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1DEE" w:rsidRDefault="00A61DEE" w:rsidP="00A61DEE">
      <w:pPr>
        <w:pStyle w:val="1"/>
        <w:tabs>
          <w:tab w:val="left" w:pos="2236"/>
          <w:tab w:val="left" w:pos="2237"/>
        </w:tabs>
        <w:ind w:left="2236"/>
      </w:pPr>
      <w:r>
        <w:t>UI-ФРАГМЕНТЫ</w:t>
      </w:r>
    </w:p>
    <w:p w:rsidR="00A61DEE" w:rsidRDefault="00A61DEE" w:rsidP="00A61DEE">
      <w:pPr>
        <w:pStyle w:val="a3"/>
        <w:ind w:left="0"/>
        <w:jc w:val="left"/>
        <w:rPr>
          <w:b/>
          <w:sz w:val="25"/>
        </w:rPr>
      </w:pPr>
    </w:p>
    <w:p w:rsidR="00A61DEE" w:rsidRDefault="00A61DEE" w:rsidP="00A61DEE">
      <w:pPr>
        <w:pStyle w:val="a3"/>
        <w:spacing w:line="276" w:lineRule="auto"/>
        <w:ind w:right="237" w:firstLine="710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3FFA2163" wp14:editId="79DFB904">
                <wp:simplePos x="0" y="0"/>
                <wp:positionH relativeFrom="page">
                  <wp:posOffset>4117340</wp:posOffset>
                </wp:positionH>
                <wp:positionV relativeFrom="paragraph">
                  <wp:posOffset>1885315</wp:posOffset>
                </wp:positionV>
                <wp:extent cx="2043430" cy="3618230"/>
                <wp:effectExtent l="0" t="0" r="13970" b="20320"/>
                <wp:wrapTopAndBottom/>
                <wp:docPr id="4" name="Группа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3430" cy="3618230"/>
                          <a:chOff x="6463" y="140"/>
                          <a:chExt cx="3218" cy="5698"/>
                        </a:xfrm>
                      </wpg:grpSpPr>
                      <pic:pic xmlns:pic="http://schemas.openxmlformats.org/drawingml/2006/picture">
                        <pic:nvPicPr>
                          <pic:cNvPr id="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8" y="154"/>
                            <a:ext cx="3188" cy="5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470" y="147"/>
                            <a:ext cx="3203" cy="56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" o:spid="_x0000_s1026" style="position:absolute;margin-left:324.2pt;margin-top:148.45pt;width:160.9pt;height:284.9pt;z-index:-251657216;mso-wrap-distance-left:0;mso-wrap-distance-right:0;mso-position-horizontal-relative:page" coordorigin="6463,140" coordsize="3218,56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CYJdpBAAAvwsAAA4AAABkcnMvZTJvRG9jLnhtbNxWa27jNhD+X6B3&#10;IPRfsSTLsiTEWSR+BAukbdBtD0BLlEWsRKokHSdbFCjQI/QivUGvsHujzpCSH0nQTZN/dRCBz+HM&#10;933D4fm7+7Yhd0xpLsXMC88CjzBRyJKLzcz7+aeVn3pEGypK2kjBZt4D0967i2+/Od91OYtkLZuS&#10;KQJGhM533cyrjeny0UgXNWupPpMdEzBZSdVSA121GZWK7sB624yiIEhGO6nKTsmCaQ2jCzfpXVj7&#10;VcUK80NVaWZIM/PAN2O/yn7X+B1dnNN8o2hX86J3g77Ci5ZyAYfuTS2ooWSr+BNTLS+U1LIyZ4Vs&#10;R7KqeMFsDBBNGDyK5lrJbWdj2eS7TbeHCaB9hNOrzRbf390qwsuZF3tE0BYo+vznl9+//PH5b/j7&#10;i8SI0K7b5LDwWnUfulvlwoTmjSw+apgePZ7H/sYtJuvdd7IEq3RrpEXovlItmoDYyb0l4mFPBLs3&#10;pIDBKIjH8Rj4KmBunIRpBB1LVVEDn7gviZOxR2A6jPdTy377OApBdrh3kmQpbhzR3J1rfe19uzjv&#10;eJHDfw8stJ4A+3UBwi6zVczrjbQvstFS9XHb+aCBjhq+5g03D1bPABE6Je5ueYFQY+fA0WTgCGbx&#10;UJJgcMMat4NiRJYaIuS8pmLDLnUHiQBQwfZhSCm5qxktNQ4jQqdWbPfEi3XDuxVvGuQO2328kEuP&#10;tPgMZE7nC1lsWyaMS1zFGghdCl3zTntE5axdM9Chel+GVigghhtt8DiUhU2mX6P0Mgiy6MqfT4K5&#10;HwfTpX+ZxVN/GiyncRCn4Tyc/4a7wzjfagYw0GbR8d5XGH3i7bOZ098xLidtbpM7am8QpyVwyGpq&#10;cBHkhZCgr1oVPwLYsA7aRjFT1NisALl+HBbvJyzMB2SRAw0p9tWsSeIpKBzVP7EZ6jDC1BmH6V77&#10;yan2QRlKm2smW4INgBoctVDTO0DahTYsQaeFRMJtKI04GYAY3MiAwDFJWZAt02Ua+3GULIGkxcK/&#10;XM1jP1mF08livJjPF+FAUs3Lkgk85u0cWchlw8tBplpt1vNGOe5W9tdfBvqwbIRaObgx8IrGDrrL&#10;wigOrqLMXyXp1I9X8cTPpkHqB2F2lSVBnMWL1WlIN1ywt4dEdjMvm0QTy9KR06izo9gC+3saG81b&#10;bqC+Nrydeel+Ec0x85eitNQayhvXPoIC3T9AAXQPRFvFokb7KwMkiwUCqrcergTovSzNsHY/V/c+&#10;1LRjEDKaPVx+yXD5YR7BtdYwMsWQ+1VDadKuLv3LTXeyATsvTTkoSLbg2GOPUi4KoBS5cpOOexaG&#10;Mjfk02tS7s3s4+ELqmuXAVY/6N5/lsX/P9mPFT5IwklrLcsHuJGVhAsTBABvXWjUUn3yyA7ejTNP&#10;/7KlWP+b9wJ0n4UxPEiIsZ14Mo2go45n1sczVBRgauYZj7jm3LjH6bZTfFPDSa4WCnkJ76eK20sa&#10;/XNeQQ5iB1LPtuwr0WZt/6LFZ+hx3646vLsv/gE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D012ee4wAAAAsBAAAPAAAAZHJzL2Rvd25yZXYueG1sTI/BTsMwEETvSPyDtUjcqJNQ3CTE&#10;qaoKOFVItEiImxtvk6jxOordJP17zAmOq3maeVusZ9OxEQfXWpIQLyJgSJXVLdUSPg+vDykw5xVp&#10;1VlCCVd0sC5vbwqVazvRB457X7NQQi5XEhrv+5xzVzVolFvYHilkJzsY5cM51FwPagrlpuNJFAlu&#10;VEthoVE9bhuszvuLkfA2qWnzGL+Mu/Npe/0+PL1/7WKU8v5u3jwD8zj7Pxh+9YM6lMHpaC+kHesk&#10;iGW6DKiEJBMZsEBkqygBdpSQCrECXhb8/w/lDwAAAP//AwBQSwMECgAAAAAAAAAhAFJmeYFUzwAA&#10;VM8AABUAAABkcnMvbWVkaWEvaW1hZ2UxLmpwZWf/2P/gABBKRklGAAEBAQBgAGAAAP/bAEMAAwIC&#10;AwICAwMDAwQDAwQFCAUFBAQFCgcHBggMCgwMCwoLCw0OEhANDhEOCwsQFhARExQVFRUMDxcYFhQY&#10;EhQVFP/bAEMBAwQEBQQFCQUFCRQNCw0UFBQUFBQUFBQUFBQUFBQUFBQUFBQUFBQUFBQUFBQUFBQU&#10;FBQUFBQUFBQUFBQUFBQUFP/AABEIA2IB5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qooooAKK/d74Mar4F+CH/AAT28I+P9V8KaXLDpvhW&#10;C9lh+xxebeXDp8i79v3pZXX5j/frpvCviTwR+0p+yZ4h8WP4F0zSXu9K1KC/0i6tInksbqJJUliZ&#10;iifMrJncVX+GgD+fuiiigDf8HeBvEPxA1lNK8M6HqOv6k/3bXTLV55f++VBrT8dfCDxv8LZYYvGP&#10;hHWvC7T/AOqGrWEtvv8A93eor9Uv+CfFjD8G/wBgrxT8UvCHhyPxP47uvtlxJBGheW48htkUB2/N&#10;sX7+1fWu68G+OdX/AG2f2JPiJefF/wAE2/hmWziuzbSiCWJJHgg81LqJJfmXa+V+8funmgD8QaKK&#10;KACiiigAooooAKKKKACiiigAooooAKKKKACiiigAooooAKKKKACiiigAooooAKKKKACiiigAoooo&#10;AKKKKACiiigAoor3H9j/AMRfDDw18dfD9z8XNCj17wdIWglE7MYrWV8BLiWID97En8Sf7W75tu0g&#10;Hn/g74P+O/iJE0vhXwX4h8TQq21n0fSp7tQ3v5SNWr4n/Z6+Kfgmxa81/wCGvizRbJBua51DQ7qG&#10;Jf8AgbJtr+k3RLbTbLRrKDSIre30lIVW0is1VYFi2/Ls2/Lt29O1atAH8q9FfeH/AAVW1n4Pj4uw&#10;+H/AXh6wtPGViXk8R6zpbiK3llb/AJd3iQbGlX7zvw2Ttbc2dvwfQAUV6z4D+CupXUen6xr9lPYa&#10;Le2v22ySVSjX8W513p/0z3RON3+zXP8AxkhS2+IF9FFEsMSxQKiIu1dvlJQBw1e86Z+xJ8adV+Ga&#10;+PrTwLPL4RbS21hdU+3Wu02qo0hk2ebv+6p+Xbu9q6f/AIJoW0d3+278M4po1lieS/3I67lP/Evu&#10;q/U3wt+1L4y8b/tr+K/g/omh+HV8AeFo431PWZzL9p+aBD5SLu27vPdk+79xHagD8EqK+5/+CxNv&#10;Ha/tZWKwRrEn/CM2bbUXb/y1uK+UvhNo/gjXfGtvbfEPxBfeGvDCxSyT32mWX2q4Z1XKRon+02Bu&#10;bigDhaK+r/2y/g38M/g03wbu/AFnqd14e8S+GoNfnfW7n/TLxJX3r5u35Im2fL+7XH+9Xp37Mp/Z&#10;2/aJ+JT+Hf8AhmmLw5oljY3Graxr0vj3UpotNsoE3PKyfLu+Yov3v46APgKivX/EvwlbxD4L8a/F&#10;TwyukaT4DtPEb6bZ6Nc6lu1CKKRt8KpG/wA8iKjqu/73yP8A3Wx9LfsyfsY+ENc/Zx8cePPiRbyS&#10;eJL3wxqOs+FdEM0tvJFa2sX/ACEGVHXcrSuipv8AlZfm+bdwAfBVFfW37CnwP+C3xv8AHGheG/Hu&#10;ueIp/FeqahPFZ+H9IiSG1a3it/PLz3TfMFcJKuyL5+B0zXzp8TtKtfD3xI8U6XYR+TYWOq3Vrbx5&#10;ZikSSuqrlv8AZFAHKUUUUAFFFFAH7pfC/wCDOgftI/sO/A3wpqviEWnh23t9OvtXsrZ1DajDArb7&#10;Nn3K0S+Zt3MvzfuvxpPB/g7wn+zd4R+NNhoU/ie08J+JI7i9tdO1XSrs2mlzra3UU8z3su7cszWq&#10;vudvuvb/APPVa/DuHVLy1j8uO8nhj/uRyMtNfUruRGWS6mdW+8ryMc0AVKKKKAP0Y/4JH/tUWXw+&#10;8ZX/AMKvEdytvo/iKcXGlXEzfLDehdvlf9tVx/wJB/er6I/4Kx/tUWnw6+F7/CrQbsf8JL4oj/0/&#10;ym/49bDd84b/AK6/c/3d9fjNb3MtlPHPBI0UsbbkdThlb1rY8X+NNc8feIr3X/EWp3Gsa1etuuL6&#10;7fdLKdu3mgDAooooAKKKKACiiigAooooAKKKKACiiigAooooAKKKKACiiigAooooAKKKKACiiigA&#10;ooooAKKKKACiiigAooooAKKKKACiiigD9S/+CWP7cxsJtP8Agp461EtbyMIvDGp3H8Lf8+Ttn7v/&#10;ADy/74/uLX0R/wAFF/23rf8AZt8HSeFPDF7G/wASNbg/cbDxpdu2V+0t/t9kT1+b+H5vwvSRo3Vl&#10;bay9GWt3xb401zx74jvdf8R6td61rV4d097ezNJNLxt5b/dG2gDLu7y41K7mubmaS4uZmaSSWVtz&#10;MzfeZmr7w/4J7f8ABPG4+ON/Y/EH4gWctp8PLeTzLSxkG2XWXU/pb/3n/j+6v94fBEUvlSqy7flb&#10;d8w3V9I2P/BRj9ojTrOC0sviLLZWkCeXHBb6TYJFGn91VWD5R9KAPt//AIKK6fa6T8ZfDVhY28Vp&#10;a2/hm1iht7ePbFEv2i6VFVfuIv8A8RX5hfGf/koWo/7sX/opK6X4h/tS/FD4r61Bq/i3xXPq+oQQ&#10;C1jnezgQrFuZ9nyIv8TNXmWs61ea7fNeX8zXN0yqrO/XigD6U/4Jkf8AJ8nwv/66X/8A6b7qv1P0&#10;L9jzwr4k/bC1v4wXnhywsbDRisOl20MG0ajqm5pbjUpf7zI8vlL/ALUTN/Atfhv8OfiJ4h+E/jLT&#10;/FfhPU30jxBpzO1repEjtFuRkY7XVl+6zDp3r3H/AIeUftJ/9FSvP/BdZf8AxigD0/8A4LJ/8nbW&#10;X/Ys2f8A6OuK+FK7v4t/Gbxl8dfFEfiPxzrb6/rMVstkt3LFHEwiVmZV/dqq/wAbVwlAH2D+3tdw&#10;XHw+/ZhSGaOZ4fhnpySbW3bG2LU9pNbfs3fsE3MkUiDx18Z7vyHUSYe00S1Pp281n/4Ekv8AsV8b&#10;0UAeu/Dr4QvN4Lj+KviGC21H4c6N4gtdN1qwttSih1KdWKO6Qxt8x+Rvve/+w5X9D/g/+0P8C/jf&#10;4x+LviK00vxxo8sXw5utNn069ubOK0t9JiVU+y2Cp/qpemzc/wB52r8k6KAPrX/gn3deH7b9vzwR&#10;No7T2vh37bqhsf7VdfPW3+xXXleay/Lv27fu/wAVfPvxjZZfi343dWDo2uX7K6n72bh64yigAooo&#10;oA9Q+wW3/PtB/wB+ko+wW3/PtB/36SrFFAEP2C1/59oPvb/9UlN+wW3/AD7Qf9+kqxRQBX+wW3/P&#10;tB/36Sj7Bbf8+0H/AH6SrFFAFf7Bbf8APtB/36Sj7Bbf8+0H/fpKsUUAV/sFt/z7Qf8AfpKPsFt/&#10;z7Qf9+kqxRQBX+wW3/PtB/36Sj7Bbf8APtB/36SrFFAFf7Bbf8+0H/fpKPsFt/z7Qf8AfpKsUUAV&#10;/sFt/wA+0H/fpKPsFt/z7Qf9+kqxRQBX+wW3/PtB/wB+ko+wW3/PtB/36SrFFAFf7Bbf8+0H/fpK&#10;PsFt/wA+0H/fpKsUUAV/sFt/z7Qf9+ko+wW3/PtB/wB+kqxRQBX+wW3/AD7Qf9+ko+wW3/PtB/36&#10;SrFFAFf7Bbf8+0H/AH6Sj7Bbf8+0H/fpKsUUAV/sFt/z7Qf9+ko+wW3/AD7Qf9+kqxRQBX+wW3/P&#10;tB/36Sj7Bbf8+0H/AH6SrFFAFf7Bbf8APtB/36Sj7Bbf8+0H/fpKsUUAV/sFt/z7Qf8AfpKPsFt/&#10;z7Qf9+kqxRQBX+wW3/PtB/36Sj7Bbf8APtB/36SrFFAFf7Bbf8+0H/fpKPsFt/z7Qf8AfpKsUUAV&#10;/sFt/wA+0H/fpKPsFt/z7Qf9+kqxRQBX+wW3/PtB/wB+ko+wW3/PtB/36SrFFAFf7Bbf8+0H/fpK&#10;PsFt/wA+0H/fpKsUUAV/sFt/z7Qf9+ko+wW3/PtB/wB+kqxRQBX+wW3/AD7Qf9+ko+wW3/PtB/36&#10;SrFFAFf7Bbf8+0H/AH6Sj7Bbf8+0H/fpKsUUAV/sFt/z7Qf9+ko+wW3/AD7Qf9+kqxRQBX+wW3/P&#10;tB/36Sj7Bbf8+0H/AH6SrFFAFf7Bbf8APtB/36Sj7Bbf8+0H/fpKsUUAV/sFt/z7Qf8AfpKPsFt/&#10;z7Qf9+kqxRQBX+wW3/PtB/36Sj7Bbf8APtB/36SrFFAFf7Bbf8+0H/fpKKsUUAFFFFABRRRQAUV7&#10;v8K/2UdT8bfB7xV8TfE2tW3gnwfpdnL/AGdfamj/APE0vV+5FEn3tm75N6bvn+REf5tvhH8FABRR&#10;RQAUUUUAFFFFABRXrvwW/ZS+JX7QGiahqngrRoNSsrCf7LO015Fb7Zdm/wDjf/bre8e/sK/G74ba&#10;Bc63q3guaXTrdd00un3UV08a/wB5kid32/8AAKAPBKKKKACiiigAor1fwh+zX4o8ZfAnxV8WrG90&#10;mHw54duvst5b3Esq3crfuv8AVJ5W1l/ep95l/jryigAor3/wB+wh8ZPid4N0rxV4e8NQXmianF9o&#10;tpX1G3idl3Mv3Gfcn3a4L4u/s/8AxB+Bd7bweOPDF3oiXH+ou32S28v+wsq713f7G/dQB57RRRQA&#10;UUUUAFFFFABRRW/4B8Cav8TfGmkeFvD8CXGtatP5FtE8qIjN/vv/ALG+gDAortfGvwg8WeAfiZqX&#10;gG+0qW88UadLtlsdM/0p2/dJL8u373yOjVyV/YXOlXtxZ3kEtndW7bJbe4XY8Tf3HT+GgCvRRRQA&#10;UUUUAFFFFABRRRQAUUUUAFFFFABRRRQAUUUUAFFFFABRRRQAUUUUAFFFFABRRRQAUUUUAFFFFABR&#10;RRQAV9TfsEfsoab+0p42v77xHqEC+GvD7xNeaXFN/pd4zfdTb/DF/eb/AICv+x8s11nws+KXiX4M&#10;eNrDxX4T1B7DVbNv95ZV/jilX+JW/u0Afop+1F+yR8af2gNdtbS18R+AfD3gXRB9n0Pw3baldJFa&#10;xr8iO6La/wCt24H+x91e5bxFv+CU/wAUl+94z+Hw/wC4ndf/ACLUvxe+F/gz9sb4d6p8YvhdY2uk&#10;ePNOiNx4v8H7kHmf37qL3wjP/t8/8tfvfEv2aL/nkv8A3xQBseKvD1z4P8V63oN5LBNd6XfXGnyz&#10;W7b4pXid0d0f+78lZVFFABRRRQAUUUUAfpB/wT60TXPEn7G/xt0rw1539v38t3b6d9nn8p/tDWKq&#10;mx96bfm2/Nurr/2PPhz8bPgHrHivxX8ZfEV5Z+ALTSpXkstQ1X+0HkuN6srou9tmxFcf7W9fvfw8&#10;N+wRpOr6/wDsT/HbTPD8c8uu3n22CxS0fZK9w2nps2t8nzb/AParU/YO+Enx+8BfF261fx8dc0fw&#10;Sunz/wBoQ6/qPmw3D/wBYmd8Mv3t/wDdVvm+egD5t/Zv/Zu0b9pfx3468R6lqTeDfhnoDS6le3C7&#10;fNggZndIl3fKm1Efe/z/AHK9V0X9l/4B/tNaL4i0/wCBniDxDY+NtEtXuorHXv8Aj3vlzs/jX5fm&#10;+Td/Bu+ZK7T9mS/8M/Frwx+1T8MPA9zaWk3iG8v7/wAOxI2xJ7V98UW3/pl/qv8AgMtZ3/BPr9n3&#10;xn8Dfif4r+IPxH0ifwP4Z0TQp4p7vVtsSP8AOjs/+4qxO27/AHaAPBv2Vf2TLH4tWXjDxd8QNVuf&#10;Cvw98IB/7Tu7dF+0Syom54l3K23Yn3vlb767PvfJ6XF+y58D/wBozwT4mvvgN4g1y18VeHYTPJom&#10;ur8l4nz42/LvXfs+9u/u71XdXc/s465b/tDfsuftCfDzw0Cni3UdVvdds7BpdrTxTuksX3v9qLa3&#10;+8v96o/2Afg54s/Zr1n4g/E74maPc+EPDum6G1t/xMFWJ7hvNVvkX/tlt/22lWgDnP2atLu9b/4J&#10;q/GSw0+1nvL2911YrW3hTe8srfYtiJ/e/hrz741fszfD/wDZm+COlr451HUtT+M+tx+fBomnXkS2&#10;lgrfxS/I29U/3/mf7vypur3j9h74rt8Iv2JPiz4+XTI9Ql07xBcXUWns+xHlaK1VBu/u7mWuE/bM&#10;+Huk/tH/AAt0r9pP4fxM/mRJa+KNN3bpbZlRU3/8A+RH/wBllf8AvUAa3xx8T6v4T/4JqfA660XW&#10;L/R7uTVYoXudOumt3ZfKvfk3oyf3R/3zWn+w94x1z9rT4U/E/wCD/wAQtVuvElpFp8Vxpuoak7XF&#10;1as29VzK/wB7Y6xOu7/aqf4i/Cnxb8Xv+CbvwU0jwbol34g1CDUIruW3tdu9YhFerv8A++nT/vql&#10;/Z08D6j+wB8F/HnxL+I32bSvFWsWyWWieH3nRpZJU3sqNtbne7K3+wi/NQB8/fsw/sr+HfHHw48R&#10;fFf4q67deHPhxoUhgZdP/wCPq8l+T5F3I/y73Rf7zs38FdN8TP2ZPhX8QvgTrvxU+Beqa3Lb+HZd&#10;mr6FrKqWWL5Hdl9Nitu+8+/5v7te4/sWeM9V1z9hnxB4e8A6ZoHiXx/4c1CS4bQNeh8+G7jeZZdz&#10;JvX7y+aqtu+/FXL+Nviz+03p/wAC/H15rnwl8DeB/CMln9i1V/7MlsJ5Vn/cO8StdfM3z/3f4v4q&#10;AOd1P9lj9n/4XfCT4V/EP4h+IvE9lD4j0mG4udHsisr3s7xRS/uhs/dRJufd/vr8/wDe4P8Aaw/Z&#10;W8H+B/hd4b+Lnwn1a+1j4f62/lNFqLfvbVn37P4EfbuVk2v8yvXuP7TvwU8a/Fn9jv8AZ5fwf4fu&#10;/EMmlaPbm5trFd8qpLaQ7X2fxL8lZXxu0y4/Z/8A+CcPgf4f+Lf9D8X6tqn2qHSWdfNiVbtrp/8A&#10;vhGRG/2pVoA5Oy/ZW+DX7P8A8NfC/iH9oLWdd/4SLxLH5ltoOhf8u0XyN83yb2ZNy7vm/j27WrzT&#10;9rL9lzQPhH4U8LfET4ea9P4k+HHifC2k13/x8WsuzdtZkVd3yo/8G9fKdGr6G/bt+GHij9p7w/8A&#10;Cz4i/DHSrjxfos+kPbyQ6avmvAxdGHyf99o3y/KyVzv7S+hf8KV/YS+EXwj8V3VtZ+LL/VW1K5gZ&#10;zK9jBvuJXdkX5vk89FbZ/Fv2bqAIPE/7MX7PP7NVr4V0H4xav4s1Lxb4gtknnu9IRUsrBW+Qv/uK&#10;27++3y79i15tP+zT4W8Kftj+BfA2g+OT4m8K6zeRz22saDfRfbrP7/yebFvVZVdPv/8AoNfT2oar&#10;+0D8LE8NeEfEPgTRv2kfAd3ZRC31GLTPNPlsNuxpTvT7m35pU+fd96uH+IPwc8FfBr/go18INO8F&#10;WkWmwX8sN/eabHJuS1lYzJ8n91WRPu0AdL+zv4H+HXw9/wCCgHi3w/c6v4r1Xxvp1z/xJbjUbpbp&#10;biJtN33DXUu3czfO+2vOfjF+z74P/aR/bNv/AAl8P73WbPWftd/e+Mr3U1Vorba6Ya3VfvLvfZ/w&#10;NK7Dw3cwQf8ABYLWPMZf3kkqJub+L+yErsPgzaah8J/+CgnxJh8V6VNoth4/N5FoOoTjal4ySxS7&#10;Eb/aV2/4EFoA8p0X9nb9lL4m+Mp/hd4Q8aeKLfxxE8tvbazcFZbS6ni370+4qv8Acb7mz/YeuH/Z&#10;T/Yu0r4g/H/4gfDX4lNqVnceF7Zm/wCJTOkW5/NREf5kf5GR96/71dH+zT+xl8VfBv7XmhXus+G7&#10;uw0Lw/qst3PrbFPs9xEu/Zsb+Lf8v+383zV75+y/8QNK+J//AAUE+N2vaJItzpTaPFZxXC/8tfIe&#10;3gZ1/wBlnibb/s7aAPEvB37PX7K3i34m+FPhrpPjDxF4g126+1Wt9qdvL9nVrqJNy7d1vs2tsl27&#10;P9n5nrz34K/sbWXjf9sPxZ8K9fuL+Pw94ca9uLm5tWWO4aBW2W/zMrL8/mxP93+/XztoPi288AfE&#10;6y8S6Y3+m6Nqy3sG/wDjaKXds/8AHK/Wf49eL/Cvw0+CfxA+Pvh0Y1vx/wCHtOsLJj8r+a6ukT/7&#10;yJKrN/170Afkr8TbPw7pvxF8S2fg+6mvPCtrfS2+mXdxKsr3ECvsSXcqqvz/AH/u1zVFFABRRRQA&#10;UUUUAFFFFABRRRQAUUUUAFFFFABRRRQAUUUUAFFFFABRRRQAUUUUAFFFFABRRRQAUUUUAWrDVb7S&#10;ku1sby5s/tUD28/2eVk82Jvvo/8AeX5F+SqtFFABRRRQAUUUUAFFFFAHVeEPiz43+H1lcWfhbxnr&#10;/hy0nl82W30fVZ7VJX/vukTp81XvEPxy+JHi3TpdP1z4g+KdY0+VNktpqOtXVxE/++jPXD0UAXdH&#10;1vUPDeqW+p6RqFzpWoW7b4LuxneKaL/cdfmWuy8c/tB/E34l6ZFpvirx1rut6aqf8eVxeN5T/wC+&#10;v3Xb/frgKKANLw94k1fwfrMWq6Dqt7omqwf6q+0+dreVf9x1+auq8f8Ax3+IvxTtorTxZ411vXrN&#10;fu2t3eM1v/veV93d/t1wdFAG7YeO/EukeGr/AMOWPiLVrPw7fP515pNvfSraTv8AL88sSvtb7q/f&#10;/upUvhv4j+LvCGlX+l6D4p1rRNN1H/j8stP1GW3iuvk2/vVV9rfJ8vz1ztFAHc6D8efiZ4Y0m10r&#10;RviL4s0fTbZNkFlZa5dW8USf7Kq+1a57xP4z8Q+Nr1LzxHr+qa9douxbjU7yW4dP+Bs9Y9FAG14S&#10;8Z+IPAesrqvhrXNQ0HUl+RbvTLpreXZ/c3r/AA1u/EL44/EH4rJDF4u8Y6z4htov9Vb3d0zQo397&#10;yvu7v9uuIooA+5v2h/2i4tF/Z8/Z5i+HHj4WnifRdJ+z6iuiajtmtv8ARYPklRf9pPuOv8NfHfjj&#10;4ieKfiVq39q+LPEGpeI9Q27VuNQuWl2r/dXd91f9hK52igDt/h98cfiD8Kbea38I+M9Y8P2cv+tt&#10;rK8ZYXb+9s+5u/265zxN4s1vxprEureItZv9d1ST/WXuoXLTyt/wJqy6KAPSPB/7SHxU8AaC+i+H&#10;PiD4g0fSduxbSK/bZF/ub/8AVf8AANtcinjbxCnitPEq69qieJll+0LrP2yX7X5v9/zd+7dWLRQB&#10;tX/jbxHqvif/AISW+17VLzxF5qS/2xcXkr3e5fuP5rPu3JsStjx18ZPHPxPvNNu/FfivVtdutLXb&#10;Zy3VyzPB/tr/AHX+VfnrjaKAPStX/aY+LHiDw0fD+pfEXxNeaOV2vby6nL+9X+6779zr/svXI+Ef&#10;Hvif4f3kt34W8Rat4Zup4/KluNHvpbV2X+6zROny1h0UAdr8IvA2nfFH4kaZ4e1zxVY+D7K/8159&#10;e1P54rfbE8vz7nT77Js+/wDx19DftsfGDwofAXw6+DHw91//AISLwx4Rtd9/qsT5ivLrZsTa/wDF&#10;s3yt/c/e/wCxXyJRQAUUUUAFFFFABRRRQAUUUUAFFFFABRRRQAUUUUAFFFFABRRRQAUUUUAFFFFA&#10;BRRRQAUUUUAFFfdU3/BLLVUl2/8ACfwP/wBwdv8A47TP+HWmr/8AQ+wf+Cr/AO20AfDFFfc//DrT&#10;V/8AofYP/BV/9to/4daav/0PsH/gq/8AttAHwxRX3P8A8OtNX/6H2D/wVf8A22j/AIdaav8A9D7B&#10;/wCCr/7bQB8MUV9z/wDDrTV/+h9g/wDBV/8AbaP+HWmr/wDQ+wf+Cr/7bQB8MUV9z/8ADrTV/wDo&#10;fYP/AAVf/baP+HWmr/8AQ+wf+Cr/AO20AfDFFfc//DrTV/8AofYP/BV/9to/4daav/0PsH/gq/8A&#10;ttAHwxRX3P8A8OtNX/6H2D/wVf8A22j/AIdaav8A9D7B/wCCr/7bQB8MUV9z/wDDrTV/+h9g/wDB&#10;V/8AbaP+HWmr/wDQ+wf+Cr/7bQB8MUV9z/8ADrTV/wDofYP/AAVf/baP+HWmr/8AQ+wf+Cr/AO20&#10;AfDFFfc//DrTV/8AofYP/BV/9to/4daav/0PsH/gq/8AttAHwxRX3P8A8OtNX/6H2D/wVf8A22j/&#10;AIdaav8A9D7B/wCCr/7bQB8MUV9z/wDDrTV/+h9g/wDBV/8AbaP+HWmr/wDQ+wf+Cr/7bQB8MUV9&#10;z/8ADrTV/wDofYP/AAVf/baP+HWmr/8AQ+wf+Cr/AO20AfDFFfc//DrTV/8AofYP/BV/9to/4daa&#10;v/0PsH/gq/8AttAHwxRX3P8A8OtNX/6H2D/wVf8A22j/AIdaav8A9D7B/wCCr/7bQB8MUV9z/wDD&#10;rTV/+h9g/wDBV/8AbaP+HWmr/wDQ+wf+Cr/7bQB8MUV9z/8ADrTV/wDofYP/AAVf/baP+HWmr/8A&#10;Q+wf+Cr/AO20AfDFFfc//DrTV/8AofYP/BV/9to/4daav/0PsH/gq/8AttAHwxRX3P8A8OtNX/6H&#10;2D/wVf8A22j/AIdaav8A9D7B/wCCr/7bQB8MUV9z/wDDrTV/+h9g/wDBV/8AbaP+HWmr/wDQ+wf+&#10;Cr/7bQB8MUV9z/8ADrTV/wDofYP/AAVf/baP+HWmr/8AQ+wf+Cr/AO20AfDFFfc//DrTV/8AofYP&#10;/BV/9to/4daav/0PsH/gq/8AttAHwxRX3P8A8OtNX/6H2D/wVf8A22j/AIdaav8A9D7B/wCCr/7b&#10;QB8MUV9z/wDDrTV/+h9g/wDBV/8AbaP+HWmr/wDQ+wf+Cr/7bQB8MUV9z/8ADrTV/wDofYP/AAVf&#10;/baP+HWmr/8AQ+wf+Cr/AO20AfDFFfc//DrTV/8AofYP/BV/9to/4daav/0PsH/gq/8AttAHwxRX&#10;3P8A8OtNX/6H2D/wVf8A22j/AIdaav8A9D7B/wCCr/7bQB8MUV9z/wDDrTV/+h9g/wDBV/8AbaP+&#10;HWmr/wDQ+wf+Cr/7bQB8MUV9z/8ADrTV/wDofYP/AAVf/baP+HWmr/8AQ+wf+Cr/AO20AfDFFfc/&#10;/DrTV/8AofYP/BV/9to/4daav/0PsH/gq/8AttAHwxRX3bD/AMEr9Vmb5viDbJ/3Cf8A7bRQB+pv&#10;2CDf8qU37FB/dqd/M3/7We/+f87v+A0f7v8Ad/vf7NAEf2CD+7/4/R9hi/uf+PVO/wDHR/n7tAFX&#10;7HBR9jg/u/5/z/7PVr/L0UAV/sEWdu2j7BF/dqb+CnUAVfscFH2OD+7/AJ/z/wCz1ao6n+L5v8/5&#10;/wB2gCv9gizt20fYIv7tTfw/8Bp1AFX7HBR9jg/u/wCf8/8As9WqOp/i+b/P+f8AdoAr/YIs7dtH&#10;2CL+7U38P/AadQBV+xwUfY4P7v8An/P/ALPVqjqf4vm/z/n/AHaAK/2CLO3bR9gi/u1N/D/wGnUA&#10;VfscFH2OD+7/AJ/z/wCz1ao6n+L5v8/5/wB2gCv9gizt20fYIv7tTfw/8Bp1AFX7HBR9jg/u/wCf&#10;8/8As9WqOp/i+b/P+f8AdoAr/YIs7dtH2CL+7U38P/AadQBV+xwUfY4P7v8An/P/ALPVqjqf4vm/&#10;z/n/AHaAK/2CLO3bR9gi/u1N/D/wGnUAVfscFH2OD+7/AJ/z/wCz1ao6n+L5v8/5/wB2gCv9gizt&#10;20fYIv7tTfw/8Bp1AFX7HBR9jg/u/wCf8/8As9WqOp/i+b/P+f8AdoAr/YIs7dtH2CL+7U38P/Aa&#10;dQBV+xwUfY4P7v8An/P/ALPVqjqf4vm/z/n/AHaAK/2CLO3bR9gi/u1N/D/wGnUAVfscFH2OD+7/&#10;AJ/z/wCz1ao6n+L5v8/5/wB2gCv9gizt20fYIv7tTfw/8Bp1AFX7HBR9jg/u/wCf8/8As9WqOp/i&#10;+b/P+f8AdoAr/YIs7dtH2CL+7U38P/AadQBV+xwUfY4P7v8An/P/ALPVqj+P/wCI/wA/520AV/sE&#10;X92m/YoP7tWKd/u/+OLQBV+wRf3aPsUH92rHX/gVHzf5/wCB0ARfYIP7v/j9J9gi3/d/z/nfVj+L&#10;/gVN+5/sf/sUAQxWEDlfl3r/AL1FWEba3Rhj5cf3aKAB/kZtvyf3aPl3bdq/3KGfDM3+fv0fc+U7&#10;vl3f980AeNftZfELXPhj8EtV8QeHL7+zdWhntViuPKSX70qbvkdGX+Kvgf8A4bn+M/3v+EzX73/Q&#10;Msv/AI1/nZX2r+3z/wAmz+IF3feurP7/APF/pCV+UU1z/tfc/wDiKAPoX/huf407v+Rx+T/sFWf/&#10;AMapv/Dc/wAafn2+MV+78v8AxKbL/wCR6+dHmZP+AN8tG9v7zfd/u/3aAPov/hur4zf9Dn8n/YMs&#10;v7n/AFyr2X9kv9qj4kfE74xWmh+I/EbalpktnPceT/Z1vF8y7Nn3Ykavgzf822vo79gmb/jIrT93&#10;/Pjdbvk/2KAP1C/tK52/6359vzfKiUPqU/z/AL3/AMd/z/t1XTZ/49R/y0/z/foAtvqtzub97/tU&#10;x9Sud23zW/75Sqv8P+5/fb/P+UrB8beNtK8AeH7jVdXufJtLddzbF3uz/wCwn8TUAdQ+pXO/7yp8&#10;2z7q0f2lc/8APX7/APs14L4S/a38IeLZfKtrPVIdn3nez3ov8SJ8rvXReFf2gfCfi3Xv7Kinns71&#10;2RIkuItiM7fPsR/72xKAPWH1W5/56/8AoNM/tS5zv83/AL72/wCf8/7tVfvp8v3Nn96iP+Db/sf+&#10;yUAdLYO01qjP87fNUv8AA3+f79VNK/48Yd//AAL/AD/n+Gr39zdQAfx03/L06m7KAHf8B/8AHab/&#10;AL9O/wCA0f8AAv8AgdAB/F81Np1FAB/wH/x2m/79FFADv4vmptOooAP+A/8AjtN/36KKAHfxfNTa&#10;dRQAf8B/8dpv+/RRQA7+L5qbTqKAD/gP/jtN/wB+iigB38XzU2nUUAH/AAH/AMdpv+/RRQA7+L5q&#10;bTqO/wDn/P8ADQAf8B/8dpv+/RR/uUAO/i+am06m/wDodADv+A03+9t/i/8As6d/F/wKj/YoAPv0&#10;UU2gB3/odN/9kWnU2gB33Ka6f7P8P8dP+f8A2t9M/h/z/t0AOptO30UAH+5TeVH+zn/x3/P+f4qd&#10;Terfdb5l/D/P+f71AB9zH7ve3/PPjn2/9mopVcAl8N8vzfK396igBTu3L/e3L96mJt2/L/n/AD/7&#10;LTud23j7zf8A2NJ8vyUAfO/7fn/JsniD+D/SrXdv/wCuqV+T83+y9frB+35/ybJ4g2/8/Vn8n/bw&#10;lflZpWlLrGuafp/m+T9suorXzXX7u59tAGU/95FamP8Af+X5P9tK9TvPgVqf/Cxv+EXtLlbyKKKK&#10;4vNQeLZFaq38bpv/AM/8ArgbzRIptel0/Q559bRJfKgmt4Njz/7aIu+gDF/i+7sr6Q/YG/5OM0z5&#10;W/48br+Hfs+SvB08H61/bkWkf2RfJqs/3bF7Vkl+5v8AuV9Nfsx/DfWvg58f7K81eBbyxi0m8l+1&#10;2O/7Pv2P8m9kT5vkf5KAP0gT5ET7v+z81H+//B96uaTxa01rok8Fn/yEW/jnVPK+fZ/wL/gFbb6r&#10;p8KS+bfW0Plfe3yonlUAXf8AgW//ANDrwz9q7wBqfjbwHbtpUsCXFhP9qZLifykli2fP87Oir/A3&#10;z/7de1wzedEk8UqzIy71dG+Rvv1iePLNptBuP+JgumvF8/2i4iSWLb/HvRv4f4f4aAPzv8AfFeX4&#10;dWGt2d5ZwJd/bPtCvMv+kK/yI++L/W/J5X/Ad9Urn4keDk8TWly15qGsRfKn2SxlSJNjbP49j/L8&#10;m/77f7i16b4n+F3/AAum/wBT8R6R4e09IokisrWXT5Wid1+RN+zYn3FR0+fbt2J8j15b4Y8JeHPh&#10;j4hhl1rwuvjaK6un8i3m1PynVN+1PkVNsrP9/wDu/wCq+61AH6VeFdbs/Enh7T9V0+XztPvYFuIJ&#10;duxHVtjo/wD4/WnXmXgD9oHwL4qv4tFsdQXTdTRvKi0++ie1d9v9zd8rf8A3V6am1/m+/QBvaW3+&#10;hQlc9Ny+n+f8/wB6rv8AuVW0r/jxh/h/p83+f++at/5/z/49QB5L8X9I8Y6nq9n9g8XW3gnwXBFv&#10;1HU96pceb91E+b+H7v8AEv365r9nbxjr+p+M/F/h6fxC3jHw9pip9j12RU2u/wDc3p99fm/8c/2q&#10;3vjT4l1/RNSt7O58EHxn4CvIP9OS0iaW4WVW3J8m7bs+VP4a8m8D2PizwyfiP4s8O+D9X0TQL6x8&#10;rSdCaCVrh7htiLL5X3vl+dv8/IATxfHnW3+PB1VL6QfD06x/Ye1m/wBH37Pv/wDfXzf8Crtfj9q/&#10;iNvir4C8NaH4ju/D8erpKk72nzfxr822vNn/AGa/HH/CkvIbXZXTy/7X/wCEc/s8eb5+z7u/7/m7&#10;f/ia6ua38T+MPG/wV1u/8N6taTWcTrqYmsZUS1lT5N0v93d95aAN7xhceJf2fPAmt+Ir7xrfeMLq&#10;4VbKxtr22VEglZ/v/I/8K7/++a5TxRB8SvhV4C03x9ceN7nW5VaCXUdHu4F+z7Jfl2/+PovyLXrv&#10;7Qfw3uvid8NNQ0ixVXv45EuLWPdsSR0/h/8AQv8AvqvHfGPifxt8W/h9afDqHwHrGmatL9nttQv7&#10;+JktEWM/e3/8A3UAdL+0D8QtWn0n4ZT+F9Vu9FTxLdIxlib59kvlbP8A0Oqnhy68WeBP2idN8J6r&#10;4z1LxJpsmky3kpuEVFdtj/w/N/zypmteBdd8WfFnwB4cg0S9s/DHgbyt+rXce2K82JE3yf3tzRIv&#10;/ff92t3XfC2rX37WGlar/ZV++jf2A0EuoLC/2dG2y/I7/d3fP/e/ioA5rwY3xB/aAtNa8UWHjOfw&#10;lYxXMsGlafbxLs+Vf+Wv/jv97+L+7trl/F3x48T6t8CNL1WLVJNN1y2199Ivp7U7fPVYC/8A8Ru/&#10;2t1dB4A1zxb+zxYax4PuvA2r+JFa8luNM1DTImeK43bdm9/4fur/ALVcn4w+DXizSvgHptnLod9q&#10;XiDUfELaleWljA1xLArW+z5tn+5/4/QB2Oj+LPEvg/4x+E9B034gp8SLDVG230IVH+zLu+/vVm2/&#10;3v8AgDf7NadpqXjT47fEPxXZaV4pufB/h3w7KLKP7FGryzy72+dvm/2P739z5a5qw8Oah4s+Kvg/&#10;UPCfwz1L4d2um3LS6jfXdr9lWWJtm9f7rfdb+9u31t2Fz4j/AGefiH4ynbwtqfibw54guPtttd6T&#10;F5rxS/O2x1/4HtoAxL/4ueMLH4SfEXSNR1dj4o8J30FumsWvyvLE8+ze3/fH3v8AbWrtx8T/ABF8&#10;UrzwB4K8H63LHff2db33iHWLdg/lYiTzUbb/AB/N8y/39i/3qx9U+HPi7UfhV8T/ABHqGgXcWt+K&#10;L61ntdJt4mluIokl3f3N38X8X9yr1z8Mta+FFr8PfHng7w9dtqMWn21vr2iWtvK0su6NPN+Xbu/v&#10;bvl+VlSgD6shTyYki3M/lL9+Vvnqf/4qqmm3v2+xguVing8+NZRFcxNE6/7LI33Wqf8Ag/v0AFH9&#10;9adTaAHfxf8AAqd/8VR/8VR/8VQBHR/fWipP/iqAG/xf8Cp3/wAVTf7tFADad9/5aOn/AAGm/wCy&#10;1AB/+1RTv46b/BQA6hKKP9+gBv8ACm2j7iU6k/8AiaAFp3/xVNpfuP8A8CoAT+P7v+7TaPuJ/uU6&#10;gBv8FO/joo/zuoAZ/D/s/wCf8/8AAafTf8/7lOoAbTvkf/d/z/8AFUJTf4Pu/foAcme/4/71FNJZ&#10;cncq7v4vx+o/mP8AgVFADm+83+81FIPwz7f3v4qWgD51/b5/5Nn13f8A8/Nl/wClCV+W/h65is/E&#10;ejzyuqRRXkDs/wDAiK6f/EV+pX7fP/JtOu/Ns/0yyT/yYSvyi2NM6Kvzyt8i/L/HQB9O698afDye&#10;PE0FotNvPDmoweVfanDdb97t8n31f5VRN+7+7975Nnzcl4J/sPwZL470XStc03+27qD/AIkuspfR&#10;fvVZH2RI/wDyyZG/2/n3/wCxXjWpeHtV03VIrG80y9tr6dv3VvcWrpNLu37Nif79V30TU0W9l/s+&#10;72abtS8fyG/0d2fYm/8Au/N/foA9q8SeMF8N+APCWn61rTXnjWw1H7RPLFePcSwRb5d6PKr7v9U6&#10;Ls/269w8JXNz4h+OGlXOlaquq+H5dAvUiit7xJUedUl+dIt/3tj7d+z/AGa+L7zwB4js7qKzk0W7&#10;e4l83yooovN/1X302Jv+5Xvf7Cuj6honx20TV9Tsbmw0qWxuki1G7geKJt0XybJWTbQB90Po+oPp&#10;vgJfsNzvt7r9/wDuG/dfvU+/8ny1q6b4e+2ePPEst9pnnWkqosT3EHyP8ib9m6u2/tWz+T/TINku&#10;zb+9++jfcqG516xtrK7vGuYnit4vNleKX7qfe30AcL4Sv7nwf8N7i5vraeG4gaWX7PMrxO39xPmr&#10;5k8f/F288T+KE8Oa5qq20srbIn+dIpX3p/o/lbP9anmxbPvN86N/sv0vx1+N+ua3LFpWlaDPqtpc&#10;T/uorS8iiS6+Td87yp8v8DIifN8n3/7nzf4Gm8R+NvjPd3UWiz/aJWg+1JaT/aPsTxbN7pKu9Vb9&#10;1En8Xy71f+9QB9R3/iHTPDfg3deKz2WuWcTzw2+zfcJ5XlIjbX/5a7HfYifxv+9WvmTxh450x/GW&#10;n69FFFqst41xLBFp33L2VpYl2Ju+8v39n935Pv16H45h1D7FokF9qdsl3aypp8tp5X2pLfdE8UXz&#10;rviZvN/e/fZlZ03/AHHZfOvh74G1CwlstQvtM/e2WnPb2aX3ybLhriV9/wAu9Vb50iX7zfI/8NAH&#10;oFto9nquhw6Zq9jps17FpLxSzacqbEnZ0RNm7+L+L5/975N9ekfsN+P/ABD4t1Txhp+q61d3llpc&#10;qxWtvdtveJmeXeiO3zbU2Iv+x8leP+GNe16a9uIteijsNQ8p5Z9krxJEqo6I6b96svz7t+/b9z+5&#10;XrX7FulaVYfEPx21nPv+0QWVxAnzfIjPKkv3vvfMif8AfdAH29YfPYRbv9qrT/f+b79UrPe+nfK/&#10;711b79UQmvP83n23zf5/uf7VAG3Tf9isfydf/wCe9t/n/gFIia8n/LS0+X5qANnDf3e/6f5/z/DS&#10;fL/n5P8AP8NZCQ69/DLaf5/4BRs1z/nvbUAbn/xNN/8AQd1Ynk69/wA/Fp/3zS+Trn/PW2SgDYp3&#10;8FYuzXv+e9t89J5Ovf8APe2oA2/71H8Sf7bVi7Nc/wCe9tRs1zf/AK+2+9/n/wBCoA1udm/b/Du/&#10;z/n/AL5qSsVIde2J+9tKPJ1z7vm23zUAbX+f8/8AjtH36xdmuf8APe2pPJ17/nvbUAbP/AdlO/i/&#10;4FWL5Wuf89bP/P8AwCjZr3/Pe2egDY/uf7tH8FY3k69/z3tv8/8AAP8AO+l8nXP+etp/wOgDa/i/&#10;4FQn/s1Yvk65/wA97Wjydc/572tAGxTk/u/7VYuzXP8AnvbUeTrn/Pe2/wA/8AoA2P4Kd/HWJ5Ou&#10;f897Z99Ls1z73n23+f8AgFAG1RWL5Ouf897Wjydc/wCe9t8n9z/9igDa/jorE8nXP+ett/uUvk65&#10;/wA97b/vn/7CgDa/26KxfJ1z/nvbf5/4BR5Ouf8APe2/75oA2qb6f5/v1jeTrn/PW2o2a9/z3tqA&#10;NuisTydc/wCett/n/gFL5Ouf897b/vn/AOwoA2vv/wDAvnorF8nXH3/v7b5qPJ1z/nvbf5/4BQBt&#10;U3+Csfydd/56W3/fH/2FHk6//wA97b/P/AKANj/xz/2Wj/P/ALPWPs1773n23+f+AUeTrmNvn23+&#10;f+AUAbX3P/s6bTIfNS3Tz9vm7fm2VK/8dABFtLcsuRy1FG7a2N23b/E9FAA/935fvfcpv+3/AOP0&#10;fMrD/f8Al/z/AJ/9lo/g/wCA/wCf/QqAPnf9vx9n7MniD5tifarX/wBGpX5Q2141nexTxfI8Uquv&#10;zfc+f/8AYr9Xv2/93/DMniDb/wA/ll/6UJX5M/w7f9nZQB6XefGZtb8YaPrWp6VE6aXLcXUVvb/J&#10;ulb50+T7v+t2fPs3P8+92qxr3x4a80HUNPsdFgT7fa+VPLM29/NaJIpX/vMr7Ef+Fv7++vKnmpm/&#10;/e+X/aoA9V1X9orV9bvd13pkH2dFuEWGxle1dFle3l+R1+b79v8AP/eV3r1P9kLxhqHxI+NfhzRb&#10;6eSG0sl1K9Xyp5Xd3l/eojuz/wAHz/P96vlf5fu/L9//AIBX0X+wH8n7R2lbvk/0G6+f+5+6oA/S&#10;VPAdjDPaN9pn/wBFVUiTd/dd2/8AZ9tP03wfZ6ba3cSyy3iXUS27JM2/ci/wV0tNf5Ef/wAdoA/P&#10;74u6JLpX/CS6K3m/a4p9kEVvK0SNFsSVNm35v3v8X3f41rxd08Q+GPFVv4H8Ia1LYXF5L5WrX1jE&#10;nzO0W50/2lt0d/8Adfza+uPi7/ZVt8SdQ1zV4lttH0Hyr26u0l/ey7YkZE+b5fk/hTf9568f/Zy0&#10;2K/iu/G19582oay11+6+y/ut8su9/nb5v+esSJvb5Uf+/QB5f8V/HLeEvEdlY+F/Pm0rSWfT7a7u&#10;PKuJWliSLzd6fPEzJvT59n9/Z9xGrF8N/GnVX+1wX08Vmm7zYk8pH8jamz7mz+P/ANk+Tany12ut&#10;+Hl8T/8ACxbaxngttYg8a3+oWszsu+Lyn+R/9ld//odReEr/AErW/Dyz+JfDlilxbyyy3ks0X35d&#10;iO8u/Z9596fJ/uUAXdS+LvhqG11CCL7XNK0T28rxWq/6R/fR3b5tv93/ACie4fsJeGIvE9x4g+Ij&#10;XMqXcsraUtjt+S3VfKl+d2+999P/AB//AIB8j+JNStte1S30PRdOgh0+J/Nl+zxb/vbNn3fl/ufJ&#10;X2R/wTovIpvhz4gtl/g1Pfs2/I6tEif+yUAfaem/8esX+5/H/v1a/wBv/wAfqvYfJZo1Tf3P9igA&#10;p1NooAKdTadQA2j7lFO/joAKbRTqACiim0AO/wB+m/fSnf7n/jlFABTf4KcP/iabQA7+Om1J/wDF&#10;VHQAU6im0AOptFOoAd/8VUdFOoAKbTqb/B/sUAFO/jo+b/gdFABTadRQAU2inUANp1NooAdRR0/4&#10;DRQAUUUUANp1H92igAopv8FOoAb/ALlOP8H9yim/5+f/AD/vUAOUrGx3Mqr3Zv71FCNtbdtbj5ef&#10;vUUAEn333bab/t05/vfN/wAC+aj+P/P+f/2aAPnX9v8A+T9mTXd3/P5ZJ/5MJX5KTTb/ALzfw1+s&#10;3/BQV9n7MXiD5v8Al6s/4v8Ap4SvyWfb/wADSgA3/P8A+P03+Ch3+eigB3zP8vzV9F/sB/8AJyml&#10;bf8Anzuvuf7lfOSTfLtr6I/YG/5OW0L5d/8Ao11/6KoA/VLzv7vz/d+41Dv8n9z/AG3Wmunybf8A&#10;vmobm52W8r7vu/7VAH52/wDBQLUtmvPpizrN57RXDW6Qf8e/ybE+f7reb83yf9O/8e9K7X4e6JfW&#10;3gu3uUeCw0eCdHgt0b598u93fZ8+1d+9fv8A8G56+cvjZrGufEW/8R+KJ4p7zR7/AFN5bWXzW+zv&#10;bwb9kX/AEliXf/e3/wB96+o9B1j+yvAelRLrUWpRPfXVwtx5DI8sUUqWsX+z92J/uUAcPqt5beG5&#10;fEeoavt0rR9RvrpGu5vN+yPPdO7psf8Ai+5vf/Z/4BWZqtsum2H26dVvNQTSUtZb7zdiXkTO+/7v&#10;ysybN/3v4Pk+Wue8Z/BnUPid4ytJNQ8Qy/8ACOWcSRWemJ8n2WL5P3USbNq/f+//ALH8Vcl8TtNu&#10;fghpD2Oh6nJeaFqio7afrMUVwm35/uP8m1f9zb/33QA3xn/ZGiaprEGlWcGm2lvZvLF+9be77Hd0&#10;+b/YdE+/u+T+DfX1L/wTl02dPBXiW+Zl8qW+it1h/utFEjO//kVP++K+JP7Yttb03U54pbm2u7fT&#10;ot1vMvmv9xInff8A3X83/wAcT/er9E/2GPCreG/gyjNF5P2+5lulT+D7kUW//a/1W/8A4HQB9S2f&#10;/Hqn/Aq5T4zePZPhd8KPFvi6Czjv5tE0yfUFtJZdiytEm/burq7D/j1T/fryr9rf5P2X/ih/B/xT&#10;t7/F/wBMqAK837SWg+Fv2c9E+LHi3Zo9pqOmW979hhbzWlnlTclvF/eZmatz4G+N/F3xD+H1j4j8&#10;aeGIPCF9qT+dbaUs7SzRW7L8nm7kXbI393/9mvz3+FWsa7D4r+BHij446BJafCm306LS/CYd91ja&#10;3SRReTdXcX96XZuXdt/hf7qNX2d+3D8Tta+GPwFubnw5dvp2tatf2ujWuoRfetzO/wA8q/8AAVb5&#10;v9qgD35LmKa4lgWdXlT7yI3zrXC/FL406D8JL7whaaxFfTTeKtZg0Kw+xRq224l+55p3LtWvl/41&#10;fsi+FvgP8ENT8feCdQ1bRfiN4Stl1UeJP7SleW9ZP9as6M/lOsvzfwf/ABNc1+1N4E8K/Fa2/Zr8&#10;f6poudb8d65oNrquyeVfNtZ4lZotm/5fvfeRd1AH0v8AHr40658LfH/wg0XSLWwuLLxfr39lXz30&#10;crvFF8n+q2uvzfM331au2s9e8ZS/Fq/0i48MW0XgWLT0mtfEIv1aWW63fPF9n+8v8fzf7FfN/wC0&#10;h4L0r4feO/2V/DehWj2ej6d4u8q2t2lZti4T+9u3ffatvwa7t/wUk8dxbmJ/4QW1fZ/d/wBIi/z/&#10;AA0AfU81zBCm+WdUX7u52+Sn1+d/7Gv7Mfgv4+fC7xXqXjv+1Nb2eJr+zsbf7dLFBY/cd5URG272&#10;Z/vNv+4n92vc/wDgnT4p1XxR+zRp0er30mpXGkandaVFc3DNveKJ/k3f7u7Yv+yiUAfTrvs+81Or&#10;4k/4KDv4c/4WR8DI/GMd3deFX1G//tG2sVneWWLyotmxYvm3b9v3a8++HWt/D/Sv2pvhlo/wMn17&#10;wzYXTT/8JDZa9PcWtjf2uz5Fihun3yy/e+4v+1/eoA/Rqjev3Waj/gVfDXiP4O+GP2h/2+/HujeM&#10;rO51XRdD8K2bJDFeS26RTt5Tf8sm/uStQB9yp86/36Y9zF5/kNOvmt9xN3z18G/st+Kl+CH7OH7R&#10;+r6VE7p4X8V6vFp8Uz+bt8q3hS3+ZvvL9z+KvGbB/hz4k+DP9uarpnxM1L44X9n/AGrF4vt9Ov5d&#10;t+yebEkTJ8vlfcVfl+78yUAfpd8VNT8V6R4I1S88EabZax4phTdZadqEnlwzvuXchbcvzbM7T7Vy&#10;fw2+JPjrx54xuX1PwBeeDPBlvp67X11kTULi/wB/zoqRSuvkKv8AE3evm7WfHGs+N/EP7G3iDxKs&#10;2na3dS3raolwrRfvYrdFlZ0+XZ8ys9cH4t+I+v8Axs/at+EHju3nntfhofFj6H4ZtG3f6Z5BU3F7&#10;t+ZNrv8AKr/3V2/LtoA/SOaaKGLzZ5Vhi/id22U/erpu3K6P/HXxofBmn/tbftX/ABQ0bxxJdX3g&#10;f4eW9hZWPh+G7lghlurmJneeVYn+ZvldP93ZXaeDP2PrfQV8b+CtVv31v4NavNbXmleH5b2f7Vps&#10;6bWdVlz/AKrd833v4UoA+l/OT+9/49RvVPvNX54fDD9lP4ZeIv2vfjR4KvtBnufDXh6z0uXTrP8A&#10;tC4XyGlt4nl+bf8APvf+81VPjxo3wv0n9tKHRPiDp+qXngrTvAFrb2Nppy3krwzJcbIv+Pf5tvlb&#10;/nagD9HKbXwt+xjr2iXH7SHjrS/hxd6zpvwvttDimXw94guXWZL5pV/0i3t52eVYtnmqzNt+/wD7&#10;tZfwp+Nk/wAH/hf8bJNKhfVfGmufFbV9I8M6b/rWurxkt9n/AAFfvt81AH37vXY/zUm/5N27+9X5&#10;+fst6ZrOhfs2ftP6fr+oNqWt2Wo6vBeaj5u95bhbT533/wC981Z3iH4oa9qn7I3w4+FHge7eDxLq&#10;ngv+2dd1AS/8g7SYImaUu33t0v3P9rd/t0Afov8A+gU3+CvD/wBiF2f9lD4aOzM7/wBmf+1Xr3Kg&#10;DgPjv8VLb4JfCLxP41uYY7j+yLZpYrRpdnnzs22KLd/tu6VkfszfHKP9oP4UWXi19OOj6h9onstR&#10;0zczfZZ4n2sn/fOxv+B14D+238TvCd58YvhJ8MvE+u2mleGotR/4STxH9sl2Qm3i3fZ4pf73musv&#10;yf7tRfs4/FzwdYftj/ELwr4P8R2Os+FfG1uviSxW0l3xRaiv/H2q/wC26bpf91EoA+19+x/vfP8A&#10;71Ffmh4kh+EVz+138ek+LWmazqsUV1pv9kppUF/L5TfZ283/AI9fu/8ALL7/APwGvUv2LrLR/irp&#10;Hxs8LQ3eqX/wjkv4LPR9B1nUHN9YQsj/AGhG+bzYo3+TZvb+D/eoA+3fOX+Jl/76pjzLDE8srKiJ&#10;87O9fnxc/smfDNP25rT4fpoU/wDwireBf7afTv7Ruv8Aj6+2vF5u/fu+5t+Wutg+FOj/ABk/aS1f&#10;4SXxurf4R/DLRrP7P4ZgvZUW8vJ/m82dt291VWb+P+Ff7zUAfbqOsyblZXT+F0bfupk1zBbJunlW&#10;FP77tsr488CaOP2YP2x9B+GXhm5vT8PfHOiz3ttodxdNOmmXkCuzyxb/AJkV0i+b/bl/2VriP2X/&#10;ANmnwf8AHeP4s6j43XVNbtbXxzqlrYaYdRuIrS0+dGaVUV/9a+/bu+b5ESgD7/or5V/Yb1TVdHm+&#10;KXwx1DVbjW7LwH4i/s/TLu7k3utnLv2Rb/8AY2f+y19VUANp1FNoAd/F/wACoo/jo/joAbSc7f8A&#10;gP8A7P8A5/8AsaWj7/8AwL+CgBRu8wY67m/z/n9fvUUu/wCbdu2/7T0UAI3V9v8AEzcf5/z81L/H&#10;Q/8AH/n+Ojp/sUAfOH/BQX/k1/xAv9+6svk/7eEr8mbOGK8v7eCWfyYpZURpX3v5Sf3/AJfm/wDH&#10;K/WX/goR/wAmv+I/+vqz/wDShK/JdHlhuIpYmkhmiberp8jq+/79AGnc2ekJLexNPqVtcK0qRW72&#10;qf302JK+/wC9t37/AJP4P49/yv01PDnn2/26fVHTz4vPS3giT91vffs+d/m27NlZltqV9YXEU9te&#10;T20sTb4nhlZNn3/uf99v/wB9vVj+3tX8jyv7TvfKTZtT7U2xduzZ/wCiov8Av0n9ygAms7FLp1W5&#10;uUiXZ/roPn/9D/36+g/2FbbT4f2jvDTRXNy9w9rdfuXtfuN9n/4H/cl/74T+++z58TXtVhf5dQuU&#10;f5PuTv8APtTYn+98r7P935K99/Yq17VdY/aZ8I/2nqF3ef8AH66/aJ2l+f7PcP8Axf7Tv/33QB+q&#10;H+9u+Vvv037/AMrbX2UImxEbav8A3zsoRPk37/8Avh6APlz9sOwsbDwvaeRB5K28F+kENvEmzf8A&#10;Z3f5/wDZ3pv/AL27ZXh/xFvLnwx8PPCVmzLcu1ja+b5O3975rvcbE/vb/Nr6t/aZ8Aaj4t8EahPp&#10;6tc3cFnPttETf5rsm2vlj4rw6rqWqeH7ZtMuZk0uwsHnmeL915v2W3ZN+7/ga7PloAn0eZvsvm3M&#10;qvEsSvLNu+Tfs+5/7PXiX7SHjaLxVLp/kKyJbwQRL/Ajvs3/APoLp/n7/pd55thF/Ydtaz+U+x3m&#10;2PK+/Z9xE2P83yffT5VVPv7vmrw/402ypr0VnF88Xmon7n59+1Nv/fX8f+9QBL8BPh7bfFT42eGv&#10;C95eS2dpdf6+WL7+yKJ5dn/A9iV+uHgDwNZ/D3wfp+g6fLPc2lrFsWa+l3yy/wC/8n+3X57/ALHP&#10;wN8Xw/HrTNe1Pw1qVnpWmxO8txd2r26b2idE2eb975v7n9+v0tRNip937uygDWs/+PdP9vdXGfHH&#10;wPf/ABO+DXjTwnpstvbajrekz2UEt2zLEjOmz59q7tv/AAGu1sP+PVP9+pqAPHtM/Z7sNf8A2Z9F&#10;+FHjeG31GK30W30y6ktXZ0WeJF2SxMyq3yuu5Plrz7Sv2ZvGXjP9mbVfhL8RvEmnahNausegeJtM&#10;eV7hIojutXuEdU+ZMbfldty/xfxV9Sdf+BUJQB8heLfhL+0b8X/B/wDwrnxjrHgvS/DEnlQ6r4j0&#10;Z7htQv4FdH2pC6bInf8Ai/vf+O12/wC0j+z5rvjPwB4Csfh5cWFlrHgDV7LVdKstW3fZrhbVNsUL&#10;Mv3f4P8Avn+HduH0Mn8H/AaYm5R/ulW/D/P+f4aAPnfx78GPH/xb1P4IeItZ/wCEe0vWvCetNqmu&#10;2lvdS/Z2XK7Ut/kbc21V+/t/3q3dB+Cmuab+1x4l+Kc13p76Bqnhy30iG3SSX7Wkquh3umzbs+Vv&#10;4u9e1/Ls/h+7/wDFU/8A2v7u3dQB4Z+yH8Edd+Avw+1jQPEF3p19d3mvXWqxSaZLI8KxS+VtDblX&#10;5/kak/ZA+B2u/s//AAqn8Ma/dabeX0uq3WoK2mSSPEI5SO7xo27/AOKr3T/Y/uUUAfPv7SvwX8df&#10;ELx78MPFngO58OJqHg28urv7P4kknSGXzURFx5SP/cb+7XNar8D/AIz/ABi+I3w/1n4m6n4G03Qf&#10;B+qrrUFr4Q+2TXF1On3Edp1VVWvqWnf7dAHLfFLxTc+B/hn4r8RWkUdzdaTpl1exRS8RM0UTttb/&#10;AGflr4y/Zi8IftCzaXq/xU0Q/DTUb/4jPFrE1z4hn1FLiKJR+6t9kUW1FT/eavuy90611Gxnsru3&#10;iurOdGhkhlTckiN95G3fe3VFpOk2Xh7S7bT9LsbbTdPtU2QWlpAkUUS/3VVPlVaAPhz9l3wz4i0/&#10;4n/Hf4C+PoNEuLfXILjxFqE+iNO6K18sStFE8qL8qI38S7t38Vd14J+G/wC0x8J/B1n8N/DWq+A9&#10;V0LT4/s2meJtQF1HcWdr0VHgT5WdF+595fu7q+n4fDWj2XiC512DSLGHWrlPIuNSS1RbmWJdvyNL&#10;t3MvyJ8vt/s1s/7FAHyd+1J+yf4z/aE034XWQ8X2cUvh8zxa7q1wjwXF0sqRJK8EUSbdzL5vy/KP&#10;m211/wASf2a59W8RfAs+EP7N07w78PdU+0S2lw7o8lvsRE8rbE6s3yfxbP8Aer6AXdu/4H/n/P8A&#10;+zR/8T81AHzX4/8Agx8SfBnx01v4o/CWbQL+48Q2dvZ69oHiFpYkuHgXZFLFKn8Wz1/2v71df8CP&#10;h38RdJ8Q+JfF3xN8Tx6lrutmKK30DR7mdtJ0mJF+7Ekv/LVv4nr2X/gNH/7NAHhvw7+B2veFP2nv&#10;ix8Sru706TRfFVpp1vY28Jl+1xNBAqP5u5dv3t2Nr/8AfNct8Rfgr8W7X9qO7+LHw7uPBTpceG18&#10;PNa+Jrm8Vl/e+az7YIv9lP4q+nT99KZ/D/D8v9z/AD/tUAfN/wAOvgL8RtW/aJt/i98UdU8NR6tp&#10;2jtpGn6X4RE5twrM29pWnVWb77f+O/3a5z9nz9jDUfhz8ePG3xD8Yajp2sRXWs3+peHdPtJZZUs2&#10;uZf3txKsiLtn8pYU+Xd93733a+tv46bQB83+BP2b/E3hjwZ8etIuNQ0mS68fatqN/pk0UsrJElxF&#10;sXz/AJPlb/c3Vi/s5/sd3vwY+B/i3QNQ1Ow1Tx/4l06WwudVRme3ii8pore3V2RW8pF2fw/xfd+7&#10;X1Z/31R/vbv9+gD568I/C/4o/Cf9mPwX4K8F33hkeNdIMFvdXOoea9k8Hmu0u35Fbdhv7v8Aer6D&#10;TdsTd9/+LZTqP46APnv4f/s23f8Awuf4l/ED4iW+geIJtduLe30WzWFrpLGwi+7v8+L/AFr/AC7t&#10;v9z7392P45/szyeJtV8AeI/hvY+HvDninwrrsWoBpovskV1b7f3sTNBE/wB7/d/vV9Dfw/8AAaH/&#10;AN6gD5Tg+C3xw+Hvx4+KPjfwFdeAbuw8bT2b+V4jur5Zolt4mRfliix/y1f+Jv4a6n4CfAXxj4V+&#10;LXjj4ofEPV9EuvF3iaC3s/sPhlZVsYIYlX/nqu9m+Rf/AB7+9X0L/f8Al2baKAPEbv4La1L+17bf&#10;FVLrT/8AhHYvB/8AYDWrSN9r8/7U8u/bs2+Vtb+8tYHxS+CfjzRvjV/wtv4TXmkHxBeaemm63oXi&#10;FpVtNRiVv3Tq6fclTav/AHz/AN9fRtFAHzl8Ifgb41v/AI1XPxc+LF7os3iddM/sjR9H0EytaaZB&#10;vbe++T70r7m/77f/AID4N+zEPjTY2/xgvvhsnhPVtMl8canBLpniBpYngn+T9+ksX302MvyP/d+/&#10;X6Df/trXHfDr4T+G/hPb63D4asZLCHWdTl1e8DzvL5l1Lt3v833fuCgDhv2YPgVqvwU8O+IrnxNq&#10;0Gt+NfFOqy6xrV/Yqyw+a/8ABFuXftX/AGv71e1UUUAN6/8AAqdTaKACnUfx02gB1MPRm/z/AJ/+&#10;yp9N/h+agByny2z/AHePvUUse7zR83zb2ooAR+rbf8/5/wDZqd/8VTX+9/c+b/2Sj/P/AMXQB83/&#10;APBQX/k1/wAQbv4rqz/9KEr8lHh/3k+b7lfsj+198P8AxD8UPgbq/h7wxYnUtYuJ7WVLcTxRblSV&#10;Xb5pWVa/Pn/hgz44bvl8Er97/oMWHy/+RaAPnV0/2aciNX0P/wAMHfG8fMvglf8Af/tew/8Akij/&#10;AIYO+N+cf8IOu3dlv+JvYf8AyR/nbQB88f8AAP8Ax6ve/wBiFNn7TPg//Y+1I3/gLLV1P2DPjl/F&#10;4JXf/wBhaz/+SK9a/Zh/ZJ+Knw2+OPhnxH4h8L/YNHs/P8+4/tCzfZut5UT5Uldvvun3KAPvn5q5&#10;zx/4n1Dwl4Xu9Q0rRW8Q6nEv7jT/ALUtr5rb/wDnq3yov8W+uoeznRPli3v9z71NS2udnzQbP+2q&#10;UAeMt8bPFg+yJB8PoLyV3iWdItfiXZvWLzdjvEqtseV0+fbu2bq9IvPDGh695VzfaRZXjp917iBZ&#10;fKro/scrp80Wz/flWj7BLu/h/wC+loA8kh/4QmG6uFj8IWKPLeJFK/2OL55f77/98V1f/CGeELPU&#10;YrldD0tL23l3rN9jTzUl+8j79n3q7P7BJ/s/99LSfY5f7v8A49QBkf2lZwxO+7YiLvb5asQ3MVyj&#10;tEyvtZkbZ/eWr/2B/wC7/wCP0v2OX+6r/wDAqALVh/x7rViorZPJjRf7v9z/AD/ndWR4r8XaR4H0&#10;G71nXNQh07TLOJpZZrh9n3dzfxf7tAHxJ8LP2fvBX7Rn7RH7Ql94xtb/AFJNL8RRWtiIdSnt0X5J&#10;d/8Aqn+b7iV2P7F3g/Tvh1+0L+0L4Y0VJotG0q50uKzhuLh52iVopW++3/xVP/YP17TZ/B3jrx9r&#10;ep6bo93478T3WsQWFzeRpLHa79ib13/3t/8AvLj+9Vj9mPX9Kl/a4/aOMeoWjteX2k/Ztk6fv/8A&#10;R5fuf3qAPrmvK/2lfgla/Hr4Yaj4d+1Np2txsL3SNTWR0ayuk+4+5f4fvI/+y3+7Xf6H4n0jxJ9r&#10;/snVbLVvsU/2e5+w3Sy+RKv3kfb91v8AZrkPjx8ZNI+Avwu13xnrDI6WcWLa1Eu1ry4b/VRL/vP/&#10;AN8ruagD4u+O/wC0Dd/FH9g3xZp/iGddH+JPh/ULTSNc07z0S4+0RXcW+VF/uPw3ybv41/h3V6R8&#10;bvEV9+0V4o8HfAjwbqjpp72dtq/jLW7C4/49bJFXZb7l/jdv4f8Ac/vNXgXxs/Z5lsP2OvGHxj+I&#10;lot/8WPEuoWWpfa5pH36day3ESJbov8AD+6/9kX+GvVPEfhW0/YU+JXhH4meFtOaz+FviS3tdH8V&#10;6ZbyOyWcvVLrb/303/fa/wDLWgD6Y+Kvxj8Lfs2eGvDWh2uj3eq39+V03QPCugxebd3WxP8Alkm7&#10;7iLt3N/tVm/Cr9p6Dx18QZPAfibwdrXw68ZCz+322mayFZbyBX+ZopU+R9u3/wBC/utXhX7WMF5d&#10;ftb/AAd1i28eyeANK1PRbqx0zxXBBFdW8V025tn735P3qOi7q6zwx8HobP8AaP8AAGreLPj9L478&#10;WaVb3suk6HJp1rbzSxNFsl+aJv8Aa3fN/db/AGqAPRfgh+1t4X+OnxG8a+B9Msb7Stb8LyypKl75&#10;X+lLFK0TvFsd/lR9n/fa1Z+L/wC1X4W+DvxO8CeAr+3u9R8QeLbyK1jisXT/AENZZUiill3N9xmd&#10;vu7vuPXxJ4As5vh3/wAJV8dNPi3v4N+LOr2WupF9+40a5+zrL/vbHfeqf7bUviVJvit4/wDh78db&#10;/wAyP/hKfixpel6BbOv/AB76RbO6Iybv4pX+Zv8AaT/aoA+5vjV+0Zp/wp8RaV4U0/w9q3jnxxq8&#10;T3Fr4e0NVeXyl/5ayu3yxRbvl3tVH4XftN6X8RbvxXo2qeHNW8HeMfDNr9s1Dw3q+xbh4Cu5JYnV&#10;9rp0+b+Hev3a+evit4f1mT/goFqEUfxKufhZLrnhaIaTqyWcU/2pFdPNtU835Fbcjv8A3q6/wn8K&#10;LLQfi/4n1/WPjefiV47tfCF1aS6W1hBA8Vq5Zkf90235X3/L/t/7tAGjpf7fLeLfBUPi7wt8HvHG&#10;veHI4nlvtTigiRLba3z7Pn/e7P49ler3n7T3gPT/AID2nxae+lPhO6gVoESD/SJJWbZ9nWL/AJ67&#10;/l2f7LV5D+wT8TfCOh/sWeF31HX9JgTRIb7+04pr1N8H+lTy5fc38aOrf8C/ir5n8P6JqHh/9jj4&#10;P+KtXs5W8F2HxPi1y+spf4NN8103sv8Ad3+b/wB/aAPryw/bQTS9Z0RfH/w18UfDjQtcuFtdP17W&#10;UT7Pvf7iz7f9Vv2/x11Xxu/aXg+DPjzwp4Ot/B+veL9f8TQXFxZ2mh+Vv/cL8/yuy/w5b/gNebf8&#10;FAPHnhnXv2ZdX0Kx1G01vV/Et1ZWmi2GnyLPNdXHno/yKvzfdU/5auL/AGlNB11v2nP2bNKtPFa+&#10;Ctdj0TUoW19rSO8W1lW1+ZvLk/dtu2snzf8APWgD3L4c/tU6Z4v+JNp4A13wZ4m8A+K7+2lutPsv&#10;ENmiLeIib38p0Z1+RV/8dr3ivgu3g1X4eftmfCW58U/EK2+NuoazBe2FhLDBFay6D+6+e4+zwb02&#10;ur7d/wAvy7/7tfblp4p0bUdW1DS7TVrK61XT0VryyhuVea23fd81N3y/8CoA2P8A9mjh/wDP/Aaj&#10;2Hzdvb/d/wA/5/8AHpPv/wD7NAB98+7f5/8AZqE+983+xRj5P/H6P9ygBv8AB/wD770uQrhvX5v/&#10;AB7/AOypn8Xy/wCf8/5+7Un+fk/4DQA3+D/cp1N/h206gA++/wB771M/h/uf5/z/AN80/wD76pv3&#10;P4dny0ALj58bTnO77v8An+Kkf503f8Do2fP90/8AfPH+f8/3qP8AP+f++6AHUfxf8CoptABTv46K&#10;KAG/wU6iigA+am06m0AOooooAOv+3Tf87qKP/Zv/ALCgAG7nHXv8uPm/MfzH1ainRlRKMt8pZmDb&#10;qKAEcFTu+627H/s1Nf7v/jv/AKFT3Ox2/wBn/P8An/eooAP46pX+q2em7FuZ1h31drhfHn/IXiX/&#10;AKYf+zvQB0X/AAlWlP8A8vi/d/uvS/8ACU6V/wA/i/8AfLV5tRQB6T/wlOlf8/i/98tTv+Eq0rf/&#10;AMfi/e/utXmlFAHpCeKtK+X/AExf4dv3qX/hKdK/5/F/75avOf4/4qZQB6X/AMJTpX/P4v8A3y1M&#10;/wCEq0v/AJ/k/wC+Xrzen0Aei/8ACVaV/wA/i/P/ALLUf8JVpX/P4vz/AOy1eb0UAekf8JVpX8V4&#10;v+18j1dsNSttSV/s06Tbfvf5/wC+q8q6f8Brq/An/H1d/wC1Ei/5/wA/36AO1+/Xzv8AtvfB3xB8&#10;cvhbomgeH9Pi1WaLX7O9uYZZ1iTyE372+b/fr6G3/wAX+f46xPEkPiC4s4V0G70+zuvN/evqdrLO&#10;jpt/h2PFtbdQB5Y/7EnwK/6Jlon/AHy3/wAXXnOt/se6V4O/aV+D/i34deCtP0Xw/o0t/LrtxaS7&#10;Pv2+yL5Gf5vvv91a98+wfE3/AKDnhL/wT3X/AMlUn2D4m/8AQc8Jf+CS6/8AkqgDS8EfDDwt8N21&#10;hvDGiWmivq141/ffZE2faJ2/jpnjz4XeE/iaNLTxVoFpr8OnT/arSK+Rniil/v7Put/wKqP2D4m/&#10;9Bzwp/4J7r/5Ko+wfE1H/wCQ54U/8Et1/f8A+vqgDY8ceBNB+Jnh258P+KNLg1vRLlkeW0uFbYzK&#10;25P/AGWpPEngvQ/GXhS48N65pdtqPh+6jSKXT7lN0TKvzKP+A7V/75rn0sPiVn/kOeEv/BLdf/JX&#10;+f8AgNL9g+Ju3/kPeEv/AAS3Xz/+TVAEmr/BvwVrHw/tfBGpeGrK98I2iKsGkTpvii2fd27vu7d3&#10;3t1Zvws/Z1+HHwVvLufwT4Q07Qrq6TypLqHc0rp/d3u7Nt+7/wB8/wC7Wj9g+JX/AEHPCX/gluv/&#10;AJKo+wfE3/oOeFP/AAT3X/yVQBJYfCDwTp3h7xHoVn4fsodG8RXM91rFntZkvZZ/lld/m/j2/wDj&#10;tPn+Efg680bw1o8/h2yfTfDFxBdaPa7WVLGWD/VOn+0n97/aqv8AY/ib/wBBzwp/4J7r/wCSqb/Z&#10;vxN27f7c8JfL/wBQW6/+SqALfxK+EPg/4xaLBpPjTw7aeIbKJmlgW6T54n/voy7WRv8Adrn/AA98&#10;CfBfwp8DeI9O8CeFbXRDfWcqSpZJiW4fym2K8n3m+9/e21sfYPib/wBBzwl97/oC3X/yVR9g+Jv/&#10;AEHvCX/gluv/AJKoA+dP2Z/2LvA+pfADwIfif8OLT/hNbCK5W8+3RNFcf8fUrJ5uxvm+Rk+/u+Wv&#10;q5/CujP4Ybw42kWT+H/sv2L+yfIX7P5GzZ5Xlfd27fl21zn2D4lp/wAxzwp/uf2Ldf8AyVSfYPib&#10;/wBBzwl/4JLr/wCSqAOf8CfspfCP4Z+J4/EPhrwHpWm6xC26G6RWf7Ofu/uldtsX8X3K3PiX8B/A&#10;HxgurK48a+FrLxDNYxtFbtd7v3SM3z/dapPsHxN/6DnhT/wSXX/yVR9g+Jv/AEHPCX/gkuv/AJKo&#10;AofD79nn4a/CbU3v/CPgrSdC1FkZTd2tv++2bvmVWbc3937tb+ifDHwr4b8Y694s0rQ7Sz8S62ir&#10;qGpwp+9uNv3N/wDn+GqH2D4l/wDQc8Kf7X/Eluvm/wDJqj7H8Tfk/wCJ54U/8E91/wDJVAHbufld&#10;tv8Ae/z/AOg09/4/464T7B8S8/8AIc8JfL/1Bbr/AOSv87qX7B8Tf+g94U/h3f8AEluv/kqgDun/&#10;AI6HrhfsHxLf/mOeEv8AwS3X/wAlVH9g+JuP+Q94T/8ABLdf/JX+f/QgDvs7/wCH/P8AlqPy2f5/&#10;9lrhXsPib/0HPCX+zv0S6/8Akqk+wfE3O5dc8Jf+Ce6/2v8Ap6oA7v8AztorhXsPib/DrnhL+5/y&#10;Bbr/AOSqPsHxL3s39ueEv/BLdf8AyVQB3X3D7r/n/wBlpv8ADt/z9yuG+wfE3/oOeEn/AO4Ldf8A&#10;yV/s0v2D4m/9Bzwp8/8A1B7r/wCSqAO4+/Tvv1wv2D4l/wAWueFPm/6gt1/8lUn2D4m7fm17wl/4&#10;Jbr/AGv+nqgDu6P4v+BVwn2D4m/9Bzwl/wCCS6/+SqX7B8Tf+g54S/8ABPdf/JVAHcU6uE+wfE3/&#10;AKDnhL/wSXX/AMlUqWHxL+T/AInnhT+D/mD3X/yVQB3VFcL9g+Jv/Qc8JJ/3Bbr/AOSqT7B8Tf8A&#10;oOeFP/BJdf8AyVQB3f8AF/wKiuP0Sz8dpqUDavq3h250/wD5apZaZPFK3+47XDL/AOO111ADqKKK&#10;ADv/AJ/z/FS/N/wP79JTX+RP++6AAKJdox8snH3v+BUU4ffb73/fXzUUBzA/+t/z/fopr7st/wAC&#10;/n/n/wCxo6f8BoAdXC+Of+QzD/1w/wDZ2ruu3+f7lcL45/5C0P8A1w/9magDmafTKKACsfxJ4hud&#10;Hl0+2sdMl1LULyV0it0lSL7qb3fe3+wlbFc7beG9M8W/FqKz1ezj1K0tdHe4it7j54klaXbv2fdZ&#10;tlAHM2HxdbWJ5dMsdPV9bS6gt4ore6W9t98r7Hd5YN6rs/jru/8AhG/Hv8UXhv8A8Crj/wCNVY+K&#10;PxCi+F2iWWn6DpkdzrGoy/Z9O0+3i+RG/vui/wC+n/fdcu+g/Guztf7VXXtNubvbvfTNsWxv9jf5&#10;X/s//A6AG6b8SLN7PbqsF3YahEzJPbpY3EqKyvt+R/Kra0TxVpniGWWKxnZ5bdUeVHieJ0Rv49jJ&#10;XQfCX4kL8SPDL3Mtt9j1O1l+z3lvu+5L/wDE1z+q/wDJZNY/7A9r/wCjZaANWn/99Uf5SmfwUAFd&#10;X4D/AOPq72/e2rt/77rl/wDPyV1HgD/j6u1+/wDuvuUAdrjn5f8A0L/P+zTad/ndRQAU2nUUAN/g&#10;p1N/gp38dABRRRQAU2j+CnUAFFH8dFADadTad/HQAU2j+CnUAFFFFADadTadQAUUU3+CgAp1FFAD&#10;ad/F/wACoo/i/wCBUANp1H+3RQA2nUUUAFFNp1ADf4KdTf4Kd/BQA2nUUUAFFNo6f8BoAdRTaKAH&#10;fxf8CptOooAbTqP4v/ZKblv8pQAqjB3cPn+990/7VFC79wx13t/n/P6/eooAX+P5f+A0bxn/AOy/&#10;z/epnzhsNj5nX33f3v8AP/7NL/DuoAd/H/DXC+Pf+Qtb/wDXBf8A0N67quE8c/8AIXt/+uC/+hvQ&#10;BztM/gop9ADKzfCn/JZJf+wB/wC3FaVc7cza14e8bprmn6QusRS6Z9iZPtSW7xN5u/f81AFf48PL&#10;4Y8deB/GMttJc6Zps7291sXft3fc/wDZv++Er0K5+K/hC20Z9VbXrH7Ft370nV3b/gH3t3+xXK3/&#10;AI/8Q6rZXFnefDuO8tLhdksMurROjp/tpsrgU8E6Ql/9p/4VN8/9z+3/AN1/3x92gDoP2adKnvLr&#10;xr4vaJra017Ud9rE6/wLLKz7P+/u3/eR629V/wCSyax/2B7X/wBGy1LD8SPEttFFBB4CWGKJVRYU&#10;1aLYif3PuVm6b/aut+NdT17U9MXR0ls7e1it/tSXD/K7tv8Al/36AOlo/jplPoAZ/BXV+Av+Pi7/&#10;AN1a5Sur8Bf8fl3/ALtAHa/8C3/5/wD2aKO3P+f++qbQA6iij+L/AIFQA3+CnU2nUAFN/gp1FABR&#10;RRQAfxf8Cpv8FOooAHo/vUUUAFFFFABRRRQAUfxf8CptOoAbTqKKADr/AMCooooAKKPv0f7X/A6A&#10;D+H/AIDQf/iqKbQA7+L/AIFRRRQA3+Cnfxf8Cpv8FO/joAP7tN/gpw/+JptADqbTqKACj+L/AIFT&#10;adQA2iinUAFFFNoAdR/Ft/jaim/wov8AB/6HQA5fvf8AsiNRSI+xt3T3b+P/AGqKAFfduf8AvUfx&#10;0xvuf3P9jb/sU/8Ai/4FQAVwvjz/AJC0X/XD/wBneu4rB8Q+GP7buIpVn8l1XZs20AcFTK6v/hA5&#10;f+ftf++af/wgcv3vti/98UAcpTK63/hX8v8Az+L/AN803/hA5P8An8X/AL9UAcp/wGiur/4V/L/z&#10;+L/3zT/+EDk/5/F/79UAcjRXW/8ACBy/8/a/9803/hX8v/P4v/fNAHL0yur/AOEAl/5/E/79U/8A&#10;4QOT/n8X/v1QByldR4A/4+rvbu+WJPuU/wD4QOX+K8X/AL5rY8PeHv7EllZp/Od9v3E20AbH3E/3&#10;Kd/HTfuU7/YoAb/BTqbTv7tABRTaKAHU2nUUAB++lCU3+CnUAN/gp1FFABR/BRR/BQAUUUUANp38&#10;X/AqP4KKACm/wUU6gA/joptOoAbTqKKACiim/N/n6/5/+xoAdRRTf4KAHfxf8Coo/jptADqKKKAC&#10;m06j/YoAKKbTqAD+L/gVA/8AiaP4v+BUL/8AEUANp38dN/gp1ADadRTaAHU3/Z/4BTqY/wAm/wD3&#10;f/Z6AHofm3+vzUU5CFmB7bmWigBr7k/3/uLQfv8Ay/8AAf8Axym/N53vu/z/AOhf5/iP93/foAdR&#10;Tf4f+A07+L5f79ABTf4KP4KdQAUUfx0UAFNpyU3+CgB1FFFABRRRQAUUUUAFFFN/goAdTadTfm/z&#10;9f8AP/2NABRR/BTqAD+9RRRQAUUfx0D/AOJoAKKb/BTv4v8AgVAB/HR/BRRQAfxf8CptO/jptAB/&#10;t06iigAopv8ABTqAG/5+7TqPv0ffoAKKKKACm0U6gAo/jpv8FO/2KAG06j+Om/wUAOooooAKKKKA&#10;G/wU6iigA/i/4FQv/wARR/F/wKhKAG/wVJ/8VTaP7tABRTadQA2kc/K3+7u/8epaR8/N/u/+z/5/&#10;+xoAcN/mcdd7f56f0/P71FA3+Zx13t/np/T8/vUUAK/8bf7Vef8AxY+LWnfCrTLN7m1m1LVdRl+z&#10;2Om2/wDrbh//AIn5v9r71egv/ra+cP2jXTw/8YfhX4i1BXTRbW8eKe4b/VRNvib5/wD0L/gD0AdX&#10;4L+P19qHjK08MeMPCd34M1e/TdY+bP5sVx/sfdT5qwLT9pXxLreva5p3h/4Z3WvLpN49pLcW2p45&#10;V3VdyeV8n3Ky/jdrGn+OPjB8KNN8PXdvqd9a6it3O1pKkqwRb4n3tt/2Yn/74q3+yx/yOXxdx/0H&#10;fn/7+3H+f87aALuhftQ3Oq+FPHer3nhF9Om8JrB59i+obvNeWWWJl3+V8uzZXT+Nfj7ZeCPhZovi&#10;+80/zrnV4IpYNMSf7zMqu373Z91F/j21892ZH/CN/tKh32H+0IF3f3W+23VUotIvvid8KNX8Y6xA&#10;1tonhjQotK0e0dvk83Yqyy/+Pff/APiaAPozxB+0HZeH/AHhjW5NKnu9Y8RpE1holvLvd3fb8m/b&#10;/t/3f+A1D4H+Ot9qvjK18JeLvC1z4S1q9iMtmHn81J1X/a2/K3/xNeOX8y+Hr/8AZ617U9sOiW9j&#10;FFLcOn7qKX5P++fv/wDjle8az8TPA1x8RND0N4LbXNdeJ54L23jguBYIu5tzy790X3KAMz4oftEa&#10;Z8LvHei+HLmx+1i88pru7S52fY0eXbvZdvzf3v8A9qtj43/GD/hTmg6bqS6V/bH228+yeV9q+z7f&#10;kdt+/Y/9yvlTVdZ1D4m3XxH1yHwfrutxa4/2TS9TsrZpYrOKJldP4G+/si31vfF3xy3xC/Zn8CX0&#10;r77231X7Fdf9dYreVP8Avr7jUAfR/wAcvi4fg14Vtta/soawJ7xbXyfP8r+Bm/ut/cqWz+KpufjN&#10;f+ABpQT7LYJe/wBoef8Af+78nlbP9v8AvV86ftQfDrxN4S8B2t5rfju/8U2r36RLaT2yxIr7Jfn+&#10;83+WqT4y+Ida0T9pXXbbw5B52t6zpkWlWz7vnieVIvn/AOAbP/H6APZ/DX7RVj4t+K2q+DtO03zr&#10;ewilb+1vtPySvF97am37u7d8+/8Agrk/Cv7UHi3xzpj6hoPwqu9VsVl8hpYtVTZv/u/6r+6y/wD2&#10;Vcz8OfAlr8Nf2iU8P2bb/svhl2lm/wCesrLud/8Ax6uX/Zw0i61LwNdywfFP/hCU+3Ov9mbovn/d&#10;Rfvfmdf8pQB9j6Df3OqaDp13fWT6Ve3ECSz2TvueB2X50/4DWpVWyuYrmzimhnW5hdVZZVbdv/2v&#10;/ZqsUAO/joopv+5QA6m/wU6igBtO/joooAKbTv4KKAD+L/gVFH8X/AqKAG07+Oj+CigAptH8FOoA&#10;KKKKACij+L/gVO/+JoAb/BR/sUUfxf8AAqACm0fwU6gAooo/2KACm06igAoptO/u0AFN/gp1FABR&#10;RRQAUUUUAFFFFABRRRQAUU3+CnUAFFFFADaR8/N/u/8As/8An/7GlpHz83+7/wCz/wCf/saAHDf5&#10;nHXe3+en9Pz+9RQN/mcdd7f56f0/P71FAC/x/wDAv8/+y1m694e03xVpMumavYwX+nyqu63uF3pV&#10;R/Gdnu/1U/8A3yn/AMXR/wAJhY/88p/++U/+KoAy/B3wp8I+AZpZ9B0G2sLuX5HuBuaXa3+23zVp&#10;eHvBGg+ErrVLrRbBLO41OT7ReMjM7TP/AN9f7VO/4TCz/wCeVz/3z/8AZ0f8JnZ/88rn/vn/AOyo&#10;AzU+FXhKGPX410WBY9dkWXU1LN/pTb2Zd/zf32b/AL6q9H4D0FPB/wDwjC6VCnh9YvI/s5Nyps/9&#10;Cp3/AAmFp/zyuf8AvlKT/hL7P/nlP/3ylABefD/w5qXhWHw1c6RbXGg28SRR2LpuRVX7m2sXwt8G&#10;vBvhKO+j0jQLaz+2xfZ55huaR43++nmMc7W/2a3f+Ews3+9FP/3ytJ/wl9p/zxn/AIW+5/8AZUAW&#10;PDnhbSfCGjRaVo1hHYafFu228P3V3fe+9XNS/BDwK+my6e/h22Nk119ta33Nt8/Zs3/f/u/LW3/w&#10;mFnt/wBVP/3yn/xdSf8ACZ2n/PK5/wC+VoAZ4w8D6F47sYdP8Q6bFqtlHL5qwzbtqv8Ad/8AZqaf&#10;AXh+TxZ/wlLaVA+v+Vs/tBvmfZ93/d+7S/8ACYWaf8sJ/wDvlf8A4uj/AITG0/55T/d/uLQA9vBO&#10;gv4obxG2mwf220H2X7Xubf5X9yuS/wCGcvhoiv8A8Unaf8Dll/8Ai66r/hL7P/nlP/3ylH/CYWm/&#10;/VT/APfK/wC3/t0Aaek6PZ6DpdrpunwLbWVpEsUESfcVF+VEq7WF/wAJhZ/88Ln/AL5Smf8ACYWf&#10;/PK5/wC+f/s6AOgo/jrn/wDhMLNE/wBVc/8AfKf/ABdP/wCExsf+eU//AHwlAG3Tq5//AITGz/55&#10;XP8A3yv/AMXR/wAJjY/88p/++EoA3v4KdXP/APCY2f8Azyn/AO+V/wDi6P8AhMbT/nhP/wB8r/8A&#10;F0AdB/BQ3/xdc/8A8JjZ/wDPK5/75X/4ul/4TOz+95U//fKf/F0Ab/8AF/wKisL/AITCz/54XP8A&#10;3ylM/wCEvs/+eU//AHylAHQfforn/wDhMbP/AJ5T/wDfK/8AxdH/AAmdj97yp/8Avlf/AIugDov/&#10;AIqm1z//AAmNn/zyn/75X/4ul/4TSx/55T/98r/8XQBu06sL/hMbP/nlc/8AfK//ABdM/wCEvs/+&#10;eU//AHylAHQf3P8Aepo/+JrC/wCEws/+eVzv/wB1aT/hL7P/AJ5T/wDfKUAb1O/vVhf8JhZ/88rn&#10;/vn/AOzo/wCExs/+eFz/AN8J/wDF0AbtFYH/AAmFp/zyuf8AvlKT/hM7P+GKf/vlP/i6AOgorC/4&#10;TOz/AOec/wD3yv8A8XTP+Exsf+eU/wD3wlAG9Tqwv+E0s/8Anlc/98p/8XR/wmNn/wA8rn/vlf8A&#10;4ugDb/gp1YH/AAmFp/zyuf8AvlKT/hMbP/nlc/8AfK//ABdAG9/+zTq5/wD4TCz/AOeU/wD3z/8A&#10;Z0//AITGz/55T/8AfK//ABdAG3Tqwv8AhMLPd/qp/wDvlP8A4umf8JjZ/wDPKf8A75X/AOLoA6Ci&#10;sL/hMbP/AJ5XP/fK/wDxdN/4TOz+95U//fKf/F0Ab9Fc/wD8JfZ/88p/++Upf+Ezs/veVP8A98p/&#10;8XQBv03+CsT/AITGz/55XP8A3yv/AMXTf+Eys/8AnlP/AN8JQBv0Vz//AAmNn/zyuf8Avlf/AIul&#10;/wCExs/+eFz/AN8J/wDF0Ab9Fc//AMJnZ/8APOf/AL5X/wCLo/4TCx/55T/98p/8VQBvU187W/3f&#10;/Z/8/wD2NYn/AAmFnt/1Vz/3ytJ/wmFj/wA85/m/2V/vUAb43+Zx13t/np/T8/vUVix+MrLzQ3lT&#10;/eb+Ff8A4qigDbf5Geikb/Wyf7zf+y0vf/P+f/2qAG/7i/dqGa5gtl/eyqn+/UkmFR92Put/D/s/&#10;NXn3ip2fV3Xdv2/doA7v+0rP+KeKj+1bT/nvF/33XlO9/wC9T/moA9T/ALStP+e60JqVn/z3i+b/&#10;AGq8p/8A2aP+BUAerf2lZ7fmnj+T56P7StP+e8f/AH1XlP8AwL7tFAHq39pWf3vPi/76o/tWz2/6&#10;+L/vqvLP87qZ/wCh0Aerf2laf894/wDvqj+0rN/+W8deU/NR/wACoA9W/tKz/wCe8VH9pWb/APLe&#10;OvKfmo+//FQB6t/aVn/z3io/tK2/57xb68r+b/bpv/AqAPVv7Ss9nyzx/wDfVH9pWe7/AF8X/fVe&#10;U0/e/wDeoA9T/tWz/wCfqD/vuj+0rP8A5+YPm/2q8s3t/eamYb+/QB6t/aVp/wA94/8Avqj+0rT/&#10;AJ+Yv++68p3v/ep9AHqf9pWf/PeP5/8Aao/tKz2/8fMf/fVeU/P/AN90/wDz96gD1P8AtWz/AOfq&#10;L/vuj+0rP5P9Ji/76ryz5/8Avij5qAPUP7Ssdv8Ax8x/99U/+1bP/n6i/wC+68s3v/eo3t/eagD1&#10;P+0rP/nvF93+9R/atn/z9Qf9915Zvb+996je39771AHqb6lZp96eL/vqj+0rP/n5g/v/AHq8s+ZK&#10;PmoA9T/tK0/57x/99Uf2lZf8/UH/AH0teU/NT/moA9T/ALStP+e8f/fVH9q2f/PzF97+9XlP/Aqf&#10;vb+81AHqf9pWn/PeP/vqj+0rP7q3Mf8A31XlPzfJ/wCO075v9ugD1T+0rT/n5i/77o/tKz/5+YP+&#10;+68pp+5qAPU/7Ss93/HzH/31R/aVns/4+YP++kryz5/9rZRQB6n/AGlZ/wDPzB/33Tf7StP+fmL/&#10;AL7ryv8A4FRvf+9QB6t/atn/AM/UX/fdH9pWn/PeP/vqvLN7/wB6j5qAPU/7StP+fmL/AL7o/tWz&#10;/wCfqL/vuvLPmo+b7tAHqf8Aatn/AM/UX/fdH9pWn/PzF/33Xlm9v7zUb3/vUAep/wBpWf8Az8wf&#10;990f2laf8/MX/fdeWfNuo+f73zUAep/2rZ7P+PmL/vqj+0rT/nvH/wB9V5Z83+18lFAHqf8AaVnu&#10;/wBfF/31UsM0U3+qZXryT/gVdN4Jdvtrr/Bt+5QB3X/AaKKPv0AIJEDb9yrjnc/+f9qinw/61P8A&#10;P96iggT+Pb/wCk3/ADbvv/x0P/7N826igsb9xf8AbrznxV/yGZq9G/h/4DXnPif/AJDM3/s9AGP/&#10;AJ20/wDy/wA1FMoAfR/31TKKACin/wCd1HX/AIFQAUz+Cn/5evkf4S3/AMafjfceNb6x+LcXhuy0&#10;nxFdaRBaf8I3a3Xyxfc+f5P7yUAfXH8f8VMr5F8DftLeKPAfwj+MHiHxxqq+LdQ8Ja++i2LpZxWq&#10;XD/IifJF/Dvfc/3vl307xV4h+P3wf+H1v8UvEPirS9bt4vKuNY8Ef2Slulnbyvt2RXC/vdyb0+//&#10;AOPbKAPrv/vmmV89P8ctTv8A9qXwZ4es9Vih8D634ITX1t5Yovmllll2P5rJu+4ifJ8tWPE/xd1y&#10;H9r74f8AgfStXgfwpqmj3V1fWkSxPvlVLp0+fZuX/VJ/GtAHvv8AwGn18b/CXxJ8XfjNZ+JdVT40&#10;2XhKKw12902LT5tAsrh0SJ/kfe2z+B//AByvQP2n/H/jP4OfADRLzSPEsU3i2W8stPl1n7DF/pTN&#10;v3ukTb1Xfs/4DQB9Ef5emV8u2et/Fb4dftLfDTwZ4l+Iy+M9E8RxalLdRf2Fb2WzyLWVk+7vb7+x&#10;v4fuVRs/FvxS+JHxs+Keg6Z8VrTwTo/hq8t4rO3uNFtbrejJ/fb5v4P9qgD6wp/+dteBfGPxV42+&#10;DP7Lmu643jGPxD4ts1XyteTTreJH3XCJ/qvu/cfZXnniHxP8ZPhj4g+D8+r/ABPj8Q6f4v12z0+8&#10;05NAtbfyopdjOm9fm/vp/DQB9gf7FFfPnhL433KftO/FXwn4l8R6fZ+GtGg059Mt7tre32vLbo0v&#10;z/eb53/jeug/ao+JGq/D39nPxR4t8J6nHbararZ/Zb5EiuEXzb2KJ/kb5W+V3oA9gp/X/brwz4wf&#10;F3UPDH7MOoeKtF1q2h8VxaPa3SvtilfzWeLf+6b5f4n/AIK5rTfjH4vm+JP7O+kS6qr2Xi3wy2oa&#10;1D9mi33E/wBlSXf9zcvzf3NtAH0r/BT+v+3XyFc/tUa94q/a88NeDPC9yqeAlvJ9NurtIElTUbqK&#10;J3l2S7H+VH2J8lS6D+1jfeD/APhfGoeMdQj1KLw14il03w7pm2KKWX55VS3TanzfcTc77mXY7UAf&#10;WtPrzL9n5PH9z8PrfVfiRqa3niDVG+2rYw2qRJYRN9yL5URmbZ97furd+LvxIsfhF8N/EHi/UE32&#10;+lwb/JRv9bKz7Ik/4G7olAHW0+vnr9m/4keI/H/iG6vvFHxI8L3+oXFnv/4QPQUiaXS921t8su/z&#10;XZF+R0+581fQF5cxWdrLczyqkUETSyzP9xFVKAHUfx18n/sx/tM+KPiR8V9Y0zxUyw6F4jtZ9V8J&#10;J5CJ/osVxLE8W9U+Ztib/nf/AJZf7daHjnxh8RvE/wC1BrfgDw58RrbwNo9hoUGqr52lWt7uZn2P&#10;975v4/7/APBQB9QUV8peCf2gfHWq/Bv42y6neafeeI/AaXFvZ+JNMgX7Pfyqkvz7P9VuTZ/u/Ony&#10;Vu/CXw38afG3hLwl4svvjTH9k1SCDUJ9M/4Ra1/1TfO8Xm/7vyb9lAH0hT6+d/Dfxs1zwH8cfiL4&#10;M+Imo+dplvYv4i8O3zxRRf6Au9pYvl+9s2fff5vkeuM8PftJ+OPCv7M2sfFbxV5GpalrerNF4b0Z&#10;4EiiiiZ9kSfKiMy/ff77NtRPnoA+uKf/AMBr5d1JP2hfhRB4f8VX2uL8UYbi6ii1rwnp+ipE9rEy&#10;fO9u6fM+z7nz/wCxvrB/aN1j4z/B99E1Ox+LEVzZeIfEUWlQWP8AwjNqn2OKXfs+dt7NsoA+vaf1&#10;/wBuvDPEOveLP2fvg3418UeNvHsfjO7tYN+mSvo9vYeVK3yxRbIvvb5XSqv7H/xa8VfEjwvrukeP&#10;f+R18PXyRXn7pYneKVPNi3oqbf76f8AoA96/2Kf/AN81518ddb8daJ4D/wCLc6Uuq+Jby8itYnmX&#10;fDZI2/fcOn8ez/2evKfBnjb4ifDT9ozSvhv4v8X23xC0zWdHl1L7cmnRWVxprRb/AL6Rfwvs/j/2&#10;KAPpin/99V8Vf8Lm+MHiT4WeI/jhpXijTbDw5pd9L9l8HTaYrxXVlFKiO8tx95Wf53+T/gGzfXqX&#10;xv8AjH8SNE+GkXizwL4e0b+xH0BddutW1m6/499ybvKSJfmZtuz53+WgD6AorwrxZ8ZvEHgz9j+3&#10;+I0dsmseI/7Cs7tt8XyebO8SvK6Jt+VfN3bE/uVw/wAK/id8QdB+M/w/8L69460/4i6V410efUpX&#10;tLGK3fS2WLzfkeL7yvs2/P8A+O0AfWFH/fVeKfte/EXxD8LvgfqfiHwvfLpusRXlrFFceQsu1Wl2&#10;P8j71qbwF8PfizpuvaZqHiH4uxeIdHT57rSU8N2tr5q7PueavzL81AHsVPplPoAKZRT/APgNABTK&#10;KKAH10Hgz/j/AH/3a5+ug8Gf8f7/AO7QB3tFN/z93+GpP/iqAGR/fX6UUQ/61f4f/wBlaKAHP95/&#10;vUlH/LVvu/e/z/7LR9+gBr/x15z4n/5C0tejP/8As15z4n/5C8v8dAGPT6ZRQA+imU+gAplFPoAK&#10;+bP2JIZU0n4oNKrJu8dak/8A6BX0n0/2KPm3/N/BQB8FWfwr1f4r/CD9pDQdIiZ9VfxrPe2cLr/x&#10;8PE6PsT/AH0/8erpfiv+0zbfHX4LXHgDw9oOszfEvxDFFZXWg/2dcJ9gl3o8ryuyIu1Nr/5R6+0N&#10;+/7zUzYu922Lvf7z7fnegD4q8Q/BPQ9b/as+GngfxRp/9t6PpHw1tbVt7MiNLBLcJv8Al2f5ercP&#10;wi8NfCX9uv4X2fhDRf7H0yXQr24n2NLKnm+VdLv+Z3/uJX2b/Dto3ts+VmoA/Nf4UP8AAOzXxhF8&#10;VtHlufEb+JL/AMp/st66fZ/NTZ/qvl/v/wDfdd7+1F8e/Avi26+FngzTJ7lPD9rfWGu6jcPZy7IL&#10;BUTyk2bNzM6u/wDB/BX3XvZP4mrh9K+Eui6P8XNb+I0Fzff27q9jFpt1C8q/Z1iXZ86Js3bvkT+O&#10;gD5P+IX7Tnw+8Q/tR/CLxfZ6rcvoWiQalb3lw+nXEXlPPbvFEiIybm3u6fcT+Ouf1J/g7Z/tJ/GW&#10;X4t6fPeJLqdv/Zj+RdS/8svn/wBR/wAA+/X2n8XfhXpHxp8If8I5r1zew6f9qiut9jKiS74n3p95&#10;HXbXa72/hZtlAHxV8b/HnhLx/wDALw/8K/hNpWoak/iOeK3063hs5UiggiuN0ry+b/DuT+P+/uru&#10;v2pdNls/FH7O9nEu9LPxlZo2xd/yrs+f/KV9N72/iZqPm/hb/eoA+CvFupfCvR/2w/i7L8VtKi1L&#10;T5YtL/s7zrGW62S/Yot+zyt+2ucufDep2H7Hnx2vLHSNS0TwJqmtWFx4W0y+iZHW1+22+90Rv4XT&#10;yv8Aviv0Y3sn8TUZbd975/8AeoA+J/jN+y78OfDf7KWp+JdK8JrbeI4tHsrhbhJ5XfzW8rf8jP8A&#10;7b/wVx/xjh8XvP8AsyW3gmCX/hI7rwemn2rov/Hu8trFE7/7OxXdt/8ADsr9Bafvb+83+1QB8ea9&#10;8K9P+EXxm/Zq8L6PE01vp39pefcbd73ErRJvlf8A33rzrw3+zlF8ZvGH7QuoWPn6b440jxdcXGga&#10;n5rIiTrcXDbH/h+fYnz/AMPyV+hH8O3+9/BQ7s/8VAHz18Lv2tNI1jwHo8vjGC50rxb/AGxF4b1P&#10;Tkg3ut+33H/65Ps/763r/BW1+2T4A1f4kfs8eKNI0OJrnU18i6itE+/P5UqO6f8AfG//AL4r0Pxn&#10;8OtF8eap4avtaikuX8P339pWdv5v7r7Rs2o7p/Fs/grqP46APhLRNV8IfFT41/A9vg/4ak8PXeg+&#10;bceIni05rX7Fa7E329w+z5m/1qb/AJv/AB+vcv20vGF9oPwYl8PaKss3iDxbdRaBZxW/3281/wB7&#10;/wAB2fJ/wOvePlTf/Bv+9/tU/wCf+Fvv/wBygD4M+JHwr+KnwK8P/D/xnqGoeHde0r4c3UEUFjol&#10;rLb3D2srpFLvdvvb/wDvr591Hxd1X4YTftc6xqvxNs5b/wAL3Xhazex/cTunmtsZP9V/sb6+8/8A&#10;coR2RPlb7n8FAHwf8OrO+h+A/wC0a2h6fqWm/Cy4tbh/C1pqcTJL80Uvm+Vu+ba/7r+P/wAf319U&#10;fs3o0PwC+HisvzroVr8m3/plXpG9v7zf7++j7/8At0AfGn7bGg6V8YPiD4E8C+Hvtr/EOK62TzW8&#10;TJFa6XOn+kPK/wB3+5/4/wD369D/AGrvg5ea9+zda+HPBOmb5fDUtndWOmW6/PLFAmzYn+1tf/xy&#10;voXYu/d/G6/O+2n0AfL+pftmJ43t/D+kfCvRLnXvG2qXMS3WnapY3EUWnRbf3rXD/L9xvl+Wn/t2&#10;20tz4V+GixRNNt8ZWDsiLv8A7/8Av19NbF3O2353/j2/fp/+fkoA+VP2uodc+LXxG8BfCbwu1tDd&#10;yyt4i1G4vone0iig/wBV5qL95Xbf8n+5XO6bZ+Ovgn+1f4Z8S+P9T0vVYvHlq+hXl9olrLFD58SJ&#10;9neVG/i37F3/AN3f/cevs3+Hbuo3/wC1/wB8UAeb/tA/GOD4FfDS98Sy6fLqV3uS1s7GH/lrO2/Z&#10;v/ur8ju/+5XgX7K/xC8C3nia4udX8S3PiH4weMvkvrt9Mukit02OyWtvvRNsSIn9/wDg/wBivsX5&#10;k+7Rvb+81AH56WHjNfA37M3jD4FahpGqf8LLuLy60+z0aKxld7xJ7hHSVHX5dux3b7/8FfTHxa0G&#10;58N/sb67otz/AMfdh4R+yy7P7626I/8Acr3DZ86Ns+f+F9lP37G+VtlAHy548Txen7BWkxeEILl9&#10;Yfw7YJPFbxf6R9l2J9o2J/f27/8Ax+vL/hEngz/hoX4dS/AbTNUh09LG4i8XPfRS+UtvsTZ5rt/y&#10;137/ALn8WyvvPH+389M2Km/aqpv+dtn8VAHzv+3zDJc/s3axFGrTStqNn8ifx/6QlereIfiXpHgO&#10;/wDBmkamt6934jnTT7N7S1eVEl2J/rf7q12v+1/6BTNn/wBhQA//ANAplFP/AM7aAD/O2mUUf520&#10;AP8A++qP/Q6P8v8ANR/31QAyuj8F/wDIQm/3GrnK6PwZ/wAf8v8Au0Ad7/F/wKm/c/4DTvuf+P0U&#10;AKn3xwp46ev+f/ZaKRfvfdb/AIA1FACNy7L/ALTcf5/z81L9+hjlmI6bmVqi53+3/wCz7/T/AD94&#10;Ae/3H/z/AL9edeKkb+2Zd26vRBt/9B/9krC1jwlbaw371tj/AHPkoA8/p/T/AGK6o/DiBmX/AEyX&#10;5m/gdqb/AMK3g+99sl/v/eegDlKP9+ut/wCFaW33PtMv9z7zUv8Awre23f8AHzL83+01AHI0V1f/&#10;AAreB1/4+Zfn/wBp6f8A8K4g/wCfmX/vp6AOU/y/zUyuu/4VpB/Fcyf99NTP+FaQP/y8y/8Afb0A&#10;cpT/APL11f8AwreD732mX73956Z/wre2/wCfmX/v69AHKU+ur/4VvB/z+Sf9/Xpn/Ct7b/n8l/7+&#10;vQBylPrqk+HEG/8A4+Zd/wDvt/n/APZpv/Ct7bZ/x8y7P95qAOXpldd/wreDd/x8yb/956Z/wrS2&#10;Tcq3Mvy/7TUAcpT66t/hvB8/+kyf9/Xo/wCFaQb/APj5l/77egDlKZ/6BXXf8K3g/wCfmf8A4HK9&#10;M/4Vvbf8/M/y/wDTV6AOXpn+/XV/8K3g/iuZP+/r0f8ACtYP+fmX/vt6AOUorrv+Fb22/wD4/Jfn&#10;/wBt6Z/wriD/AJ+Zf++noA5Sn11H/Ctbb/n5k/77en/8K4g/5+Zf++noA5H/AIFT66v/AIVvB/z8&#10;y7tv/PV6Z/wreD/n5lT/AIE1AHKU+uo/4Vvbf8/k6f8AAno/4VvbbP8Aj5nRP9iV6AOUp9dX/wAK&#10;3g/ivJf++npP+Fawfd+0yY3bdu9qAOS6f8Bp/wDlPlrqP+Fb23/P5L/39ej/AIVvB/z9S7/956AO&#10;Uo/9Arrv+FaQb/8Aj5l/77emf8K4g/5+Zf8Avp6AOXpldX/wre1/5+ZP++n/AOB07/hWsH/PzL/3&#10;29AHJU+ur/4VvB/z+Sf3/vtR/wAK3tt//HzL/wB9NQByNP8A8pXV/wDCt4Nvy3k//f1qZ/wre2/5&#10;/Jf+/r0Acp/BT66j/hWsH/PzL/39enD4bwLu3Xkny/e+ZqAOVpldX/wrWD/n5l/77ej/AIVpBt/4&#10;+ZfnTZ956AOXpldb/wAK3tv+fuX+/wDfem/8K3g/5/Jv+/r0AcvTK67/AIVvBv8A+PmVP9+VqP8A&#10;hW9tv/4+Z/8AvpqAORp9dR/wreD5P9Jn/wC+mp//AAri2/5+Zf8AvpqAORro/Bn/AB/y7f7lWP8A&#10;hW8G3/j5k/2vnet3R/D8WiI+12d/4v8AP+7QBsd938FH/wCzR/HR/s/coAZt3H5s8n+Hr+H+f71F&#10;OXGeVOO+3/P+7RQUJ827/gbf5/z/APZUb/l+9/DSfPv7ffH/ANl/n/8AapqOcp83H/7Pv/n/ANCC&#10;SXv/AMC/z/n/AGaYuc/8D/z/AOg/5+7S/wAFYnjTXn8MeEdd11I1uZNOsLi8WNn+V/KiZkX/AIFQ&#10;Bup/D/t0IRlP++v/AGWvl7wPdfHv4neGLTxPpXjHQrHT79naO3uLZFZNrNF/z7v/ABJ/erc/4Qz9&#10;oz/offDf3f8Angv/AMi0AfQf8G3/AMc2/wCxS/xfLjr/AHv9n5a+YNd8R/GT4S6hoF/4o8SaJrWj&#10;32pxafNaWlvsdt+89fKT+Fev+78u2vqD/gP/AACgA/u0J/l/7tG/5/8Avujr/F91v++KAGfw/d/h&#10;/u/5/wBqnv8Afpnfp/s7f8/5+7T6AF/i/wDQaY/3N3+z8r0bP4dv8VJ/fZfv/wCx/n/aoAH3fN9W&#10;/L/P+f4qf9/eu7+LZTX3Yb/fb/P+f/sqc/8At/8Aj9ADRlv+BfN/49/n/wCxo+4qf7H9ynff3/L/&#10;AOO03+Dc393/AMcoAd9z5f4KP8/7lMf/AGv72xvlphcuz7XX5X4+b7rfN/n/ADtoAVx975e7fl/n&#10;/P8AFUv8Xzf8C/77pvzI/wDcX/P+f8/K7+L5l+bdu+7QBGn5cru/z/47Tvv/APAqcnyeV/7JUY3b&#10;f++f8/5/8eoAd/tL/v0ny8fMP9l/8/7NP+//ABUH5/4vvfL/AOPUAH3/APgVCffT/P8An71H36Z8&#10;3/2H/fNAC/8A7VFOT/Z+em/wfeoAad3zen+f8/5+aQdf/Qf/AB6jr/wKj/e/hoAP8r/n/gNH8f8A&#10;F/n/AD/47QnXb/n/AD/8TUfzfw9Nv8Lf5/z/AOOgDv4Nvy/3Kd/BTON/3j+f+f7v+fmpN3zY/wBn&#10;/P8An/ZagCSmH51X6e7f5/8AZqf/AMtP+Bf5/wA/7NN/+J/v0AH8H/2VN5+bt8v/AHz83+f/ALGn&#10;f7X/AAP5Ka+drf7v/s/+f/saAJP4n/2Go/4B/t7KY+fOcFtoLN/7L7/0/wDsn/x0AH+9/wACej5s&#10;/wDoX+f++qP9pf8AgNN+WgA/9k+ej/Z+b+78n1/z/u0Pu2f8B/r/AJ/+xp38f+1uoAa/3Hb/AIHR&#10;ykv+wrf5/wA/5U+bb/sZ/T/P+f4qMfL935/92gBE/h3f3f8A2em/Nu7Y/P8Az83+f7r3+47ff/8A&#10;ZqPmSVvRf8/5/wA7gB3+fko//apj7vMP3sYb5v8Avn2/z/6CSHCy/wDfX3v92gB/+Xpf49v/AACk&#10;b7zfL/F/7PRQAf8As+37lN/9kWnfxfxfeWo+dn/Adv6/5/8AsaAHvw3+7/n/AD/wGjdhsf3W9f8A&#10;P+z/AN9Uv8dA/wDiaAG06j/9qm/wUAOj/wBYu30opG3JuZfvbqKCkNZTu/4G3/j3+f8AP3qXDfrt&#10;2+3+f8/xUNu3f8Db/P8An/7Km/Ns/H9P8/5/ioJJH/3fk21yHxd4+E3jjDDd/Yd9ubd/F9nlrr9n&#10;P+f8/wD7Ncf8Xf8AkkvjjP8A0Ar/AP75+zvQByv7Kn/JAvCn8Cf6V/sf8vUtetcZ+bHy/N/n/wAd&#10;ryX9lT/kgnhfd/09f+lster9/m/vfd/z/n5qAPDf2sf+Re8Dr/1M1quz/gEte614V+1j/wAi/wCB&#10;938fia13fN/sPXuf35e/zbvp/n/P96gD4m1H4J+E/jz+3b8VdO8aWd3qmn6T4c0eezhi1G4t1iaR&#10;X3/6qVP7tTfCn4c+HvgP+3f4p0DwhaXFhoq/DFdSaxmvpbjfcf2ht3b5Xbb8iKteteCfhr4m0v8A&#10;a++KPjm70vZ4Y1rQdKstPvTNG3nSxb/NTyt29fvfxbazNU+GniOD9sLxT8QG04L4QuPht/YsWqC4&#10;ix9s+2tL5XlbvM+582/bsoA8+0v9uLx6fg7oXxh1n4TWlh8MLt4/7RvLfX/O1CzgaXymulthF88a&#10;St/f3/7K16l4x/aF8Van8W9Q+Hfwx8HWHi/UtJ02DVNY1TVdV+xafZrPva3iDJFK7Suib/u7a+UP&#10;hNpPxa+Nf7DPgn4QaT8P1sdA16xjgn8fS6vB9itrD7V5rv8AZ/8AWmX5fK2bf9vdtr6H1zwN4/8A&#10;gB8c/E3jnwH4Jm+InhnxdpWnWGoaZa6jBbXtjdWMTxQS/v8AYrxNE+G2tu30ANsv21hc+E/CF5ce&#10;D207xDffEO2+HuvaJd36/wDEnupXbe6yqm2ddoVv4d26u98afHHX9J+Oh+F/h3wxZ6vrE/g+XxPb&#10;XF7qbW0Usq3S2/2d/wB021fmZt//AI7XB/DT9k5PE/w28bQfGLTYH1fx34nbxTd6bpd45GjzfL9n&#10;SO4TazSxbfmdfl+9/DUHw4/Zf1T4Vftg23i3TJvEOt+EJfA8+mTa14i13+0rhb9rxHWBfNk80L5S&#10;bvlXZ+JoAXwR+098UPEnxC8Y6Bq3w48L6Np/ge6tR4m1Q+KpXW0glh895Yl+yr5uyLe235fmX/gV&#10;VbL9s3xSvhPw38RtZ+HVro3wg1rUYLddVl1rdqdlazy+VDez2vlbfKd2i4SVm+bdXR+DPgXrt78S&#10;P2mx4jsW0zw38Qfstpp99HcRO88H2BreZ9quzJtZ/wCPbXg3wu/ZTvPDlr4d8C+I/wBl/wAJ67qW&#10;nzRWd94/m1K3TTb2zR/+Pryl3z+e8S427P8AWne2FoA+vPA3xlbxj8aPin4Fl0xLFPBEmlxLfmfd&#10;9s+2Wv2jlNvy7fu/e+avO/Cf7Tnir4h/Afwl488JfDebW9d8SapcaaumJqO20sIoLqeL7RdXRT5I&#10;v3O7hGb59q1gQ/sdaD8Rf2mPjT4v+JPg2PVdE1mbR/8AhHr6S/ZDKsVgsVxhIpdy/vUVf3u3/Zry&#10;uw/Zg+JXhv8AZg+DHhy78EJ4oi8JeIdRvvEPw8/tSCJdUtZLq4e3/e+a0cuxXWXynf5vut92gD23&#10;R/iH4r/aBT4rfB/WiPhl450q2sxJrXhq/wD7Shks7nJ822dkiKMURk+ZVZN4avOvhH8OfDXw/wD2&#10;zbfQfguNSg8OaDodzb+PWe+nuLRrx9v2KJ3lZla53bm+T7vz/wC2tdH+yv8ACTxb4P8Aj98QPF2o&#10;/CzRvhd4T8R6Npy6fpWh3NmyWssDNvimWDrO2/fuRdm1l+feK9p+A/hAeFNP8ZbvBbeEJdT8U6jq&#10;UqTamt+2qea//H6zL93zfl/dN9xQtAHqf3Du/jVv7v8An+9TfmQKv8O/73+f8/8AoNO7/L8+3/7G&#10;m/5V6AGAfL8yt/Du6+v+f/Zqfzn+83/s27/P/wBjTv8Avn/P/stN/h/z81AB/B97+H79I27H4t/6&#10;D9f8/wDj1K+75vr/AHu3+f8AP8VO/i/4G9ADfm3/AI/p/n/P8VH3P/QGpnO/2/8A2vb6/wCfvOf7&#10;jUAPoo/9Ao+//wADX+7QAf7TfwU3/wDZo/3tv+1Scb+7/j97/O3/AD81AC/5/wDiKd/f+ajv97/g&#10;X+f8/LTPm87pz/d/759/8/8AoQA/HJ9fm+T/AD/wGj/4n/2Wmn/4qnf7H9+gBjbsfi3/AKD9f8/+&#10;PU8/+zLTct97+HO78P8AP+f4qTH8LN/ss/8A3zQAv8P3vv8A8dG443f8C/8AHv8AP/2NO+b/AIF/&#10;7NUP09P6/L0/z/doAf8AMv8Aeyp/z/n/ANlp/wDu/f8A4aad3O71+Zfb/P8An+Knfx/N/wCg0AN+&#10;Xf8AL/wGihNyErxjP/j3zf8A2NO+5soAa/zrRhmb7v8AG3+f8/8A2VJs3/J/wH/P/fFGWY7u2d34&#10;bvp/n/x6gBfv0nO3d8v+f87qE3YX73ylf8/5/wDsaX+Ff92gB3b7vzfco/76pn/LT/db/P8An/ep&#10;OdvVfu/3v9v/AD/9jQA9Tgg/7Sr/AOg0ifcT/wBDoO7e3/PP/P8An/Pyu/3v+B0ANyPNzzn73T/P&#10;97/PzU6j+Om/3P8AP+f4KAE+T/Z2Uvzfeb7+2nff/wCBL/BR/wB8/wB6gA+Xft2/xf5/9lo/uf53&#10;Uzt/D/7L/wDs0v8AwH/vugB3/Aab82/5On8P+1/n/P8Asu/jptADoxtKhfn20UkY+bd8v8Pzf8Bo&#10;oAV/vf8AA2pvmfxbv8/JQ27d/wADb/P+f/sqcn3v+BfNQAfx/wDs/wDn/dqte2dvqFrLaXUKzW80&#10;flSRP91lb+Fqn/gT5tlO/wDHP9igDwib9jX4buzMtvqSLu3+Wl58q/8Aju7+Kk/4Yw+HKf8ALLVE&#10;2t/z9L/8RXvG/wDiT+7TaAPF9C/ZM+H/AIY1ez1O3tr2aazlEsCXdz8m5dm3d8v95Fr2p/8Ado/j&#10;oT5Cnyjcvy/5/wDHqAA//FVFNAl1BLBKm+KVdrJ/s0/+Hdup1AHO+BPBGifDfwlpnhjw1py6Voem&#10;ReRaWMUrOsS/f27m+b+JvvV0VFFADf8AP3aKdTaAHf8AfVN/g/3Kd/wKm0AOpn8Lbv7v+f8A0Gn/&#10;AMdN/h/9l/75oAX+L/P+f8tTv/H0pP8Ax/8A9mo+/wD+P0AH3/lb/gX/AHxTDjdu7feO1f8Ax7/P&#10;/stH3/8AgX/7VICXOc/xbl5H8R+X/P8A6FQA7/Z/x9f8/wC9SjHv/D/F/wB803/gLN/+v/P/ALNT&#10;/wDgX+9/8VQA3v8A5/v0P93d8v8Af/8Ai6P8/wC5Tv4v+BUAJ0b5v4f8/wCf+A0vf/7H/P8Alaj/&#10;AIu/9P8AP+f71SN1O7bn7v8An/vqgBv+f8/+PUq9PxX/ANBpSoP/AI9/49R/tf7lAB3/AM/5/wD2&#10;aP8AgX+Vo2fwf8Apv+1/f/joADu3e3+7/s/5/wA/dbuX7v8AB/n/AD/wJafn5h/e3f3f++qb/D97&#10;+H/P+f8AaoAf/G3/AAKj/cpvzdP9tvl/z/n/ANCo+X7v8H8FADv8/eo/2v8A2X/vmj/a/wB+mjcW&#10;/FW/D/P+f4aAFxu+Xj+7/n/gVR8O3f5v/Zv8/wCflqX+H5vufcaj7+z72+gA/wDQH/gpn+19/cv/&#10;AMTSfMU/3j830/z/AJ/ipfv/AN75m/vf5/z/ALVAD0/4D97/AMcpv9zdQGb5W9/0/wA/5/ipP4f9&#10;3+5/n/O6gB/zf8D/AM//ABVH+793+H/apjpxt/4D/wCy0v8AFu/76+U/5/z/ALNAB8tO/wB7/L03&#10;GyXv/d9v8/5/u07t/wCg7P8AdoAb8yP7f5/z/n5XfPv2/NR/6B/co/8AZv4/+B0ARk4Xd/dXd93/&#10;AGv8/wD2NKM42r/D8v8A4/8A5/8Asaf/AMB/4BTf4f7/APB/vUAO+/8Ad/4DSY/e7V/z/n/P3qT/&#10;AG/7lOz8/wB0df8AP/jtADMrt3cY27v8/wDAaG3bv+BN/n/P/j1P+bH/AAH5f++aaN3/AKD/AD/z&#10;/wDZUALwvze//oK1Hjam3d90su/kf5/y1S037n+x/t0AO/jopv8ADtVf9ind9/8AwP8Az/47QAJu&#10;3fL96ilX/Wmigi9hPk//AGKP4/m/z/n/AOKprAnd9drfT/P+f4qc+N3zf3moLGfcX5v8/wCfmrA1&#10;vxV/Zt15Cxb3/j+b7ldB/wDs15z4n/5C0tAGn/wnk/8Az5r/AN/f/sKP+E8l/wCfZP8Av7XKf8Cp&#10;9AHU/wDCdz/8+yf9/f8A7Ck/4TyT+GzX/gEv3f8APyVylPoA6j/hPJf+fRf++qP+E/n/AOfNf+/n&#10;/wBhXKUUAdX/AMJ5Ls/481/7+0f8J5J/z5r/AN/a5eigDqP+E8k/580/7+//AGFH/CeT/wDPmv8A&#10;39/+wrlKKAOr/wCE8l/59l/4HLR/wn8v/Pmn/f2uUooA6v8A4TyT/nzT/v7/APYUf8J5L/z7J/39&#10;rlKKAOr/AOE8k/580/7+/wD2FD+PJ9j/AOhr/wB/f/sK5Sn0AdR/wn8u/wD481/76o/4T+f/AJ9l&#10;/h/5a/8A2FcpT6AOo/4TyX/nzX5f+mv+f8vR/wAJ5L/z7J/39rlKfQB1H/CeS/8APsn/AH9o/wCE&#10;8n/581T+P/W/7FcvTKAOr/4TyT/nzX/v7R/wnk//AD5r83+1/wDYf52VylFAHV/8J5P/AM+e/wD7&#10;a0f8J5L/AM+a/wDA2/8AsK5emfwUAdX/AMJ5L/z5r/wNv/sKP+E/n/59V/77/wDsK5SigDq/+E8b&#10;7v2Ndn3P9b/n/LUf8J/P/FZr/wB/a5Sn0AdR/wAJ5J/z5r/39o/4T+f/AJ9l3/8AXWuU/wCA0/8A&#10;zuoA6v8A4TyXf/x7L97+9/8AYUxPHkv/AD5r/wB9f/YVylPoA6j/AITyX/n2X+D/AJa//YUf8J5J&#10;/wA+a/8Af2uUooA6v/hPJf8AnzXZ/vf5/wAvR/wn8/8AFZq//bWuUp9AHU/8J3P/AM+yf9/f/sKT&#10;/hP5/wDn2T/v7XKUUAdX/wAJ7L/z6Rf99f8A2FH/AAnkv/Psv/fX/wBjXL0UAdR/wn8v8Nmqf7jU&#10;f8J5J/z5xf8Af3/7CuUooA6tPH8ny/6Mu9f+mv8An/LUf8J5Pt2/Y1+7/e/+w/365emf8BoA6v8A&#10;4Tyf/nzX/v7R/wAJ5P8A8+y/9/a5SigDq/8AhPpP+fZP++qE8fy/8+a/e3/62uUp/X/boA6j/hPJ&#10;dn/Hmv3f73/2FH/CeS/8+y/99f8A2NcpT/46AOo/4T+f/nzX/v7/APYf52VsaD4kXVWeJk8p1b/L&#10;V55XQeDP+P8Al+b+H+9QB338P/slJ827+LH/ANj/AJ/z92R/vf7tJ9/ev8f+7QAJ975aKWLmVfYs&#10;fvUUC5RuQG7D5v8A7JqamF9/u/xf8CofOG3dMt7cfxf5/wD2qUYXeA3+zu/3VoGD/Ij7q858T/8A&#10;IXlb79ejP91/4K858Vf8hmagDK/76plFPoAZRRRQA+mU+mUAFcb8RfjN4H+FCWn/AAlviOx0R7pf&#10;3EVw/wC9l2/fdEX5tvz12VfK/wAGdKsfH/7XPxz1fxHawalqGgtYabpkN3ErpBAyS73RG3/3E+f/&#10;AG3/AL9AHtdz8fvh3beCLfxjL4v03/hGp5/ssWppLvR5/wDnl/vfJ9yucT9sD4NuyKvxB0ve3yL9&#10;/wD+IrzX4S6Jpnh79s/4u+DrGxtv+EautMtdYl0zyFeKK92RfOifw/8AHxL/AJ2VL+zB4e0q5+NP&#10;7QCyaVYzRW/iKJIt8CukX+t+5/doA9Y8T/tM/C3wZr13oeueNNP03VbVlSe0m370dkR0/g/20/77&#10;q74Y/aB+HfjPTdbvtD8Waff2WjWv23UZYd+y1t1Tfvf/AIAj15F8E9H0/Vf2rP2gPtljbXiRS6dt&#10;S4iSXyv3X+1XCaxZ22m/E79r2Kzggs4k8FfKkS7ET/iXv/n79AH0Dpv7WPwf1W/t7G2+IOjfaJ22&#10;RJLL5Xzf77V3Xjbx/wCHPhvoL614l1W20TSllWL7RcN8m9vuJXwf4V8Qt4w/ZNsfAWmfBTxFr2sX&#10;mnPaWuuf2OiWnmtK+yVLr73yf+yVu/GNNK1XVPhJ8EfHviix0TTNB0D+0PEV9NeKiPdfZ/Kt4t/8&#10;Xz/N/uvQB9wal4h0zR/D91rl5fQQ6Pa2z3s98/8Aqlt1Te7/AO7trgPDv7UPwn8Uata6VpnjzR7n&#10;ULpvKgt3l8p5W/uLu/i/2a8R+EXxF/4Tb9hDx7pk88c2q+F/DuraFdSwy7opfKtZfKdH+X5fK2fx&#10;fwPXinjC81zUv2VfAljq/wAMIPD3hKJrB5/H6XVvdXCxb9vmpbxbJV3/AO3QB+hc3jzQbbxrb+EJ&#10;dVgTxLPZ/wBoRaZ/y1a3+dfN/wDHH/74qlqXxX8IaP4v/wCEVvPENpbeIPsbag2nO371bdUd3d/9&#10;nYj/APfFfLXxs+JekfCj9sDRPFl9K1zp+nfDd5YkT79wzXFwsSJ/tO2z+7/8Rxnwf8K+I9N/bN8C&#10;a542nabxL4t0W/128tH+f7KkqXCRW+z/AGIok+T+GgD6i/4bD+DH/Q/6V/49/wDEV02j/HjwBr3/&#10;AAjn9n+KLG8/4SCeW30nyd3+mvFs81E/3N6f9914V8b/AA9pVt+2H8BLaDSrSG3uItR82KK1TY37&#10;p/vpVT9rqHUNB+N37Pn/AAiGi2N5qsV9qj2enOy2tvLLstfvuv3f9/ZQB9dVV1vW9P8ADel3ep6r&#10;fQabplrE8s93dtsiiT++714p4A/aB8UP8UtP+HfxG8Ex+FfEGqWct7pl3p+ore2l0kXzOnyp8v8A&#10;H/3x/DXL/twzNqr/AAk8J3krJ4c8Q+MLW11bY2zzYt6fI/8A327f8AoA9b8DftD/AA3+JesvpXhr&#10;xfpuq6mis/2SJmR2Rfvum773/AKwZv2wPg3DLKsvxB0ndE2xvmf5fv8A+x/sPXl/7cPh7SvAfg3w&#10;J4v8OaZY6P4l0PxNZRadNYwLE7oyP+6/2l/dJ8lW/wBqXw9pVn8Yf2f4oNKtIYbjxM6SpDaonmr+&#10;6++n8X/A0oA9l039oH4d63YaZfWfiqyubTVNR/sqzmTf+9uvveUn+189dH4q8eeHvA1xo8WvarBp&#10;sur3SWVik279/P8A3E/2q8U/au+HWq3OjeBNc8IeHP7V/wCEX8SW+r3mk6YqxSzxKnzuifxN8qV4&#10;/wDtA/Ga5+J3jL4OWsvgXxX4SitfGFrL9o8Q2P2dJW3p8ifP87fx0AfTHiT9p/4V+D9bvdF1rxtp&#10;thqthL9nurSbfvif+59ym3/7Uvwp02w0y8ufHGmw2mpRPLZu7N+9RXeJ3T5P7yOlfO/gnXvEuj/t&#10;D/HX/hHvhXF8SFl1q382abUbW1+x/I+xP36Pu3/P9z+5X0lqumxa38FtQvNa8IWnh7U/7Funl0l1&#10;iuHsn8p/k3r8v+18lADfCX7S3ww8c+ILTQ9B8Z6fqWq3TukFpb798vyf7ld14h8SaV4S0S71jWtQ&#10;ttK0qzXfPd3cvlRIv+29eD/sJaPp7/s1+DL7+z7T7buuv9L8hPN/4+Jf49m6s39r2GLxD8RPgV4X&#10;1LbN4f1TxI731u/+quPKSLYj/wCz870Aeu/D348eAPipqNxp/hXxVp+sahbr5rW8TMkuz+/sb7y1&#10;0vi3xhovgPw5d694h1CDR9Hstrz3dw3yRbnRE/8AH3SvnL9rHw3pXg/xX8F/Eug6fbaPrtv4utdN&#10;WaxgWJ2gl+/E6L95dqf+h12H7c//ACan47+992z/APS23oA0/wDhsP4MJ/zUHS9//A//AIiul8Vf&#10;H74feBrXRLnXvFljptvrNr9t055t/wC/g+T50/77SvGvjr4e0q2/YXvbxdMsYbv/AIRnTn+0Jaoj&#10;7v8AR977/vV5v4816Lwx4o/ZU1CfQb3xPFb+FN7aNp1ql1Lcf6FEnyRNQB9e+APi74M+KkV23hPx&#10;Lp+vfZdnnpaS/PFu+5vT7y1heJ/2lvhh4M8RvoOteNtJsNVibypbd5d/lP8A3HdflRv9+vnzR7Dx&#10;H4k+PGq/Fjw98PtS+HWi6J4UvIpYdZtVtZdUuvKleJPKX/adPn/6ZJ/sV1f7GHw08K+MP2V9Pn1r&#10;SrLW7vxK9/Lq19cRI8tw32iVP9b977iJ/wChUAfQXiH4i+GvCv8AYjarrVtZprN0lrpj7t/2qVk3&#10;Iibaf4q8f+HvA0ulRa9qsGmvql4tlZpN/wAt7hvuIlfCXgPQfF/jP9lr4earoun3fir/AIQXxq1x&#10;FaW7fvZ7CJ9+yL+9sd9tdF+0P8abn4o+Kvg/Zy+AvFfhJLXxhZy/aPENj9nSVt6fInzvvb/gFAH0&#10;deftb/B+wupba58f6XDcW8rRSo7P8jL9/wDgq7/w058Lf+EXl8R/8Jnp/wDYkV4mntd/Ps89onl8&#10;r7n3tiP/AN8V4/8Att6Dplnf/B9oNMtIXuPG9ksrw2q/P8/8fyUft/6bbaJ8LPBS6VpFtvfxvZv9&#10;ht1SL7Q/2e6+T/8AbRqAPZfB/wC0h8NPH/iO00Hw94x0/VdYut3kWkO/e+1Hd9nyf3Eeuu8GeOdB&#10;+Ivh6LXPDWpwaxpUrOkV3bt8juv364H4S634o1vxRKviH4MQfDq3igeWDU/7Tsrp2l3onlfuE3L8&#10;jv8A98V82/sZ/Ev4keGPgJo9j4a+D9z4w0pLq4ddWi121tfNdn3P8jfNQB9Yf8L48AP4S/4ShfFF&#10;k/h9r7+yk1D5vK+1f88v96trxz8QvDnw00mLVfFGrwaPp8s6263F2335W/g/8cr86rZ2m/YUt5ZV&#10;2O3xG3/e/wA7q1f2tNe1H4/WHiPx/bXPk/D/AMJanFoWhIjfJqV1LKi3Fx/d2/w/8DT/AG6AP0Df&#10;x5oMPjS38JtqsH/CTT2f9oRaf/y1e33unm/7u5H/AO+Krv8AEjwunjxPBn9tW3/CVvB9qXSUbfN5&#10;X99/7tfL/wAePiXpnwf/AGyLTxVqu57ew+HL+Vbp9+4la9uESJP9p2rivgn4P8R6D+2R4K1rxjO0&#10;3ivxVoF7r+owv/y6vL9oRItn8OyJIv8A0GgD79/y9Mop/wDH96gA/wA7qZ/BR/BT6AGU/wD76o/7&#10;6plABXR+DP8Aj/f/AHa5yuj8Gbf7SlX/AGfuUAd7jlPXdu/z/wB9Uqdf8/36Y/8Ae/2d9O/9A3bq&#10;AGICqqOyj/Pb+i0U9Nu7+f8AvUUANbdlv99v8/5/+yp3+f8A4ujb/wChf+g0zcf/AB9f/Hv8/wCf&#10;u0AK/wBz71ec+J/+QxLXonb/AID/AJ/z/wDE1534n/5DEtAGPRRR/wACoAKP+BU+mUAFPplP/wBu&#10;gBleK/Ej9nvVdV+I0vxB8AeM5fAfi26tVstRd7FL23v4l+RN8Tfxfc+f/Yr2qn0AeW/BD4GxfCJ9&#10;d1W+1y58W+MPEM63Gra9fRJE8+37iIn8Kp/cqf4XfBn/AIVp43+IviNdXbUn8W6iuofZ/sflfYtu&#10;/wCTfvff9/8A2a9Ip9AHmngP4Of8IT8VfiB4z/tdrz/hLWtX+w/ZfK+y+Umz7+992/8A3FrC1L9n&#10;Jb/xb8Xdc/4SPY/xB0X+yPJ+wf8AHh/o7xebv8397/f2fLXstPoA4z4OfDpfhL8MdC8ILqH9sf2T&#10;A0X27yPK8353ffs3vt+//frivDH7M2g23jzxx4s8WNY+OdT8S3iSxf2jpibLC3VHVLeLc7/wbF3/&#10;AC/cSvZaKAPCof2V7bR9b+Kcvh7Xo9B8P+PNFfTZdEh0z9zZz+U8SXCOsqfL87v5Wxfv/frlE/Y2&#10;8Uar4I0zwL4j+MF3qvw/s1iT+w7HQLeyeWKL7ifaN7tt/wC+q+oKKAPCviF+ydofxI+N3hLx1qeo&#10;L/ZXh/Treyi8NvZo8Vx5Usro7vv27f3qfJ5X8H+3XUa98E/7b/aF8NfFL+2mh/sbSZdN/sn7Hv8A&#10;N83zfn83f8v+t+5s/gr03+Cn0AeX+Ofgmvjb4yfD/wAftrX2P/hEluv+Jd9j837V5qbf9b5vy7P9&#10;xqyvjx8AdS+LvirwP4j0Xxmvg/VfCUt1La3H9krf73l8r59jyovyeV/cb79ey/8AAqZQB4v4A/Z4&#10;1DR/iXF4/wDHHj2+8f8AiWztWstOd9OisLeziZPn2RLv+b53+f8A267D4zfCLSPjZ4Il8OavLPbI&#10;k6XVnfWjbJbW4X7kqV3f+5R/lKAPnrR/2Y/EuveK/Dmq/E/4lz+P7Lw1P9q0zTE0mKyi+0L9yW42&#10;/wCtb/O/79dx8VPgyvxO8ZfDzXm1r+zf+EQ1b+0vsn2XzftX3Pk3702/c+/savSqKACvMvjT8Fv+&#10;FwX/AIHnbWm0f/hGtai1fZ9l+0faNv8Ayy++m3/f+avUKKAPneb9mnxxonxG8a+KvB3xdXwqniq8&#10;S9urH/hFoL3Zt+4m+WX/AG3/ALv369V0TwfryfDm78PeJfFX/CSardQT28us/wBnLZbkl37P3UT7&#10;fkV/7/zV2FFAHBfAr4Vr8E/hZo/g5dVbWPsHm/6c8H2fzd0rt9ze/wDf/vVF8b/gtpnxv8L2+mX1&#10;9c6PqVhdJqGmazYt+9sLpfuOn97/AHK9Cp9AHgXhv9mzxDqXjnRfFHxN+IM/j+Xw++/SdOTTlsrS&#10;KX/nrKi/eb5E/wC+K9A+Ovwu/wCF0/CrxB4MbU/7E/tRIk+3eR9o8rbcRS/6rem7/Vbfv13VFAHn&#10;Xjz4OL42+BNx8N/7X+webplrp/8Aaf2Xfs8rZ8/lb0+/t+5vrCT9nVU8V/CTWv8AhI96eANJbTfs&#10;/wBh/wCP/wD0dIt+/wA3919zd9xq9ip9ADP9+vmr/hkvxP4Yg1jQfAXxZ1Dwr4E1aWWWfRH0yK4l&#10;tfN/1qW9xv3Kr19K0+gDl/hp8OtF+FHgjSvCugwNDpWmrsV3+/K7Pvd3/wBp3d3rl/jZ8E/+Fx3X&#10;gqV9cbR/+Ea12DWtn2P7R9q2/wDLL76bd/8Af+avTafQB5f8b/gmvxpl8FM2tf2OnhzXYNa2fY/t&#10;H2jyv+WX302/7/zVF+0b8EJfj34S0fSLbxD/AMIxcaXrUWrxXf2H7V88SSqibPNT+OX/AMcr1Kig&#10;DyrwN8Ovil4e8W2WoeI/jF/wlWjxM3n6Snha1svtG5H2fvVfcux9jf8AAKu/s8fBn/hQnwv0/wAH&#10;Lq/9vfZZ5Zft32X7Pu819/3N7/8Aodel9f8AbplAHzFefsSLefs/y/DJvGzfvdffXf7T/sn/AMhe&#10;V5v/AI/v/wCAV3HxC/Zj0rxb8B9P+Fui6m3hvTLB4Hiu/sv2h38p9770V4tzO+999ey0/H8P/jiU&#10;AeH/ABF/Za0j4nfHvw18Rta1DzrLRLGK0XQXs96XEsUtxKkry7/u7pU+TZ/BXR6x8Fv7Y/aF8P8A&#10;xSbWvJ/sjR5dK/sn7Lv83c8v73zd/wAv+t+5s/gr0qigB/T/AGKZRT6ADp/sUyn0ygB9H+Xo/wC+&#10;qZQA+ug8Gf8AH4/+7XP10Hgz/j/l/wBz5aAO9f7/AP45R/HuaopNw3fVm/z/AJ/+Kp7bsMv+23+f&#10;8/8A2VAC7mXjqw+X5f8A9qimgnd8rcF2b/PH9PwP3qKAHbfn5x9/+7/s/NUZ+6275OW9f8/53U54&#10;2cMv94t+Tf5/z96n8OOG2bvu7f8AaoAH+8/8H/Aq868W206X/nrAzo39yvQD93+JeW/z/n/0KnTQ&#10;JMz7l3t/tUAeO/apf+fG5/74o+0yp/y53P8A3zXrv2OD+GJdlL9li/uJQB5D50v3fsc//fNH2mX/&#10;AJ87n/cRfu1699jg/wCeVJ9jg/55L8lAHkX2mVPu2dz8v+zR50v/AD5zf981679jg3f6paPscCf8&#10;slT+D7tAHkX2mX/nzuf++aPPl/59Ln/vivXfscX/ADyWl+xwf88loA8h+0y/8+dz/wB80faZf+fO&#10;f/vivXfscH3WiWj7HBt+aJfu0AeRfaZf+fO5/wC+aPtMv/Pnc/8AfNev/Y4PMx5K/wB3/P8An+7T&#10;fscG35YloA8i+0y/8+dz/wB80faG/wCfO5/75r2D7HB/zypn2OD/AJ5Ls/ubKAPIvtMn/Ppc/wDf&#10;KUfaZf8Anzuf++a9d+xwf88l30fZI/7tAHkX2mXb/wAedz/3zR9pl/587n/vmvXfs0Gz/VLsp/2O&#10;JPm8tc/5/wDsqAPH/tMu/wD49rn/AL5o+0y/8+dz/wB81679jgTb+6jT/P8A9jR9jg/55Kn+xQB5&#10;F9pl/wCfO5/75o+0y7v+POf/AL5r137HB/FEr/JR9jiH/LL7tAHkX2mX/nzufm/2f9yj7TL977Hc&#10;/wC18tevfZYv7iUfY4k+byqAPIfObft+zT/7+1aEuW/587n/AL5r177HB93yl2Un2OL+OJfn+Rvl&#10;oA8i+0y/8+dz/wB80faZf+fO5/75r137JH/dp/2OD/nktAHj/wBpl/587n/vmjzpf+fO5/75/wDs&#10;69d+xwbfmiWj7HBu/wBUtAHkX2mX/nzuf++aPtMv/Pnc7P8Adr11LOD5P3S0fY4Nn+qX/vigDyL7&#10;TLt/487n/vmj7TL/AM+dz/3zXr32OD/nktJ9jg/up/3xQB5F9pl/5859n+7R9pl/is7n/vmvXfsc&#10;X/PJaPscH/PJX/4DQB5F9pl/587n/vmj7TL/AM+c+/8Auba9e+zQf88lpPscX/PJf++aAPIvtMv/&#10;AD7XP/fNH2hv+fO5/wC+a9d+yQf88l+9/dpfscH/ADyWgDyH7TL/ABWdz/3zR50u7/jzn/75r2D7&#10;HF/cWm/ZYv7iUAeQ/aZf+fSf/vhKPtMv/Pnc/wDfNeu/Y4v+eS/980fY4Pu+Uvy/7P3aAPIvOl/5&#10;85v++aPtMv8Az5z/AO5tr177LF/cSk+xxf3U/wC+KAPIvtMv/Pnc/wDfNH2mX/nzn/74r137HF/z&#10;yWj7HF/cWgDyLz5f+fS5/wC+KPtMv/Pnc/8AfNevfY4P+eS0n2OD/nkuygDyL7TL/wA+dz/3zR58&#10;v/Ppc/8AfFeuvZwfd8pf9mn/AGODd/ql2UAeP/aZf+fO5T/gNdb4JtpXledomhRl+RHWuw+xQf3V&#10;p6Qoi/Kqo+2gCXPz/wDAt9Rndt/Fvy/z/n+KpPlx/s7v/Hab/B83/AqAFG/zOOu9v89P6fn96inR&#10;jMwba332ooAj+bdz6/X/AHv8/wD7NG0snzdc7fv/AOf4v8/w0/5t3+f+A0f+yf7VAB/cb/dpvT/g&#10;NIm7+Hpldv0/z/n+GhPu/wCf8/3aAH0U2nUAFN+/TqbQA7vu/wA/5+7TT9xKdRQA2nUUUANp1FFA&#10;B/t/3KP7tN/j+X/gNO7f7H+7QA2nU2nUAH8dN/gqT/4qo6AHUU2jLebu7f5/z/n5gBO+7d/n/P8A&#10;6DS035v4m+X/AD/n/PyyUAFFNp1ABRRTf4KAHfx02nfxf8CptADqKKb/APs0AOpv8FOooAP4/vff&#10;ptH8FO/vUAO/+KptFNoAdTadRQAUU2igAp1FFADadTadQA2nf7dFN/goAdRRTaAHU2nU2gB1Np1A&#10;/wDiaACm0VJ/8VQBHTv/AECm07/boAi+YdNvyn6/7v8An/8AaqX/AGf+A/8Aj9H9/wD9m/75o/77&#10;+9QAsTZkUgquSzbmopsbbCo9BtooARtxb+9z+n+f8/w0f73+/wD8Cpz4G/8Aj2/5/wDZqb93/gP1&#10;Hf8Az/u0AO/9l/y1H+x/cpn3fl+b5f8AH/P/ALLS0AOptO/jooAb/BTqKKAA/fSm0U6gAptOooAP&#10;4/u0UUdf+BUAH8f+/TaD/wDFU6gBtOoooAKKKKAG07+9RRQAUU2igB1Np1NoAdRRR/HQAfxf8Cpt&#10;FOoAP46KP9n/AIBTfv8A/AqAHUU2igB3+/RRTf8AboAdR/BRTf4KAHU3+CnU3+CgB1FFFAA9H8dF&#10;FABTaKd0/wCA0AFFFNoAdTadRQA2nUU2gB1FFNoAdRR/t03/AGKACnJ1+X/0H/P+VptOoAan8H8F&#10;OT+7t+ZPupR/B/8AZUd/4vm/2f8AP+VoAS3xvXb/AHuvp8v+f++qKSPBIYpkfwp/n/Py0UAOf727&#10;/fqPr/n/AD/9jTmVzuVun3f1/wA//Y05/n/i+9QAfc/4C396gp9xf+Afdo+82P7zf/tUxBvVD/u/&#10;5/8AHqAFp1NooAd/HRRTaAHUH/4qij+OgA/vUU2nUANp3+789FFABRR/eo/joAb/AAU7+L/gVNp3&#10;8X/AqAAf/E03+ChKKAHUUU2gAp1FCfwUAFNoT+D/AIDR/BQA6iiigBtOptO/joAKKbTqAG06im0A&#10;FO/jpv8ADup38dABRTP4f8/5/ip9ADadRSf/ABNAC0UU2gA/gp38X/AqKP46ACim06gAooooAP46&#10;KbTqAD+Om06m0AOo/i/4FQ9H8dAAP/iaP4f+A0D/AOJooAP9im07r/wKm0AO/wB7c9M/h/z/AJ//&#10;AGqV6d/Ft/2qAG5dWbHVun5/UfzH1aikR2VgxO1cchu3+f8AP+yUAL8yj7v8X/sv1/z/AOPU7+Lb&#10;/wB9f98Ujdecfe+b/wBmpnOz/gO39f8AP/2VAEny7vm/j203+H5v7lHzeb/ss/8A7N/n/P3nev8A&#10;n+5QAU2iigB1Np1N/goAdR/HRRQA3+CnUU2gB38X/AqKP46b/BQAUfw/8BqT/wCKpp/+KoAKKKKA&#10;Cj+Oij+OgBtOoptADqP/ANmm0/8Ai/8Ai6AGD/4mg/8AxVO6f8Bpv8P/AAGgB38dNp38X/AqbQA6&#10;iiigAo+/RRQAUf5+7RTaAHUU2igB1H+d1A++9FABRRTaAHUU3+H5adQA2nfx0fx03+CgAp1FH8X/&#10;AAKgAoopv8FADqb/AAU6m/wUAOooooAb/BTqKKAD+Om//s0U6gBv8f8ADTqb/BTnoAbTn+fetH8f&#10;9+mpt+T/AOJoAfEP3ijDfMWb5flopIx5RUNtTbRQAn/jij/P/jtL833f42/v0jbhx8w/h3f+g0v+&#10;1/e/8foAZ99d3zf99f5/y1P/AI3/AM76b/n71OoAKd/8VUf+3Tv4vloAbRTqKACim06gBtOP/wAV&#10;R/n71B/+KoAP46bTv4v+BU3+CgB38X/Aqb/BTv4v+BUn/wATQAv8dFFFABTadRQAfx0JTv8A4qmp&#10;QA1Kd/c/26P4Kb/n/P8A33QA6ij+Om0AOptOooAbTqKKACm0UUAOp3/xVNoX/wCIoAbTqb/BTqAC&#10;j+Cj/bptADqKKKAG06j+Oj/boAKbRTqACiim0AOooooAKb/BTqbQA56P46G/+Lo/i/4FQAU2nfwU&#10;2gB3T/gNH+xRTf8AO2gA/gpx/wDiqbR/D/wGgB38dN9P93/4ind/93/P/wATTfuJ/wABoAUb/M46&#10;72/z0/p+f3qKenEy+xY/eooAj48z/H/vn/P/ANlTvuf8Bpo3Fvu/xq3+f8//ABNLxhcf7PT/AMd/&#10;4DQAn/fWN3+fw/z96ikTqq/5/wA//YUtADqbRRQAU6iigAptOooAKbTqbQAf7dFOooAKP9im0fwU&#10;AH8FOoo+/QAU2inUAFM/h/8AiKWj+D/vugB1Np1B/wDiqAG06j+P/fpvT/YoAKdRRQAf3aE/+xoo&#10;oAb/AAU6m06gASiP+D/eo6f8BoT+CgCMbtv4r+X+f8/w06gbv1X8v8/5/ho/goAdTf4Kd/wGm0AO&#10;ptOooAKb/t06igAooooAKKKP4KACij/booAKKbTqACiiigAo/jptOoAKKbR/eoAd/ndTad/F/wAC&#10;o/u0AHX/AIFSf/E0q/8AxFJ/8TQA2ZyEf+Hj/wBm+o/mP+BUVJEP3g+VurfdG2igBjbvMb5cjc3y&#10;/wCf8/8Aszv4vvNRwD7K3/oNN2fJt/3UoAcP/iaZnnH975f8/wDfVP8A9r/gdNoAdRR0/wCA035t&#10;/t/n/P8An5gApz0UUAFFNp38dABRRTaACinUUAFFNp1ABTaKd/HQAU2inUAN/wA/ep1H+xR/H/n/&#10;AD/+1QA3/Yo/h/4DRR/wKgB396nf/FU3/d/ho6f8BoAKP4KbTv4KAG/wU7+Oj/cooAbTqKOv/AqA&#10;Cm06m/wUAH3KdQPvvRQA2nUUUAH+3RTad/HQA2iiigB1FH8X/AqKACij+CigAoo/gooAKbTqbQA6&#10;j+LbRRQAf/tUfwf9902nUAH96m1J/wDFVGlADv46T/4mkp1ABTf/AEOnVHzu29v8/wCf8/KASr97&#10;8TRSRf6z/wCIooAJPvP/AL7/APoNNXcSrf7a/wCf8/8A2NDbst/vt/n/AD/9lSry34q3/jtACJ91&#10;P8/x07/gVHzfwf8AAab/AA/LQAfwU7/fo/8AQKKACm0U9/uUAMp1FFADad9x6b/BTvuUAFNp1HzU&#10;AH8dNop3f/P+f4qACm07/cptADvuUUU3+D/foAdR/wAC+T/YoptABTv71FNoAX/4mlo/jpP/AImg&#10;BaKKb0/4DQA6m06igA/z/n/x6iiigBo/+Jp1A/8AiaKACm/cop1ABTadRQAfwUUUUAN/gp1FFABT&#10;f4KdRQAUUfwUUAFFFFABTf4KdRQAf3abTv7tNoAKP9+nf7lN+bf7f5/z/n5QB392m/wf8B/9lp3X&#10;/gVFAAf/AIqj+Om07+L/AIFQA3+H/gNSf/FU2m0APi37h/u0U2P76/SigNOo2Tdhvq38P+f8/wDf&#10;VPx/nd/3zQ33vm/z/fqP/rpn/PT/AD/d+9QBL/wH/YpKb/B8v/AadQA3+D/cp1FH8dABTad/n/P/&#10;AI7RQAUUUf5+SgAo/wCBUUUANo//AGaKd/HQAUUf3abQA6im/wDAqP4KAD+CnUUUAH+f8/8Aj1H+&#10;fu02j/Z/2aAD+CnUUUANoo/gooAKd/HRTaAHU2j+CnPQAU2nUn8X+f8AP+f9mgBP+A0U6j/gNAB/&#10;sUUf+gUUAN/h/wCA0fNv9v8AP+f8/MU6gBtOopv8FADqKbTv4v8AgVAB/t0UD/4migAopv8ABTqA&#10;CiiigApv8FOpv8FADqP7tNpw++9ADadRR/doAbTqOn/AaKACiim0AOptOpv8FACr8z5+f5v7rc/h&#10;/n+9RUkX+sNFADP4tv8An/8Aao/3lamtuy3++3+f8/8A2VH3P7qbf8//ABFADd3zbP8Ax3/P+fmW&#10;pKX+L/4ikH/xNADf9+nUf79N/wDQ6AHUn/xNJTqACim/LRQA6m/7f9ynUUAN/wBinU2nf7f9+gBv&#10;92j+CnU3/YoAd/HR/t0UUAFNo/z/ALlOoAKKP/Q2ooAbRR/BTqACm07+9R/uf7dABRTadQAU2j/g&#10;NFADqbTv9yj+9QAf5+em/wCxTun/AAGhPv0AH8X/AAKg/wDxVN/u0UAOpv8ABR/n7tOoAKP46b/B&#10;TqAG06iigA/jpv8ABTqbQA6iiigAoptOoAP71FFH8FABR/F/wKm06gBv92inUUAFFFH+3QA35t59&#10;Pm/z/n/9pz9P8/3KKP8AvqgA7/P/AMC/8epv/odO/wA/JR/c3f3qABQC2B1X7tFJGoDYfODyc/5/&#10;3aKAG8qPZX/Rf8/5+9T9n8P3/wCCh0/2WqP5vw/3f8/5/wDHgBd/+f8AP+fmp/8An/P/AI7R/H/w&#10;L+9Sf/E0AJTv9lqZ/s/5/wA//EU+gAoptOH/AMTQAP8Ax0U1P7q0UAFOopv96gB1N+Wnfx02gBx/&#10;+Koo/wBij+OgAo/76pv8FOoAKbTqbQA7/wBDpv8ABTqPv9v9igAP30opv+19ynUAFNp3f/P9+m/w&#10;UAFOoooAKKKKAG/wUfwf990f7FFADqP46EptADqKKKACgf8AxNFNoAKdTv8A4qo6AHU2nUUAFN/g&#10;p1NoAdRR/Fu/2qKAG/wU6iigAptOooAKKKKAG06hKb/t0AFOo6f8BqP5v1/T/P8An+KgCSm06m0A&#10;Opn3D/u/5/8AZaf81FAAuN64+QY+X+KiiLO7jag/hooAiZDub5f4mz8v+7/n/O6pW6P/AMC3LQ/V&#10;/wD2f/P+zTf++vv/AOf8/wDs1ACNnn+8r+3+9/n/AC1P7/Lu/wA/5aovl7bv8n/P/s1S/wAX/AqA&#10;G075vnpifd+X/wBC/wB2n/7lABRTaP8A0NqAHUJQf/iqKACim0UAO/jpv8P/AAGnU2gA/wA/5/77&#10;p1Np1ACf/E0n+3TqP7tAB/s/+yU2j/vmnUAH+fvUf5+7RTaAD/O2jj/gH/7FFO/joAP/AIrZRRRQ&#10;AU3/AIDTh/8AE02gB1Nop33KAD/foo/jptAB/BR/wGinUAFFNp1AAP8A4mgf/E00f/E04f8AxNAA&#10;fvpSf/E0tFABR9yj+7Tf4KAD5v8AP1/z/wDY06hv/i6P4v8AgVADf4KdRTf4KAD+CnH/AOKopv8A&#10;BQA6j+7RR/HQAU2nU2gAp38dFN6f7FABTqKb/v0AO7/5/wA//tUf8Coo/u0AH/AaPvvQn8FN/goA&#10;WP76/SiiMsCpDcN92igBH3GVuwb/AMd/z/n/AGXfxfdbd92mPu+f6tu+Xt/n/P8AFT/7/wD3x96g&#10;Bnf+H/P+f/Q6f9z/AGKPuj+5/wCO7ab9z7n/AMTQA7/fo/36b8xl/vj/AD/n/Pyu/joAKKbj5P8A&#10;gOynfxf8CoAB/wDE0f7FFN+X/gFABTqP9+igBtFOpvzb/b/P+f8APzADqKbR/wCP/eoAd/v0UUUA&#10;Np1FFABRRRQAf/s037//AAKnUUAH+1/wOj7n/AaP93/gFNoAKOv/AAKnUf7f9ygBv+1/wOnUf+h0&#10;fx0ANH3Hp1N/h21J/wDFUAR/7FOptOP/AMVQAU2pP/iqbQAU3+D/AL4o+bf7f5/z/n5XUAFN/goT&#10;d+q/l/n/AD/DR/BQA7+7Tf4Kd/dptADm/wDi6P46KbQAU6m/wU6gBv8ABRR/t06gA/jooooAKKbT&#10;v4v+BUANp1A/+JooAKbTqKAG06m07+L/AIFQA3/P3qdTfm3+3+f8/wCflKAHKdzZzt3d93T/AD/7&#10;NRRFnzOOvb/P/fVFAB/H7q3+f/QqP/2/u/codP8AZamct3/j/hx/vf5/y1AC/c/4D/l6XI37M/5/&#10;yrUMoAZt2zG5v++qQ7vNb0/2f8/5/wDQQB38FFBUZHy/x/8Asy01Pu/8BoAKd9x6KKAG/LTvm/4H&#10;TadQAf8AAaKP7tNoAcP/AImo+f8AP+f8/wC1UlH8dAB3/wA/36KbTqAG0fwU7+59756aN36r+X+f&#10;8/xUAO7/AOf8/wD7VFNp1AAn8H/Aab/BTqKACm06j/P3qAG/3qdR/HTf4KAHU3/P+f8Avuinfx0A&#10;FH+xTaKAD+HdTqP46KAG/wC/Tj/8VTadQAUUUUAR/Nu9vl/z/n/9l38H/fFN5/D/AD/n/PyyUAB/&#10;g/4BTf4KPm/X9P8AP+f4aP4KAHf3abTv7tNoAd/HR/sUUf7FAB/HRTad/F/wKgAptOooAKb/AAU6&#10;m0AOo/i/4FQ3/wAXR/HQAU2inUAH/oFFNo/26AHfwUfwU2nUAFH8X/jnz0f8C/8AHqO+77n/ALL/&#10;AJ/9loASP5iqtu/9BopY+JFX2ooAQpln/wB9l/8AHaX7395+f97+GmMDuYbf4/8A0L/P+fvUHbj5&#10;m3/e+f8A4DQAv/Af7tO/u0ndvT5edv8An/LUtADaP4f+A0D/AOJoz8n/AI5QA7+Om06gf/E0ANoo&#10;/wC+qdQAfx0Ufx0UAH/AaKbTqAG/+yfdop1FAB/ndRRTf4KAHU3+D/cp1G+gA/2KKKKAG07/AH6K&#10;P46AG06m/wDLP/P9ynUAFFFNoAdRR/HQP/iaACj/ANDpvX/gVH+3QAf7FOo/2KP4vmoAbTqKb/s/&#10;8AoAd9+im06gAptFOoAP9+im06gAoSm06gBv8FO/i/4FRTf4KAHUUUUAFN/gp392m0AOoptOoAT/&#10;AOJpaKKACj/vqj7ny/3KB/8AE0AFN/z92ndP+A0fwUAH+fvUfN/8S9Hz7/8Abpv+f/ZKAHL8hXar&#10;D/Zop8Q/eFv4aKA5iNmGMt64b/vndRyD95kDN/6FR/F2+83/ANlSf8B/3f8AvigBI8h0bt8rf+y/&#10;5/zuX7if7v8A47S8t93723+H/vmk+b+H/a2/n/n/AOxoAT++v+f8/wDxNPof7u7+Cj5/++KAD+P/&#10;AD/n+Omp/BR8v/AKdQA3r/t07/gVN6f8Bp3+3QA2nH/4qim0AOP/AMVRRR/HQAffo/26bR/BQBJ/&#10;8VUf8FOptADv9uinf/FU3/vqgBtOopv8P/AaAHU35vN9t3/sv+f8/ddR/HQA2nU3+CigApf/AImk&#10;+bJ9Pm/z/n/9l1AB/F/wKm/3ad/F/wACpv8AdoAPT/P9+iinUAH8FFFFADaP4KdRQAfxf8Cpv92n&#10;fxf8CoH/AMTQA3/vmnUU3+CgB1FNp1ADad/eo/jooAKbTqKAD+L/AIFTadTf4KACnUUUAFNp1NoA&#10;dRTf71O/i20AH+fvUdP+A0UUAN/gp38dL99Kb/8AE0AJ/BQ/3Xb/AIH96j5t/tv/APZv8/5+6dv8&#10;/wBygCT7jt/H81FNTaW3M2f9rdRQHvDX3Yb/AH2/z/n/AOyppzKNrn73y/8AfS07+Lav3s/L/n/P&#10;y07+7/Bu/v0ANf51f7vzU0qZH9m3f+PL/n/P3ZP97+L/AC9H/s/3qAG/M7/7Lf5/z/ncf5/z/n+K&#10;inUAH3PlptFOoAKbsp3f/P8An+Gm0AO/26KKb/BQA6j/AD92j/gVNoAdTf4KP9unUAFFNp3+fu0A&#10;Np1N/wD2adQAJ/B/wGm/wUUfN+v6f5/z/FQA6iiigBv/ACz/AM/3KdTf4KdQA3+D7tOpP/iaWgAo&#10;pv8AsUdf+BUAL/8AE0tFN+5QA7p/wGj+Og//ABVFADaKd3/z/fo/76oAKbR/uU7+OgAoo+5/sUUA&#10;CfwU2inUANp1Npw/+JoAKKb/AAU6gApv8FOptADqKP46P46AG07+Om06gApv8FH8FO/joAP9ym0U&#10;6gB3/wAVTaKbQA7+Omfljb/n/wAdp/z/APstMKMf4e7L+H+f8/xUASQn94pwRy3yn71FIpIK5Zck&#10;bmaigBvzBv7vP6f5/wA/xU7+P5fk/gpOAfu8K3/oNIm75V/3f5/5/wDsqAD+D/gP+1Tv4vm/v/5/&#10;8dpvzblb3+77f5/z/DR/c3UACf3aX/4mk/g/4D89OoAP71N/vU6igAopv+5S/wDxNAB/8TR/8TS/&#10;/s0f99UAD07/AOKqN6c/8dAAlN/go+bzP9nd/n/P+WdQAU2nfxL/AL1N/wBigBz0UUUAH+/Tad/H&#10;Tf4KAHfx03+Cnfx/5/z/APs02gB38f8A9jTad3/z/fo/joAP71FN/gpw++9ADf4Kd/l6P8/epv8A&#10;n/P/AHxQA7/fptOooAb/ALFOptFADv8AP+f/AB6m06m/wUAOpv8ABTn+SigAooooAKKbTv4vmoAb&#10;Tqb/AAU6gA/joopv8FADqKKB/wDE0ANp1FFABUfO72/z/n/PyyUn/wATQAtFFNoAd81Nop1ABR9y&#10;imj+P/gdAB9z/gNH/fH+/Ttn+z/47R3/APZv8/71AAjndx1/hop0P+tVvUs1FADGUBv+BN97/apf&#10;4v4vvLTX3Zb5v42/z/n/AOypH3fN9W/L/P8An+KgBfubP9laNoSX+L5fb/P93/Py07/a/wDQ6b9z&#10;+HZs/wA//E0AH/AqdR/31/ndTf4KACindP8AgNNoAd/wLfRRRQAUU3/fqT/4qgCP+Ch6dTf4f+A0&#10;ALz53tu/z/n/ACy0U0f/ABNADqb/AHqd/wAtP8/36bQA7r/wKm04/fSmpQAv/wATS/x02nf7lABT&#10;f4P+A/PR0/4DTqAD+L5qEpv+5TqAGp/BtoT/AGacPvr/AJ/z/FTf4KACnfxf8CoP/wAVRQAU2nfx&#10;0f7dADv/AIqo/wCChKk/+JoAbTe3+f7lFFADv71H96inf/FUAR/5SnUnP+f9/wDz/wDZUp/+KoAK&#10;bTv4v+BUUAFFNp1ABRRRQAU3+CnUUAFFFFAB1/4FRR/F/wACooAKbvp1CUAN6f8AAadTf4KdQAfx&#10;f8Cpv8FH/fNOoAP4n/3tlR87vb/P+f8APyu+b8z/AN9D/P8An+Kj/a+/QA5fvdVHs38NFIhZZQew&#10;G3/P+f8A7EoAX/ex97/9qm5/h+5/B/u0vAP3eFb+7/dpVOBtVv7q76AG7z977rbd3/j3+f8A7Gnf&#10;Kj/7rf5/9moT73/Aqb/D/wChf5/75oAP/if8/wDoVOo/j/4F9+m/7lAB/D/wGnfx02nUAN/26dRR&#10;/t0AJ/8AE0v+fvUU2gA+5RR82/b2/wA/5/z8rqAAffeiim0AH8FSf/FU2igBv/AadR/n7tFABRR9&#10;ym0AOop3/wAVTaACij+Ht93/AD/7LTaAHUUf7FNoAKdRRQAfxf8AAqB/8TTaKACnU2nUAN/gp38d&#10;FFADf4f+AJTqKO/+f79ABTf4KPm3+3+f8/5+Y/goAd/F/wACooH33ooAbTv4v+BUUf3aACim0UAO&#10;ptFOoAKKKbQA6m06m0AO/jptFOoAP8pR9+j+Om0AOpv3/wD2Sinf7lADctvLdv4tv+f8/wDoQFO/&#10;LL838Xy/5/yzUff/APHKd98/d+83+f8A2agBI+XDdf8A2b/P/stFAfa6sxVvb1/z/wCy0UAI27Lf&#10;77f5/wA//ZU4ff8Au/xr/wCg0nzbv+B/5/z/APtU1ThEb/Z3f980AKn8C03Lbd3+zu/3f8/521J9&#10;x9v8f/oX+d1Hy5/2P8//AGNABs/ffd43U1KP4Kd/Ht/z/n/4qgBv8FO/2KP7tN/goAdQf/iqP46b&#10;/D/wGgB38dNT5F/9kp396igAptOpv8dADv46b/Du/wBmnfx0f8BoAP4v+BU1P4KdR81ADE6f5/uU&#10;+m06gBtOo/2/79NoAdRRRQA3/P3qdRTaAD+Ciinf520AFCU3+7TqAE/+Jpf46bRQA7+7Tf4P9unU&#10;UAFNp1N/goAdTad/l6KACg//ABVNp1AB/F/wKim06gApv+3TqKACiiigBtL/APE0qU3+CgB38X/A&#10;qbTqKAD5vnoH33pv8H+5Tv71ABR/HR/t0UAN/u0Uf3adQAfwUf3qKb/u/wDAKAHb2+99/wDipuz5&#10;dtO/i/z/ALdNz/n/AClAD4tvmDc23lv9mimKQHUhdwxwFx8/t/7NRQA7+L/tr/7JTZPuN/uj/wBC&#10;oooAP+W3/bX/AOJoiP7p/wDrmf8A0FaKKAEP+th9t3/oNLn5/wDgP/s1FFAIIz8qf5/u09/vf5/2&#10;KKKAGfwQ/wC5TT0H/Af/AGaiigBH+7/wOpG6yfX/ANmaiigBX+83+7/8TTH+63+f79FFADj91P8A&#10;gX/oNL/F/wAB/wDiaKKCBg+4f8/wrUiAZXj/AD8tFFBYwf6o/wC7/wDF07+I0UUACAeg/wA7KbH9&#10;1/8AcoooAP8Alm47U6X/AFb/APA//Z6KKAA/cl/4F/7NTX6f8BaiigBH++/+/T4/vP8A79FFADf+&#10;WX+f79H/ACz/AOA/+zUUUAOg6U3+H/gP/stFFACzAen+fnqQ/f8A++f/AEKiigCGHov+8tL/AAQ/&#10;7lFFADofv/ilMX7if9cv/iaKKAGv97/gFSR/61f97/2VaKKAFfp/n+5Tf4P8/wB+iigB6df+Bf8A&#10;slM/ii/4DRRQAL/F/u05P4f+B0UUANH3Hof/ANloooAd/F/wNKbuOzqaKKAHf/Z/+h0z+D/gLf8A&#10;odFFADv4W/z/AHaOzf5/u0UUFIaOr/73/si05Pvr/u/+zUUUEoaf9WP91P8A0OnnmMf8C/8AZqKK&#10;AFT/AFq/7/8A8XTP+WU3/XL/AOLoooAViQzHPPzf+hUUUUFI/9lQSwECLQAUAAYACAAAACEAihU/&#10;mAwBAAAVAgAAEwAAAAAAAAAAAAAAAAAAAAAAW0NvbnRlbnRfVHlwZXNdLnhtbFBLAQItABQABgAI&#10;AAAAIQA4/SH/1gAAAJQBAAALAAAAAAAAAAAAAAAAAD0BAABfcmVscy8ucmVsc1BLAQItABQABgAI&#10;AAAAIQCbwmCXaQQAAL8LAAAOAAAAAAAAAAAAAAAAADwCAABkcnMvZTJvRG9jLnhtbFBLAQItABQA&#10;BgAIAAAAIQBYYLMbugAAACIBAAAZAAAAAAAAAAAAAAAAANEGAABkcnMvX3JlbHMvZTJvRG9jLnht&#10;bC5yZWxzUEsBAi0AFAAGAAgAAAAhAPTXZ57jAAAACwEAAA8AAAAAAAAAAAAAAAAAwgcAAGRycy9k&#10;b3ducmV2LnhtbFBLAQItAAoAAAAAAAAAIQBSZnmBVM8AAFTPAAAVAAAAAAAAAAAAAAAAANIIAABk&#10;cnMvbWVkaWEvaW1hZ2UxLmpwZWdQSwUGAAAAAAYABgB9AQAAWd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6478;top:154;width:3188;height:5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+PfPDAAAA2gAAAA8AAABkcnMvZG93bnJldi54bWxEj92KwjAUhO8XfIdwBG8WTVXWn2qUIiiy&#10;N+LPAxybY1ttTkoTtb69ERb2cpiZb5j5sjGleFDtCssK+r0IBHFqdcGZgtNx3Z2AcB5ZY2mZFLzI&#10;wXLR+ppjrO2T9/Q4+EwECLsYFeTeV7GULs3JoOvZijh4F1sb9EHWmdQ1PgPclHIQRSNpsOCwkGNF&#10;q5zS2+FuFAy+79Pf8XEt+yu/4/M1yYYbmyjVaTfJDISnxv+H/9pbreAHPlfCDZCL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r4988MAAADaAAAADwAAAAAAAAAAAAAAAACf&#10;AgAAZHJzL2Rvd25yZXYueG1sUEsFBgAAAAAEAAQA9wAAAI8DAAAAAA==&#10;">
                  <v:imagedata r:id="rId9" o:title=""/>
                </v:shape>
                <v:rect id="Rectangle 7" o:spid="_x0000_s1028" style="position:absolute;left:6470;top:147;width:3203;height:5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dYO8IA&#10;AADaAAAADwAAAGRycy9kb3ducmV2LnhtbESPQWsCMRSE7wX/Q3iCt27WglJWo6xSoSdBK6i3x+aZ&#10;LG5elk3qbv99IxR6HGbmG2a5HlwjHtSF2rOCaZaDIK68rtkoOH3tXt9BhIissfFMCn4owHo1elli&#10;oX3PB3ocoxEJwqFABTbGtpAyVJYchsy3xMm7+c5hTLIzUnfYJ7hr5Fuez6XDmtOCxZa2lqr78dsp&#10;+Giv+3JmgizP0V7uftPv7N4oNRkP5QJEpCH+h//an1rBHJ5X0g2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t1g7wgAAANoAAAAPAAAAAAAAAAAAAAAAAJgCAABkcnMvZG93&#10;bnJldi54bWxQSwUGAAAAAAQABAD1AAAAhwMAAAAA&#10;" filled="f"/>
                <w10:wrap type="topAndBottom" anchorx="page"/>
              </v:group>
            </w:pict>
          </mc:Fallback>
        </mc:AlternateContent>
      </w:r>
      <w:r>
        <w:t xml:space="preserve">В данном разделе начинается разработка приложения </w:t>
      </w:r>
      <w:proofErr w:type="spellStart"/>
      <w:r>
        <w:t>BookDepository</w:t>
      </w:r>
      <w:proofErr w:type="spellEnd"/>
      <w:r>
        <w:t>.</w:t>
      </w:r>
      <w:r>
        <w:rPr>
          <w:spacing w:val="1"/>
        </w:rPr>
        <w:t xml:space="preserve"> </w:t>
      </w:r>
      <w:r>
        <w:t>Оно</w:t>
      </w:r>
      <w:r>
        <w:rPr>
          <w:spacing w:val="1"/>
        </w:rPr>
        <w:t xml:space="preserve"> </w:t>
      </w:r>
      <w:r>
        <w:t>предназначено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учета</w:t>
      </w:r>
      <w:r>
        <w:rPr>
          <w:spacing w:val="1"/>
        </w:rPr>
        <w:t xml:space="preserve"> </w:t>
      </w:r>
      <w:r>
        <w:t>прочтенных</w:t>
      </w:r>
      <w:r>
        <w:rPr>
          <w:spacing w:val="1"/>
        </w:rPr>
        <w:t xml:space="preserve"> </w:t>
      </w:r>
      <w:r>
        <w:t>книг.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приложении</w:t>
      </w:r>
      <w:r>
        <w:rPr>
          <w:spacing w:val="1"/>
        </w:rPr>
        <w:t xml:space="preserve"> </w:t>
      </w:r>
      <w:proofErr w:type="spellStart"/>
      <w:r>
        <w:t>BookDepository</w:t>
      </w:r>
      <w:proofErr w:type="spellEnd"/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создает</w:t>
      </w:r>
      <w:r>
        <w:rPr>
          <w:spacing w:val="1"/>
        </w:rPr>
        <w:t xml:space="preserve"> </w:t>
      </w:r>
      <w:r>
        <w:t>запись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книге,</w:t>
      </w:r>
      <w:r>
        <w:rPr>
          <w:spacing w:val="1"/>
        </w:rPr>
        <w:t xml:space="preserve"> </w:t>
      </w:r>
      <w:r>
        <w:t>которую</w:t>
      </w:r>
      <w:r>
        <w:rPr>
          <w:spacing w:val="1"/>
        </w:rPr>
        <w:t xml:space="preserve"> </w:t>
      </w:r>
      <w:r>
        <w:t>планирует</w:t>
      </w:r>
      <w:r>
        <w:rPr>
          <w:spacing w:val="1"/>
        </w:rPr>
        <w:t xml:space="preserve"> </w:t>
      </w:r>
      <w:r>
        <w:t>прочитать,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заголовком,</w:t>
      </w:r>
      <w:r>
        <w:rPr>
          <w:spacing w:val="1"/>
        </w:rPr>
        <w:t xml:space="preserve"> </w:t>
      </w:r>
      <w:r>
        <w:t>датой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фотографией</w:t>
      </w:r>
      <w:r>
        <w:rPr>
          <w:spacing w:val="1"/>
        </w:rPr>
        <w:t xml:space="preserve"> </w:t>
      </w:r>
      <w:r>
        <w:t>обложки.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 xml:space="preserve">отправить отзыв о книге по электронной почте, опубликовать его в </w:t>
      </w:r>
      <w:proofErr w:type="spellStart"/>
      <w:r>
        <w:t>Twitter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Facebook</w:t>
      </w:r>
      <w:proofErr w:type="spellEnd"/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другом</w:t>
      </w:r>
      <w:r>
        <w:rPr>
          <w:spacing w:val="1"/>
        </w:rPr>
        <w:t xml:space="preserve"> </w:t>
      </w:r>
      <w:r>
        <w:t>приложении.</w:t>
      </w:r>
      <w:r>
        <w:rPr>
          <w:spacing w:val="1"/>
        </w:rPr>
        <w:t xml:space="preserve"> </w:t>
      </w:r>
      <w:r>
        <w:t>Сообщая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прочтенных</w:t>
      </w:r>
      <w:r>
        <w:rPr>
          <w:spacing w:val="1"/>
        </w:rPr>
        <w:t xml:space="preserve"> </w:t>
      </w:r>
      <w:r>
        <w:t>книгах,</w:t>
      </w:r>
      <w:r>
        <w:rPr>
          <w:spacing w:val="1"/>
        </w:rPr>
        <w:t xml:space="preserve"> </w:t>
      </w:r>
      <w:r>
        <w:t>пользователь</w:t>
      </w:r>
      <w:r>
        <w:rPr>
          <w:spacing w:val="-2"/>
        </w:rPr>
        <w:t xml:space="preserve"> </w:t>
      </w:r>
      <w:r>
        <w:t>мотивирует других</w:t>
      </w:r>
      <w:r>
        <w:rPr>
          <w:spacing w:val="-4"/>
        </w:rPr>
        <w:t xml:space="preserve"> </w:t>
      </w:r>
      <w:r>
        <w:t>больше</w:t>
      </w:r>
      <w:r>
        <w:rPr>
          <w:spacing w:val="2"/>
        </w:rPr>
        <w:t xml:space="preserve"> </w:t>
      </w:r>
      <w:r>
        <w:t>читать.</w:t>
      </w:r>
    </w:p>
    <w:p w:rsidR="00A61DEE" w:rsidRPr="00A61DEE" w:rsidRDefault="00A61DEE" w:rsidP="00A61DEE"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16C9B76E" wp14:editId="538EBCDE">
                <wp:simplePos x="0" y="0"/>
                <wp:positionH relativeFrom="page">
                  <wp:posOffset>1612900</wp:posOffset>
                </wp:positionH>
                <wp:positionV relativeFrom="paragraph">
                  <wp:posOffset>12700</wp:posOffset>
                </wp:positionV>
                <wp:extent cx="2043430" cy="3618230"/>
                <wp:effectExtent l="0" t="0" r="13970" b="20320"/>
                <wp:wrapTopAndBottom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3430" cy="3618230"/>
                          <a:chOff x="3084" y="140"/>
                          <a:chExt cx="3218" cy="5698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8" y="154"/>
                            <a:ext cx="3188" cy="5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3091" y="147"/>
                            <a:ext cx="3203" cy="56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" o:spid="_x0000_s1026" style="position:absolute;margin-left:127pt;margin-top:1pt;width:160.9pt;height:284.9pt;z-index:-251658240;mso-wrap-distance-left:0;mso-wrap-distance-right:0;mso-position-horizontal-relative:page" coordorigin="3084,140" coordsize="3218,56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RPxrBAAAvwsAAA4AAABkcnMvZTJvRG9jLnhtbNxWXW7jNhB+L9A7&#10;EHpXLMmyLQlxFollBwukbdBtD0BLlEWsRKokHSctChTYI+xFeoNeYfdGnSEl/yQBNk3e6iACf4cz&#10;3/fNkOfv7tuG3DGluRRzLzwLPMJEIUsuNnPv119WfuIRbagoaSMFm3sPTHvvLr7/7nzXZSyStWxK&#10;pggYETrbdXOvNqbLRiNd1Kyl+kx2TMBkJVVLDXTVZlQqugPrbTOKgmA62klVdkoWTGsYzd2kd2Ht&#10;VxUrzE9VpZkhzdwD34z9Kvtd43d0cU6zjaJdzYveDfoKL1rKBRy6N5VTQ8lW8SemWl4oqWVlzgrZ&#10;jmRV8YLZGCCaMHgUzbWS287Gssl2m24PE0D7CKdXmy1+vLtVhJfAnUcEbYGiL5+//vX105d/4O9v&#10;EiJCu26TwcJr1X3obpULE5o3svioYXr0eB77G7eYrHc/yBKs0q2RFqH7SrVoAmIn95aIhz0R7N6Q&#10;AgajIB7HY+CrgLnxNEwi6Fiqihr4xH3jIIk9AtNhvJ9a9tvHUQiyw72TaZrgxhHN3LnW1963i/OO&#10;Fxn898BC6wmw3xYg7DJbxbzeSPsiGy1VH7edDxroqOFr3nDzYPUMEKFT4u6WFwg1dg4cRQNHMIuH&#10;kjEGN6xxOyhGZKkhQi5qKjbsUneQCI7iYUgpuasZLTUOI0KnVmz3xIt1w7sVbxrkDtt9vJBLj7T4&#10;DGRO57ksti0TxiWuYg2ELoWueac9ojLWrhnoUL0vQysUEMONNngcysIm0x9RchkEaXTlLybBwo+D&#10;2dK/TOOZPwuWsziIk3ARLv7E3WGcbTUDGGiTd7z3FUafePts5vQ1xuWkzW1yR20FcVoCh6ymBhdB&#10;XggJ+qpV8TOADeugbRQzRY3NCpDrx2HxfsLCfEAWOdCQYt/MmnEAurbqn8QuMRAjTJ1xmOy1Pz3V&#10;PihDaXPNZEuwAVCDoxZqegdIu9CGJei0kEi4DaURJwMQgxsZEDgmKQ3SZbJMYj+OpksgKc/9y9Ui&#10;9qercDbJx/likYcDSTUvSybwmLdzZCGXDS8HmWq1WS8a5bhb2V9fDPRh2Qi1cnBj4BWNIaZOd2kY&#10;xcFVlPqraTLz41U88dNZkPhBmF6l0yBO43x1GtINF+ztIZHd3Esn0cSydOQ06uwotsD+nsZGs5Yb&#10;uF8b3s69ZL+IZpj5S1Faag3ljWsfQYHuH6AAugeirWJRo33JAMniBQG3tx5KAvRelmZ4dz93732o&#10;accgZDR7KH7jofhhHkFZaxix2u9XDVeTdvfSofg9qXQnG7Dz0pSDK9JeOLNHKRcF4Ju7bhJbkQGv&#10;4Zob8uk1Kfdm9vHwnOraZYDVj3P9P8ri/5/sxwofJOEEuJblA1RkJaFgwosE3rrQqKX63SM7eDfO&#10;Pf3bluL937wXoPs0jOFBQoztxJNZBB11PLM+nqGiAFNzz3jENRfGPU63neKbGk5yd6GQl/B+qrgt&#10;0uif8wpyEDuQerZlX4k2a/sXLT5Dj/t21eHdffEv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G+ui8veAAAACQEAAA8AAABkcnMvZG93bnJldi54bWxMj0FLw0AQhe+C/2EZwZvdpBot&#10;MZtSinoqQltBvE2TaRKanQ3ZbZL+e6cnPc0b3vDmfdlysq0aqPeNYwPxLAJFXLiy4crA1/79YQHK&#10;B+QSW8dk4EIelvntTYZp6Ube0rALlZIQ9ikaqEPoUq19UZNFP3MdsXhH11sMsvaVLnscJdy2eh5F&#10;z9piw/Khxo7WNRWn3dka+BhxXD3Gb8PmdFxffvbJ5/cmJmPu76bVK6hAU/g7hmt9qQ65dDq4M5de&#10;tQbmyZOwBBEyxE9eEkE5XEW8AJ1n+j9B/gsAAP//AwBQSwMECgAAAAAAAAAhAJ0RTs+NBwEAjQcB&#10;ABUAAABkcnMvbWVkaWEvaW1hZ2UxLmpwZWf/2P/gABBKRklGAAEBAQBgAGAAAP/bAEMAAwICAwIC&#10;AwMDAwQDAwQFCAUFBAQFCgcHBggMCgwMCwoLCw0OEhANDhEOCwsQFhARExQVFRUMDxcYFhQYEhQV&#10;FP/bAEMBAwQEBQQFCQUFCRQNCw0UFBQUFBQUFBQUFBQUFBQUFBQUFBQUFBQUFBQUFBQUFBQUFBQU&#10;FBQUFBQUFBQUFBQUFP/AABEIA2IB5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yqooooAKK/d74Man4E+CH/AAT28I+PtW8LaXcw6d4Wg1CS&#10;JbOLzby6dflXdtPzSyuq7j/frovCfiPwR+0t+yT4g8Xv4F0zR5LrR9Rtb/R57OJ5bC6gWVXidmRP&#10;mVlDcqvVaAP5/wCiiigDf8H+B/EPj/WU0rw1oeoeINRddy2umWz3Eu3/AHUrS8efCDxv8LZoYvGP&#10;hHWvDDz/AOqGrWEtv5v+7vUV+qn/AAT3tIPgz+wV4q+J/hPw/F4l8c3JvLiSCJMzTGBtsVv8vzbV&#10;Hz7f9uu68GeOdY/bb/Yg+Id58XPBVv4be1iu3tJBFLFFK8EHmx3USy/Muxvl+8c7WoA/ECiiigAo&#10;oooAKKKKACiiigAooooAKKKKACiiigAooooAKKKKACiiigAooooAKKKKACiiigAooooAKKKKACii&#10;igAooooAKKK9x/ZC8R/DDwz8dvD938XdDj13wa5aGXz2YxWsrY2XEsSj96i/xJ/tbvm27SAcB4P+&#10;D3jn4hoZPCvgzxB4ki3bd+laXPcp/wB9IprV8T/s8fFLwVp733iH4ceK9Es0G5ri+0W4hiX3ZmTF&#10;f0maHbabZaLZW+kQ21vpKQqtpFZqqwLFt+XZt+Xbt6Y4rVoA/lXor7y/4Kr618Hv+Fuw6B4C8P2N&#10;n4zsXeTxLrOmMIreSVv+Xd4kGxpV+87jDZO1tzZ2/BtABTnRkPzLtr1fwH8FdTvP7N1bxBYz2Gi3&#10;tv8AbLJZlKfb4tzpvX/pnuicbv8AZrnvjAiQ+O7yGNFRIo4lVU+79xaAOHr3jTf2JPjVqnw0Xx9a&#10;eBJ5vCTaY2sLqYv7Xb9lVPMMuzzd/wB3Py7d3tXT/wDBM+KO4/bd+GkcsayxNLf7kdd3/MPuK/U3&#10;wt+1L4z8d/ts+Kvg/oeieHh4A8MQqdT1acy/azugj/dIu/Zu892Tbt+6jN22sAfgnRX3N/wWItob&#10;P9rCxigjjiQeGbP5I02/8tbivlP4R6L4L1rxvbW3xC8QX/hrwuYpXnvtMs/tVxuVcoip/tNhd1AH&#10;C0V9X/tmfBv4Z/Bo/By88AWmp3Ph/wAS+GoNfmbWrrN3epK+9PN2/LE2z5f3a+tem/szH9nX9or4&#10;lf8ACOj9mlfDmjWdhcaprOvTePdRlh02zgTc8rJtX+LYv3v46APgOivYPEfwkPiHwR4z+K3ho6Tp&#10;XgSz8Rtp1notzqP/ABMIopG3wqkb/PKio6ru3bvkb+62PsD4vfB34YfAWx0G2l/ZN8RfEOzg8O2O&#10;pax4stPEWr21kk8kW6ZH2RtEm0/MfmX7/RaAPzfor67/AGGvgh8E/jp4/wBH0HxzrXiD/hJdW1G4&#10;jsfDOjwhLY28Vv55ee6b5trBZV2p83y9ea+cPifpNr4e+JHivS9Pi+z2Fjqt1a28W5m2RpK6Ku5v&#10;9kdaAOTooooAKKKKAP3S+F/wU0P9pH9hr4HeF9U8Q/ZPDttb6bf6ra2jJ/xMYrdX32jPu/dr5u3c&#10;y/N+6o8G+DvCf7OXhH40aboD+Krfwp4hiuLy107VNIuvs2lzra3UFxM15L95ZfsqPudvuvB/z1XP&#10;4cR6jeRR7I7qZEH8CSMKH1K7kXa95M6t95WkY5oAqUUUUAfo3/wSR/aqtPh54xvPhV4kuvs+leI5&#10;xPpNxM/yxXv3fK/7a/8AoSf7VfQv/BWb9qe1+HXwub4XaJd7vE3iiL/TDE//AB62G7593+1L9z/d&#10;31+M9tdS2dxHPA7RSxNuV1/hatXxf4w13x94hvde8Rapc6xrV42+e+u5N8sp+7zQBhUUUUAFFFFA&#10;BRRRQAUUUUAFFFFABRRRQAUUUUAFFFFABRRRQAUUUUAFFFFABRRRQAUUUUAFFFFABRRRQAUUUUAF&#10;FFFABRRRQB+pX/BLD9uYWEth8FPHd8fIkbyfC+pSln2t/wA+Ttn7v/PL0+5/cr6J/wCCi/7b1v8A&#10;s2+DpPCnhi+jf4j63AfI2Nn+y7dsr9pb/b7Inr838PzfhhHI0bKysysv3WWtzxj4z1vx94ivde8R&#10;6vd63rV4Q099fStLLKcbRlj/ALNAGXdXs+pXU1xcSyXFxKzSSSyNuZ2b7zM1feH/AATz/wCCeVz8&#10;dr60+IPxAsprH4eWsu+0s5Bsl1t1PQelv/eb+P7q/wATD4IikaGVWAXcrbvmG6vpKw/4KMftD6Ta&#10;W1nYfEWSysreNI4YLfSbBIo0XhVVVt/lXA+7QB9t/wDBRXTrbSPjL4bsbG2jtLKDwvaxQwQRIkUa&#10;rcXWxVX+7/s1+ZPxp/5KBff9cov/AEBa3viF+1F8T/ixrUOreLPFU2r6hDbLZrcNawIRErMwT5EU&#10;dXf86801jWLzXb+W+v52uLuX77uKAPpX/gmR/wAnyfC//rpf/wDpvuq/U7RP2P8Awz4m/bD1v4wX&#10;nh7T7DTtGKW+l2tvB5f9oanuMtxqUv8AeZHfyl/2omb+FS34cfDn4ieIPhR4x0/xX4T1NtJ8Qacz&#10;ta3qRK7RbkZGO11Zfusw6d69x/4eUftJf9FRvf8AwXWX/wAYoA9O/wCCyP8AydrYf9ivZ/8Ao64r&#10;4Vru/i58Z/GXx38Ur4j8da3Jr+tpbLZi8kiiixCpZkTbEqr1du3euEoA+wv29ruC4+H37MKQyxzP&#10;F8M9OSQK27a2xals7i0/Zx/YFuZI5VHjr4y3ht22t89polq/zf8Af1/++kl/2K+OKKAPRtL+C2va&#10;n8HtS+Jkdxpy+F9O1SLSbpDeRi8851V/kgzudfnX/Ktt/ST4MeFvih8PvjtoHxI1j47nxx+z9Boz&#10;T3niHVdZVbee3a1f9w1n5r/vVl2f7Xyf3vkr8ladvbZt3fL6UAfW/wCwRqejH/goV4Qv9OWPTvD8&#10;mpatLaRy/IsUDWl15Sf98lRXzz8ZWVvi/wCOmVtytrt9tYd/9IeuMooAKKKKAPU/scH/ADwi/wC+&#10;aPscH/PCL/vmpaKAIfs0H/PKL/vml+xwf88Iv++alooAi+xwf88Iv++aPscH/PCL/vmpaKAIvscH&#10;/PCL/vmj7HB/zwi/75qWigCL7HB/zwi/75o+xwf88Iv++alooAi+xwf88Iv++aPscH/PCL/vmpaK&#10;AIvscH/PCL/vmj7HB/zwi/75qWigCL7HB/zwi/75o+xwf88Iv++alooAi+xwf88Iv++aPscH/PCL&#10;/vmpaKAIvscH/PCL/vmj7HB/zwi/75qWigCL7HB/zwi/75o+xwf88Iv++alooAi+xwf88Iv++aPs&#10;cH/PCL/vmpaKAIvscH/PCL/vmj7HB/zwi/75qWigCL7HB/zwi/75o+xwf88Iv++alooAi+xwf88I&#10;v++aPscH/PCL/vmpaKAIvscH/PCL/vmj7HB/zwi/75qWigCL7HB/zwi/75o+xwf88Iv++alooAi+&#10;xwf88Iv++aPscH/PCL/vmpaKAIvscH/PCL/vmj7HB/zwi/75qWigCL7HB/zwi/75o+xwf88Iv++a&#10;looAi+xwf88Iv++aPscH/PCL/vmpaKAIvscH/PCL/vmj7HB/zwi/75qWigCL7HB/zwi/75o+xwf8&#10;8Iv++alooAi+xwf88Iv++aPscH/PCL/vmpaKAIvscH/PCL/vmj7HB/zwi/75qWigCL7HB/zwi/75&#10;o+xwf88Iv++alooAi+xwf88Iv++aPscH/PCL/vmpaKAIvscH/PCL/vmj7HB/zwi/75qWigCL7HB/&#10;zwi/75o+xwf88Iv++alooAi+xwf88Iv++aPscH/PCL/vmpaKAIvscH/PCL/vmipaKACiiigAoqxY&#10;Wc+pXlvZ2yb7i4lWKJN33nb7lfTH/Dtb9oD/AKFG2/8ABra//HaAPl+iuv8AiZ8IfGXwb11dG8a+&#10;H7vw/qDLuiW4VHSVf7yunysv+49chQAUUUUAFFaXhXw9c+MPFGj6DYtEl7ql5b6fA8v3FeV0VN/+&#10;z89dr8fPgXr37O/xAfwf4lvNNvNSW2iuvN0mVni2y/d+8it/B/doA84orqvhf8MvEXxi8b6f4T8L&#10;WSX2u3qytBbvKkSP5StK3zv8v3VavZdd/wCCeHx90LTpr2TwM15FCu50sb+3uJtv+yiPub/cSgD5&#10;woqxeWdzpt7LZ3kElnd27eVLbyrseJ1/gdKr0AFFFFABRRRQAUUUUAFFek6P+z143174K6r8VbPT&#10;4X8IaZc/ZZ7h7lVl3b0T5Yvvbd7pXEP4b1dNDTWm0q+TR3byl1F4H+zs/wDc837tAGbRRRQAUUUU&#10;AFFFFABRRRQAUUUUAFFFFABRRRQAUUUUAFFFFABRRRQAUUUUAFFFFABRRV3RNHvvEms6fpGmQNc6&#10;hfyrbwRJ/fb/ANl/vUAZ7uqJuZtiUecqJu3ffr2PUtb8J/BOd9I0HSNP8Z+LbVtl94h1mDzbS1uP&#10;40tYvu/J/feoX/aE+J8NrZXmrtbal4f1LzUgtNT0e3exuEV/nRPk3bf4aAPJaK9YvPDHhz4weHtT&#10;1XwdpkfhjxhpcDXV54bt332l5b/xy2/8St8/3P8AL+SI6um5W3pQA+iiigAooooAKK6z4TeAZfin&#10;8SvDHhGK9j0t9b1CKy+1SruWLc+3ds/i/wByvX/2z/2TYP2U/EnhqytvEn/CR2ut20sq+bAsVxE0&#10;Tor7l3N8rb02t/v/ANygD50ooooAKKKKACiiigDa8Df8jp4f/wCwjb/+jUr9Pv26/gd8ffiR8aNK&#10;1X4Wz6tDoEWi28Er2Ou/YFW6W4uGb5PNT+Bovmr8wfA3/I6eH/8AsI2//o1K/Rv/AIKF/CT41ePP&#10;jnpGofDnTPEl3oiaBBbyy6TeNFEJ/tFxv/jX5tjpQByH/BRrxEdF+B3wg8AeK9STWvidYxRXup3a&#10;b2+XyDE/7z+Le+3/AH/K3Vz19+y58C/2bfCnhpvjz4h1658Za9bLdPo+hr8tgmR94bNz7Wyu/wDi&#10;2NtT5a7v9rWXWfht+x58E7H4oSwax8T7HW4rsQzTrLceRF5rMrP/ABbEa1idvn+fZ9779Uv+Cgvw&#10;M8YftA+MfBPxJ+G+jXPjPw3q+hRxRTaaN7x/O7ruT+46zf8AjrbqAPn/APao/ZJh+Dtz4O1vwJql&#10;z4t8DeMkT+yLuZP9I81/uxNsVd29WVlbav8AH8vy1614h/Zf/Z6/ZosdA0P42eJ/EF/451i0W6ni&#10;8PH/AEewVm2b/ubtu/d8z/e2/drtP2kfE1j+zx8CP2a/h74jdX8S6Jq1hrmo2MLI7W8Fvv3r/wB9&#10;S7F/vbGrD/4KBfs5+OvjL8Y9F8efDzR7zxt4a13RbXyL7SnSWJGUvj/gDo6Nv+78zUAeYfEv9l2D&#10;9nf9ov4P3Wh6z/wkfgvxLrGnXmi6hKUMrL9oi+Rtn3/ldH3onzb6+gv2j/2Vbr9of9tHU7zUp/7B&#10;+Hmh6NZz65rbOsW1VV28qN2+Xft67/lRcv8A3VfJ/afmtvAF5+yZ8J57yC68SeHbzS21FLf5vLXf&#10;BCp/3XZJf4f4K+hfjH8ePC3ib483n7OHjTTDbaF4q0VY4tWim2u9zLnZF/sH5flb+/toA+Mv2Sl+&#10;Hll/wUC8O2fwy/tifwrawX9vFd6pMks1062txvl+VF2Rf3f4v++tteefGb9o/wCJXwv/AGqfiBe+&#10;HfGesRJpvia8WCxmvpXtHVLh/wB08TNs2/w7K9H/AGTfgtrnwB/4KI6L4M1yINLZRX7wXa/cubVr&#10;W48qVf8Ae/u/wfOv8FUvih+w18X/AIt/tP8Aja4s/DE2neH9W8Q3Vwut3sqrbpA9w3737+9/k/gS&#10;gDe/4KF/Di2+JHiz4K+N/CumJBrfxMsYoWiGFSWdvs/2fd/tbbpU3/3YlqbW/wBmf9mL4K6/pvw6&#10;+I/jXxDf+Pb1Iku9Q0ralpp0sv3Pk2Ps++rfPv8A7/y1u/tJfHfwR4P/AGnvgH4Y0y9hvPDHwwmj&#10;tb+9WUOkG54om3P/AHokt0Zv9rctevftL+KPjr4b+K8sngP4O+CPiB4Y1KKCax1qbRHurg/Iquk8&#10;q3C/xfdbbt2baAPmrwB+wTo9v+2Lqnwm8YahqVz4ej0WTWtO1DT2S3lni3oib9yP/wBNVb/aSt7w&#10;N+zN+y5488ZXvwm0zxv4pufiCjT28GsvGqWstxErb1iTZsdF2v8Af+98+x69a+B/jL4k+Kv2/Vs/&#10;ijpvh/TvE2k+CZYvK8M7miSJriGVd+6WTa3711/zuryH4FfsjfFLRv227fX9X8LXmleH9M1+61ST&#10;Vp2XyHiLysnlN/Fu3qu1f71AHjHwd/Yv8QfEf9pPX/hbqF8ulReGpZW1jU0XdtgV0VXiT+/LuXbv&#10;/gbfXs/hv9m79l745+Ib/wCHnw28ZeJrTxtaxyvZanqG2W1vmi+9xsXev8fybP71eq/Af4u+GPH3&#10;7cfx+0m2v4rM+LLNNN0y6Lj99LZxfZ38r+9uCvL/AMAryD9jH9kL4nfDz9qXR9c8WeHbnw/oXhhr&#10;q4udVn2Lby/uGiXym/i3b/8AvnfQB5j+zN+xnP8AFH4r+N/D3jW9n0LSvAysNc+xOjXDOrOuyL5X&#10;X/lkzb/9n/brsNS+CX7N3xi+HnibUvhd4w1bwf4o0CLzY9P8Z3UESaj8jvsTd8259mz5X+X+JK67&#10;4VzeMvi1+1L8avH3wW8daRpurWs8ssOjXEfm/wBvWf8ADsVvl2s8SfP/AAeanzfPXqln4PT9pX4S&#10;fEDUfjt8GLD4Ya1oGntc2/i22gawed/KlZ3+b59ibVzvd1bdQB80/D74JaVrH7AHjX4gXOveJLa7&#10;s9X2to1pqWzTJ9ktum+WDZ8z7Xb5v92vqbUoPgF/wwVpMdxdeL0+E7ar+4mTyv7T8/7RL975du3f&#10;vrxr4V7f+HT/AMSPl/5jT/8ApRa1reHPAniH4p/8EstD0Pwjpdzrurprjs9jZLulKreyu3/oSvQB&#10;5v8ADj9lb4YeAfghpfxX+OuuaxZ6drsv/El0HRVX7RPE/wBx2+T+Nfn/AIdq7dz/ADbKxP2iP2Wf&#10;BGlfBqz+Mvwc8Qahr3gWe6+y31lqaf6RYs77fvbV+XdsTa/zfMvzNvr239oLwTrf7T/7GfwY1P4d&#10;6dP4guvDEaaZquk2R3XEEq26Qy/L/HteL/vl91Y+teF7/wDZt/4Jqa/4X8bW66b4m8Yax51jokrJ&#10;5sf72BtzL/u2+/8A4En8VADbf9kH9nzwH8Jfhh8Q/iP4z1zSLHXtJiuLrT9+57y6liil/deVFvWJ&#10;P3u77330+f8Av+cfFr9mH4ev+yfafGH4b3ur3Ji1d7XUYNQnR0SDzpYlZV8pGVt32d/m/glrs/25&#10;h/xiR+zGuFT/AIk33dv/AE62tJ/wTf1PS/ib4R+KvwJ1+Vk0/wAS6c2oWbf885dvlTMn+2v7hv8A&#10;tlQB5l8S/wBm/wAH/C79jzwJ4+1WfVv+FieL5lezsftMX2RLV98vm+Vs3f8AHv5X8f35Ur5hr7C/&#10;4KZ/EWLXfjbp/gXStsOheCNOisIol+757qrv/wCOeUn/AAB6+PaACiiigAooooAKKKKACiiigAoo&#10;ooAKKKKACiiigAooooAKKKKACvUPgJM2gy+PfFCt/peieG7h7NPubJ5f3SP/AOh15fXoXwK17TNN&#10;8ZXuka5c/Y9H8UaZcaHPK/3Inl/1T/8AfX/odAGV4D+EXij4haXcX2h2dpNZWs/2Vpbi+iiffsRv&#10;uN/vpXsHjD4A+M7/AOFXw60q2g099Q0v7f8AakfUYkT97LuTY+/5q+f/ABP4SvvBniPUND1q2WHV&#10;bCXyp/l+9/cdP9l/v11fjDxDpWpfCf4b6RBcwXOoaaupJeW6ffg3Soyb/wDgFAFjRNN1z4LfGTwo&#10;+pxRQ6hb3MFxstJ1uN8EsrxOm9f767/krH+K+iReG/in4w0qD/j3tdTnWJE/gRn3f+z1sfArwrFq&#10;vjWLXL7y7Pwv4aZNV1a+dfkTyvmSL/ed0+5/d31yPifXpfFXijWNcnVkfUryW62P99dz/coAzaKK&#10;KACiiigDqvhT4HufiZ8TPDHhS0vo9NutY1CKyiu5RlYmZ/v17l+3X+zprfwA8X+Gn1nx7d+P21m0&#10;lEV9qkr/AGuLynX5H3u/y/vV2/N/frxD4S+Br74lfE3wv4V02+XTdQ1bUYrWC+dn/cMz/f8Ak/uV&#10;7Z+3L+zv4n+Afizw0/iXx9efEX+2bOX7PfapJK13B5TpvibzZZfk/ers+b+//doA+ZqKKKACiiig&#10;AooooAdDNLbXEU8ErQyxNvV0fa6NXpH/AA0z8X/+ireOP/CkvP8A47XmtFAGr4k8Va14z1R9S17V&#10;9Q1vUHXY13qd09xM6f77fNXUeAPj38RvhdYS2PhPxrreg2Uu7daWl4yxfN/Hs+6r/wC3XBUUAaGv&#10;eIdV8Vavcanrmp3esancNvlu9Qne4lb/AH3b5q7LwT+0N8TPhxpLaX4Y8ea7omlN/wAuVvfN5Sf7&#10;i/wf8Arz2igDSufE+tX/AIh/t651e9udd81Lj+05rp3uPNX7j+b97d8n36seJPG3iHxnrKav4h17&#10;VNe1ZNqLqGp3ktxcLt+587Pu+SsL5dyU+gDtLr41fEPUPEFhr11488UXOtWMTxWmpzaxO9xbI/30&#10;il37lV/9mrmpftCfFTWLKWz1D4l+L7+0lXZLb3Gv3UqN/wAAZ68/ooAK9H8J/tJfFTwJof8AYvh/&#10;4g6/pWkquxbO3vm2RJ/0y/55f8A215xR/HQB9af8E7fihpHhL9pe+8R+OvEsNhFdaLdLLq2t3n+t&#10;lZ4vvyv95vkevMPHX7S3xIk1LxRoOm/EPXf+EVn1O68i3t9Rl8r7O0r7ET5/u7P4Pu141/HRQBYs&#10;7+5028ivLOeSzu7dvNiuIm2PE6/xo9d/4k/aS+K3i3w7/YOtfEPxJqWkbPJa0uNRl2yp/cl+f97/&#10;AMD3V5xRQBpeHvE+r+D9Xi1XQdVvtE1OD/VXenTtbyp/wNa7Dx3+0J8Svibpqad4q8ca7renp/y4&#10;3F43kt/vJ91m/wB+vPaKAOgtviF4qsPCVx4VtvEurW3hq6bzZ9GivpUspW+T53i37W+4n8H8Fa/g&#10;H44/EH4V2d1aeEfGGseHrW8/19vY3LJEz/39v97/AG/vVxFFAHX+A/jB44+F1/LeeE/FWreHridt&#10;8/2G6ZEl/wB9Put/wOqHjb4heKPiRqn9p+KvEOpeIb37izandNcOif3E3fdX/crn/wCOigDd1vx3&#10;4l8T6PpWkav4j1bVdK0tPK06yvr6WW3s02bdkSs+1flVfuf3a+uf2LLD4X/A3R7b44+LviLp8muW&#10;djepZeC7fZ9u8/e8Sbvm3PvT7vyKv73c7fLXxTRQBr+M/FV9478X614i1KRptQ1a8lvZ23bvmlfd&#10;/wCz1kUUUAFFFFABRRRQAUUUUAFFFFABRRRQAUUUUAFFFFABRRRQAUUUUAFFFFAHpWm/GCx1vRLL&#10;Q/iJ4ebxhp9kvlWOp28/2fU7VP7nm/8ALVf9h6el/wDBS2fzV0jx3furf8elxdQRRf8Afa/NtrzK&#10;igDtfHPxUvPFukW+g6fplt4V8JWrb4ND0/7j/J9+4f8A5at/v1xVFFABRRRQAUUUUAOtrmezuIp4&#10;JZLa4ibfFNE2x1f++j/w1reKvGfiHxzfpfeI9e1TxDepF5S3GrXkt06J/c3s9Y9FABRRRQAUUUUA&#10;FFfdU3/BLLVYZdv/AAn8D/8AcHf/AOO03/h1rq/8Xj2D/wAFL/8Ax2gD4Xor7o/4daav/wBD7D/4&#10;Km/+O0f8OtNX/wCh9h/8FTf/AB2gD4Xor7o/4daav/0PsP8A4Km/+O0f8OtNX/6H2H/wVN/8doA+&#10;F6K+6P8Ah1pq/wD0PsP/AIKm/wDjtH/DrXV/+h9i/wDBO/8A8doA+F6P4K+6P+HWmr/9D7D/AOCp&#10;v/jtH/DrLVf+h/g2/wDYJb/47QB8L0V90f8ADrLV0+X/AITqD/wUv/8AHaP+HWmr/wDQ+w/+Cpv/&#10;AI7QB8L0x/8Ad3191/8ADrTV/wDofYf/AAVN/wDHaP8Ah1rq/wB7/hP4P/BT/wDbaAPhR/8Ad30+&#10;vuj/AIdZavv/AOR/j/8ABP8A/baT/h1pq/8A0PsH/gq/+20AfDFFfc//AA601f8A6H2D/wAFX/22&#10;j/h1pq//AEPsH/gq/wDttAHwxRX3P/w601f/AKH2D/wVf/baP+HWmr/9D7B/4Kv/ALbQB8MUV9z/&#10;APDrTV/+h9g/8FX/ANto/wCHWmr/APQ+wf8Agq/+20AfCv8AHT6+6P8Ah1pq/wD0PsP/AIKm/wDj&#10;tH/DrTV/+h9h/wDBU3/x2gD4U+Tf/t0+vuj/AIdaav8A9D7D/wCCpv8A47R/w621f/oeo/8AwTt/&#10;8doA+F6K+5/+HWmr/wDQ+wf+Cr/7bR/w601f/ofYP/BV/wDbaAPhiivuf/h1pq//AEPsH/gq/wDt&#10;tH/DrTV/+h9g/wDBV/8AbaAPhiivuf8A4daav/0PsH/gq/8AttH/AA601f8A6H2D/wAFX/22gD4Y&#10;or7n/wCHWmr/APQ+wf8Agq/+20f8OtNX/wCh9g/8FX/22gD4Yor7n/4daav/AND7B/4Kv/ttH/Dr&#10;TV/+h9g/8FX/ANtoA+GKK+5/+HWmr/8AQ+wf+Cr/AO20f8OtNX/6H2D/AMFX/wBtoA+GKK+5/wDh&#10;1pq//Q+wf+Cr/wC20f8ADrTV/wDofYP/AAVf/baAPhiivuf/AIdaav8A9D7B/wCCr/7bR/w601f/&#10;AKH2D/wVf/baAPhiivuf/h1pq/8A0PsH/gq/+20f8OtNX/6H2D/wVf8A22gD4Yor7n/4daav/wBD&#10;7B/4Kv8A7bR/w601f/ofYP8AwVf/AG2gD4Yor7n/AOHWmr/9D7B/4Kv/ALbR/wAOtNX/AOh9g/8A&#10;BV/9toA+GKK+5/8Ah1pq/wD0PsH/AIKv/ttL/wAOtdX/AOh9i/8ABO//AMdoA+F6K+6P+HWur/8A&#10;Q+xf+Cd//jtH/DrXV/8AofYv/BO//wAdoA+F6K+6P+HWur79v/Cexf8Agnf/AOO0f8OtdX/6H2L/&#10;AME7/wDx2gD4Xor7o/4da6vv2/8ACexf+Cd//jtH/DrXV/8AofYv/BO//wAdoA+F6K+6P+HWur79&#10;v/Cexf8Agnf/AOO0f8OtdX/6H2L/AME7/wDx2gD4Xor7o/4da6vv2/8ACexf+Cd//jtH/DrbV/8A&#10;oeo//BO3/wAdoA+F6K+7Yf8AglfqszfN4/gT/f0d/wD47RV8sgP1N+wQb/u/xU37FB/dq0/3n/8A&#10;ia+ef2i7y5s/jH8G4oLmeGKXWFSWGKVlR/8ASLf739771QB799gi/u/do+wQJ/yyryHx38cvE3hG&#10;81qS2+HN7eaBozf6Vq13eLao6/34kdf3vzf3as6Z8fIdT8ZeD9I/sV4tL8T6eb2y1Rpekqq7NE0W&#10;3+Bl/v8A8a0Aeq/YIv8AnlS/Y4P7v/j1eN6X+0DqXiLwlqes6R4F1DWFTVW02xhsZfN8/b83my/J&#10;+6X7v9771a3w1+Ml/wCLfG+q+EPEHhtvC/iCwgS6eFbxbtHRtv8AGi7f4/8AO2gD0v7HBs+6v/fV&#10;H2ODZurwP9rS+vLL/hC1u765sfB099t1h7KXZLt+X/gTfJ5tQ/sq3n2zX/HUWjaleX/giC5iTTP7&#10;Qld2Vvm+7u+ZV/8AsaAPoT7DFnHl/wAX+f8AP+9TfsET/wANWsf7fz18S+ErDwn4k8ZfEX/hNvGO&#10;oeHpbXVpfsCQ6t9n/wCWsu/Yn8WzYlAH2l9jgf8Ah/2/u037FB/dr5e+Ffx91Xwf8MNFvPEEE+u6&#10;bca++kLq13PseKDYjI/3N0v3pf8AvivRtd/aD/s3xB460+00L+0bTwnZ+fPe/bNnmy/J+6+58vzM&#10;3zf7FAHrf2OL+789H2KD+7Xjmn/tES+JNd8I6JoPh9dU1PWbJb28UX21dNRvvbmVPn/8d/hrK1H9&#10;qG+nXWdW0DwVNr/hDR7jyLnXEvki/u/OkWz5lx834rQB719gg/u/do+wQf3f/Hv8/wCzXjni39oq&#10;XT9S8JW3hjw03ipvEtm91ap9s+zt/u/Mn+y1O8N/tKWN/wCFPF+q6vod3o154XZYryx81Zd7s2xE&#10;V/lXdvXbQB6/9jg/u/8Aj1O+wRf88m3/AO9XiuhftD6u+v8Ahqz8T+CLnw5YeIxt06/+2faN7fLs&#10;3IqfJ95f++qj8d/tF6r4V8ceJdA03wY+troNst5eXZ1FYtkTRJK7sm3ovmbaAPbPscH91v8Avqnf&#10;YIN33f8Ax6vI9a/aGt9H+HfhPXk0ZrzWfErJFY6NDP8AOzf72z+Hcv8AB/EtRaJ8dPEWry6/pDfD&#10;+aDxfpKxTf2H9uVkuIm2K+yXbt+XctAHr/2CD5N6/wDj1O+wRbd+1v8AvqvEPA37QHinxz4lu9Ig&#10;+HTwpp1+llqdz/ayP9ibeyO23Yu/bsf7v92sWL9q/VzoV74gb4fSv4asLz7FPqKaqnyv8q/cZN38&#10;a0AfRX2GL+5/49SfYoP7teUeLvjxcadr2i6D4Y8L3PifXdUsV1L7J562qRRN83zsy/e21vfCL4rw&#10;/FDTtVEumy6Lquk3X2S/0+aXd5Tf73/fX/fNAHc/YIv7tH2CL+7/AN8V5r8ZfjNc/CvUPDNjY+H2&#10;8QXmvTy28ES3fk/OrRKq52P99pRS/Cj4xXPxEi8VrqPh7+wbvw/O1vcW7Xn2j5vn3/PsVf4aAPSf&#10;sUH92l+wRf3Pnr5zs/2ttXmtdE1Kf4ftbaNq159igvX1ZW3Nv2t8nlbq3fE37Sd5aa94q0/w74Mn&#10;8R2vhfd/ad79sW3SLbu3/wADf3H/AO+KAPbPsEXy/J3/AE/z/n+GnfYoP7tcx8LfHX/Cy/Aul+JT&#10;Y/YGv1lb7J5vm7dkrRff2ru+7/49XMaF8cRrlh8Rbn+xfJXwe8q/8fO/7VsWX/Y+T7n+196gD07+&#10;z4P7lH2CL5PlrydPjlrmq+C/Cur+HvAV/reoa8jP9khn2W9rtfZ+9n2fL/3zWGP2nWg8EeKtVu/D&#10;D2eteG7qKyvNMe9V0+Z9vyyqm3+9/DQB7p/Z8H9yj7FB/drgdb+Lv9keKfh/pC6V53/CWI7+d9q/&#10;49fkR/u7Pm+//s1xL/tU6fa+GvF+q3GkeRLomo/2XbW6Xm572Xc3+x8v3Gb+L/gVAHun9nwf3KPs&#10;UH92vH9M/aL/ALS1f4e2P9gqn/CWQNPv+2f8evzMv9z5/u/7NaNn8cGvfFnjvRYvDlzcv4Yi3qbO&#10;Xz5b1v7qRbfk+b/eoA9P/s+D+5R9ig/u14zofx91dfGeiaD4r8EzeFxrwJsbhr9J3L/3HiVQy/8A&#10;xTfdqs/7U9hZ6J4tvrvRmhk0bUxpVtaRXO972Vnfb/D8v3G3feoA9v8A7Pg/uUfYoP7teTeD/jpq&#10;N945sfCfivwfP4S1LUYGurHfdJcJP9/5X2p8v3WrH/4afB+EN346/wCEb2G31X+zVsWvfvfd+fzf&#10;K/2vu7aAPcf7Pg/uUfYoP7teeJ8YC3xW0LwX/ZI/4mmmf2k12Z/9V8rNs2bf9iuYu/2mrLSdM8e3&#10;l9pPkt4av102GJbr572Vmb/Z+T7jN/F8v96gD2r+z4P7lH2KD+7Xi8v7Rz2HhbwZ4ov/AA55PhzX&#10;pWhvLtLzd/Zzeay/Ou3512ozfg1db8IvihcfFbTr/V4tEk0rR47poLG7uJ97Xiq3zPs2rs/8e/8A&#10;HaAO7/s+D+5R9kj/ALtWP9n/AGqPv7f/AGSgCv8A2fB/co+wRf3asU3/AG6AIfsEX92j7FB/dqx/&#10;n5KKAKf2GHd9wY/z/n/Pyu+wRY3batU3t/n+5QBD9gg+6q0JYQf3f4qsUUAVUsIvk2rXl3xK/aK+&#10;Gvwj1uLSPEuufYtTaJZ/s8VrLcOq/wAG7ajba9b/AP2Pnr8r/wBvb/k5bXW/6dbP/wBJ0oA+yP8A&#10;ht74I79v/CR3P/gsuv8A4ilT9uH4I/e/4SO5/wDBTdf/ABqvyxr3rwN+znp1l8JtV+IXxL1K68Ma&#10;LNauuhWkKf6Vfzsu6J1VvvRf+h/f3Kn3gD9LvAfjXw38TvC9vrvhy+XUtKn3bZlV0+ZfvKyv8y10&#10;v2CDf93+KvmL/gnL8nwCvf8Aa124/wDRVvX1H/l6AIRYRZX5V3UVYT73zUUcoXtoct8RbLxFe+D9&#10;Sg8J38em+IPvWs0qIybt3zL867fm+avEbPwT8R/if8QfAmo+M9Dh0G08LS+fPdi5id76VGV96qnT&#10;e0Sf8B3V9Lv99/8AYrIXxbos3iCXQ4dXsjrUS7209J1+0Iu3+5QB8t+PPgp411jxb468/wAIQeKZ&#10;tXlaXSdeudRVFsIt7bIkiZ/vbfk/hro/FfwZ8XX3wQ8DQ6ZZGy8ceG3ytuLmIFVbcH2y7tv9xvvf&#10;3q+mP93+D7tM+T7q/wCf87KAPm/xn8EdfsPgh4P8NaDbC/l06dLrWNKivPs73+/5pU3/AO/u/wC+&#10;f9mnfBT4XeIPDfxh1HxDceDbTwnoN5pnlW9raXcVwLd8p8jfxbm2s27btr6R+/8A8Co/2/8Ax+gD&#10;xD4+/D7xHr/inwj4p8PafB4hOgytJNol3KqrL827K7vl3cf733ayvhf4H8c6H4h8fePJtAt9Iv8A&#10;V7b/AIl/hxLpHRpUC7N7r8v8H+z99/uV9Cfx7Wpv3/8AP+f9ugDF8GXus3/hfTJ/EVjBputvFuur&#10;S3fekT/7P/jv/fVeM/B34EfYfFHjy98a+FtOu4b/AFLztMa+it7r91ulZto3Ps+8v3q9Z1j4neEd&#10;B1Cax1PxPpFhfxbfMtri9iilX+L7rNWloPifRvFFpLdaNqllqlqsjQtLZTrKiv8AL8mV/wB5f++q&#10;AOA+PnhnRbz4Ka/p7ra6dbW1r9otEXbEiSxfOirt/vf+z/7VeY/Cn4a6pqP7M3ieWC2Nz4h8V750&#10;RmVWlTdti+dv+Bt/wOvbPHejeCPHOoWHhXxO9lqV95n2q20yW8ZJm2q/z7Ffc33W/L/Zrc0HXfD0&#10;08+h6TqGnvNpirFLY2k6b7Vf7rIv3aAPnDwX8EvGPwh8T+EvEHhzRTerdaelr4g0176LdE7cylWZ&#10;/mH8S7d33Kjtvhl8Sfh94W8XfDzQNBh1nRdbume21xr6OIQROqo+9W+b7qL/AOPbd1fTPh/xTo/i&#10;uwa70bU7TWLVW2NNZSrKm7bu/hrWoA+UviD+z/4jtx8PrTTfDKeNdP0LTXt762fUFs0nlZnb7zOr&#10;feapvDH7P3i+/wDAXj3RLmztvCtlrDW82m6Il99qSCWJ93zP83yvsRfvf+g19S/wUUAfLupeHPiR&#10;4uTwo3iPwvb6BpXgsfb57h7xJft7wKmzai7vveV/49XFeCx8Q/iHb+OvFGl+DoNXHjCCXTftn9oQ&#10;W4tU+7tVWbc38P8A3xX2nLClzBLDIqTRSJsZG+bcP4v/AEKqmkaDp3huyWy0qxg061VmbyrSJYk/&#10;2qAPkXwfoPiD4qfC3wbq/h7ToJta8A6t5UFk8+z7Yi+VL99vlVt22voT4aan8Q9e1zVtS8Xafa+H&#10;tIdFSx0YSpLMj/xM8q/7rf8Aff8As12eh+G9M8NwPBpWm2mnQyy+bKlpF5W52/irSR/4qAPHPgx4&#10;B13wh44+KGoarYi1tdX1Zrmxfzo382LzZW3/ACNuX76/e214JD+zr4z/ALI1Oxl+HME2q3F40tr4&#10;hfXUR7VPk2full+b+P8A77r7gT+D/Z/2ab/D/sf+gUAfPWt+BvH3gbx34e8baRYweMNRXRItI1e0&#10;+0rbyyyovzSq7/w7tn+WrqPgH8O9c8KyeLvEHiOCGy1vxLffa5bGCXzfs6bnfbu/vfvW/wDHa9dp&#10;33P+A/36APkv4g634r+If7RFtDofhqPXf+EGfzYrP7clv5rvt/es8n+15Xyf7FZXg3XPH2heNfib&#10;4Yt/C0KeKvECy6r9ne+iZbXzX/vbtvyrcbvvfw19bW3hrSdP1O71W2062ttSvF23N2kSrLL/ALzU&#10;g8OaVHr8utJptumryp5TXqwL5rL8vy7/APgNAHzpr/wD8U2Xwu+G/h/T7ZdSvdI1P7bqPlTxKkW5&#10;9z/eZN+2neLvgPrPjjxx8RdefS5dFtZ7BotKt7S+iQ6ldbNqSyhX27XZf49v3/8Afr6d/wCBU7/4&#10;qgDzn4B+FdT8E/CPQND1q0+x6narcefb+Yr7N08rJ86/L91q8aX9ma41+9+J2p6/oMsuq3VzcXOg&#10;Fb5UErN5rp8qy/J8+z79fU38P/xFL1/4FQB8oat8GfG0Xgj4bW1z4b/4SSx0eO4TVfC39orEkjNK&#10;zKzOr7G+Vl/vV0Xwf+B98jfELT/GHhi00vQvEHlNBb2V4rKqfO21GRty7Ny/NX0b8n8VO+f/AL4o&#10;A+c3/Z2vPCnxU8B6poU2qaro1hPK942p30TpZp/AkSfe/wC+P7lcbp37NHim9v8A4hX2saavzreS&#10;6LafaYtk9xLu2S/f+Tav9/b9+vr7+Omf3f8AP+f/ALKgD5Um/Z58Qa6fhVp2taJv0jTLFrfVwt5E&#10;n2f967/wt833l+5U+n/s++KvDdx8UrHw1bPoljqdskGjXAvF3yosqs6bt25d67l3N/fr6lp1AHx9&#10;4P8Agt4xtfGHw61Nfh/DoVvotxEup3a6nFLLctuTfcN83+/8q76S9/Zc1/WovGmqtp8dn4jOute6&#10;PLNeIyz25d2Zflfan3kb5/7tfYH8H/Afkp3zf8DoA+fdC8JeOviR8W/Dvi/xXoMHhLT/AA5CyraG&#10;6WeW6lKt8/yfdX7v/fP8VeWt8JPisvwwvvAyeB4fs8+rf2l9u/tW13f3du3zf9mvtT5X/wBx6KAP&#10;jnxJrHj7wL8SvCvjjxH4Mg023igi0CCH+04pVbcrLv8A3W/++38FbUH7OfibUvG/xF1fVLFRYT/b&#10;rjR7T7TE/wBqupVlWKX7/wAu3d/Ht+//AL1fTmraDpmu28UWp2VtfJA3motxFu2uv8VaH+f8/wDj&#10;1AHzBcfCPx3rfwp8C/DttNXStP8ANaXXNQ+0wN5C+a7qqqr/ADt/F/F/D8/366LwBpfxR+Gfwy1b&#10;w9aeH7XWNQ0q8C6PcS3kQhurVn+b5d25WX5vv7fv/wCzXvv8X/slN+X/AGf9+gCO2Mr2sTzxqlwy&#10;L5qI275v41qb/wCK30U3/wBA/wBigB3+z/wCim07v/8AF/5/z8tADf8AL0f7O3/Y+Snf7q03r/wK&#10;gB3f+H/P/wCzRTadQAz/AD8n+f8AO2n/AOXp3/xNN/76/wC+qAD/APZr85v2kfiOnwp/bYu/EU2k&#10;2mtW8Vtarc2V1Gr7omt0V9m/7rbf4q/Rn+LdXwh+2B+yj8RfiT8X5/E/hPSIdb0+9trdG2XkEDwP&#10;Euzb+9df7u75aAKEfwg+CGjz/wDC631lLv4dOv2i18J7cytqO/c1rsb7yr/c/wDZfvfNvxr+N2uf&#10;G7xV/auquttp8C+Vp2mW/wDx72cX8CKv97+8/wD9hXa/8MP/ABy8ryv+EObyt2/Z/bFns3f+BFM/&#10;4Yd+Nu3/AJEtf/BrYf8AyRQB9c/8E5fk+AV63/UduP8A0VFX1LXhn7IPwi134L/CA6L4iWGDVrrU&#10;Jr+W3hlSVYtyIu1mXj/ll/DXuNADkOWxu+9z96iiI7ytFAFbU7+DSbC6vLlvJt7WNrhm/uoq18Ja&#10;d4qksfE1l8Y21O2ju7rxJLFPpPnq8v2Jk+/t+9t27l/74r7J+KHhK98eeC9V8P6fqo0ea/HlNdmH&#10;zcJvXem3cv313J/wJq4C4/ZS8Fz+Af7Fj06CPWvsaxf25tff5u3/AFuzd/e/hoA5/wDaI+K+veEP&#10;HPhfTdH8U2/hnStQs3uJ724sUulX+433Wb/vmm/Crxx8R/i94Q1q3sdf0+yvrHUY4rbxD9j+S9i+&#10;ff8AumX/AK5/NsX+7WpqP7PPiOdvBF3ZeNY7PWPDVi1lFenT9/mfe2/Iz/3G211Xwl+Dl18Pdc8R&#10;65quvN4h1jW2V7iZLNLdPl/2F/ioA8v+Fnjz4k6/Ya34q1rxfbTeH/DV5cRX9l/Z0SS3SQJufY6L&#10;WY/xZ+K0Pw+i+Kzarpr+H5bzyv8AhHvsabPI81ov9b9773+1/wDE17T8MPhBH4B0HxLpF/dprFrr&#10;d9LdSqIvK/dSoitE3zf73/fdeeJ+y1r39jReE5PHUj+BUuvtX9nfY0+0ff37N/8Alf8AYoAi1P4g&#10;+PPHPxluPDHhDxHb6Fps+jwanA93YxzeVviif+7975/4q7b9nP4la14/8OatbeIRG+taJfNp9zPC&#10;mxJ/9vb93/vmvL9Z8M63eftTaxp/hHV08M3VrocSxTPbfaE8pYol8rb/AJ+5XtPwa+FUXwn8MT2R&#10;1BtT1C8unur++kXb5r9P++dv/oW6gDybSfCuj+L/ANsDxvZ61p1tqtomjpKltdxeait/oq7v975n&#10;/wC+q+hPDnhjR/Cdm9roWm2ul2ksvnm3tI1RGdlX58f8BWuQ0T4Sy6R8adf8fHU0mXU7H7Gtj5O1&#10;4v8AUfx7v+mX/j1bfg3w5r+g6pr9xrHiKXXbW9vPNsbdoFi+xxbvuf7X3v8Ax2gDx3xR/wAnt+D/&#10;AO+ukS/+k91UnwWf/jJP4u/N91v/AGeuj+JHwP1nxX8SrDxnoPi2Pw9qNlZ/ZYh9h+0bfv7m+/s+&#10;7L/drntH/Zv8daF4g1XXLH4mrbarqn/H5cJo6v5v/j9AHk/w08ca58Ov2cv7R0O5Wzu5fFa2jSvA&#10;r70a3Tf95X/uV6joPx11jxZ+0da+HtPmRPB22eBUMSf6Y8UUu6Xds3ffTb8ny7VqRP2T50+Eb+Cf&#10;+ElXf/bH9q/a/sf/AEy2bNu7/wAero1/Z5/srxH4a1PQNbGmxaDosulWsb23mu0jrL+/37+u6Xd9&#10;2gDyjxT8WPiYV+JWsaT4strLRfDWsPZxWjWEDM6tM0S7XZP4VWvQ/i18RfF1h4e+GEPh/V47DV/E&#10;s1vbz3L20Uo3SrF82xl+7uf+Crdr+zUtp8I9d8I/8JC02pa5ef2heatNBu3PvRvub/u/L/e/irgN&#10;T+HPi7xb8boNFt9euNItfCGm276ZqDaeJbdHVIlfaudu5m+b5v7lAHSfCnxb8RvGt78TPDd54nt3&#10;1vRJ4LSz1D7DF5ULLLKsr7Nv8ap/FWf8Mdf+LHjPx/4k0WTxtZGHw1fRQXn/ABK4gt0vmvu2sq/J&#10;9xqd8LPB/ij4Z/tD6rpl7qU+t2ms2bX9/qCWflQyz/My/wB7a253+5/er1X4efCqbwR488ceIW1J&#10;bweI50nWDyNnkbWl+Vm3fP8AfoA9F/8AQKK5PwT4e1/Qp9afXPEL66l5efaLNPI8r7LF/wA8v8/3&#10;a6z7/wDt76AGf8B3/wCf8/8AfVLRTv4v91qAD7/3v4v+B03/AG6KX/4mgBf46KKKAD/d/wA/PTf8&#10;pTqb/B/t0AH3/wDP+f79Of8A8fo+XdTU+78v93/P/stADv46KP8Ad/4BR/8As0AGz/O2m07+Om/7&#10;P+zQA7r/AMCo/wDZ/wDZo++9N/3NvzfwUAH8FO/9Ao/h/wDZ6P4/9+gBvzbP9v8Ajpw++9N/g/4D&#10;8lH/AAGgB/8A31/dpP8AO6ij/boAZ/D/AJ/z/cp7/wDfFHT/AID/AJ/9mo2c7P8AgP8A6DQAf8B/&#10;3qKPv/8AAqP7m6gBtJ3/AIf9r/P+fvUv8FO/i+b/AGqADt/n+5RTf9n/AGaH/wB6gB38f8X8FN/2&#10;Kd/F/wACo/j+9/doAb1+9/F/fp3/AI581CfJs/g/4FQn8FADaPv/AOf8/wCXo/4D/wAAp3zbqAG0&#10;U7+4u1v9ym/wf79ADv8A9mj/AD8lN/ib/wCJ/wA/5/3qd/FtoAE+98/yUUJ97+5RQAP2/wDZ6H+5&#10;/FRkbvXa3zfL92j7n8P3KAD+P/a3U3/Z/wBn+Onfw/7H3Pu03+CgA/g3f99VJ/8AFU2k7nP/AAL/&#10;AD/n+KgCPyYvN3bVSX7m/b89P/3fk/uU6igA/j7f7P8An/vmj+P/AD/n/wDZpqf5/gp35Z/z/wCz&#10;UAN/3v8AgdOpv8P/AAGnd/8AP+f/ANmgBuzZ8n+f8/NTv9r/AD/n5ab/ALLU7+P/AG6AD/Z/2tlN&#10;3/Ju3f7f3qP8/wCf8/xU6gA6f8BoKYG0/wAXyLXLeMPiP4b8DPbRazqyWc91/qLdInlml/3IkVma&#10;ujhljvIIp1/1Uq713L/e/wDsaALH/wAVUdH+f8/5/hp38dABvo/ztopv3E/4DQA6m07Z/B/wCvPd&#10;U+OfgvTL26t7rU5vJtZvs1zew2c72lvP/cadU2K33v4qAPQqK5fxV8Q9D8Gmzi1O7drm/ZltLS0i&#10;e4uLg/e+SKJGY07QfiH4d8T+HptZs9VgbToGdLieQtB5Dr99ZVf7rD+61AHSUf8AAv8Agdc14T+I&#10;3h/x3Nfr4f1WLVfsDKlw1urbEZvu/P8Adf7rfd3VleIfjV4R8N6rfWF3qFwZbDZ9ukt7OeeKz3fc&#10;82VUZUoA7ym/wVHaXEV9bQ3MDLLDKnmo6/dZW+apqACm/wAO7/Zp3+xS/wAf8X+xQAn8f+5/copn&#10;/oP+f/iqf/wH71ADf9+inUf5+9QAU3/gX8P8DU7j+7/n71NoAdR/s/5/z81FFAB/tf8AA6Pufe/g&#10;oo/iTb8ibqAG/Ps/26d/uU2j/foAdTf4H3f3adxk/wDfO3/P+9SZVG/2h83/AKF/9lQAr7kej+L5&#10;f79N6f8AAadQAzt/n/P+Wp//AHzR/F93+LfTf8vQA7+L/wBnpuP9j+H7m2ndf+BUzd82P6/5/wBr&#10;/vmgB/8A7I1N/wDZPkp2z+FabQBJ/wDFVH/wH+H+OnU3r/wKgB1FH+81N/36AF/+JpKd2/2v/s6P&#10;7v8A47QAL96iiPqtFBPunK/FW/uNJ+G/iu7s53trq20u6lgmRtrxMqfJtrwPwv4w1XT9V8BPY654&#10;wMup3NrFqLeKIv8AiWSxMn73ypWVP3v9zZX0j4q0GPxV4c1jRZ5Wht9RtZbVni++qMmz/wCKrz+H&#10;4HS3UWj2ut+LtY1nSNLkilg0qWG3ihPlf6rd5abn/wC+qCjI0nTda+Lmv+MryTxTq/h+10fVpdI0&#10;620mdYURokRnll+T95vZv++awtN+IfiT4h6T8OdCOpSaRc63PfxalqVgdk8q2f3vKP8AAz132sfC&#10;CWfXNX1Lw/4o1Pw0mtkNqdvZJFKk7bdm9N/+qdl2/MtS3/wX0hvDnh7TNIubrQrvQH83TtQt2V5U&#10;dvvsysNr79x3f71AHN+K9J8VfDj4c+PXTxPd32mRaf52lXd3Pu1C2l/iXzf4l/u1F8M/FuqfFnxX&#10;bsL660rSPDltB5+ns3lXd/cvGrb5U/54f3f71dEnwXhudE8S22ra9f6xq3iCAW95qUqorrEv3Uii&#10;X5V+/wD+PVqy/CuwbxDoOuWF5PYanpMC2Us0Kq32yBfl8qVf+A0AeSaRp/iPxR4B8V+KT431yz1H&#10;Sr7UvsMK3X+jqsDsyI6fx/d/75p3iT4ran4t1DwVYN/b9jYajoCa5fJ4Wj3XUsrPtRUb7yxbt/8A&#10;30lTfD34Tav4n8LeILWbxHregaZe61frd6THFEBPF5p+47JuRXX/AGtrZr0vxN8JLPUJdEv9D1C6&#10;8J6rolr9jtLixjV1W3/55Mknysv+9QB5fbePvF1l4LuNG83V7O4vfElroelazrdn5V2sE/8AG/8A&#10;eZNrru/3a7238M658K7q+1WLxHqXiLw7Bp1xcXlprVz59ws8S7keJtv8W1vlrQn+EtvrXg2/0TW9&#10;c1XV7q6uVvf7TmlVJYJ1xtaFV+WMJt+7/vUvh/4ZSWWtnWNe8RXviy+SCS0gN3DFHDDG23f8iLtL&#10;MqL8zfw0AeH6V448Wz6Jpfim1PjXUvEcssV1Jp6ae/8AY8sDP/qok/65fx16TD8VH8M/GD4h6ZqU&#10;WtanZQS6b9jt9OsZbpLXfa7n+593c1bGi/Be60EW+n2HjbW7bw1BP5sWjJ5S7fn3eV5+3zfK/h2V&#10;1+heDLXQ/F/iXxBFNI9xrz2zTxNt2ReRF5S7aAPCrH4heI4fg78NtZiutT1G/vPFTQTxLJ+/vIvN&#10;uv8AR/m/2UVfm/uV2viH49DT/DPipm0XUNE8R6Rp/wBtj0/VYk+dWfyklVlfay72rQn+BtoPBOh+&#10;H7PWb6xbR9TbVbXUIoomm89nlf7rJt/5an/vmrunfByyW51m/wDEGqah4ovNUsf7NluNQ2J5dr95&#10;kRYkXb81AHlvhbxB4osvEXhKezk8dalcX1zFb64mt6c6WPlS/fli+X91sevpf7/zf36848NfCjUv&#10;D15pqv421rUtH0tv9F0x/KX5VX5UllVd0v8AwKtb4Zab4h07w1dDxPcM+p3V5dXCxPP5v2eJn/dR&#10;bv8AZTbQB5haWPivxB8cfiJf6BfaXp1xpqWdhFNqVo9xKE+z+b5SfOuxXd2Zmr074T+NpPH/AIJs&#10;tXurZLK/Ly29zEv3Flidkbb/ALPy7v8AgVZ3ib4WXGp+J7nXtF8TX/hnUNRjS3vzYxRS/aVX7n31&#10;+VlX+Kuk8G+E7DwL4WstE09S1parlXf5mlZvvO/+0zM1AHjXgj4ia5p3x38Vabq99Lc+GrzUZ7Cz&#10;+0PuS1uokSVV/wBlWTf/AN8Uz4Z/EPXPFXxc8S6jc6pLF4avNFl1DSba6dvs8UC3HkJKy/7flO//&#10;AAOu38Q/AnRvEml+KbC4vrtW13U01XzYim+1lXb/AKr/AID/AHv71bEHwo0a11z7dGkkNodAXw8u&#10;nqPkS13s3Dfe3fNtoA8OXxrqumT+GNfsdc8Ya217q8FpdX17beTo95FK+x/Kib7n+x8tanjXxZIv&#10;jjxjZeJfFfiTw3dWfz6Lp+ipL9nlt9nySs0SPu3P97f/APs9dF+zvJJp2laZe+Ntbu9G0aaKbS7H&#10;y4FWLyn+UO2zdL/wL7tdrp3w1srHVvFWpy3M93qWuqYpbmX/AJd4NrKsUX91VoAh+CWqXet/CXwr&#10;qF9cyXl3dWKPLcXDb3lrkPH1pY6Z4e/4VR4Lso01DWYpfNh3PKlhayv+9upWZt/8TbP9v/dr0zwZ&#10;4Tg8E+FdM0G2nluYNOg+zrLMq7mX/arg9N+Cmp6Nquq6jp/jvWLOfVJ/tF05tLWV5H/g+dot21P4&#10;VoAo2umwaT+0Z4f0yJme1sPBrpbO7/P8twi/+g07wBp9rqvxK+L+n3VtBeadLfWpkgmj3xM3kc7l&#10;/wB4V0HiL4WTas+hajB4l1Gy8T6PE8EWtpFEzzq33kli2bG/4CtavgLwBbeBba+AvbnVNT1G6N1f&#10;6he7fNuJf+A/dVf4V7UAcl8K7eC2+LnxYgtoo4Ykn01VRFVFX/R3/u151ef8JNNovxci8H6faX/h&#10;a+1G9a5uL35bnz3TbdeQu7bLtx8u/Z0r3vQfBFr4e8VeItciupXl157d5Yn+5F5SbE21yF/8EXD6&#10;1Foni3VNA0jWZWnvtMtViZHeX7/lO3zRb/8AYagDrPho2mN4A8NHSJ3udM/sy2+yzTEq7RbPk3D/&#10;AD/47Xm/ws8Nal40k1nW7/xd4jVrPX723jtIr7bb+VFL8ibNlev6Botr4Z0bT9K0+PybKyiS3gRv&#10;7q/L/wB9Vm+B/Blr4GsNQtbaeS5W8vrjUJHm/vyvu20AdH/s/wDANlN/2vl/irJ8PaHc6IuoLc6v&#10;c6v9qvJbpfte39wjf8sk/wBlK2P/AB//AIHQAfx03/d+/TqKAD+Lb9z/AGKan8FH3Pu0fw7aAD/P&#10;+f8AvunUf7dFADf+A/3U+enUf/s02gB3+f79CfeVv9yj/e//AGaP97+9/F/BQA1NuxPu/dp1N5T/&#10;AL5/9n/z/wDY0f5/z/3xQAU7/a/jo/8A2qE/goAP4tv+1TaP4Kd/n56AG/w/d/3qd9yim9P9igB3&#10;9/d/6FR/wGj/AClNoAKd/wAC/wCB02nfx/7lADX+5Tv4v+BUf/s0f5+SgA+b/aSm9f8AgVH8FOoA&#10;KPm/26b9yjy1+7toAVduV4wuOm77tFKDgqf739yigLXB/vf8CoQ8/d/z/ndSv95v+B1wnjP4q6N4&#10;B8U+F9C1G3u5r/xBdeRayW0aMqv5iJ8+5tyrulH3d38VAHcfwU75/wCGm/c+XdR/s7f4fuUAO7/L&#10;/n/P/s1N/wDQKdTev/AqAHfx/wC5TU/2ad/+1XjOr/tS+HdI8R6roY8PeJNRvNLna3uG06xilQOv&#10;/bWgD2b/AClH+z/wCue8EeLYfG3hm01m1sr3TIrjd/o2oxeVcLtdl+ZPm/iroUoAP9ym/wAPy15B&#10;rH7Qlpc69/wj/gzRb3xfqqzi3nms49tpB/tPL/s/98/7Vevv/HQA7/4r+5R/ndR/G/8A3xTen/Aa&#10;ACj+/wD/ABNO/j/i+Sm0AO6/8Co/j/36a/8Ae/8AQ6d/F/wKgBtH+3uo/wBn/P8Adp2/5vvUAHT/&#10;AIDR/u/w1F9M/wBPu/5/zuqWgBtO/j/2t1HX/bpv+1u/299AB/Cn9yj/AD8lO/4D92vPfif8WI/h&#10;rqnhSxfTWvzrt59iV0n2eV8yLu+78336APQv46P/AGb+/wDxUP8A+h02gA/y9J3/AM/5/wAvS07p&#10;/sUAHT/Ypv8Au/3f4Kd/uf8AjlJ/X7r/AOf++qAEyv8AcoP8f/odO+/R3/8Asf8AeoAP46b/AJen&#10;f5Sj+HdQAd/8/wCf4qOv/AqP9j+5TfloAcf/AIqj/Kvvpv8Av06gAorzvwZ8cPDvjnxvrfhTTBeD&#10;UdL83dJLEnlS7W2PsdX/AL3+7Xon+63/AI9QA3p/sU7/AH6P8pTfuNtWgA/2KX6+vH/fX/7NJTqA&#10;GJ/B/B/n/P8A31S/w7v/AGWj/P3adQAfxf8Ajm+jr/wKjv8A5/z/APtV534c+N3hzxND4tuUN1YW&#10;nhqd4L64u0VU3ruX5drfN9xv/HaAPQv9+nfx1x/wy+I9l8U/D/8AbmnafqNhYtLtibUIkR5dv3nX&#10;a7fL/DWT8S/jfoPw01C00u5gvdV1q6TfFpmmRebNs/3f+A0Aejf7lH92uD+Gfxk0L4rQ3q6ct1Y6&#10;jYf8fmmahFsuIK7ygBifIf8Ad/z/AJ/4DS/wf52U7v8A5/z/ABV8Mftd/tb+Pvhr8WJPC3hO7ttJ&#10;tLC1ieWX7LFcTSvKm7+PcqKvy0Afc9H+3X5Vf8N2/Gf/AKGi2/4Bplr/APEVLa/tu/G2+d1tfECT&#10;NFE8rJDpNu+1V/j/ANV91aAP1Qo/2P79eJfslfF/V/jZ8I4dd19ITqtvfS2c8tvFsSXbtZH2/wDA&#10;1+7/AHa9toAOrbqKIuq/N2/vUUAZPibxRpXhDSpdT1q+isLCJtj3Fx0Td92vn/4/X9trHxe+BtzY&#10;yrcxXGoxXETx/wAUX2i1+avoHxJ4c0zxZot7pGq2i3emXi+VLE7cN83/AKFurg/A/wCzl4M8Ca7B&#10;q1jBd3d7a70tvttx5q2/+4v+fvUAfP8A8WJf+Eg134i6np7eI9dudEn8pdQS8W1tNIdX+4i7tz/d&#10;21uN4tvvCupfCL4karqE72Wo2P8AZ+rfN8juqOqSsn975/8AxyvW/EP7M/gjxHr2q6pcxX8L6k7S&#10;3kFvePFDLL97zdv9/d8392t3Ufgl4X1X4eWXgq8guZtFs23wb5/3q/e/j/4E1AHzdp8k9t8DrXUt&#10;V1XXIdV8Za4zxWmknfc3i/cS3Vmb5E3bm/4Gtdb+z9c6n4e+OniPw09rqWi6V/Zy3X9jahffangf&#10;918+5f8Af/8AH69n8W/Bzw14z8KaZ4c1C3nSx0tE+wNbytFLBsVVX56yfDv7PXhDwreX95aJqU11&#10;f2MthczXF88ryxN8rfN94N/u0AemxneFb+9/c/z/AJ+avlHwP4f8Y+IPjB8W38K+LI/DDRamnnhr&#10;NLhZ/nl2fM33fuP/AN919J+BvBWmfD7w1a6Bo6zJYWu7Z5zb3+Z97fN/wKuC1/8AZh8FeJNe1PV7&#10;saot3qUjy3P2e+2I27/ZoA+dPFnxq1nxl4J8MXWs3bpd6P4i+z3Go2L7UuotiNu+X/P3a0vDnjfx&#10;Nrvxi8ReIJ3ubeW/8OX+p6ZYpI37qPyG+znZ/f2qn/fVfQ2qfs6eCNV8Lab4dfTZbTTLCdriJLed&#10;kZpWXazu38Vb6fC7QYvHkXi5beRNVitPsSL5v7pYvu7dn+7QB8keGdP8ReD/ANn2z+IWjeN72xub&#10;W8cRaKjbLST/AEjytjr/ABN8zN82/wCWvRfHdsPiv8dfAGk3d1e2NlqHh77beLY3TROu5JZF/wB3&#10;5ttehn9lfwAdY+2tZXgtftP2ptNa8b7L5v8Auf8A2VdT4e+E/hzw5401LxVZWch1q/G2SaWXeIk+&#10;XcqL/D/9jQB8fpqt5bfs/wCoM2p3b+V4ySLznnbf5X2d/k312ug+PNe8T/tGaV4lna5h0e/sby60&#10;qxeVv+PWKK4RN8X+2yM1e2v+zh4Mm8J3Hh5oL7+zJ9R/tJ0+0/P5+zb/AOg10X/CqfDkfi3RPEMV&#10;q1ve6PZ/2fZxQtshSL5127f+2rUAfKkOkXGsfA/U/ixc+KdWTxfFfb4pobzZFF+9RFh2f+y/7a1t&#10;/tJaCf8AhV/hz4hx3mo23iDW/sH2y3F46W6brV3bYn8PzKlex3f7LXgK51ia++yXsVvPP9ql0xLx&#10;ltHf+/srsPiF8MdD+J2g2+ia1FJ/Z9vOtxElvL5Wx1V1X/x16APmr4s6FL4K8ZeFfh3pEniDUvD+&#10;o/8AE1ureLUf9LvZW3p5SSv/AAIsX3P9us3W4fGPhX4PfECxvrPWdK0Jbmyl0z+0LrfcW+64TfFv&#10;T/gNfUPxC+FHhz4m6fZQa5bSO1m3m2t3by+VNF/uN/n+GsOH9njwdbeE9V8OMt9NaapLFLeXEt4z&#10;3Err9z56APGfglrM/wAU/i5ZS+Jri405vD+k2v8AZ+gytKvn/Iv+kP8Awv8A3vm/vpXC+NtSl1XS&#10;PFfjHRbnxJrE1rqqJF4pe8W1t4m3p8kUSvu2/On/AI5X1bc/BLw1P4i0DXYY7qy1XQ4YoLa4tJ9j&#10;PFGu1Vl+X5vl+X/daufv/wBlHwHf3N63kalb2t1L5r2VvfMlvE/99EoA6+81GbUfg3cahPIBdT6A&#10;08rp/ea33M1fGupeE1tv2btM8cxarrH9u3Gpvatvv38rbvl/g/vfLX3Knhyzh8KJ4e/fPp6WP2D5&#10;2+dovK2fe/vba5K5+APhK6+HcPgiWK7fQ7e5+0Inn/vd3zfx/wDAmoA8cbwhB8R/2itb0HVNT1S3&#10;0pNCtbjyrK8eLe/lW/3/AP0L+H7lcXZ+P/EafA+LQU167S3bxT/Yv9reb+9+y7N/3/vbf/Zflr07&#10;VvgS3jT4/wCvXWsWOo23h1tMgis9TtJfK/eqkS7N3/fa16bD8EvByfD3/hDP7KP9iNJ5mzzD5vm4&#10;/wBbv+9u/wA/doA8iXTpfgh8ddM8P+GtV1G70nVNGubq50+/uvtG2WKKdkdf+BxL/wCPV4xN4c/4&#10;SfRfh74l1XVb3UtW8S6/Lb37vdN+6RZYk+X+4235v++a+wvAPwJ8LfDvVJdTsY7u/wBSli+z/aNT&#10;uPPdYv4kWvF/iz+zFZ2fiLwu3hHStReyutT36jDbz7orOJnT50/u/wAX/fNAHB65478RfDvwb8SP&#10;Celavdz6fZa+mm2t28rvcW8TfaN6+b/D/qkX/gT10vhm18b/AA28Sy6zoPh3xBZ+H/7Iupr631u8&#10;W4SWVIJXSX/vvZ/33/t177ovwH8H6J4O1PwwmnteafqLebePdyb5Z2/hbd/s1D4H+APhbwBrSanY&#10;re3d1FA1vA2oXjTLAjffRF/3aAPCfAXgxdV+HGgfEe5+Ic+geJLrUJZZb/Vbxvs77ZXTytm/+PZu&#10;rcbw5/wur4qfE2HxDr19pFv4cVLfTIba58qK1/1v71/++f8Ax/8A3a9Ks/2XvAVhr8WpxWl75UVz&#10;9ri097pmtEl/65f+y1e8c/s/eEfH2vS6zfRXdpqE8XlTzaddeV9oX+6/975aAPDPiN4wfwPqnwd1&#10;O68T/wDCUWlhFdTT6hZXG9b9IpU/2/m/ubm/irD8K+OfGfh7UvixrWoTzw+I10eK6+zy79lq08sW&#10;z5G+7sSX7n+xX0tqnwD8F6yPC8M2nyJa+HPlsbaKVvK++j/N/e+Zf/Qq1rb4VeHrfxT4g197Vpr3&#10;XYPst8k0m+KSLYvy7f8AgNAHy/qumz/CnwR8NfiDoXiDVL/xBq9xE99Dc3LSpdeau9l2f7H+qrQ/&#10;4TvWfDnxQ+MdtaaNqniK3lWWAfZJW2WC/P8AO39xf/ia9o8N/sz+CfDOvWWqW1vfXMtlJ5tnaXd4&#10;8tvbv/eRf/iq6PTfhL4e0rWfFeqwRXP2rxLEyX++X7ytu+5/d++1AHy/o+tfbPgZ4B0u81LWrm91&#10;bV7pE0zTJf32o7ZfuNKzfKi7v9r73+zXR/BnxDqPh7VPi1oc/wBt03TdN06W7g0/ULlbhrB9n/PX&#10;/gf/AI5Xr15+zh4NufCOmeHPJvUtNKnlurS4iudtxE7tuf59v+flqnH+yx4Ghi1KJV1R/wC0kVbo&#10;vfOzy7X3j5v97/0KgD5us/Dcug+EPhF4ji1XVv7T1zWNl0kt47xbFuNibE/3a6H4szf8JB4g+Imp&#10;6f8A8JHrtxoku1dTS5W1tNJdXf5EXf8AvV+XbX0trPwZ8La1pnhqxktpraz8OSrLYRW87oE27Pv/&#10;AN77n8Vc9r/7M3gvxFrupapcwahDJqbNLd29rfPHBLI38bov+1ub+7QB0fwW1278SfCrwvqF/P8A&#10;aL26sV82Vv43+7u/8dqz8YfGw+H/AMONe17zEiuoINltv/57v8kX/j7rWdYfBDwxp83hKVIr1n8L&#10;710/fc/d3Nu+f+9Wr8Q/hpo3xP0eLStc+0mzin+0bLefytzfN97/AGfmoA+I/A3jbQfAGs/DzXNP&#10;nuf7YgnlTX3mi2RSxSv/AH/4tiP/AOOV6f8AGm0ufEP7Rcunx2mu6xbto8Uv2HQ777PLu/v/AD/L&#10;/F/6BX0n428BaN4/8Ly+H9WtXbS3KOqQfI0W3b9z/P8Aerjtc/Zo8IeI7uyu7ttWFza2kVgk0N6y&#10;N5US7V/hoA8u+E/gwfEz4R3Vl4m8Qatc6poF5dIbe2uJbea1Oz/USuy/P8yM33tvz7awfhjpknh7&#10;9n/UfiXa6jqk3im3iuoIhLeNLbp+98rf5TfxKrbq+l/A/wAK/Dnw+8P3ekaJaSW9tdFnnleVpZZX&#10;Zdu9n/3af4T+G+geC/BreGLGBptFdZfMt7t/N3rL9/d/s0AfLGsadP8ACnwJ8OPiHofiDUtS8Rat&#10;PE9/DNfPLFdb03PFt/2G+WtiHwZD8RPi58X7XV9a1Sxt9N3XEHkXjJErfPtdk/upXsfh79mXwR4Y&#10;1q01K2hvrk2crXFna3V40tvbv/sJXnel/s/N4z+MHxFu/E9pqVjpVzPusbu1n8r7QrM29P8AaWgD&#10;zu58c+Jtb+D3wvuVuZ7zWItfa1g82Vk+1bdvlJK/8X39leran8Z/Ed5ZeOPBni7QINC8QReG76/g&#10;l0+881GTym/2vlb/AIFXoWt/ADwj4h8I6L4dntLq003R3320NlPsZHx95m/ib/apnhj9n7wd4Std&#10;aisbO5e41azeyuru4naWXymTayK/8NAC/s33Mtz8FvC8s8rTSvE+53bfu/evXyHq2keKdR034rz6&#10;VOj+G7XXfN1e0ibbcS7biXb/AAfdX+P56+6/B/hPT/Avhux0LSkdNPs12RLLJvf73/2VZPhH4V+H&#10;/Blx4gl0+CRzr0/n3y3Enmo/3/8A4pqAJPhjrGga14A0O78NJHFoslsqwQqv+q/gZG/2lb5Wrynw&#10;+Ui/bM8UfbNqPLosX2Hf/wBcrffs/wDH/wDx+upP7NPgoeG38Ouupf2P9uGoLafbG2RSqv8AB/wF&#10;v/Ha3fiL8F/DHxQurG51e0mS/svlgvbKXypkX+7v/wA/+PUAV9DvPh/N8WtcXTPJbxutv/xMZUEr&#10;fuv3X3m/1f8Azyr0P+D5f+A15z4e+BPhHw14U1nRLKzuBDrEflX9207PcTbk/wCev+V+auy8L+G7&#10;Lwf4fsNF09WSysI1t4vNbc/+fmoA1k+98q1+cH7S3wy1H4w/tm6h4W0y9srK+ubO1aOa+m2J8lqr&#10;bf8Ae/3Fr9G/m2/5/wA/5/hr8uP26Lyew/af1q5tp5LW4igs5YpYX2sj/Z02t/vUAeS2nwj8XXfx&#10;G/4QWPRLkeKvN+ztp7r86/Lu3O/3du35t33dvzV9D+NfE/hz9kPwbe+A/B09trfxK1SDytf8Q7Ny&#10;WSf8+8X+3/8AtP8AwqtG7/bq1eX4b+VHo1tbfEyWP+zZ/FaQL5v2NfnXb/F5v/jn8dfLc00tzcPP&#10;PK00srb2d23u70AfpT/wTmz/AMKFvW7f27df+ioP8/5+X6n/ANlv+BfLXy1/wTl/5IFe/wDYduPn&#10;/wC2VvX1H/n5P8/7VADlbLbm3f8AfVFJH98f3cUUe6HvHP8Aje91rTvC+pXugWkF5rEERlgt7gNt&#10;l2/eT+H5vvba8Rl/auF98PvDtzoVjbX3jXV7r7B/Yw37Yn/+J+ZNv+//ALL1714l8RWPhPRNR1jU&#10;ZhDZWMTXErZ7L/7N93/vqvirwrean4M8b6V8ZNV0GC28Na3qdwnkp8z2qS7/AN7/AOhbP72x/u70&#10;oA+xNU8a6V4PsNPPijWdL0i7ni+YPP5SO/8AFs3/ADbaln8eeG7Pw/Frc2uWEOiysvlXzzp5Lf7r&#10;fdr5/wDE0vh4ftT3E/jySzl8M3WiqdHl1LZ9k+6n975f+ev/AI5XkupLN/wojxtNZrInhWXxXE+l&#10;I/8Ac2S7tv8AwHyqAPtrQfH/AIa8T6jNY6Rrun6ldwf623t7lGdf+A/5+7UVz8TPCdnrf9jz+ItL&#10;h1Pfs+yPdIsu/wDu7P71fN0P/CK3Xx++GB+HgsvNitN+pvpuzytvlP8A63Z/Ft3bv+AVzHgN/hr/&#10;AMKo122+Iit/wlH9sP56Q/8AIT370+5u/wCB7v8AgdAH1jqnxY8F6Lfy2OoeKNJs72BtssU1yqOl&#10;MHxZ8GGC3nXxTpPk3EjQQSfa02SOu3O3/d3p/wB9V4p+0r4P0G28J+CtRttGjS9vdasoZ7i4gT7V&#10;KjRP8tx/e+789Yn7VXgDT/8AhJfh14d0GxtdHTUp7qJEtIlRPNZrdEbav/Af++aAPpvxD4z0Dwj5&#10;Da1q9lpYuGxALydU37f7lVde+IXhfwlPDbav4h03SriVd6w3d0kTstfDnxL8W6z8VPD+n65qEUsM&#10;XhqKy0hklX/j4vW3tK//AJCr0j4na1pV58RvGtjLY+F9KmstHVZdR8QrLcXF1+6X5LdN+1W/3E3U&#10;AfUtz4y0C2/sp5dXsoTqbbLHdOv+lfd/1X9/+H7tNuvGug2mo3+nT6vZQ3thB9ovLd513wRfL8zL&#10;2X5q+K9Nl1Ob4bfBVdKaF9VXX79LNbvd5Pm/aItm7Z/DurpS/iL/AIWp8Vf+Ep/s9Na/4RKXzf7L&#10;3/Z/9RFt27v9nbQB9WTeOPDtvpNprEuu2CabeNstb1p18mVv7qv07N/la6AfcevgzWx4z/4UH4FX&#10;UP7I/wCEQ/tNGsXt/N+3bt8v3/4dv3//AByvtqz8WaRqfiHUNDtr6ObVdOVZbq0X78W7aybqAPNP&#10;i/8AFfxV4R8eeHPDHhfSNN1S+1mJ5U+3My4dP+Br/DXTfDnVfiHf3OoL410DS9Ht0Vfsr2Vz5ryt&#10;/t/O1cB8V9v/AA1B8Kv9iK4+/wD7j163b+OtEuPGlx4Ti1FX16C2+1S2mx/ki/vbvu/xL8tAHK/F&#10;74n33w81fwVaWlrbXA17VU0+b7Rv3qrOq7k2/wAW2sx/jHqmu/G0+CPDNnZ3thYJu1nUZd3+jt/E&#10;i7W+991f96uV/a1sG1W8+GunpdT2bXmurbrc2/8ArYt2z5k/2v4qyvhA7/Af4x634D1l45rfXm+1&#10;6ZrNwnz3D/wJK3/ff/Av9+gD3XUvid4T0jVv7LvfE2l22oFtv2Sa8iSXd9Ksa7498OeFrlLbWdc0&#10;/S52i81Yru4SJ2X+9t/u18ZaI/hO2+DXxFj8bRQ/8LC/tCXal3s+2vLtTZt/7a792yuik+wWnxE+&#10;Da+PDbLaL4cVLpNWX5E/4+PK83f/AMA+9QB9VRePvDdzoEuuw6/YPolu2yW/S5TyVbcv3n/z96rV&#10;z4t0WzfSkn1W0hl1b/jxR5f+Pr7n3P7330/77r4xu/sL+DPjrN4fVV8KveWSWflL/o//AB8fwf8A&#10;Af8A2SugvR4z/wCEp+BY8Tro4sFniTTP7O83zmi/0f8A1u//AGNn3f8AboA+oNb+I/hTw3qi6dqX&#10;iPTbDUHVf9HubpYn/wBmpPEHjXw94SS2l1nWrLSorksIPtdysXm/7vr8v/oS/wCzXxRJYvea98Sr&#10;HXr3wrp2oPeT+fc+KYp/teze2x7V13f98ff+5Xb3Vtb+LfFPwL8FSXNt4kn0uD7RqHlq7wtA3lMm&#10;/cq/8sovuslAH1BpHj7w1run317p2vaff2WnJvu7i3nV1t1/2tv3flRqp6b8WPBmr38FjY+KNJub&#10;udtsVvDeK7u22vmjSvEOleAPCn7QEW2Ozinv5dKsbdF+TfKtwqIn/j//AHxTLDwlbeF/Ef7Prrps&#10;dhqF7++vHWLY8rbkZN3+181AH2R/vf3qbXPeGPHeg+LNQ1iy0bUUvbrR5/s94iqy+U3p/tfd/h+W&#10;uhoAd/3zRR/dpv8Avbf7nz0AO/i3f3qbTv8Ae/4HTf8AgNADu+7/AD/n/wCKoT+Bfmpv8H3/APgd&#10;O+/QA0/cShv/AIunf3P9uj+L+/8A5/8AsaAAffem/wCUo/gp33/+BfPQAf53U2inUAH8dNo/74+7&#10;Tv4/93/P+f8AeoAb/BTv4/8AP+f/ANqhKb/6HQAnG33Xb/n/AMep/wA3+1/uPTXp38dADfl/vf8A&#10;fdO/z92m/wCf7lH/ANl89ADqP9paP87aPv8A/AqACmd//Qv8/wCfvUv8H+/Tvv0AHX/boo+/3/26&#10;bQA7/wDarxn4t/speAfjZr8Wu6/bX0OrCJYGuNPufK8xV7N95f8AZr2T5fn/AO+6c/8AH/eoA+YU&#10;/wCCd3wo/hm8Q/8Agwi/+NUf8O7vhP8Ad83xD93/AJ/ov/jVfTn8FOoA5P4b/Dbw/wDCXwna+HfD&#10;VobPTIGZ8O7PLI7ffdm/ieus6f8AAaO/+f8AP/7NFACRvkq3/s1FKnzt8rUUAUNZ0PTtfs5bHVbG&#10;01Gzfbut72BZYm/4C3+7Va68L6NeaPHo0+k2NxpSLtTT5bVHt0C/d/dbdvy/LWw/333fxUUAc/qf&#10;gfw3rek22m32habeWFqv+jW0tsjRQ/3di/w/3flrjfjX8IJPiD8N4fDHh7+ztHSC5jliR4/KhiVV&#10;b5F8pfl+9XqX/AqP93+9QBz/AIZ8DaH4T3T6Zoun2GoTxKs9xaWqxPL/AL7KlLceBfDt5r0Ws3Gg&#10;abNq6t8t89ovnfL91t9b9NoAztU8P6Z4hgii1XTrLUooJVliW/t0lWJl/jXdu+b/AGqTUdA0vWb2&#10;zvNQ0yyvL2xbdbXE8CSvA/8AeiZvufN/6DWp/t02gDDn8E+HLmyuLWXw/pc1rcT/AG2e3ls4nWW4&#10;/wCerLs+Zv8Ab+9TtT8E+H9Y1O11HUNB028v7RdsFzcWqu8X93azVuf5+Smd/wDgX+f/AEKgDDh8&#10;B+GraK1SDw5pMS2czT2qJYxKIJf76fL8jfKvz1Nc+FtDuL68vJ9HsJr28t/stzctaI8s8X3djv8A&#10;eZP9n/ZrX/8AQf4aX+D8ev8An/vqgDDk8G+HZNHtdJfQdLfSrVt8GntZxfZ4m/vIm3av3j/31WR4&#10;R+HEfhzx14w8Sy3v2y916WL5TFs8iKJNqJ/tf71dp/sUf7H/AI5QBm3WgaTqOqWupXWmWVzqFnu+&#10;zXs1ujywf7r/AHlpf7F0+LWJdUWxs01SWPyJL7yV854/l+Rn+9t6f+O1o7/4qbQBn6hoOmau9pJq&#10;GmWl+9nL5tqbiBHeCX++m77rf7tQ6v4X0TxBLatq2j6fqb2T74HvbZJfIb5eU3fd+6v3f9mtjp/s&#10;Uf7/AP4/QBzmoeB/DGqayur32g6Xeaqm0/bbizieb5f9pv7vy/7tcV42+D83jH4weH/FFy1hd6LY&#10;WMtpc6XdxM/n7vN/h2sv8S/98V6xR/6BQBhReDPD9toL6HFoempoz/e05bRPs7N975l+796pJfDG&#10;i3D6d52k6fM2m8WG+3iP2X7u3yvl/d/wfd/2a16d3/z/AJ//AGqAMHW/AfhzxPqNve6v4f03UbuL&#10;5UuLuzSV0/4FVqDQdKtdUl1KHTrKHUbiJYpL1bdVmdFX5VZvvYG0fL/s1pfwU7+P+KgDAPgTw1PJ&#10;PJL4d0h3nuBczFrGL97Ou7a7fL8zrub5/wDaarl5oOm6hf2V5eaXa3l5ZndbXVxao8sDeqM33eV/&#10;h/2a06P9756AM2x0TT9LlvZ9PsLazlvJfPunt4ER55f777fvN/vVpf7rU35qk/8AiqAI/wCD/wCx&#10;p38f9ym/5207+OgBn/s3+f8A4qlf/O9qB/8AE07+L5aAD5k/i/iooSmp/wAB/wBqgAp31/4F/wB9&#10;U2pP/iqAG9/8/wCf/wBmj/e/io/26bQAf+y/36dTf9r5qdQAf53UU3/d/wC+KXjG3jr/AOO//s0A&#10;J/BTv4KbTv4v91qAD/gVH/fT03/Z/wDZ6dn5/wDgW+gA/wCBU3+58/8AwOj/AHm/2KT/AGl+/wD5&#10;/wA/8BoAf9+ijt8uP9n/ANlpv8G1f7v3KAHf5em07+P/AH6b/t0AO++9H+1/7PQP7rf3ttNoAT+D&#10;/P8An71P/j/3KP8AKfNTf9lv7tADqOh/v/5/z/31Td/8VOoAbR/ep1H+5QAq/wCtNFIrKp3N93/e&#10;ooAyfFHiXTfB2h3us6pN9k02yXdPKqu2xd237q0mr+JdN0bU9J068ufIvdUkaKzj2N+9ZU3v/u/L&#10;/eqp8Q/CMHj3wfrPh+5nNtFqEXkiVTu8t93ytt/3tteQarY+NLP4n/C2Lxbf6PfQpfXSwSaZBLFK&#10;7/ZX+eXc+3/vmgD0fWvjR4P8Pard2F9q7pcWUqQ3TRWs8sVs7fdWWVE2I3+81L4j+MXhbwnqAstU&#10;vrmC4dkiUJpl1KjO/wBxFdItrbq8B0to9B0DxV4S8UePbnw5d3F3exXmivplvK1+su797E7Lvl3p&#10;/tbuK9V+Jdh/Zng34WWMc010lt4k0SFZbn5ZXRXX5nX+9QB1F38ZfCllb6bPPeXcK6i0q2sX9mXX&#10;nSmLbv8A3Xlbvk3J81X/AA58TPDfivTr+/0zVY5LTTvmu5JkeL7P/vq+3b0/8davNfj5qsej/Eb4&#10;bXbeIV8KIsWqf8TOWBJfK/dQfwt8v+zXCiz1Xxh4b+Mceh30/jCXUbazZPEcNv5AuvK+9aqv3W2J&#10;v+7/AH6APe/Dfxe8K+KdVtdN03UpXvbuJpbUXFnPAlyq/faJpEVZf+AVn3nx98DWL3Sy6ywS1unt&#10;Lh0sbh4oJdzLsldU2p93+OvNPDNxo3jXXvBMY+It9rdzYXKXtrpNvo8ETWuxPuyiKLdEv8H92qHh&#10;v4k+GPD3w7+JGh6lcRf2pdarq6xaZ5e97zzXZERP7/zfLQB7l4l+KHhrwhc6fDqV9J59/C89oltZ&#10;y3TSqv8AF+6Rv71a/hzX7HxPpUGo6e0rWcrfuzcWstu7bfl+5Kqt/wCO14t4R0e+0Hxz8GNN1Bdm&#10;oWvhm6inT+43lRf+gfdr2SfxVpsHia08PyXO3V7q2e9jh2M+6JGVWfd91fvUAYPxEvPFjy6HpnhO&#10;OO3l1Gd/tOtXEH2iKwiRd27bu+Zn3bVrG+H/AIk8RJ8QNf8AB3iDUbXW5rGzhvoNTt7fyDtld08q&#10;VOm7jPytV/4zfFa2+F3hyGRvK/tXUJPs9is7Yi3/AN+X/ZX5d1cj8PNS0d/DetaX4P8AF2na78QN&#10;Sga9utTmkb95P93zfu/6tN3yrQBN4j+L2pv8XvD/AIf0TyDoaaj/AGXqVw6bvNuGTd5UTf8ATJVX&#10;f/tOlevatq1toOl3epXj/Z7Kzga6nl2/6tFVmf8A9Br5h1vwn458DXXw20d4/DzSw6uzW03m3DPP&#10;csj75bj+9ur334qbv+FUeM/N27/7Fvd/9z/j3egDQ0Txjo3iDwvD4h0/UY5tEaJ5VvG3Imxfvt83&#10;/AvvVkwfF3wlc+EF8UjWV/sCWTyobrypV81tzJsRPvM3+6teAaBpuq6bomkfDO2hlj0fxlbWOopd&#10;L/y7QNArX6f+Of8AkarHh3XJ/CHwQ8NNax21lYf8JPcW8+rT2Yul0qL7RL+9RT/H/Bv+brQB79of&#10;xQ8NeIm1IW2oNbS6dF595DqNtLZSwJ/fdJUVlX/arIs/jx4HvL6ytYNVndr2dbW1m/s668qWVvuI&#10;svlbf/Hq8c07W/DniD4leNZb3xTea/4fn8JNDPrEsUUW5PN+dYniiRW+/wD3fvVUuLTxmfB3wqn1&#10;6+tk0dtdsEs9M+x7LhYv+WTSt937qfd2fx0AfRPxB1TW9J8K3k/hzTV1XWm2xWtu33EdnUb2P91P&#10;vf7VcRZ634y8G/EbwxoOva7ZeJbPxCtxv8ix+zPavGqt2dty/wAPzV3vjvxrpvw78KahrurSstra&#10;L8yL9+Vs7URP9pmZf++q8j+FXjvwrrPiiPxHr3ijTbnxhqzra2en283mJp0LN8lvF/00ZvvP/Fuo&#10;Asy+MPHXizS/FvirQNa0/TtI0S5uoLPTLmx837YkC/MzS7vl3bX+5XUeIPHniXU/hxp3iLwpp+nj&#10;7ZpX9qT3Gpyv5Vqnk79vlL80rfe/u/crzzRfHOlfDTwT498I6vJ5PiOK8v8A7Dp2z97fpPu+z+V/&#10;e37q9J0rRZvDX7PkOlXalZ7Lw15Nwrr/ABi1+f8Au991AEkPj++s/gVb+M54kudSTQotSeH7qPL5&#10;W565HRPF3jXQNU8Bz61rel+IdP8AFjrE1jZWP2d4N0W/ejb33In8X+9V+2l1i0/ZV0xtAiE2rp4X&#10;tPISNN7Z8hFbYn+7urzvwxaeCdM8UfD2b4YSyXevtOsWpxb5ZXSzZP8ASHlV/wDVNu/3fmoA+jfE&#10;/iTTPBmhXWt6zdGysLYL5s3lO3322J93c33m/h/vVneFfiToPjO6mh0qW7llgi81vtOnXFqm3/el&#10;iX/arlv2nP8AkhXij/t1/wDSqKu78ReJ9O8J6Heavq119j06zTfPNtdtv/AV+b/P+zQBsfcf/cpv&#10;3F/ubF2UyGZZkSVfnR13rT/8/wDAaAHUfx/eo+Z/+BfdpP7nzDZ/D/n/AHaAEp333/36KP8AfoAb&#10;9+nf7dH/AI+9N6/7dADv46b/ALdOpvX/AIFQAf53U7/Z/wBmj/bo/wB7b9+gA/75p3/xVR/wU7/K&#10;UANp3+Uoo/joAb/B/v07+Oj/AHf7v92j/wDaoAjX+H/x3/vv/P8A9jTv93+L5Kd/s/8AfdHU/wC9&#10;/wDY0AN/ynzUUU6gApv8H/oW+nfx0ffoAP46X/d3fd+WkptADv8A0Cj/AGf+AUfNR1/26AD7/wDw&#10;Kj/L0f8AAt9FAC/N/uUnf/O7/PzUf32b/gVH/wCzQAf5+9Tf8pTqb/tfLQA4dV+b5f71FCDLYb+G&#10;igOUV/vN/wADpKV/vtSUAMeBHdH2q7L91v7v+7T/APgW+j+L5v4qN/8AH/wOgA+b7qs1L/cb5qZ/&#10;D/wGnUAMRERnlVV3t950/i+WuW8CeBIfBNjqFut19ve61O61JWeJV8rzX3bF/wB35a6ym0AO/wDQ&#10;fv1gx+GNOHiuXxOyyPqT2f2De75SOLfufYrfd+b73+7W9+Wf8/8As1H+1/7N9ygA3/53Ub2/vf71&#10;N/8AZf8Ax2nOnz7f8/5/+yoAKX+L/wBCpO/+f8//ALVN/wA/5/77oAdvf+9TXRZE27V+7sZHWnUd&#10;/wDP+f8A9mgAQbE2p8ir8qr/AHaN7f7VFFAAj7Pu7qN7fxPR/HTf9n+D/YoAR40domZFd4vu7v4a&#10;f/F/wKj/AD8lN/26AD/a/wDZ6Z5MULysqKjv959v3v8AeqWmfxf5/wA/5/2aAH/cfd9zbRs/h2/8&#10;AopP8ev+f++qADv/APY/5/ztpf49v+3/AHqP4/l/3Kb/AAf7FAAn/odO/wDZv/HqP9+m/wDfO/8A&#10;36AD+H/gP8dO+bf/AMC302nf738VAB/8T9yj7n+f8/7VN/vU6gBtO/vUb/7rUUAH+1/7N/HTf+BU&#10;7v8A7f8AvUUAH+xTf8/J/uU6m/wUAFH/AAGnU3+CgA+/96ij+Cnfx/5/z/HQAf5+7Tf87qKPm83/&#10;AGf8/wCf8/MAO/4DR/HTPl2/3/73+f8Avqn/AOWegBtH/fNO/wAqlN/goAPuVJ/8VUf8P/Af/iKd&#10;/sf+OUAN/wB7/gdFH8P/AMR/n/ep3/oH9+gApv8An/P/AI7Tv/Q6wdd8b+HfDEsUOteINL0eWVdy&#10;pfXkVu7fd/vtQBvUf79cf/wuDwE//M7eG/n/AOotB/8AF0f8Lg8BP/zO3hv5l/6C1v8A/F0Adh1/&#10;26b/AMCqtp+p2esWSXtjdQXlrIu5bm3kWRHX/eWrff8A4F/n/P8As0ACuqSbm+T/AH6KF+9RQBz3&#10;xA8X2fgHwjq3iG9+a3sIvN2J1lf7qJ/wJtq18s+JPij8Wte8Y/D69jWy0Ea23m6ZpiTy+VcpuTZ9&#10;qXf83/jv36+n/ib4Li+JHgrW/Dc04to76LYko/glVt6N/wB9Kn/fLV8meKbf4leGfG/wy0rUtBsr&#10;zU9B/wBH0l7WfdFforIqb23fL91Pv7aAPafDf7Rv2bwx4ouvGOjy6brXhm4it9RtNMG/d5pZUZNz&#10;f3t38VdRffHnw1YeKfDGgyLey6l4iiglgSKNP3Al+55vz/L/AMB3V4/4q+EHi6D4VfEDVtXtf7U8&#10;X+J7i1ml0/SY2l8hEl3bE2/e/wDHvu1h+HvhJ4m07xN8KfEWpaTqVzrN7qHnag6W0u2wt4vKS3il&#10;/wCeXyr/ABf+yUAezeNv2lPDvgbxNrGgXOka/fXmlxLLczadbRSxKrIrff8ANXb9/wD2av6v+0V4&#10;Z0rwr4d1w2uqXLa8u/TtMt4Fe7l+b+5urynTPDnirxTa/Gnxde+HNS0uXXLH7Fp9hcW7fa5dibE/&#10;dfe+6qf/AGVZVh4S8S+Ax8IfG8nhrUtStNE0t7TUdJhtn+12rbpfn8pv+uv/AI5QB7n4S+OvhjxZ&#10;4f1nVd91o40Nd+o2WpReTcW45++nf7v8P+7WZ4Q/aW8MeL/EVhpCWOs6VLqP/IOuNTtfKivP9xt3&#10;+7Xjx+GXiT4tD4reJodHvdCTXbWCLTNP1OHypZzE0Uv3e3+o/wB3c9dl8NfGOqa0fAPhd/hhcxza&#10;FBFb32ra5Y+UljtRPnt32ffbZ/s/NtoA6fxD+1H4T0HWdQtBZ6zqNrp0/wBnvNW0+zWW1t5fu/O+&#10;/wD3v4a2PG/x68NeCoNClRb7XZ9cRZbG30aL7RNLF/f2bl+X/wCyrwTTbXxL8L/A/j34cXXg3WdZ&#10;1LWbmf7BqVjZtLbTqyKm9n/2du7/AIF81X5fA/iD4N+KfhZ4lvNF1DXrHSNKeyvotMj+0SwSs07f&#10;d/7ePl/3PvUAaX7N37QEFppGm+HvE8+u3eo6lqLJZ6vfbri3Zm2qkXmu27/9uvU2/aE8LLo/i3Up&#10;1vre38NXS2V0JY1DTy72RViXd825l/ir5X+HtnqvxC8GeFfCOkaNqjtB4hbUrrVvs/8Ao8UW1V+/&#10;/e/+xrok+EPinxJ4i+JQvtG1S20K3lvNStrZrV1+33X71bfyt3+t2bnf5f8A2egD6D1P9pPwppvh&#10;nQNXaHVJn15Gew0y3tla6dVfa/y7tv8A49Wp8MPjLpPxXutXt9N07VNNutK8v7TFqsCROrPv/hV2&#10;/uN/31XgreAfEdz4X+D1ro2ja1o/i+181ZNWa2ZItNt3lff5u5PvfN93/wCKr0P9nzwnr3hb4jfE&#10;068b+7Nxc2vlatd2bW63+3zd7p/D/wB8UAe89P8AYr52+EnxhvLfUPi1f+L9Xnm0Tw/qKrBvTf5S&#10;NLOmxdv3vuotdh8TPiX4v+HfjSwZPC0/iDwbLb/v7jTLV5buKX5/9vbt+X+7/FXlvgnwt4+0X4Z/&#10;FDxLp2kXeleIPEF8txY6e8X+lrF5rs77f722V9v+5QB6f4W/aL0DxJ4gttFXRde0vUrq3a5s4tUs&#10;liN4m1m/dZf+IKdv8NP/AOGk/Cv/AArf/hMfs+qfYkvv7Paz8qL7V9o/3fN2/wDj1eGeDdF1vWPi&#10;18OtZg0bxxc2dqFivtQ8QrLKqz7Pn2ff8qL/AL5rVl+D/iI/Hd/Di6fdjwFJrq+ITe+Q32f7m/yt&#10;23b9791soA9a8TftH6B4Z1O707+x9e1G7sIUuNROmWHnJp6Mu7Mrb/4d3zf8Cr0jwx4n0/xl4etN&#10;c0qXztPvU81X2/w18xfE9vF998QvGunarYeNbq1ubZ4tBt/Dfy2Mqum39/t+9/tf8Drt/g/r2s+A&#10;Phl8OdEuPCGtXN1f3Mtrc/6M8X2D/SH+eXcu5fvbv91KAPeXfYm5v4Pvb6+WfAHx18S6r8Zre8vp&#10;WfwL4h1G60jTIv4Ini2bHX/afev/AH2/9yvZvjvqWq6b8LdbTQNOvdS1W8i+yQRWFu8sqeZ8rPtX&#10;5vu7vnr578Q/s4+PNH+E2niDXvt/9jFb+z0SxsP9IS4Zvn2v95mXe/8A3x/3yAe8fEH4+aL8O/FV&#10;t4fudK1vUdSuLX7WqaVbrP8AJuf/AGv9hqrW37Rfh2/8JnXtN03W9VhivPsU1laWO+4t5djN86bv&#10;u7f7teN/E618ReIfih4P8Wy+HfGsNv8A2FEt4/huzliu4J/3u6LeyfL87/N/s16J+ynomveHrDxQ&#10;mpaNf6Ppk+oLcWL6zFs1Gffu3/aP7zf6r5v9pqANjwN+014Z8e6mtvZaTr9rafvRJqd5Zr9kiWOJ&#10;pW3yq7bflqtY/tXeDrzUbSJrPWbbTLqf7PBrNxY7LKWX/f37v/HK5D9nnwDrrfs/+NfDuoabe6Lq&#10;mpz3kcCajA0DtvtYkR/mX7u7NcVdw+KPFfwg0H4UQ+CNatPEFndolzf3FtttIkV3/e+b/wAD/wDQ&#10;qAPcPFn7SHh/wl4p1Xw5Jo+uahq2nKryw6fapNuTbv3p8/3V/wBvbXbeAfH+kfErwvb6/o0sj2cr&#10;MmyZNjxOv30Zf7y187DxrcfDn9pTxxeJoWqeI40023geHRrfzpY22QfMy/3flC/8Cr0z9lfwlqvh&#10;L4aTLrNjJpt3f6jLeraTLseJGRFT5P4fuUAeVeLPiLrL/GvxhoeofE2fwTo9g6/Y/wDRftCP8qfJ&#10;/wCh19A/CNnbwfG7eMF8crLO7JqqqnK/L8ny/wB35q8FvLa+8L/H3x1rWq/DPWfGGm3+yKzaHR/t&#10;EX3E3srsv+8tb/wY0/xF8J/BPjfxRceEb9Ev9RW4sPDNun+kRRbv7v8AB99f+/X3aAPo25maG1ll&#10;iiaaVF3qm779fMOsf8LKGk6lr3iT4h2ngTX/AN7cWHhl5bfY8SfcT5n/AIvmX+Kvo+wvLnWfD1vd&#10;CCTS726tllWC6X57d2X7j/7m6vlzxPreua5pt3pXxA+FWo+IPG0KS2+n6jZWbvaMjfdfK/3Gf+H/&#10;AMdoA9N8CftF2Oq+EvAt1rNpOmq+I7r+zV+wovlJOr7dzfP8q/Nu/irctfj74c1LUPF0NpbajeW/&#10;he3luL6+iiT7P8n8ET7/AJ2+Vv8AvivCdb+BniSy8GfCXw+bW/jvP7Tll1G70yBpTp3nyxfOzr8q&#10;si/x/wCxW34B8P8AifwT4B+JXw8vvDGovILW9l0/WbSwldb8vF9zeq/M/wB3b83+z/BQB6dL+0l4&#10;ZOk+FruCz1S8uvEjsljYW8UTXHyyMmWXzflXcv8Aeqbx1+0R4d8DeIbnRZLHVtbv7WH7RcppMCzf&#10;ZYtn8fzf3fm/4FXz98OPh94u+Emp+BfGbeHdW123uIp7W70w2Mr3Wl/Oyb0TbuXevzfd/v8A9+tX&#10;xt4M1bwh8XvFWq6haeOG0LXv3sF94Ol2u27/AJZSoy/+O0Ae7+JPjx4a8PfD/SfGe291LR9Un+z2&#10;yWMCvM7tv/gdl/55OtZegftL+Hteg8TMuj65YP4esWv7uK9toon2L/Cv737/APv7a8mufh7rN54e&#10;+HHgnQ/CfiGw0ptTXXL+51jY32L53XY7qqLu2722bd3zLWp4g8IeIJviJ8brqDRNSmh1DQmisZUt&#10;H23TbIvlifb8zf7K0AfQfgbxtp/j/wAM6frWm+YkF5F5qxXHySr/ALyLW9/D/urXwr4Y8AeII7Xw&#10;nB4Y8EeKvD3jW1vN99rOoQSxWWzd/tfLt+7u/wCB/fr6+0fxhd6n441zQZdA1CztNOVJYtXnX/R7&#10;ncuW2N/wL/0L7tAHXH/4qij7nb/Yo/8AQKACim/7/wD4/TqAD/KU3+9Tvuf8B/2aPuL/ALFABj/b&#10;+eij/Yo+/wD8CoAPv/8AAqPX/P8Aco+//wB9Uf3aADv/AOPf+hU2j+D/AHKd/DtoAOM/7P8A+xRR&#10;xu3f7W6m/wAH+5QAf5/9kr5tuPB+jeO/2u/E+neIbJNVsoNBilit5t21W/0dd3/j7/8AfVfSn8X/&#10;AI5/v14L4Y/5PL8Wr/B/wja/+h2tAHZf8M5fDb5P+KQsvm2/xP8A/F0J+zr8NH27vCFj/wCP/wDx&#10;dejf5/v05P8AW/7e6gD59/YmcyfBuUFvkTVbjaf4fuRNx/s/M1fQn/xNfPv7En/JHrv/ALC0/wAj&#10;/wDXKKvfv93+7QA5PvfLRQvzyUUByiP/AKxv8/5/z/dpd7f3v96j+Oj/AHf4aAD/AGvuU2nUv3Eo&#10;AZ/lKP8AgWynU3+CgB2Wzu/z/n/4mjp/wGj+L+/t/gptADv9n+Oj/wDb+Sj/AD/n/wAdpv3/APbo&#10;A5P4cfDbSvhX4ebRdImuXtWne4Zrt1Z9zf7W3/Zrrv46P+Bf+PU37n/AaAB6d/HuX+9TU+//AA/1&#10;/h/z/wB806gBv3Eo/wBlabz/AOO7v1/z/wDY1J/F/F975aAD/Pz0f7dN/goegB33P4qb/uU7/P8A&#10;n/x6igA/jopv+xTqAG/L/n/P+7R/+x/co/4F/wADp38f9z5qAG/79O/752U3+HbT/wCPd/wOgDj9&#10;K+Gel6R8QNX8Y2812+q6nAtvPFLIjRbF2/c+Xd/Cn8Vdj/8AFVH/AAU6gBtH/wAT/n/2Snfx03+C&#10;gB1H92ij+/8A+Pb6AF/4F/sUiUfxf7rU3+Hb8v8A3zQAVJ/8TTen/AaPufL/AHKAG/wU7r/t0f8A&#10;At/8C02gA/u07p/wGim0AOo/j/2t1Np38e3+D+4lADad/wCP/N9+m/wfeX/vqnP85/3v8/8As1AD&#10;f4f+A05/vf8AAqOv/AqKAG07/wBn/wBmm0n+f8/8CoAX/bo+5/wGnfx02gB1N/vUf98f8Dp38f8A&#10;n/P9+gBfvv8A8CpKP9+m0AO/zur5u8XX3iH4bftF6r4tj8G6z4j0rUtHWyjbTIPN2P8Auvv7d3/P&#10;J6+kf46Pn/hoA8K/4aW1r+L4TeL/APwDb/4ihP2lta3/ADfCTxj/AOAbfN/45Xuu5qP9n5v+B0Ae&#10;JfsneD9X8GfCdbPWrCfTrqe+luFhuE2uEZEX5kb7v3W/y1e27/m3U2igByjaVH92ilX734migDG8&#10;U+IbHwd4d1TWdQfybKwge4k2/f8A+A/7Tf8AoVcNonxT16TU9Hh13wbNoOm63L5NjdLfJO6uy70W&#10;eJU/dN/31/tV0HxZ8GS+P/h5r/h+OUQ3F5bnymflN67WTd/s7l/z92sfRPF3jvWtT0i0uPCD6FGj&#10;f8Ti8v54ni+59218p/n3N/E33aAMNvjjr1xY+INV03wNLf6RoV9c2t5cf2miOVidt7xJs+f5Pm/h&#10;/wB9q3tW+LEaJ4ch8L6U3iTVfEFq17ZQJOsEUdvsX97K38CfcX7v3q8y8Fa74lTwn8QtI0bwnd6x&#10;cX/iDVIrW9iuIvs6uzfP5u59yqn/AALd92rWv/A1tIfwTeS6D/wmunaXov8AZGo6fby+VKjK2/z4&#10;PnTd825dm77hoA9N8N/E06xoPiKW+019J1vw6zrqOnSz7jFsTzU2y/xK6fxf7Vcz4V+OWt6xrXg2&#10;DUvBSaVp/ihXexu/7WS4+VYvN+6qVyevr/wr74fava6D4Bfw5q3i+6XR9OtvtqSzy74m2NcbmZIv&#10;vP8AKrNTdbvNU8JXXwlkvPCerabo/hq6XT3uLiW1be0sX2dPkilf+KgD0HxP8U/EGly61PpvgifU&#10;NF0QuLu9urxbV5Qi73eCJk/eqv8AvJurv/D2tW/ibRdP1WxYvZ38EdxGzf3XX/8AZr558W/D3XtV&#10;1HxpBq3gWfxlrGoXE7aJrE18v2W1tXT5E+Z/3Wz+7s+Zq9C+Gev33h6fwr8P73Stl7Y+GYr28uBO&#10;r/ZZVZIvKbb8v+197+H+L71AHV+PPDupeJdMSDT/ABFc+Hok3PO9jErSyps+6rv/AKr71cf8FrnW&#10;vEP7PultDq8g1q6guli1O6/fOsvny7HO5vm/hr1W53Pby7fvsr7a8z+GPhjxP4V+BdnoUcMWm+Ko&#10;La6WKO6ZZUWVpZXTft3fL8y/99UAefOmneGfHvg7Q/C3ijU9Y8aLqaRa8Jb24nWW3UN9oaZW+Rdn&#10;8Fe7eNPEf/CIeENY1xrY3S6dZvdfZ0fb5u1GbburyrX7bxX8TbzwRb3ng6fRdT0bU7fUL7Vbue3a&#10;JVT76W7q7M2//dr0X4oaPeeIfht4n0zToPtOoXmnS28ERZV3syf98/xUAcr4o+Oll4f1DwRpZsJb&#10;3UvEr2paFZdn2WKV1Xc/977/AN3+LDfdq7c/Gqx0yDxxeahaSw2/hq9Sz3Qv5rXjMibNifwtvdVr&#10;z2z+DGv2/hvwhd3Nt9v8UP4k07UtXPmRYs7WDciRL/sxKR93d82+m+JPgJfeKr74g6s1gttrVxqc&#10;V7ot3Lc/up1j2Nt2K2359uz56APQNO+K+r23iHRtM8U+E28OLrTNFY3Kait0vm7d/lS7UXym/wC+&#10;q1dC+JS61oPjHUfsHlDw7qN7p/lGcN5/2Zd27d/Du/8AHa5TUYfE/wAUvEfg+K+8K3PhzT9G1FNY&#10;vpdQnibdPEm1YoPKdty/P9+sfTPgZBqem/EG81rSJzrWo6xqN3prJqMqCWJv+PdtsUu37396gDqR&#10;8Zbm9sfCEGjeHpNU13xDpi6qmni6WKK1g2qz75WX+8wT7tbPw2+Id942vvEVjqGiDRdQ0S6S1nhS&#10;8+1fM0W/7+xa89n+FeteINI+FGky2NxozaFp8J1DV7O6CXFvtgRPssTxvu+b+P5dvH3q6v4ReA9Q&#10;8F+IfHhuors2F9qMUtjcXtz9olnjWLZ8z72dvm/v0AWPFPw8bxN4p1DU/Euq3I8MW1oiWenWN9cW&#10;qq67mlllZGX5um35q8zt/FPiBfgZaxQaxe7dY8TJo+l6xK+27bTnuNqS7/72xWrtfi5aeJvFWv2e&#10;iL4d1K+8Eoqz376bdQJLfPu+W3+eVP3X97+992nePdF1zx54Bht9O8My6FqWj39re6fp+oXFuqTe&#10;Q6vtXyndV+XcPmoAq2+lD4X/ABg8I6XpN9qDaRr1reRXVne3stwiSxIsqyp5rMys38VU9U0zXvDf&#10;x1+H4v8AxbqWsQ6nLqfmWRVYLSJFtWZFWJf9777f3K2bOw1/x98UvDniLUPD114c0rQLa42LqMqe&#10;bNdSps2oiu3yIu/5/l3ZrW8a+GNT1n4q/DrVbWz8zTtKbUfttwXUGLzbfZF8rf3m/wBmgDkfjTql&#10;nY/ETw9B4t1e70nwHcWE3/Hpcy26S3qv92Vovm2+V92tr9na/utS8K6tMby81HRRqtwmi3OoOWll&#10;s14Tlvm2/e+/R4v0rWtE+Lth4yg0S58TaZFpL2HkWTRfarKTfv8ANVZXG7f9z5Kt/Bvw1quhL4ov&#10;9T09NEj1rVXv7bSUkR3gXb/Fs+Xc2zd8rUAT+KPiRrmmePj4V0DwxF4hu106LUpJZtTS12K0rxbf&#10;mRv7v/j1dvo11eXmkWk2o2g069li3S2qzrKsT/3d/wDFXHp4c1OP45z+IGgxox8ORaet3lf+Phbp&#10;32bfvfdeuo/tLUP+Eo/s3+yJf7L+x/aP7WWVdnm79v2fZ9/dt+bdQBsfxf8AoNM/goooAdR/wKj+&#10;9R/n/P8A49QAf3ab/BTqPm/26ADv/n+/RRR/+1QAz7h/3f8AP+f+A0//AHf4Pu0UUAFN/wBuinUA&#10;FFN/h+b5Pl+anUAFN/2KPuf8BpP9n/gP+f8AvmgB/wB//vqjp/sUf3PmptAB/wAB2J/cenf3/wDO&#10;6j+P/a3U3+H5f/QaAHffptO/jX/P+fu03+H/AH1/u0AO/i+am/c/4DR1+b/x9P4Kd/s/coAP4/8A&#10;gX96jPy/e/8AHaKb0/4DQAf7P/oFO/8AZv7lN/4D/wAAp3+19/8A9moAb/vf98baP/H/APcp3fZ/&#10;wD/P/j1N/wBr5v8A2egB3+fu0f8AAf8AgFHf/P8An/8AaoT/AHaACm/7rUf5+9RQA5Mhtrfd/wB6&#10;inQ/61P8/wB6igBr/wAf3v79N/gpz/e/4FTd/wDE1AGX4e8Mab4Vt76DTIPs0V1eS3s/zbt0srbn&#10;f5q1sDO3/gP/ALNRTaAKGpaDp2tzWUt9ZwXktnL9qtvNXd5UvzfMtO1XRLDXLaKDUrOK+gjmS4VL&#10;hd+10bcjf8Bar/8AF/wKm/8Asi0AH+xUItbeC6lnWGNbiRVWWbau9lX++34t/wCPVY7/AOx/6FTU&#10;dd3ytvoAd/31Tf4H+7sTfR8vyKzLR/t0AO+b/bpv8P8A7P8A3Kk/+KqP/a/9DoAds/g20fx/79Gz&#10;/wAdb+7RQA2nY+f/AMfo+5935NtFADaKP9z/AMcp/wDHu/4HQAn+9/B96hPlH9zb8v8Au0f8B+7T&#10;f/QKACnfx03+D+5Tv/QP9igA/wC+qP4KPv0fxbqAD/a3LTX+/wDN/u/5/wA/+hU77h/3f8//ABVN&#10;+4lADvl+9S/c+8tJTfuD/boAd3/z/n/9qj+P/P8An+5R/n71M/4F/n/P/oVAD+n/AAGm/wAH/wBj&#10;Tv8AP3ab/n71ADtn/wBnRTf4Kd/F/wAC/goAKb/31RRQA6j/AIFR/HTPu/8Asv8A6DQAuW9f/Hvf&#10;/P8A9lTj99KP/Zv/AIum9f8AgVAB/s/+z0f7z/8AfdO37PvN/vU3+CgB3/fX9z56b/vfJR/n/P8A&#10;49Tv++aAD7n/AAGj/d/4BR/BR/sUAH/2H/A6P/Zv46Kb0/4DQA7/APapv8H8P3fmo/4Cv+5tp3Hb&#10;/gP/AKDQAU2pP/iqjoAdTen+xTv/AB/bTf8AgX/A6AHf5/2Kb/BTv9//AD9yvDfjT+1/4G+B3iiP&#10;QNaj1TUdV8pbiSLS4Efylf7m/fKn3qAPcn+9tpOfO9t3+f8AP+W+Tv8Ah5N8NPn/AOJD4t/4HZ2v&#10;zf8AkxR/w8p+GiL/AMgHxa+3/p1tf/kqgD6z/uL/AHqSuO+FfxR0L4x+DbbxH4flkk0+dmidLiLZ&#10;LE6/fVv9r7tdj8z/AN6gAG3K/N8tFCfO3+1RQSwf727/AGv7tfOX7R//ACWn4Kf9hhf/AEot69k+&#10;Jvh3VfE/g/UtP0PV5dC1Z9jWt7C23a6vu2t/st93/gVeN6X8I/iH4x8b+D9S8e3WlpY+FW3RSWUr&#10;PcXkq7G3t/vMi7vu0FFn4n/HPxn4L1vW/sulaBp2k6SVKW+uXmy91Jfu77dEb7v+f9mtbTPjvqN/&#10;488C2zWFtF4a8W6d9oguHDebFcKr7ot27b95U/h/jrhvFP7P3jS98SeO/sdr4d1W18RXD3MOq6mz&#10;/aLVd7ful+9t+/t/4D/wGuh8XfALXtd+CXg/Q7a5s7LxV4ffckxuGSLb8275tn+433f4KAHaP8fP&#10;GGufD3WPFGn+HLK8jGqvZacd3lQxRL/y8XDs33fmRfl2/wAVbHwc+Neq+LvG2seENej0a5vbC1+1&#10;Lqfh+4820lT5Pk/8f/8AHGrJ8a/s+6rJ8H/BvhvQpLKa50K4S6u7K8dktryX5mlDf7O92/4Cab8P&#10;vhH438OfEXWvFk+n+G9Lku9Je1tdP0zesME/ybPl2f7PzMr0AfQnzbq+JLDWbnwT+0z4g8WbWfSo&#10;PEP9lX3+ylzu2v8A+Qt3/AUr668Bf8JF/wAInZf8JZ9g/t3/AJb/ANmf6r7/AMm3/gO2vH5f2e9R&#10;1f8A4W7FqElsIfE88V1pbJI+5JYmldGl/u/Myf8Aj1AHkH7SWtXPjD4tPeRSF9H8P6ja6LEifcaV&#10;t0sr/wC9uTb/AMAWvZviT8etc034gXvhHwtbaEt3p0H2m8u/EN4tvE3+wnzp83zJ/wB9/wDAq5i7&#10;/Zo8RyfDfw1pUU9lNr8WsNq+q3Ety+2V2+X5X2fNW38R/gbr03xQ1Dxd4f0rw74ni1SJFn0zxDFu&#10;SBlRER0/74/9DoAhm/aA8b+IPhxH408N6Do8emWUEv8AaqX87O8U6ff8ray7k+ZWqaz+PvjPw98O&#10;pPGvizRtJTSry1ibSYtOldJbieX7qvud9q7dzf8AAa6y1+Gurt8Ddb8MSWuhWGtahBcIy6NB9ntF&#10;dvu/w/3dvzVS8SfA678Vfs96T4HuLuKz1jT7a38ub70Xnxf+yv8ANQBn+HfjP4y0Xxx4d8PfEPQt&#10;N02LxHF/xL5tPZ98Uv8AzylRt395V/4HXPeNf2h/Heh+IvHMWjaPod7ovhaSJJ7m5Zw+2Xaqf8tf&#10;m+al8QeBviLquo2HjHxu2jRQ+C7Ge9tIbGV3+1XEab1d/wDgSp/3zXA+EvAnxK8efDnxTrNr/YM1&#10;l40f7VeXF3PKlwnlSt8i/wAKLuVqAPXPFf7Q194R0T4W6leQWENn4ljiuNUldJX+zJsiZ2i2/wC+&#10;396ur1v436Bd/DvxLr3hDUrHV7vSbbzvs7bvl/hXenyttrw/wz4W8V/GP4ZfDTVNIg0fzvCt1Lb/&#10;AGe93pFKkX2dYt6/Pu+581dVafs/+Lb8+PNX1b+wbDVtd0r+zbWx0fclonzI29vl/wCmSf8Aj9AH&#10;t3w08TXPjbwHoWuXsUUN5f2q3EsUW7Yu7+7ur58i/aM+J9/4S13xVZ6D4dfQtJumt55pfNV/4F+5&#10;5vzffWvfvhV4bu/Bnw88P6HfeX9rsrZYZfKbcm+vIfDvwF8R6d8EvGvhOeSw/tXWb77RA6Tts2/u&#10;vvts/wBhv71ADr345+NdR13wZoegaJo9zqfiHQk1LbcPKiwSsr7v4/uqq/71TaR+0teaf4L8ZXXi&#10;jR4rbxD4YuUtbi1sZf3UsrOyJs3btvzKf7/yrXD6z4f8UeE/jJ8MtK0NNMufEemeFUg8q7Zmt3KL&#10;Okq7/wDvr+7XV2f7OeveI/Bnjr/hJb60tvFHie8ivV+yfPFbtE7Mi/8Aj7rQBo+HPjb430bxb4X0&#10;zx3oGm6fZeJdsenz6dK2+B22hUlVnb+8v/fVUfCXxi+Knj/XNdh8PaD4em0/SdReyne4d4pfldv+&#10;mtT6X8L/AIjeM/GHg2+8bPo1vpvhWX7RENPldpb2Vdmx/wC7/Cv93/4nq/gV8MdX+Hd34wl1VrR1&#10;1bU/tVr9nk3fJ8/3/wDvqgDz9/2gfiNq6eNbnQ/Dmh3On+F7yVLmaZn3y26s/wB1d/3tiP8A/E11&#10;WtfHLX9Q8FeFtZ8LaTYxLra7pdQ1u62WNgyvtZHb5Wb5lavIPAejeOvENz8WtI8Irpb2WpatcWl8&#10;+oO6Sxb3lXejJ/vN/ert/Ef7OfiDSbL4enRBpfiBPDttLb3Okaxu+zzyys7PL/31Ln/gK/eoAsWv&#10;7S+tH4W+LtabTdLfXfDV5b2rPbytLY3W6XZvT5933f8Aab+Gr3/DTLn4AxeNVhsn8QNdf2b9hw3k&#10;/at277u7d/qvn+/XOWv7OnjA+BfiLpc50SG98R3NndWqWkrJbxbJXZ0+58i/N8v3qki/ZY1hPEPn&#10;tdWT6V/Y+77J5n/MU+y+Rv8Aufd3fNv+9QAzxN+1R4m0H4Y+DPEsWlaXJd6210k8TrLsXyn2fL8+&#10;7/0Kuh+OH7TD+ANK8NyeHYLHUrjWbT+0GiuwzJHA33Pu7fvfP/3w1Ztp+zv4hHhv4YabdjTZ4vD2&#10;oy3Gpp5rbJoGlVsJ8vzfLurlLz9kfxK/hXW7Nb2wu7uS5it9M864bZDYI0r4+7/G0q/LQB6dqX7Q&#10;c/h/4g+JtN1a1tINH0nRU1TzV3LcSyssX7r/AL7fbXH237U/iib4Uv4o/sbTf7Q/txdK+yIsuzZ5&#10;W/8Avferc1H9nXUPEnxztfFGpy2v/CNwQW3mW8Ur75ZoIlXZs+7t3r/47XmXxI+GOufDH4KJp+qt&#10;aPd3vitLqL7OzOmxonT56APY/DXxj8V6P8Sl8JePtF07TXv7OXULO40ybeiKqMzo395vkb5vlrl2&#10;/aQ8dXGhXHjq08KWB8AQXXkYmnZL503bN33tv/jv/wAVXQ6J8L/G/i/4p2nifx5/ZFna6dp09hBb&#10;aS7P5u9HRn+b7v8ArX/8drkf+FH/ABOs/A138Nba+0SbwjLPuXVndluEi83zdmz/AMe/9noA2/iJ&#10;+0H4g03x5pWjeGYtAay1TSYtUiutcdrf7yu3zNvX+BUrX8NfH3XPFHwj1XxPa+FfO1exu3sjbw3C&#10;/ZZWX5nlErf8sq57x9+z94jm8eaFqvh+x8P6xpWkaLBpS2mvbmSXarr86Kv+5WX/AMM1eNZ/hZ4j&#10;0ZtasrO6vtTjv4NGs5X+wxKvm74k3fdVvNVv+2S/71AHR+B/2hNfvPFl74a16Lw9f3raZLf2t94e&#10;uWlt1ZImbypfmf5vk/vVmp+1Vff8KTfxPnQ/+Eq+3eT/AGXvf/Vb/v8Alb99Hhn4G+M1+Idr4jvd&#10;I8M6DappU+n/AGHRWZUR2ilVG2bP7z/36yE/ZIvP+FNvpTWek/8ACa/bN6ah57bPI3/c37P/AGSg&#10;DtZ/2i7nQvH91pur21la6HaeH11lpwH83zGjVvKX5tv3m21zei/ta6m/ws1nxTqeh2r3UGqrpdna&#10;W+9F3tEzfvWb/d/gq7rP7NWp+J/i7o2uarNa/wDCO2tjaw3Nukn72d4lX5dm3bsZ0Sqtn8AvF1h8&#10;L/GHh1ItHubrXtY+1RSyyfJFB97f9z/W0AbvhL4zePJPi9ongzxZpGi2X9o2kt7v09nZ1XypWX5t&#10;7L/BXvn/AAL/AIHXz74Q/ZsPw++MfhrXtDS3g0Kw0x4ryWWd2uJbpopVaXa3+8leteA08XLZah/w&#10;lx037X9sf7H/AGcrbPs/y7N+7+KgDyz9qS+n8QxeFfh5YztDe+I75PP2L923X7zP/wAC+b/tlTP2&#10;fvG2oaf8IfEGlXkUf9t+C/Pt2idvv7Fdk/8AQXX/AIBUnin4A3fxO+MGpa74qn8rQYrVLXT0068Z&#10;Lgbdv3/l/wBp2/4HVXQf2etV8A+MvEzeHLszeGNb0WW0lS+uf3qXW35H+783zfxf7bUAcv4e/as8&#10;X+R4f1TU9G0C8sNUuVtEtNMvNl6jb9v+qZ2b/wAc/wC+d1dP8TPi78T/AAD4ssNOj0PQJbHWdQay&#10;0iWVpfNl+dVXzdsvy/fWuKsP2ZvH6eH9M0VbPwlpUtnP5v8AwkNv5v8AaH33f72z5vv/APjlew/G&#10;L4Zax451zwFc6fJbPDoOppdXn2iTa7Lvi+78v+w1AHOa/wDGTx3od74a8Hf2Jo0/xF1dJbhovMb7&#10;FBBvfa/3933Im/i/gqrB+0Xrln4N8dx6xo9lY+MvCaxGe3Vme0n3Mibvvf7X3d/92ui+Lfwu8Qal&#10;8QfDvj7wdLaP4g0mJrdrS/fZFPF8/wDH/wBtX/76rzfxn8NfEHh34Y/FXxj4vu7VvEeuxwK1vYy7&#10;oYIlli2J838X3V/4D/tUAdFpfx78baTqng658WeHNNg8N+K/Lis5bCVvtETPs2M+5unzbv8AgX3q&#10;1tD/AGmNLtPHXi/Q/F99p+iRaXeLb6c6RS7503Pv3fe/up/drjvCfw08efEWz+Gp15tJtPCehLb6&#10;hBLaO32if5UZFZP73y7as6h8EPH1p4m8e3Olaf4Vv7LxLcM6NqxeV4Fbf9z5Plb5/wD0CgD0PxT8&#10;YZ9N+IPw/wBI0b+z9T0TxKzM18W3/Iv3XidX2/8Ajtes188aJ+z7rnh/VPhWYru0vLXwu1w99Lvb&#10;LtLL5vyfL81fQ/8An5KAG07+P/c+9RTf4KAHfN/wOj/cp3/xVR/w7qAJP/iq/LP9u2GW5/aY12KK&#10;Jpn+x2XyIu9/+PdK/Ur+Lb/tV+cP7SnxR1L4P/toXnirSYre5uLe1tVa3uVV1lia3RXT/Z/3loA+&#10;SK+i/DXwC8O+APhLdePPi5Jd2H9qWzReHvD9pL5V7PL/AAy/N/D8275/4fv/AHlSvTvsnwA0o/8A&#10;C84GMtpKN9r4E+T5dU37n/4D82/+4v3v7qV8tfFf4r+IPjH4tn1/X7kvIRst7eM7YrWL+7Ep+6tA&#10;H35/wTl2/wDCgr3/AGtdn/8ARUVfUf3/APgVfLn/AAToT/iwWofd/wCQ7cf+ioq+pX/j3fxUACvl&#10;t27/AL7ooXckh/vUUBymZ4m8Q6d4U0W81fVbn7FY2aebNMVZ9i/d3bV+b+Ksq6+I/hyw8ExeL59T&#10;WHw88SypdvG/3G+78m3d/wABrC/aN/5In4w/68//AGevlbVdYvvij8MNP0PTGkh8O+C9C+26nL9x&#10;Li8ZP3UX+f8Apr/sNQB9teHPEOn+KdDs9X0u4+1WF0m+CbYy713f3W+aqGieOtD8Q+ItZ0Owvjc6&#10;ppJRb218qVRFu+XbvYbW/wCA1zX7OX/JDvB+1dn+g/L/AN9vXi/hrW/F+j/tA/FJvCPhyDxJNLPF&#10;9qW4uVt/KX59n+9QB9G6X460HWfFOq+HLLUfO1nS0Rru2MTL5asF/j27T97+H+9XQ/8AAf4f++6+&#10;a/gDearqP7Q3xFutc09dI1WW1t/PsUl81Yvufx/7tfSlAHmWr/tJ/Drw9qtzpuoeJDBe2sjQTobG&#10;6fY6t8+dsW2u08MeK9L8baFa6xoc7XmmXQbyJvKdN21irfK21v8A9mvlXwRZ+MLn4r/FRvCeg+H9&#10;dMeqlrlNeQsyfvZ9vlfN/H827/gNdjP8dJ9c/Zx8T61pdonhXXtInismhsdu2KV5U+eL5f7rt/49&#10;QB9K/M//AAKk/wDHP/Za+VvBviLxtonxS+H+mar4wvtXtde0X+1Z7aaJESJ2if5f73y/8B+7XDv+&#10;0T4xf4Stb2Oqz3PiMX1xPeX21Wls7NfKVf8Ad3yy7KAPuHp/sUfc/wBivly4+OV94M+Kvg/+39Xu&#10;/wDhH7jwza3V5b28Hm752if59iru+9WDaftDeIrP4d/ELXLbUJbyb+2orLSZriL/AI9YpPNfdt/3&#10;V/j/ANndQB9fOiujKyr5TfKyf7NRWtnBZ2vkQQRwxIvyxRfIi187JrvjX4OfE/wLpeueKp/Fun+J&#10;P9EuLaWJFNvPvRd6N/dVmT/x6vK9V+MfjG2uPGFyvjjVrO707U5YrGxh05Jbd4vN2fPK3yrsX+/Q&#10;B9u2Vpa2MPk2sENtF/ciRUT/AMdrn/HHxF8PfDiwt9Q8R6h/ZtpcSCKKTyJZf3uwtjait/D/AOg1&#10;c8Gald6x4R0S+vZYHvriziluHtH3Rb9nz7W/u7q8M/bkfZ8OdC/7C2//AMhS0Aep+DPjf4H8f6gb&#10;DQvEMF5e7NywPFLE7/7m9V3f8BruXdIUZ2bYi/edv9mvkzVrfUD8dvh1eeLvCdl4Eh+0Olm+k+Vc&#10;fbZfl2pK6/dX5l/h/i/759r/AGkL+5034H+LZ7Ntkv2VYvk/uNKiP/47uoAyf+F1/CTUPHlqz6vp&#10;k/iGD/RINTeB9i/7C3G3Z/G38Vew/wAFeEeFvhj4I8Qfs5aBY67b2enabcWFvdXOoKYomWVtrs3m&#10;t0be+z569c8K2Nlp3hvSbOwvW1Kyt7aKKC7edZWliVVG/ev3vur81AFTxz8RfD3w40+G98R6kdNt&#10;J5fKifyHl3P97+BWrJ8GfHHwL4+1H+ztE8RQXN6w+WB4pbd2/wBzeq7v+A15d+28/wDxQ3hr9153&#10;/E4T5Nm//lk/8NY1xpes/Fb4n+CtR0r4a3fgeDRb5Lu9vtQtfsvmxK6ts+6u7+P/AL6oA+kNE8Ma&#10;P4emvZdK0+2sJb2Xzbl7eLZ5sv8Aeb/vqtT+Cvlj/hJPH/xN03x/4u0/xjL4f0/w5PPFZ6Zb2quk&#10;qxJv+fd/fX/e+/WL8Tfj14yuPCPwy13RbuewutTtrqW8trdV2TvBKiv/AN9bX/77oA+w6K+RPjb+&#10;0NrWo6j4bbwZqc9hp72cFxqLW6q+yWf5kif5fvIqVu/GTx1rMHjrxDaWvjy8sE06x86DTNB097h0&#10;fZ/y9Nt2f8C3fL8tAH1B/wDFU35v73+3XyTefH3xBaeHvhBr2o6nNa297dXC6x9ni/4+oopUX7mz&#10;+7/cq8nxm1zxx4q+J8vhjVb+bSrXw79q0y38ja8Uq+VudF/76oA+pv8AvmsvX/C+keKrWK21fTrb&#10;UreKRJYorhd6q/8Afr5if9oOXWPCvwtsdK8UTP4ll1G1t9aTZ87Ju2vv+TbTvE3x08Q+FPiB8TdM&#10;ivpr+bcllotiAv7qV9vz/wDAV3/98UAfWNHX/gVfGj/GjxZYfBDwh4hn167+1y+IZbe6uE275bdE&#10;+5/47XqXwH8Za98WvF/ifxVNq81v4atJ/sun6IGX5fk+/L/wH/x53/uUAe8p/BTad33fwU3/AGKA&#10;Hf8Aj/8AwCm/wfep38f+1tpv8FADv/HN7Ufx/wD2NFH+3QA3/P3qTs27+L/2al/go/z96gB3X/gV&#10;N+/s+Wnfx/7dFADO/wDn/P8Al6X+7/7JRTv9ugBU++tUdV0ex8Q6XLp+p20V/ZXC7ZbeZN6NV2m0&#10;AQWFhBptnb2dpAltbQJsiiiX5FVfu1Zo/vUUAN/3v9+nU2nZ53Nt/wA/5/8AHaAD/gNH3/8Abo+a&#10;igBtO/if+Cm06gBtfFP7V/7HvjP4sfFm48UeFp9NubW9tYI5Ybu58p4njXb/AMCXbt/77/76+1v8&#10;/ep3f+L5v8//ABVAH5hf8O9fi3/zw0T/AMGK/wDxFH/Dvb4t/wDPDRP/AAY//YV+nv8A+1TfT/P9&#10;+gDxr9lP4N6n8DvhLFoOs3MFxqVxeS3s62rboonbaqojf8ASvZf7/wDn/P36d/H/AJ/z/HR3/uf5&#10;/wA/99UAC7PMopT94fU0UD5YnOfEHwfH478G6x4dluWso9Rg8h7hF3bPm+8F3Vxmg/AXSvDfwj1L&#10;wNaXcsf9oq4udTMX712b+Pbu/hX5f+A16s/32pKBHmFh8HLnSdE8DadZeLtT0+Dw0264W3XZ/aK/&#10;e2Sqrf73977zVo+DvhXB4S+IPi3xSt613L4gZGa3eL5INv8AtfxV33+3R/wJaAPNbT4NCx8a+NfE&#10;dtrdzBd+JbMWp+zx7Gs2VFRXR933q6bwR4cvPCHhWw0q81q78RXNvvD6jendLMdzNz/6D96uk/76&#10;pny/xfJ/n/P/AHzQB4Zcfs2alH4l8Rato3xB1TQRrd19quYbGD725nb72/8A22+anXH7Lejf8IRp&#10;vhay1fU7DSo7n7VqYj5fUW+XG/8Au7dny/L/AOPc17p/Duof/vigDzvWPhDZ6j8R/DniqK9azTRb&#10;FrKOwSP5GX5v4/4du6uM0T9lHSdE8BeJfDyaxO95rzRebqbwfNFHE6uiIu7/ANm/9Br3f+P+581M&#10;/h/z/n+GgDzDR/glbaR8QNC8VHVJJn0jR4tHS2aBfnRU279+75fvVn2/7N2j/wBieNNK1DUJr+Dx&#10;Jf8A2/ckSxNay7mZdp3fN9+vYqN/8VAHjXg/9nyTR/E+la/4j8WXviufRovs+lRXMSoluPuq/wDF&#10;uesOT9lu8R9fjs/H2p6bpmt3EtxeWUFsu2RHb5l3bvu7a+gaP/2qAPHtK8Iaz4V+Ivgvw5oC6lbe&#10;CdD0mX7VLKf3V1K25VR/7z/xfdrb+NHweh+MugWGlT6nLpcdrdfaPOWDzd3yMn8Tf7Vejf8Asn+z&#10;Tf8AP+f++KAPGdB/Z3kHjDTvEHijxfq3i+60t/NsLe8+WKKX1+83/sv8Ndbpfw1dbnxeuta9qHiH&#10;StfZsaZev+6tYm3K6J83y/f/AINv3a7t6P4vmoA+fj+ynJLZxaFN4+1ibwcsm5dE2J/f37N+7b/4&#10;5XpVr8Pp9N8ZaVqthrV7YaLp2nfYI/DsLf6Idv3W6/8Asu75a7em/wCUoA8++Mfwig+MGj6bp0+p&#10;yaallefat8Me/f8ALt2/e/2q9D3/AMW3/co/3KKAPDfEH7Mz3mqa82heMNQ8O6J4gl36npMUfmpK&#10;38RV9/yb/wD2b/gNbGqfs+aReaj4Ga2uXs9O8K/LFZPEsv2pd6M29t3+x/d/ir1dOq/7X+f8/wDA&#10;qX/aWgDwJP2SNGtvCl/oVnrM0KXWqxaqLn7MrOqxK6xRfe+b/Wt89bPiX9niTVvF2ua1pHjDUNCt&#10;fEEflana2kSP567P4H/gr2br/t03nj/d4/76/wA//Y0AeL6R+zdaaPB4Et/7enmXwreS3Uf+jf8A&#10;Hz5sqvtb5vl+7XXaL8LrfR/itrvjhdRZ5dTtEtWtPIXZEq7Pm3f9sq7qnUAec/EL4LaX44vNEvIh&#10;Bot3peoRak01raLvuNn8Dv8ALWRa/s86dD8Ute8a3GoyXN5fRSpBbtB8ls7J5W/dv+Ztv+796vXe&#10;n/AaE/g/4DQB4dD+zDaQeCPD3hn/AISCd4tJ1X+1ftAtl/e/7G3d/wDFVv6H8EIvDPxF1zxToeuX&#10;GnWmsxv9q0qGBdm9l+8j/wAPzfP93+KvUP4Kd/F81AHL/DzwneeCfDEGl32t3fiO4id2N9qDbpXV&#10;m+795q6andf+BUf/ALVABTf/AB//AHKdTf4fm/uUAO+5/wABpv8Avf5/z89O/wBn/a2/JRQAUdD/&#10;ALv+f8/71N/g/wCA/wB6nfx0AH+xTad/n7tHf/P+f4qAD+Ombhux3/8A2v8A4mnp/BTaADp/wGnf&#10;7FFH+xQA2iinb/4v9qgBP4vl/wB3/P8An+7S/wCd1Mx8u3/Z/wC+f8/NT3/i/wBugBtO/wCAt/fo&#10;/vf+PU3+8rUAOoo/3vv00fcegB3/AOzTf9v+/TqP4v8AgWzfQAU3+Cj+Cnd/8/5/hoAPvD/e/wDZ&#10;qb/3zR/8T81OoASP5HFFKq4Kn1+aigsP4ttN/grlfizcS2Hwv8X3FtI1rcxaTdPHNE210ZYn2tXz&#10;9oWoX+h3fw7vbaPxf4f+23dnFqGp67eSz6fdIy/Mmze/zyv937v36CD6t/j/AL9HzV4d4d8OP8Xf&#10;EHju91rWdXtv7N1efSLG1sdRlt4rNYkX97sT5Wd92/591cx4f8Wa38R9J+F3h7U9YuYYNVn1FdQu&#10;7KRoJbxbP7i7k+7u6/L/AHaAPpb/ANDo/wB3/wBBrxDxv4avPh38P/iINM8UXUmntpn2i0sbi8aW&#10;7sZf4mWV237G/wBqoPhf4hvfid42jk1S4u9Jg8O2MDwaHcO8U100sK7rqf8AvL/d+9QB7s/8dO+5&#10;/sV8zaD4Xl8SfDbxn4mn8Ra7baxpuoaobG5XU5fJtfIldk/db9rr/v7qNX8ca1451rwHY3ljrN/Z&#10;XXhlNcvrHw/P9llnnZ0Xezb0/df7KP8Ax0AfS9O7f5/uV80T6p4x0LwVPolyNZ0Gy1bxNZ6Vp19q&#10;FwrX1rZz/f8A3qO/3WV1Vv7rV6BN4QPwovrrWNI1u7ubKLSrp59E1O+e6e6liXcjxNK/y/dff/vU&#10;Aer/AMf+/R/wP+Kvk/Q/+Eu1Twro3iTStI8Y33i2eSLUG1CXUU/s+6Rn3PF5Xm7fK2O235N1egWn&#10;xB1Hwz8ZfiLajRdf8SWqtpzRJpqCVLXNr8w+Z/l3feoA9uo+Wvl/TPE3iAfBz4Y31sbu+1W48XNE&#10;9vNeMj3aefdfundv4flT+8tdx4s+OOr6J4e8X2eoeHpfD/ivTdJ/tG2iNyl1FLEz+V5qsv8Addvu&#10;tQB7V/H/ALv8FN/hda+bfCmm+KLDV/B1/pOi+MFuWuYl1q91jUUltbqCVNssu3zW27fvJtWvpSgD&#10;hvE/xg8LeFdettCvdRebW7i5gthZWkTSujysoQtj5UX51+9/49Xbp/d+WvK/j7DAmh+HHWNUeXxT&#10;pfmt91m/e/xf8Br1b5v8/wC/QA3+D/Yp3T/gNfNFz481xdY+IPhXRb+R/Eeqa7LDZvNKzf2dZrbo&#10;0sv+xtX7n+29VdE8baxp3hz4HXqf2trU063/ANptLWXfcXvyfx73+f8AvfNQB9Q/79N+Yv8AdbDf&#10;7P8An/P/AI78++D/AA5cfFrwfrvjHVde1jStanurpbT7PfSxRaSkTbETykfa33N7b/79Ra/4l1Dx&#10;98OPhBLeXFzZXGvarbi++wztbvcJsl3/AHP4X+9/wKgD6Jo//Zr5wXTtc8P6p8ZdE8KarqElzYaf&#10;pr2P9oX7yvEzo7S7Glb5W2q3/jlYfhPxDptz47+Gs/h9vGMMN/dS/abjW553t7pPKb5V3vsb/gC0&#10;AfRvjTxnpvgbQX1XVJWSBWWJIol3yyyt9yJU/vNWH4T+K2neK9efRJ9N1XQdZ8r7VHZaxbeS88X3&#10;d6fOytXRa/ZaRNZpc6zDaS2umut+kt0vyQPFuKy/7O2vOfCCXvxJ8XSfECWGSy0azsZbLQYnXbNO&#10;jffum/uq38C0AW7r9oDw/Z3dxm21Z9Dtrj7LP4jhtd2nxS7tm1n/AN/5d+3bW/47+LHhT4b20baz&#10;qawyyR+bBaRKzzSr/sqv8P8A47XkGhPH/wAMXaluC/8AHje7v9pvtD/+PV3nxGhSH9nnWbqSJEuv&#10;+EZ2Syhdr7fK+7v/ALtAHb6r400rRPB7eKb6RrbSFtkumdk+dUbbt/4F935a5/wt8YdN8Ta7Fo0+&#10;lavoGp3EDT20OsWf2f7VEv32T73/AHzXM/E46cP2c4rbUIpX+12Nja2yWzJve4byvK/8fVf+ArWb&#10;ZQeKLP4xeBZfiDNpt1K1teW+kzaMXSKO6aL975qt/ej+7toA94/joryv9oua4T4fwLb3dxZNcarZ&#10;W7NZytE+1pl3ruVv96ut8IeBrDwT9s+wXWoz/atrN/aF9LdY27vu7/u0AdL/AJ+enfx07/4mm/7X&#10;+WoATv8AX/0H/P8A6FSfwU6igBr07+Oj/boSgBu//L06iigBtO/36bTqAG0591J/y0+99z/O7/P+&#10;1SfcT7v3aAHdf+BUf+Ofeo/76pu+gB1FHT/gNN/goAds/h/z/n5qN/8AF/n/AD81Nf8Ajp3+xQA3&#10;/KU7+OmffP8A47/n/P8AFS0AFO//AGqb/Dup3+xQA2j/AGflp3/odFABRTf4E/8AHad/+zQAf520&#10;U2nf7FAAp3NlfkZqKFJ3cfIf4fl/z/tUUAZfibQbfxP4f1PRrtpFtdQt5bWUwtsfYybW2/7VcHp/&#10;wG0e3l0wXuu+IddstOeJrbT9Tvle1R1+58iIu7b/AHa9R/i+6tM+b/2b9f8AP/2NAHnviT4N6fr+&#10;uX+p2Wr614dudR2pqC6PeeUl5s7vuX5W/h3JVzWPhL4f1Dw/pekWsVxpEWjvv0y706Xyrizb/Yf+&#10;Ld/Fv3b9x3V3H3V6/wC9/n+Gnf8AxVAHnFt8E9Fg8P8AiGwu7/UtSutdh8jUNYu7hXu5Yv4V37dq&#10;qvzfw1o3Xwz0q81fw7qiSXVjquiosEN9bOqyyRbR+6l3Jhl/4D/3zXZf/tU7+L/gVAHz54C+CMmu&#10;6HrC63qPiPSILzW72W60qG58qG8iaX5WdWXdtfB+795a9N8U/CfSPE39lzQS3eg6jpUXkWOoaRIL&#10;eWCL/nl93bt6fJtrs/vrt/2fv/5/4DT6AOEX4SaPJ4Pv/D9/Lf6xBfSG6ubu+uma5af/AJ6hv4WX&#10;Yu3av8Ao8J/Cqy8Nay+r3Osax4i1VIPs0F3rNwsr28f8SptRdu7/AL6ruaPm3+3+f8/5+YA810v4&#10;D6No17EtjrGv22ixXX2uLw9Fff6Crb9/3Nu7bu+bbvrrdG8H2Oi+J/EGvW7zPe620DXSyt8imKLY&#10;mz5f7tb/APsU3/P+f/HaAPOLn4FaLN4K0fwzHqOrWcGkag2pWt5bzRJcJcM8rfe8rb9+Vv4f7tXd&#10;A+D2h6FJqj3NxqfiO61O2+w3N3rd158rwd4l+7tTn+H+9XeU2gDzvw58GLHwzqWn3MWva/fWWl/N&#10;Y6bd6jvtYP8Ax3c3y/33atP4ZeH9a8OeG5YPEF39s1Ke/nunzO0qRJJK2yJGb+FF2/8AoNdr/wDF&#10;VH3/AOA/+yUAYPjHwdZ+NrGxtr2aaOOyvoL+IwMq7pYm3J95W+Wug/26bTvv0AcVoXwo0Hw/4j8T&#10;65bJPJqfiB/9JmndWaJf7kXy/Kv8X/fNQaR8HtF0SLwfHaz3rHwr5/2HfKvz+au1/N+X5v8Ax2u8&#10;/wBum0AeZ638CdH1fUNTmg1TW9I03VpTNqOk6ZdeVa3jN95mXbuXf/Ht+9W43wu0U+KNH1tvtTDR&#10;rZbfT9P83/QrX+DckX9/b8tdhTtn/wBhQBweufCXStek8XSy6hqlvJ4lggtr/wAidBiOJNmxNyfJ&#10;vX73/staN/8ADrSdQu/C9wsUlmPDUjS6dBbttRf3XlbW3L0211f+0tGz+GgDlPiP4CsfiV4al0LU&#10;7u9stPlkSWV7GVEd9v8Ae3qy7f4v+A1m+HvhWfDmq2t9H4x8VaiLbj7FfX0T27fw/Oixf5213v8A&#10;cam/wfd+5QB5fc/s/wCgXN5cI2o6xHoV1dfa7nQIbvFjLL/FuTbv2s38O6u58U+GLTxb4X1DQ7sS&#10;RWd/bPayNalUZVb+7Wz9z/2Sm/LQBz+teBtK13wcPDGoRvcaZ5EVv87bW+X7jK397dtrnvDHwest&#10;E8QW+t3mr614h1CzjeGxfWrkS/ZEb7+z5V+btu+avQ/4/wD7H/P+1TaAOf8AGHgyw8d6RFp2oyzQ&#10;xQ3MV2r27Kr74m3r97d8v3an8U+Hh4n0lrAahqGmq0sTefpk/lS4V923f/db7rVt/wAf+3RQA2jr&#10;/wACp3/oFH/fVADf4Kd/HTf9r/gdFAB/BTvv/wC3/eo7bv8AP36b/BQAJ/BTv9vbRR99/moAb/lf&#10;8/8AAad/sUf7dM/x/wA//FUAP/gptOo+7s/76WgAHX5v/H/8/wC9R/H/ALdN/h+Vv+BpTv4t3+1Q&#10;Af5Sj+7TadQA1Nn8O2infw/e+/8A7VFAB/nbR/H/AH/mo/8AH9tNoAd/ndTf4flo/wB+ndf+Bf8A&#10;7VAA/wA/8NFFHX/gVAB1/wCBUf7X+1Tad0/4DQA3+CnUdG2/98/w0UAJH99fm7UUq/IV3UUEGD47&#10;8Vr4G8I6vr0sDXkWnRNK0KNtZq87139orSdD8DeG9aTTJ7zVvEZQ2eiW8g+0fN/9lx/vNXRftA/8&#10;kZ8Yf9eL/wDslfK/wv8A7R+F3irwB428YxRXnh3VLX7FZ3Dvu/s5fuo+3+D5fm/3Xf8AjoLPtrTr&#10;yV9LtbnUYI9OuGiRpbd5d3kN/d3VleOvHGlfD3wvd6/q7yfYLVl3fZ13t877U2/99V4H4t0TTviZ&#10;+1JeeGfGEkj6FY6P9o0+0ErRRTPsRnf5f96Vv+AV5m+nwav8C/iHHIZNS0rwxrSJoF5LK3ypLLtb&#10;+Pa/y7f++6APprXfjSum+N/AejWmnLc2viiPzRdvLsaBNn9zb/7NXTeAPFWreJ9O1CfWvD8nhuW3&#10;vHt44bmff5sS/wAdfOn/AAj+leG/iR8BbbSIlht57b7WwRmbfLKiM715xeJ9p+EEqs7Ju8eMm9G2&#10;Ov7qgD77SZXZ1VlfZ/cah3VPvMv/AKDXzX4a8Fab8Mf2rtO0jw7FPbabf6E1xPC87S7n3y/N83/X&#10;JKs/tpJ53hfwfF5H2zzdaVPs/m7PN/dP8m+gD6LR1dflZf8AgH+f96h9m35tqJXyf+z9Avg749ap&#10;ostjJ4VW907fa6DFqC38LbdnzvOr/e+V2+7/AB/99eg/te+IbSw+D97pTSI9/q09vb21ujfO+2VJ&#10;W+X/AIBQB7fvV96qyvTHmi37fNXe38G756+WfhB4T0b4f/tKxaVpm2GJvDaO+6ff+/bZv/8AHkry&#10;TSdJ1f4h+HfFPiC40M3niNL3zJPENx4gjs/7N4X5PIlbhPvp/wDs0AfanjjxdrnhS4sH0zwxP4ns&#10;ZAy3RsJ0Fxbt/Btib7yt/vVq+D9U1PV/Dtlea1p8WkanJ889ks/mmD5m/j/3f/Zq+QfEHijxPoXx&#10;teNIjN411bw9Z6UrqyskV1LFFvl+X5f77fJXNaJc32g/ADXdPguZIbW68XRWV5cJ8n+j+V/8WlAH&#10;32k0TpuWSN0T+NKPOi/56r/33XgGj/Bn4eaL8Q5tB0jxBMlrq2lNFd+FkleX7Uv3vO83f8jfKjf/&#10;ALdcV4G+BHgvVvj7458OT6dLLpWkwWstpCtzL+5Zkid/n+833/4qAPrT7TF/z1X/AL7p+9d+yvz8&#10;1XQf7b1n4t6gvhyLVbiy1O4lXU31ZbL7B+9lfekTf637n/jldV4x8dW+kTfBXxJDPPrAsdMdlaVf&#10;3sssT7Nn/fa7aAPtnfFu+8vy/epnnLt+8vzV8I6JZ6vYad8al8QSK+tPpUUt4/8AclaVXdf+Abv/&#10;AB2s2bWdU8VW3wvuZI2h0DS7y10WzR/+W8q7WuJf/QU+SgD9Bf8Alp/n+/WF4x8UW3grwhq2uXY3&#10;29hC9wyodu7avyp/wL5f++qu2+tWF7fXtjbX9tc3lp/x828Mqs8W7+8v8P8AwKvBP2wvElzJpPh/&#10;wZpi3Nzd6xdebcW2nL5txLBF/Aqf7Tf+iqAPT/g58VrH4xeFptas7OSwaK6e1lt5W3ujr8393/ar&#10;t/Oi/wCeq18q/BPxVF4X+P2saYuhap4Z0jxPb+bbafqtr5TrPEvLf3dv+t+avG38Ntf+HPGusweH&#10;vOuLPWHf+3v7YWJ7JEdG2Lb7/wB6/wDtf7dAH6HedEjfOy/8Do86J03LKr7fl37q+Rfjr4J8Nap8&#10;DNH8eQC41HXp7axgfUp3dXlRY1Vi8W7bv+Srnxl8B6N8OtH8DeHtIWbRfDXiPVov7aljnd9yLsX7&#10;7fNt2u7/APAaAPq5JopleWKVXT+J0o86Lft81d7fwbvv18mNpFl8NPjR4k8MeD3kXQbjwzcy39p5&#10;zyJBKtvKyvu/79f9/a85/wCES8P6V+zfpPja2u5LDxfFqf2e1uEuW3/fb5EX/c+agD78/wAvXhuq&#10;ftK3kHiXxHpWl+BdT15dBlaK8uLOdWRFXf8AP935fu/+O167Y6ulv4atdT1iaK0/0VJ7qWVtiRNt&#10;Xf8A7vzV83/A7VbG8074yeI5b2CGLXLmb7KZpNryoqzurKr/APXWgD3T4S/EWL4qeC7fxDBYy6dF&#10;LK0XlO2/7rV1Gp3M9tp11PZ2/wBsu4omaO337PNb+7urw79lDXtK0X4F2MmoahaWEMV5KrPcTrEi&#10;bpfl+9/favet+xNzNsTbvd6APIPD37Rml6/8OPEficaVcW1zoLMt3pLy7ZlP8Pzf7Xzf980viP8A&#10;aFstB8E+ENcXR7q/1HxRs+w6PDIPOO4bv/iVr528WnUPH2qfFrxh4TmXSPCqxrb3eYty6l86fc/u&#10;szLu/wCB/wC3UvguO8+Hni/4VeLPGM0eqeGr/T0t7G5lXZFpv93cv95d+7e39/8A2KAPtm1uZTZ2&#10;8t5EtncSxK0kTv8Adb+7uqzvVFTc3yV8h/Fm2u/Gv7R+q6He+HpPFtpZWETadpLawmmo26JGeVGb&#10;77bmf/KVxnjPw94i/wCFNeEtD1WWGZ28SS2unOt9FdbYmRV2b4nf7ku//wCwoA+7ndUXdL8n/wCx&#10;/wDtU15okTdLKqJ/f3V8E/Fz4gar8Svh/wCHdNZp/O8O2O/W/NX7t15v2VN/+3/F/wBtW/2q6fxv&#10;9u8YfFvQPDl9oL+KNPtfD1s9joh1X+zVlZoFZ5dzfxbt3/fFAH2l5y/e81fm/jpiTLNv2sr/AMDb&#10;G+5Xwd4s0zW9G+FOg6XrzR22nweKGWz8rUIp/s8Wz5082Jm+5/7PXfvpqfCL496lpngBZI7N/DNz&#10;d3Vv5rzp5q28rxM27/aSL/vv/boA+svtMXm7fNXf/v0/zokb5mX+H+KvhF/Dehw/s8W/xJXU7n/h&#10;P31P/j9+2P53m/aNmz/vj97W78SNNm8afG3T11PwyviS9uPDdrcT6c2prpu2Xytzvub+7/doA+0U&#10;+58vz0V87fso+JrPQvhhq8Ws62FOnam0Vx/aMyJFa7lRUVJd21lZkP8A33/319E/+y/xpQA7/wBC&#10;3U3+D/0HZTv9yjv/APZf5/2aAGv93/gP8FOf52f/AGqP4vmo/wCBUAFNp33P9im0AO/9Do/9B/8A&#10;ZKP4/wCKj+L/AIFQAfx/7dN+Xb/v0U6gA/8AHP8A2Wvnvxlr3jrxn8etT8FeGfFS+FbXTdKW9837&#10;Msvm/wCq+9/39r6E/u14J4Y/5PN8W7dv/Isp8m7/AGrWgCb/AIVR8YE/5q2r7f4/7JSj/hVHxgRv&#10;+Str97/oGRV7n/u/8Apyfe/4FQB5B+zB4/1j4kfDE6jrkoub+3vpbVrjaitKqqjfNt+X+Lb/AMBr&#10;1/7n/Af7i18+fsS/8kZnb+/q0r/+OW9fQdAABtdR/dFFCPsbczfLRQBneItCsvE+i3ulapB9psLq&#10;Jkni3Mm5P95awtQ+F3hjVPBkPhG60kzeHbbYsVi88pCbG+TD7t3/AI9/7NXXfx03/boA4LxP8CfB&#10;Xi/S9M0/VNGN1Fp0X2ezlN1L5sUX93zd25l/3t1alv8ADDwvaeDJPCcWjwxeHpFKSWau3zbv4t+7&#10;fu/2926ur/z92m/7393+9QBwGg/ArwR4bl0Sex0hkuNGleWxd7yV/Kdvvfx/N/wOh/gR4G/sj+ym&#10;0H/iX/b/AO1PJ+0z/wDH1t27/v8A/jv3a9B/3v4aP+A0Ac9ceBdEu/GVv4plsUfX4IPssV35z/JF&#10;83ybN23+P+7/AB1B45+HXh74mWcVp4i0/wDtG0gk82NDPJFsfay7vkdP8/8AjvUU37n/AAFaAOJ8&#10;C/BnwX8OLua78NaBDY3cw8tp/Nllfb6b3Ztv/Aa434q/Ab/haPxS8N61qK21z4cs7N4LyxaSVJZP&#10;v7dmz/eX+792vatnz/8AxH+/TONqf3f8/wD2VAHgur/suaHpXjTwbrXgvTrTSbfTb77XqCXF1PL5&#10;y/KyhN+7/brsdf8A2evh74j8R/25qPhyOTUHbzZD5kiJI/8AedV+X/er0ynf/FUAcnD8NPDNn4vj&#10;8TwaRFFrsMH2eO5Rm/dxbNioqbtqfL8v3apWPwd8G6Z4e1jQ4NCT+y9Vna4vLeaWWXzpeu7czM27&#10;+L5a7f8AylH+fnoA4nwJ8HPCPw1kuZ/DujrZ3V0u2S4Z3lfZ/c3vu+WtWw8D6LpfijVfElpZeRrG&#10;poiXdz5srmRV27VC7tq/d/hrfo/zuoA8v1T9mj4a6xqlzqd94Z+1Xt1O9xLM+oXPzuzbnf8A1u2t&#10;y8+D3hDUbzQpptDhkl0FVXTVRpUig+bd/qt21vmX+Ku3/wC+vmpP9+gDir34QeEL288QXc+k+bN4&#10;iVYtSY3U/wC/Xcv+18v8P3NtJN8HPBlzpGg6XJoq/wBn6DL9o06FJ5USB/73yv8AN/wPdXbUfx/7&#10;v+f8/wC9QBzuleB9E0DxHrGvWOni21fVtgvLjc3z7f8AZZtv/fNRXHw58O3nje38XT6cZvEFvH5E&#10;V808reUm11wqbtn8bfw/x10v8H9ynfx/3NlAHM+I/h94f8V6zpGq6rp/2jUtIk82xn8+WNom3K38&#10;LLu+bb96uQm/Zf8Ahhc3j3UvhhHuXk81pHvrnazs27P+tr1P7if7lO/j/ioA5nX/AId+HfFXhePw&#10;5qWlRyaLGVK2MUjwLFtPyf6vb/n+9U/ijwZofjLw/Nomt6fDqeluuHt5X4+X/aX5t1btO/3n/wB+&#10;gDzfTvgp4c8CeFvENl4U0ZLS+1CylgLPO7PI7J8q72f5V3ba4P4Lfsx6FonhnR73xb4cg/4Sy1ll&#10;Zv8ASfNRvnZotyq2x6+gv+A0779AHF/GTwhe+Pfhnr2g6e0KXt9EiRNO21N29G+9/wABrhPC/wCy&#10;f4BtvDunRa14diudYWBFu7iG+utssuz52X51r237/wDn/P8Afo/76oA8H+H37M+m6PH430vXrC1u&#10;/DurahFcafZQXMu5Ioml2b3+9u+f++1e0apotnrOi3Gl3EbGwni+zyRRSPF8v3du5fmWtH/4ml77&#10;P+Af5/8AHqAOPsPhX4V0vwTceErTSUi8Pzq3n2KTy5k3f7W/d/D/AHv4aZrHwm8Ka/4P0/wvf6RH&#10;caFY7fs1v58v7rZ9z5lbf91m/irs6P8AboA8/wDFXwO8EeNrHTbbWtEW5/s6JYLWZZ5VlRF+XZv3&#10;bn/4F/eqwfg14KOkaPpA0SOOw0m5+12cMU8qeXP/AH2ZX+dvl/i3V3H8Xyr937uym/3FoA4nUPg3&#10;4M1a116G40RTFr1zFd6ntnlTz5Vbeh3K397+7/epvjD4N+DvH2m2FnrmjJdRWEfk2zJLKjRIv8O9&#10;W/2f4q7j/O6nfLuoA+fvjD8AftvhLwloHgfQLePT7DVftV1b+aqfJs2u7M7/ADN/31XpngX4N+Ef&#10;hpfXd14c0ZbG6ufleR5HlfZ/dTc3yrXa9/4vm/8Asab/AMB+T+5QB5wn7Ovw8TxJ/bq+G4f7R8z7&#10;Qo82Xyt/9/yt2yrXjT4GeBfiDrb6r4h0E6lqATyvOa7uIvkX/cdVrv6b/sr/AMBoA4OX4J+B08Hn&#10;wsfD9vDoTyrPLbo7r5jJ/E0m/c3935m/iru0hWBEjjVURPlX+Gn/APxXy0fwP96gApv8FO7/AOf8&#10;/wAVHf8Az/n/APZoAO7f5/z/APZUf5/76pn+7/n/AD/7JT6ADqd33P8Ax3/P8VN/z93/AGKKd/HQ&#10;AUfNtpn312/f3f5/z/vU/wD2v+B/JQAf5+f/AD/s0fcptP8A4v8A4igBn8H+5XzvY6zp+ifth+Kp&#10;9S1K3sLdvD0USS3cqxJu3Wv8TfxfK1fQ/wD3z8tcX41+Cvgr4h6lHfa/ocd/eovlCdZZYWb/AHtj&#10;LuoA0v8AhZfhD5P+Kq0T+/8A8f0X/wAXR/wsvwgj/wDI1aIm3/qIxf8Axf8Av1xX/DKnwr/6FX/y&#10;o3X/AMdpP+GU/hX/ANCmv/gxuv8A47QBzX7E6N/wp673L/zGJ/8AgX7qKvfvv/7dZHhrwro/g3RY&#10;dL0OxgsNPi3bLeL7rf8AxVbL/wDAvl3UACfe+8p/2nopy/6w7qKCOYqajd2un2k9zeTxW1pErPNL&#10;Kyqirt+Zn3f7Nc5ZfFHwZf39ta23i3Qrm6uGWKCKLU4neV/4UVd+5m/z/FTPjN/ySXxx/wBge9/9&#10;FPXl3jXR9Ps/h98HJ7axtobiXX9B3SxQIrv8v+zQWex65458OeGryK01jxDpelXcv+qhvbyKJ3/7&#10;6q/NrOn21xZRT3tvDLetttleVVaf5N3yf3q8a8AJ4cfxD8Wv+Es+wvqf9rSrP9u2f8g3yk8r738O&#10;3dXAaENe/wCET+Ci2Pkf2h/at/8A2cmq7/K8jY/lb9vzbdlAH1HHq1k+pNpyXls+oRRebLarIvmo&#10;jfdbZ/dqhYeNvDeratLpdjr2l3mqru3WlveRPMn975FbdXgusv4vTx18TWvPsX/CRr4NTyP7D83+&#10;8+zbv+bd96qfhvQJ9V8MfDiRNe8EadYWt5azWMtjFLFeyy/xxff++/zbvloA+hdZ8c+GvC90ltrH&#10;iDS9KuGXzUhvr6KB2X/ZVm+78tXP+El0j+xU1j+0rL+ytnm/bfPT7Oy/3t9eMXsmgeMfjZ4svbhr&#10;C9sdI0FNNZ7ooyfamdpfk3feZV/i/hrz9Lm5ufgx8GlWawj0b7di7fUFZ7Jbj5/s6z7drbN+7/Z+&#10;7QB9SaB4o0bxVavc6Nqun6xbr8rS2M63Cbv+AVm23xP8H3d5FZ2/ivRZ7yWXyUt11GJnZ923Yq7t&#10;27/ZrzvwjA/hn4h+IvEOueIfCtrK+kJ9vs9H3QKu1v3VxL5r/wB3cn/fNcHo+iwWfwP+GWoS2kcN&#10;9deK7K4+0eVsdle9d0+f72102UAfTUOp2d5dXVpBewS3Nm4+0wJJueAsu5d6/wAOfvfNSz6pZWd9&#10;a2M93BDe3IYwW7y/vZNvzPsX7zV4RIdXh+MnxSudK8Z6f4TiifTml+32cUqS/wChLt+dm+VaoP4x&#10;8RfEDWfglrthZ6da+IbyHWHEd95v2b5UVWb5fm2ts3r+FAHv8uv6ZC98sup2cTWEfm3oeZV+zKy7&#10;t8vzfIu1W+96Ul14i0uyjsZZtRsoIb90jtHlnRFnZ/uLFn7zNXgb/wBsi6+PjeIV07+0/wDhHIN3&#10;9ls/k7fslxt27vm/u1ykqah4v0/4Z+LLvzbbSrDWtG0jR7d/lEqK6/aLpl/22Tav+ylAH1aut6ZM&#10;18sV9aP9gfF4izr/AKP8u797/c+X5/mp+m6lZ6vZw3enXVvf2kg3x3FvLvif/ddflr5Z8af2uPFv&#10;xJcq0vgqLXLJ/EMNkzfbWg+zpv2/9Mv738VfSuj69oL2+m2WmXtgiT2fn2NnFKiboF2/Oi/3Vz/d&#10;oAofEDx1B4F0SO4+zS6jqN5OlrY6fD9+5uH+4nP3f9o/wrVrwbc+I73TpZPE9hZaZdvL+6t7Gdrh&#10;fK2r95ti/Nurzf8AaL061v8AUPAH9rTTW3h8a15d9cpK0Xl74nRNz/wqzYT/AIG1M+HllY+EfjXr&#10;Hh/wtLjw1/Y8V1eWiT+ZFa3rS7V/vbWZP4aAPXdb17TPDdl9s1fULTSrXdt82+nWJP8AvpqqQ+Lt&#10;AuNEn1qLW9OfR4/v6il0v2dfm/if7v3mrzr4t6rCnj/wLpaWmlSatcfaprXUNeZmtbTaqbh5W9d8&#10;rfw/d2149qkwbwP8e0jvNOu08+yYS6VH5Vq77l3sq732/N/t0AfUmjeN/DniW4MWkeINL1WUfMUs&#10;bxJWX5v9lv8Aaqo/xJ8I2t89hL4q0SG+im+zvatqMSypL93Zt3fK27cNteIahDf2PxR+G13rQ8Ly&#10;f6c9vBH4ZVluyzRfI0u7/lkv8W2u5+B+j6ffyfEGe50+2ubhPGWqKssturOvzJ/FQB6UnijR5tJb&#10;WF1ayfSovv3qXKfZ12/e+bdtqlq/j7wzoAt11XxDpemtcxq0H2u7ii81W+66b2r5817T5rPxtqfw&#10;jt0c6f4g12DWVdfu/YGLz3Cf7Kq8W3/gddv4Ri8PH4j/ABRHipbP7dHPF/yECvy6X9n+Tbu+7F9/&#10;dt/4FQB6ZrHj3wvoLwxan4j0nTXnTfEt7fRRO6/313P92i2+IHhq/wBOutStvEWk3On2u3z7uG+i&#10;eK3/AN993y15D8RLHw1/wynqE/h+KS40qCw/0G4uov3qRef/ALfzf3q6D4zPpehWPhTT10bSPPv9&#10;YgSCXUE8qyglVW2PKqbPN/2UoA9K0DxPovie3efRdVstViVtjPYzrKiN/wABrlvHPi/XrTxHp/hz&#10;wvpEGpatdQS3U1xqLtFaWsC/LvdlXc+5m+6tcH8K5HH7QXjSJ7/Sb+X+yLb7Q+iWzwW/mq+35l3v&#10;823/AGq9C+J3xHi8C2Nva2saX3iDVJGg0zTnk2ebL/eb+7Ev3t1AGFpHxkuLLQPHM3inTIbLVfCO&#10;yS8hspjJFKjp5sTRs/8Ae96r6b8TvF2k6r4Zbxboml2GleIp0tbabTrp3ltZ3V2iilVl/i/vJXP+&#10;MPBiaX8AvHUEWqxa94kv4H1LVL6JlzLLuRm2f3VVV2qtXPiTrun+Mrf4UWej3cd3dXuu2WoRQwtu&#10;ZYIl3u/+6tAG940+LOseFvE+l6fD4Uu/7JvdatdIk1m7lWJWeV+fKjX5n+Xf8396tj4meOtR8K3u&#10;gaPoenwajr2vXMkFql3J5cCKi75XZl+asj49/wDHv8Pf7n/Ca6X/AOhvWV8e0j1jxP4D8PXdy2j2&#10;t5fS3A1qJtlxbyxJ8iRP91Wfd/FQB03w78c6vrmv674Z8R6fbWWu6MsTyvp87S29xFKrbHXf8y/7&#10;r103iHxdofhUwHWdZ03RzcbkiGoXa25l2/e27/vf5/vV5b8HoYtB+KnjrQra+bxBD5dretrd3L5t&#10;3vb5fs8sv8e3+H+7Wv8AESygvvjT8LYLmCK5t/I1lmimiV1/1UX8NAHouk69pviKwS+0vULbUrJ2&#10;bbcWk6yxN/wJav8A3P4qz0n0rRLi00yJ7SxluGb7NaqyxNLt+9sT+Lb8taX+fkoAPufNR/Ht/wCA&#10;/wCf++qPmSm0AFH/AAH5/wC5Tv8AgX/fDUf987d3/AKAG/N933/76X/P+f4ad/6HR/s/NRj5P/H6&#10;AG9f+BUf8B/8dp3+fu037n/slAB/n7tO/wA/JR/H/FR/8V/foAPm3f8A2NFNT7v/AAGnf3Pvf36A&#10;G0n8H/Af8/5/3aX+CnUAH8f/AAP/AL6ptO/3f+AUf7v+6tADaR/ubv8AgdLv+SnfcoAP4/8AgX36&#10;b/D8tFO6/wDAqAG/Lu/9Bp1G/wD2qTGDt/u/5/z/AMBoAWimJ9xaX/YoAWP76/K3SilVFLfN8ijm&#10;igCDULGDUbO4tbiCK5tJ0ZJIZ03I6N97cn8VUp9E0y5tbW3m0+0mhspEktoJYFZIHX7jp8vyMq/3&#10;fu1qv99qT+LdQBz/AIh8B+GfFV1Fea1oOm6rcW/+qlvrVJXT/vqr82kadczWsk1hbzS2Tf6K80KM&#10;YG/2P7vy/wB3+GtFPvJ8392m/Nt/74oApJpNnHqTaktnbxag8SxPeiNPOZFb7pfG7b/n5azdO+H/&#10;AIX0zWn1ez8O6bbao7b2u4rNFl3f7396uh/3KOv/AAKgDzLwT8BPC3h3Qzaapo2j+IL1rmWdtQvN&#10;LiaVlkmdkX5t33Vbb/wGr3gX4TaX4Q0vxLpckFjeaVrGqy6l9h+xolvEjoi+Vs+6yrsrv/7tN/5Z&#10;/wCf7lAHO2Hw58L6VpM+l2nh3S7ewnbdPaCzi2S7fu702/PWpcaRYXttbW9zZW8tvaSpNCssSssT&#10;J9x04+Xb/C3+zWhS/wAX/oNAHN6r8O/Cmuak99qnhnR9T1BmXfd3mnwSzN/CvzMv92tL+wtOeWyn&#10;bT7V5bFWFnL5Kh4FZdreUR93djHy7av06gDLm8P6VPLqEsmmWTy6jF5N8Xtl3XUX3dsv95drt8r/&#10;AN6myeGtKezsrJtKsvsthIktrbizXyoHX7jRJ/Cy/wCzWtTf/HP7tAFKDRdOtp72eGxtoZb5t1zK&#10;kChp227fnb+Kud0r4caVo/jKHXrOOCzig07+zbbT7SBIreDdL5ruu3+J/k/75/2q6/8Ah3fwU7+/&#10;/HQBT1TTLPW7KayvraC+spxslguIvNib/gNVfDfhTRfCVn9k0PSrTSrVm3NDaQLFuatam/7P/APn&#10;oAy/EHhnSPF1gtprOm2mq2+7eqXcCyp/vLVWDwL4at7S6t08P6PFa3aRpdQpZRKlwq/cV/k+dV/h&#10;/wB2t7/gX3qd1/4FQBhaP4A8L+Hrn7TpXhfRtKuP+e1lp0UT/wDfapV+00yz0w3K2VjDam5na4n+&#10;zwqvmyt95229Wb+81Xqb9/73+f8AP/s1AHAeH/BmtS/ETUPFviG4smnjtf7O0u2sN5WKDfvd3Zl/&#10;1jV0eveBvDviq4t59Z0HTdWlg/1Ut3bJKyf99Vvcf5/76pv/ALLsegCne6Np+paU+mXNhbXGnumx&#10;rKWBGiZf7uyma1oOmeIdNl0/VbG01LT5drNb3MSuj/7W2r+z+H+8tO7t/tf5/wA/7tAGHovgzw94&#10;ckR9I0TT9NlSP7KstpZxI/lff2bh/Du/8eo1vwV4e8UtE2t6DpetvEu1G1GxinZV/uLuStz+Om/7&#10;v/AKAMTQvBXh3wxLLPo3h/SdHllXbLJp9jFAzL/dbbUej+AvDXhvUbi+0vw/p2nXsv3ri0s0R3ro&#10;ab/s/wDs9AFPUNMs9X+zrdWlvdm3nS5i+0RI/lSr9yVf7rf3WqPWNA03xHpr2Or2Ntf2Uo+e3u40&#10;lT/x7+7WlR1/4FQBk6D4b0nwrYfY9G0200q13b/JtIFiTd/8VVi40myvL2zvJLO3nubXd9muHhVn&#10;g3L821/4d3y/dq9/8V/BR1/4FQBnXWkWN9f2l9cWdvPd2bs1vcSxqzwbvlfY33lyv/oNX3T/AGf/&#10;AB2nfx/98U37n3qAD/P+/Tv9r/a+/R/6HR/9jtoAPn/2vvUf/s76bTqAG/fP+xR/tf5/z8tFL/F/&#10;n/P+VoASnf7v+f4qKbQA7/gP3qP46aPuPTn/AM/+g0AHzbUpn4f8A/z/AN80/wD2v+B0fc/4DQAU&#10;3+9Tv9lv9xqb6/5/uUAOH/xNFH+5R/c2f8BoAPuP/uU7/wCJpv8AuUffoAKKb/Duo/3KAHf7FH+5&#10;RTaAHf7dN/3v7tH+7/dp1AAqb32/8B/z/wB80UL9772//gVFAA//AHxR/n/P/jtD/ff+/RQAU3+4&#10;v+fv07r/AMCoSgBv8O6iij+H+4n/AKDQA6m05/k37t396j+L/gVAB1/4FR/6BRTaAHf8Cb+Cm/7F&#10;O+43/wBl/wB80Z/h/wC+floAKKP7tN++lAB9/wD4FTvv/wCf8/7NHX/gVH3/APvqgAo/3f8AgFH/&#10;AAH71H96gA/2KZ0O7P8Atbv8/wCfmp9H/oa0AL/Ht/4BTKd/fXb/AMAp3/xVADf/AEOj/Ypvy0n8&#10;H+98lAC/98/5/wArTqOv/AqE6/5/26ACm/73/A6P9r/Z30fxt97+n+f8/wB6gA/gpx/+Kpnf/P8A&#10;n/L0tADqb/n5Kd/wL/gdFAB/wKm06j5v4fvUAFH3W/uf+y03+D5d3/xFO/joAb/D/wCyU/8Ai+8t&#10;M/2KdQA2nf5+SjH/AOxuo/3/APx+gAT59n/sjU2nUf5+7/DQA2j76Ptaj7nzU7sy/wB35KAD+P8A&#10;9B2Un/xNLR/wKgA/i/4FTaP+BUUAO/z92m/98/8AoFO/3KP8/wCf/HaAD/fpP4v8/wCf8rS/7FN/&#10;76oAP/2adv8A738X9+jv93/P+f8A0Kj/AL6/9noAZnndt/z/AJ/9mp/+9/DQv8H/ALJTf7tADv8A&#10;0L7lN/go/wCA0UAOo6fd/wB1f++qP46P/ZP9qgAX71FEXyNRQHqD/Iz0UOdrt/s/5/8AZaa/yfxU&#10;AO6/8CptOf8Aj/z/AB0UANo+5/wGnU2gBcfvMrt+96f5/wBn/vmlpv8ADu/9lo+WgB3/ALJ/s0dP&#10;9imf98/7VP8A8/PQAvzf7lJR0/2KbQA6j+D+Gj7/APn+9R1/4FQAfwUU3/eX+H7lO/36AD/Y20U3&#10;/gP/AI7R/ndQA7/9mj/gVN/9Dp33P/ZKAG/7FOpv8FO/i/4FQAUUf5/4FTf+A0AH3z/sUf5+7Tv/&#10;ANmm/wAFAB1/26P+BU77jbv9mjp/wGgAop3/AMVTU/8AHKAD+L5aKb/vf3fn+Wnf+h0ANo/z89O/&#10;ylN/g/2KAHdv8/3Kb/sU6m/wf3KAHdf+BUfx/wDAv7tH/AaZ/D/8RQAv92l7/e/H/P8An71L/n5K&#10;P8/JQAn8fzb/AOn+f8/3qWm06gApv92nUH+D+/QA2nU2ndf+BUAFH+xR/wChffpnf/d/z/7LQA/7&#10;/wB7+Oij7jbf7tH/AKBQA2nfw7qb/D/4/wDJTuv+3QAfx03+HZ/n+5R/wKnf7P3Pm20AH3/+BUf5&#10;+9R/t/36af8A4qgAf7n/ANjTv/s3o/z96m0AOoo/76+T+5TaAHL97+//ALlFEXVfunj79FBYP97/&#10;AIFRQ/36P9v+/QQNp/8AFt2fxUn8dN/h20AHX/gVOpf+Bf7dJ/45uoAP8/doqPjd0/HH+f7v/oNO&#10;/i/9CoAd/sbqKPn/AO+6Zzu7Y/8A2v8A7GgBf/id++nf+h0fx/8A2NN/uf8AsjUAOf8A/Z/2qb/e&#10;p3+1/wB902gB1Np3/wCzSfxfw/5/z/6DQA3/ANm/z/8AFU+j/vqigBtO/joo/wBigBv9z/0Onf8A&#10;Aab/AJ/36KACnfx03+H/AIDTv760ANp1H36a/wA/3qAHU3+592nfx/8A2VG/+KgAo/76ptO/i+Wg&#10;A/ylN+Wj+H/dWj+CgB1FH8dN/wDQKAHf7TUZ+f8A8co/jooAi/j7/p/tf5/y1S/8Bo/2fv0377f+&#10;z0AHX/bo+Xb/AA07+H/xz5KP8vQAv8X/AKFTP9r/AIHRR/wKgA/2flo/v7f4qd/nbR/4/wD8DoAK&#10;P/Z2o/8A2/vU2gA+R9ifwUfwfN/wKnU2gB3+9/wOj5vvbfm+9R9z7v8An79Hf5eq/wCf/ZaAG077&#10;9N+5/wABWnUAN/8AHP8Axynf7H/jlN+4v/oP/fdH+yvz/wDAvvUAO/76o+aj/O6m/wAPy/5+SgB1&#10;Np38Xy0f7v8AwH5qAD+5/vUJ/Bt/4BRR/e/8eoAI+q0UIu9s/Lz81FBLB/vv/v0f8tP8/wB+j+P+&#10;5Tf/AECgoP4f9j5aP/QP4v8AZp3+3uo/2fv0AH9xab/3x/uUf53U6gA//b+Sij752/f/AM/5/wC+&#10;qb/B96gA/wCA07/P3qP/ANmjr/t0AFH3/vfPv/gof+PdR/FtoAPyz/n/ANmpv+f8/wDj1OptADqb&#10;/D81O/i/4FRQAUU2nfx/e/3aAD/Y/wDHKbR/6B/cooAk/wDiqj6/7dOo6f8AAaAGf5+f/P8AndT6&#10;O+3/AD9ym9f9ugA/g/3Kd9ymvTv/ANqgA+58v/stH+xR/vf8Dpn8K/e/z/n/AMeoAf8A/tUfx0ff&#10;+7/HTPvr/vf5/wDZqAF2fL81O/i+Zf8Ax2j+L/gVNoAP4Kd/n5KPv/LTf8/5/wDHaAJP/iqZ/wDE&#10;0v8An/P/AI7TP/HP/HP8/wD2NAD+v/AqKP8A9mj79ADf/if7lFH+/TqAD/co/wB3/gFN/g/v0UAH&#10;/oP36dR/n/fooAP46Ov+3R9//gVN3/3moAM/7X8P9+nf79HzZ/z/AJ//AGaO/wD9l/n/AGaACm/7&#10;u2nU2gB3zb9v+1Tf4f8AgNH+5Tv93/gFABS/w/e/9npO/wDn+/Tf8pQA6im0f7X3KAD+Cnf7FGPn&#10;/wCBbKEoAP8AgP8AvUzp97+H/P8A8VR9xV/2f8/5/wB2n7P4f7n+zQAfcb5m2/7T0URfe/uUUAD/&#10;AH/m+5R/7N/wOlf77Un+xQAf5+9RR/n/AD/47RQAU3/Z/wDZ6P4P9inf+h0AHzUf5Sm/wU7v/vf5&#10;/wDiaAG/wUU7+P8Auf3qP4P9ygBv+19ykxyy/wCf8/8A2VH8X+f8/wCf9mn/AH/lb+NqAD/a/wBq&#10;m9/9r/7Cj7//AAKpP/iqAI//ABz+7S//ABNP/wDiajoAd/HR/wACpvy/+O/5/wDQKd/v0AN/ztp3&#10;/s7UUf73/oP36ABKP4U/76/3ab/3x92nUANp/wDGn+1TP7tFACf3fl/z/n/0Gn0fx/5+ahKAG/7v&#10;yU6m/wCxRQAU7/O2iigBtH8FO/3dvz0fx/eoAX5f7vyUnzf8D/iptO/4DQA3+Cnf8tPl/vf3v8/5&#10;am06gBv8Hy/7lO/z96m/7v8AwCj5f4W+SgB3+3R/sUU3+CgA/wA7ad/HR9w/7FH+xQA2nU3+Hd/s&#10;05/41/2v46ADv/n/AD/+1Tv/AIqm/ff/AH6Pv/3qAG/7v+58lOpv8G7+H/xynf5+7QA3r/t07H/7&#10;e6j/AC3+f++aKACj/d/4BR/dptADk+f/AHKb/tf5/wBuinUAHzUfx7vuPR/H92m/8CoAX/4ml/8A&#10;it9H/wCzR98/7FAB/HTU+6n/AHxR/n/P/jtOoASPqu2ilSigPdD+L/gVN/gpz/e27fv0fxbvufx0&#10;AH8dH3/9uj/Y2f8AAKbQAf7X+zRTkooAX+L/AOIpn+Xp38P/AAHZ96j/AD/sUAH/AKBTe/8At/71&#10;O/3/APx+j/8AZoAd/wDE0z+L/wBC/wBr/P8A8VSf7f8AwP8Az/47Tun/AAGgBvX/AG6Kd1/26b/w&#10;KgB1FH8f/wBjTUoAXv8A7v8An/P/AAKk/wCA0n8P+f8AP9+pf/iqAI6P8pR3/wCA/wDslO/l/t/3&#10;qAD/ANApv3Kd/wDtUfN/wOgAo/2flf8A2KZ/wL/P+f8A0Kl/ztoAd/F/f/8AZqb/AJ3U7/Ypn3z8&#10;v/Af8/8AfNAD6KP46P8AL0AHGz/d/wDZaPuf8B+7Tf8AbooAdR/HTad/H/uUAKn+zupP/H9tNT/v&#10;uigA/wA/eoo/vU9/vf7tACf7P36P9pv9+m06gA/3v+B0fx/xUf5/z/47TaAHdP8AYpv/AO1Tv7n8&#10;FN/g/wBugA/z/n/P8NO/2KMf7fyUUAO/+KqOj/P+f8/xU7p/sUAD0Uf5+Sj77/5/v0ANp1NT7lO/&#10;2P8AxygBv+03/fdO+am0H+7/AMAWgB1N/wA/79O/j/3v9qk/+JoAWm07/d/vU3+CgB3/ALL/AAUf&#10;73/Ano+5/wABpv8AB/uUAFO/9A/uUf32T/vuj/boAI/9k590/iooj++u70/vUUAD/wDAU/4DR/t0&#10;f8tf+BU1P4P8/wCfvUAHT/Yp3+5/45RR/HQAU2j/AGKd/tfLQA2infxbf71FAB/HTaKd9z+8lABT&#10;adTaAHfxbab/AN9/do9P8/36d/8AtUANfZ/wCnfx03p/wGj/AGfv0AJ9w/5/z/l6fs/u/wC592j7&#10;/f8A26b/AJ+egBvP/bNv8/5/zuk/i/4FR/F/wKm/wUAH36d1/wCBUY3/ACt/n/PzUnyue2W/z/7N&#10;/wCPUAL/ALdFN/2v+B1J/wDFUAR/+gU7+Nt3/AqbTv8A4rfQAfxfN/vtR822m/w/N/D9+igB3/Aq&#10;P9yij/gNADfv07r/AMCpv8LrTvv/APxdAB/vf8DptOz/ALHz0f5+9QAU3/P+f++KKd/tf7VABR/w&#10;L71N6f8AAaP71ADv4/7lFH/oP3KP9ugA4/y3/AabR/Dtb/P+3Tun+xQAf/s0dv8AgX/s9H/fNFAD&#10;f4fmpydR/wCy/wCf96m1J/8AE0AR06m/wU7+D71ADP4P9haf/l6bSf8AfL/5/wDiaAFp3/s/+zR0&#10;/wCA03+CgB1Nf+L/AG6ds+b7tCf99/coAH/4D/tUf7y0fwr/ALtN/wCA791ACfxf5/z/AJ/2qXv/&#10;AJ/v06jp/wABoAPvvTR/8TR/v0P2/wDZ6AHL8hWihV2yY+5u5ooAP4n2/wC5R/t0P95//iab9+gB&#10;1L/F/wDEUn/7VN+5QA6j/P3qP4/8/fo/ztoAPm/2vm/go/jpn3/7r5X/AL6/zup/f3b/AGf8/wB6&#10;gBP/AImk/wA/7lFO/wC+PvUAN+/R/u/79FObvu/z/FQAUUf/ALH3ab/D8tAB/wABp3GT/wB9bv8A&#10;P+7RTv8A4qgCP/Z+and/8/5//Zpqfwf+P0UAOpv8P+8tFO/9DagA/wDQKb/B/co/9C+/R/u/7lAB&#10;Tv46P93/AH6P9n/gFABR33f5/wA//FUf5ehP/Hvl/hoAX7n+4lJTf4P+A/3aH+RHegBM/wDAD/u/&#10;5/ipe/8ADs/9Bp38f/Av8/8As1H92gApvzf5+v8An/7GinUAN/8AQf8AP/2FOo6/7dN/3v8AgdAD&#10;uv8At0f7FHzf7X/A6P46AE/i/wA/5/ytL822j/O6mf7Tf5/ztoAf/n/gNH9xv46b/s/990UAH8O7&#10;/Z/9kp3+fko/4FR1/wCBUAFN/wBynf7lFABR/t037n8Oz/gNFADqb/BR8ys3+/8A5/z/APs0UAOp&#10;tFOoAP4/79N6f8BopP4Pl+581AD/APO6jv8A5/z/APs0UUAN/wCArTvvn/P+f/2aP7m2m/L/AJ/u&#10;0AO/jpuPuf8AfdOptADqP9j+/RTf+BUAOU4kJ/vUUkf31+XtRQAr/fo++f4vm+X/AD/n+Gj+Jv8A&#10;eo/y9AB9/wD4FR/t0fP/AA035i39+P8A2f8AP+f/AEEAd/n5KPvn+H5v8/8As1H/AHy9J/8AE0AJ&#10;/dop38e7/vqj/wBDoAP/ANtqbR/D/wAB/jp1ABRR/t03+7QA4/wf8ApnBX/eX/7Gl+Wnf79ABR/l&#10;PlptO/joAP8A0Cj5+3/AqbSd/wDe/wA/5/3qAF307Z/nbR/4/wDLTf8AP3aAD+D/AH6d/eo/z/v0&#10;3+CgB38f+/TadTaAHfNR/n7tNpO/+f8AP+UoAf8A73+f8/NR/t0f+gU2gA/h/wCA0/8Aj3f8Dpn8&#10;H+5TqAD+7TfuJQ/8dO/joAb/AOh/7H+f9inf7lNp3+1/B9//AHaAG9P+A07/AGKKP4Pm/wCBUAN/&#10;9Dp3+0u3/Z+Wj/8Aapv/AOzQAfwf7lO/3v4aP4938f8A6D96j/Y/v0AH+3Rs/ho+b73+UpnU/wAP&#10;zf5/z/wGgB//AAGmf+hL/n/4qnp/BTaAD/Pz07+Nf8/5+9Tad2/z/n/9qgBv8P8AwGnfxf7zUU3+&#10;Hb/s0AH+f8/98U7r/wACof5/+BUff/26AD/bptO/9Do/3KAG07+P+Gm/9807/wDZoAKD9xKb/BTv&#10;4/vUAFH+f7lNp396gBv3P+A07+P+Kjv/AJ/z/DTev+3QA5Gw2fv7eKKYMbzzgfwswz+n+f8Ax2ig&#10;PeHv9/8A4Fspv/jn/stO/joxz97/AD/ndQAfx0z767f8/wCfu0/+Om//ABP9+gB1H3/lb7lFH+1/&#10;wOgBv30p3T/gNH+9t+Sj/YoAbTqb/n56d/HQA3/9qnfxfNRTCOW+X5m/z/n/AIFQA/8A36b/AA/N&#10;u/75p3/xX8FJ/wDE0AL/AL3/AAOnf/FU3/bo/wB3/gFADf4dv+zR/wAB/wA/5einf3/moAb/AL9O&#10;/jo/2v8AgdHT/YoAbTuv/AqP4KbQAU7/AG6P46E/goAKP7m2mfw/+g0//Z/4BQA2nfx/5/z/APs0&#10;fx03/vmgB1FH/wC392m9P9igB38dN/gpz/8AfFH+dtAA/wDeoo/jptADvuf8A2U3p/wGk7/5/wA/&#10;5Sn/AO/QAUfx03ZTqADP3P8AvimpTv8Aco3/AN2gBv8AAn8HyrTv4vm+T+9TU+T7tFACZ/i2/wC9&#10;/n/vmn/79GPn/wCBbKb/AA/JtoAP9+nP/wCzfxU2j/a/z/n5aAD/AL5op3/7H3qP9ugAHyb/APgX&#10;/AqKKbQA6m/wU6m/5/z/AN8UAO/z/n/x6m/7lFO+agA/+K/jpv8ABt+b/co/4DTuP8/980AH3/7v&#10;zUf7X/A6bTqACim06gAXajfMyr/tNRSqcMD/AHV/3aKAEz8//At9N/h/4DTm/wDi6B996AD/AHv4&#10;aPm3Uf7X/oFM7/d/74/z/nbQAtO+/wD3qKb/AOP/AMOygB1Np39z+59+m/c+WgB3+181HH+f++aK&#10;T/4mgBf+A0f+g/fptPf/AMf/AL9ADP8Ae/u07r/wKjp/sUfx0AFN/wAt/wB8Uf5+endP9igBtO/2&#10;KP8AZ2/eX7lHf/P9+gBf4v8A4uk/4D/u0f5/36b/AJ/z/wB90AH/AAL/AIHTv46N/P8AD/31/n/K&#10;0UAN/g/3PvfPTv4vmpv8H9+nf7lAB838fyU3/wAc/wBigf8AxNH+5QA7p/sUUH/4qj/0D/YoAO/X&#10;/gX+f8/LTf8AP+5Tuv8AwKm/wUAH96nfxf8Ajmym/cp1ADP/AB//AD/n/vqlp3X/AIFRhvRv7y/7&#10;1ADev/AqOv8AwKnf+gNS/N96gBn+/Tv+A03+H5Vo/vUAOpv8FO/2f9p6b/t0AOoo/jpv8H3qAD5t&#10;/wDFt/3v8/5/8ed/do/jpv8A6HQAU6j7/wDn71NSgAp3X/bpqf8Ajn/7NO/4DQAb/wCP/wAfpv8A&#10;Bt/uLTh/D/n+/TPkCr/s/wD7VAD/AO/u/wDQaPv0J/33tpv8Hzf990AO/wD2qb/wGj7nzbad9w7V&#10;wn93/P8A3zQAU37i/wBzbTv+A02gB3/7NN+//n/fp1NoAd99/l/2qKO/+f8AP8NN/goAcvVf4F/3&#10;qKdGcOq+396igga/3m/3v71N/gpz/wB3/gNH36Cxv/7Hz0U6k/i/z/n/AC1AC/8Asn3qP8/L/u0f&#10;xL/vU3+Db9/5aAHfx03/AIFTv7tFAB/nbTaTjan93/P/ANlT/mSgBtO/z8lH8X/AqanzrQA7v/n/&#10;AD/+zQnyN/8AEUUf7Tf+P0ANT/x+j/gNO/2KP9ugA/8AQP8Abpv+xup3/AaP8/eoAb/vL/47Tvm/&#10;26bTqAF/4F/sUn8f3aE+/wD5/wA/5Wmp/B/4/QAf73z/AC04fcem/wAP/APmej/gNADv4/8Ax7/P&#10;/fVH8Py03r/wKnf738X+zQAU2j+D5v4v9qnUAN/y2ynfx0f7X+f8/NRQAd//AIj/AD/ndR0/2KKP&#10;uf3qAG0U7HO35v8AP+f/AB6j/wDb+SgA/jpv+/SJ93/P+f4qX+D/AD8nyUAOptO/4Fso+5/wGgBX&#10;+4/9yk3/ADf3Pmo6f8Bpqf7L/wC7QAf+gU7v/n+/RTaAD+H/AIDTv46b/H/v06gAoo7/APs3+f8A&#10;gNN/8c+WgBflLds/5/8Aiv8Ax6kp3/xXy03+H/P+3QA6j+Ok58723f5/z/lU/goAKP8A0Ojp/wAB&#10;p3+xuoAb/uU7vt/z/n/4qj/xz/2Wm/7H9+gB1FN/2v8A2SnH5G3f3WoAb/Bv/wDH6d/6Dupv3Pvf&#10;fWnf5/z/AOO0AH8dN/u07v8A5/z/APtUn/xNABH87jnbx19P8/8As1FKv3qKoTkD/I7/AC0Y5Kp/&#10;wH/P/AaP4nWj/L/LUjG07/8AZpv92nf5SgAptHT/AGKd83/A6AD+7Tf4N3zUU6gA/j/4F/7NTaKX&#10;3P1/3fm+agBe/wD47/6FRR/vbvl/2aOn/AaAG/wU7+Om/wAPzU77/wDn7lAB/H/v03+HdTv93/0K&#10;m0AH/fNOpv8Atf5/z9yigB38f8P+f8/+PUf7u56b/BTn/wC+9v3aADcPvbv8/epr7Nu2nP8A7VH8&#10;dAA/36b8tGNn/Af9r/P+1Tvuf8BoAOn+xRTf7tH+fnoAd/F95qPuL92j7n+x/epv+98lAEn/AMTT&#10;aPmooAbTqP8A0H/2Sm9f+BUAFNzz689v4vm/z/49Un+UooAPm/4HR/uUf/s0UAN/z/7PTu6/5/z/&#10;APZUf7dH/wCzQAffox/t/JTfv07/AGv46AG/5+en/wAX/oNM/wB3/gFO6/8AAqABKb/D81Opv/od&#10;ADv46b9yndP+A02gByfJ/wABpv8A7J8lO/vUfx/xUAN/h/4DTn/i/wBr+5Tf4P4f9unf3/4KACj+&#10;CjHO3/gC/wCf8/dpv+3QA6ij5v7vzpR/HQA2l+b/AMf/AM/5/wD2qT/0Om4P93/P+f8AK0AO+Wn/&#10;APfX96mn7zf5/wA//s0v8X/AqAD/AD/8XTR9x6T/AHV/h/z/AJ/2af8A5SgAX71FCbd3zUUAH8W3&#10;/a+am/fSnfxN/vU3/ab/AH6AHd/8/wCf4aP/AEOl/wCA/wCxTPT/AD/foAPlSndP+A0iPzv3f7X+&#10;f8/3aT/ln/n+5QAdP+A0D7j06g/+Pbl/4DQAfxf8Copv92igA/u0v/xNL/31R/wKgApr/wAe6nUf&#10;/tUAH+5R/uUf/FbKb2/z/coAd/H/AL9H3P8A7NaKbQAU7/x//cpr/cpz/e+agBnf+H/gH+f87af1&#10;/wBuj/gVH+/QAfc/i+Sm07/co4/z/wB9UAN6/wC3Tv8AgTU2ndf+BUAO/wDiqb/H/n/P/wCzR/l6&#10;b/BQAfwUf7dO/wCA0f53UANp3X/bo/4B/FTf8/5/8doAd/e/9no+49N3/wAe6j+/91KAE7J9F/8A&#10;ZqX/AC9O/j/z8tH/ALO1AB/F839+m/Nt2U7+Om/L93+CgB1N/h/4DR/7P89P/wCA/wC3QAlN/wBu&#10;nfw/+z0H/wCKoAb/ALP8f9zbTqKbs/hoAdTad/nbTf8Aa/3KAHU2j/PyUf8AfP3f8/8AslADv/HP&#10;mo/8c20U379ADqP4KOp/uf5/+yooAKj+bH/Aeg+v3f8AP/jtOp38X/AqAD/Ypv8An/P/AI7Tkp3/&#10;AMTQBHTv46PvvQn8FADf4f8AgP8AH/n/AGad/wB9JTUo/wDHP8//AGFAC/xH/eNFLD97pu9v7tFB&#10;Afx0nf8A3f8AP+f+BUr/AH9u/wCfdR/6BQWN/wBj+5TqE+77/wCf/iab/ndQA7+D+LZR/vt92m/5&#10;/wA/5/hp1ADf9+ik77v8/wCf/sqf9z5f7lAB/HR/wD+Gimfw/d/z/n/0KgB//fPz/wB+mpTv9yj/&#10;ACu+gBtD/wD7NH+3R9zf/srQA7/0D+LfR/vf3v7tH8dN+X7v9+gA/wC+kpOo/wB7/P8An/gNP/3f&#10;+AUf5/z/AOO0AH36P4t1HzU3+D+58tAB/B9z/gFO/j/4F89H/Aad/wDE0ANT+Dd/DTf4KKd9ygAp&#10;v+5R9z/gNO/2f+AfJQA35f8AYpf/AIml/wBr/gdH+xQAU3+L/wBkp3/7VN/9k+egAz/F/wCPpRTq&#10;P9ugAo/u/wDjtFNoAE+6n/Af4qKd/t0f520AN/hf+5Tn+827/a+7R/HTf4d3+z81ADv46b/v07+L&#10;+5/BTd/8X/A//HKAHUUU2gA/36d/wFfmpv8AwKnfx/79AB/n56T/AOJpv+991v8AL0/5qACm/wAF&#10;O/75ptADv71H/s/+1R/uL96jv/n/AD/DQA3/AHf9+j7iUU6gA/vU3+Cndf8AbptADv4v+BU3+H/g&#10;NOo6/wDAqACj/Y/8cpv8P/Aad/H/AJ/z/lqAD/x/5aP7tN/26dQAR9VopI/vr8v/AI7RRzAOf77U&#10;n8dD/wAdFADf4UWinUdP9igA7/5/z/DTP4f8/wCf/wBmn/x0UAN/3fk/u/7NO7//AGP+f8rTen/A&#10;aO3+f7lADqb9ynU3/boAd6f5/v0f3v8A2eim/wDodADvmof+P73zU35f+AUf73+f8/PQA5/9qj/Z&#10;/wBqiigBtOH/ALM1H/AqE6/5/wA/5agBtO/j/ho/g/iooAP/AECm/wCf+BU6j/PyNQA3+CnU2nfL&#10;/D92gA6/8Cooo/26AD/cpv8AwL/vuj+Cnf8AoFADf87aP4ttO/3v+B0f7P8AnfQAUUUUAH+f9ym0&#10;7+7/AOO0f738Pz0AH+1v/wDH6P4flo/y9N/goAKd/lKbTv8AgNADf/QKdTflo/z8lADv9im/fo/2&#10;f8/5+anUAM/3f/H/APvqn03+Cnfxbdv/AACgBv8AC/8ABTn+9/wKj/bph6fL/d+Xb/47QA/+7Tf4&#10;Pu07+9/H/wCzUfwUAN2f8Dp1N+//AMCp3X/gVAB9/wD4Hso+/R/3zsptAB/B/v07+P8A9C/76pv8&#10;f+/TqAG/+hrTtm/5dv8AsUb9i/xfItN/2KAHffb/AHmpv39n/j1O/wA/JRQAn/xNL0/2KbR/n/P/&#10;AHxQA5f9Z83yUUfxfK1FACv99qT+P/b/ANyj+Om/w/8AfO75aAD/AHKd/wB9Ufx02gB3T/gNMT79&#10;L/lPlo/g/wBnbQAJTv8AP/fVH8W3/wBmooAKb/wKnf7dH8X/ALPQAfx/dptA/wDiad/6HQAffP8A&#10;n/P/AOzR/n71H3z/AJ/z/wDs0J87fL/F/tUAFH/oFMT5D/uf5/z/ALtP6f8AAaAD/fopv9/5ad/H&#10;/wAC/j/z/u0ANP8A7MtOT/0FabRQAUdf9unf5+eigA/jpidf4f727d/n/O6np1X/AD/dpv8AvNQA&#10;v/xNJ98f7dH8P+4v92nfxfNQBHzuGOn8P+f8/wDxMn+5R839756b/wABoAP9yj+Cnfx07/4qgCOn&#10;Pu+9/wCP0f7LUZ//AG9tAB/sUJ99Go+b/bpv/wC1QAfw/N/D9+nf+h0fxbaj/i/3l/z/AJ/+JoAd&#10;RTvn+bbR/eoAP4uP8/3aP93/AIBR9yigA/2KP+Wn/Av8/wCf9qm/w/LTvlz/AJ/26AGp/e/u0fc+&#10;X+5Tv9+j+OgBtOpp+4lO/wBigA6/7dH/AAL/AIHRR/d/8doAOn+xS/N/uUz/AHKdQA3/AL5p/wD3&#10;1/tUn8dNSgBf/iaSj/P+/RQA4fe7df4v8/3qKKP8/eoAT/4mk/z92nUfx/8AAv7v+f8AZoAb/D/c&#10;/wBinf73+5TU+5Tk/wBmgAXotFEP3vlooJYfx03+D71Of79H/oC/3PuUFDadR9yj/Z/2dlAB/wAC&#10;p3/xVN/2l7/N8v8An/dptAB9xKP4P4ad/H/n/P8A+1R/tfNQAUf7P/AKP46bQA7/AG6O/wDn/P8A&#10;+zR/tf8AodNegBPvn/e+7/n/AL5p/X/gVFN+X73/ANnQAf8AoFOo+al/i/8AQaAE/wB+mvR/uU75&#10;f+AUAH8f+5Tf8/3Kd/cVqb1/4FQA6m/w/wDAad/tf+yU2gA+Zm/3n/z/AJ//AGqd/t03r/wKnf8A&#10;sjUAN/2Wp3X/AIFR8/8A33Sf/E0AL3/z/n/9mhPvfd/i/u0H/wCKo/2P79ADad/+x92m06gBv/fN&#10;Oo/z8lNoAP4HZtv+1Tvyz/n/ANmo6f8AAaPufe/goAbTv46KKAG7PuL9+nf8D/8AHabj/b+endP+&#10;A0AFN/u07/fpv+9/doAd/wAC+7Rs/wCAf+y0f99U3/gP/fFAC/8AxNL/AOg7qP8AgS/99Ud/8/5/&#10;/aoAb/4++35ad/u/8Ao/36bQA7/9mm9v8/3KdTfn+7/ndQA6m/8AAad/H/wL/wBmpv8ABQA7/wCK&#10;+/TT9xKD/wDFU6gBv+V2U6m/P/47TqAD/vpKO/8A47s/z/wGmJ/D/wDE7P8AP/2VLQA7p/wGm0/+&#10;P/e+emfwbdv3KAHf8B/4BR9//b30df8Abo7/AOf8/wD7VADYxkht+P7z/wCf8/NRTo8ZXLcY+Wig&#10;OUPuM/8AvU2nP99/9+igA/8AQ6P8/wC/Tf8AZ/4BTv46AD+Cim/LR/n/AD/n+KgA/u0f7vz/ANyn&#10;fx03+CgA/wBynf8AfVN/i/3W9/8AP+d1O+5/wGgA/uN/H/fptO/2f++6b/wKgAp2/wD9C/jo/jo/&#10;uLQA35f9n5Kd8yUUUAH8H+592j/P3qb/AOPt/n/7GnfxN/vUAH97p1/z/wCPU3/gP+xTvufL/cpt&#10;ADv46b/n56d/H/wL+7Tf/if46AHUU3/Pz07+L/c/8eoAO+3/AD/n/wCJo/4DRTfl2f7H8dACdf4f&#10;vfd/z/31S7/l3L/dp38f+/8Aeo+b5Pvf36AF/j2/8Apn+1/7JR/+zTqAD/gX/fdO/wDiab0/4DTf&#10;uUAO/wByj/dx14/z/u0UUAN/2KKd/v0fx0AFN/g/v0fwf79O6/8AAqAGd/8AZ+7/AJ/8dp38TdE5&#10;/wA/+PUv/wAT/BTf9z/xygB3T/Yo/wApR/D8tH/oP/slAB/t0U3/AH6d/sUANp1Np3f5f+A7P8/7&#10;tAAn3/u/dpqfwUfL/wCO/wCf/QKd8/8A9nQAf+zf+PU7/wCKptN/goAP4P8AYo/9DT+/Tv46Puf5&#10;/wA/3aACj/eWjr/t0f7lADf4flp399qKP4/9v+GgA/i/8c/36bTqKAIxnd83T+L/AD/n/wCJkpv8&#10;FO/3KABPvf3KKF/1m2igOUP46P8Af/2KV/v/APxFM/3P/HKACnUf5+Sm0AO/i/4FTP4P9356d8pb&#10;tn/P/wAV/wCPUvT/AIDQAf8AfWxKbTv+A/do7/8Ajv8An/P8VADefT5vu/d/2/8AP/2NO/3fnpv/&#10;ALP8nyU77/8AwL/ZoAbTkpv+3Tn/ALtAB/31R/D/APEU35Pn/uU7+P5v/QaAG/3qdR/v03/P/wAX&#10;QA7+H5mptH/oW2nfxf8AAqAD/Yopv/AadQA3ZR/n5Kd/n7tJ/wDE0AJTqHooAbR/BTst/lKb/BQA&#10;5z/C3/oP/fVH8f8At/7lH3H/AOBf5/8AZab/AAUAIg27M/J/+z/+1S7G2/8AAadTf+A0AO/9Aoo/&#10;3KP93+98tADf93/gFSf/ABVR/wDAqdQAfx/5/wA/wUfwU37/AMtO++d3+f8AP/xVAB/4/wD5Sj/L&#10;016c/wB92oAO/wDn/P8A+zQf4P8AgFH3P4fuU2gBf/iaWm/c/wCA07/gVADfuU7Z/D/cpv8Avffp&#10;3X/gVAB826m/wf8A2VH+3Tv93/coAP8AfpvT/YpP++f9mn0AH8f9ym/w/wCflp33T/F/3z/u03/e&#10;/hoAP/Z1p3+3R/8AFfNTf+A/5/ylABTvv0z/ANm/z/8AE0/+L/gVABTf8/dpP4f/AIij+H/4igB/&#10;8dN/gTd/DTv4P9im/wC/QA6iij/d/wCAUACDa2P7tFC/I38NFAA/8dJ/F83+9/n/AD/epXo7/wCf&#10;8/8A7NACf/E0v8f/AHxTad/vf8DoAP8Ax/5f71N/vU7r/t0f7vz0AH8f8VN/h/4DR/n56d/F/wAC&#10;oAP++qb/AA/wvR/BTn/joAP4t1N/2dq06j+H/Y/hoAP/ANv71N+4lOpv+fvUAO7/AOf8/wANO/8A&#10;iab1/wCBUf5/36AG0P8Acf8A3Kd9/wD9A+SigA/i/wCBU3/ZWl/i/wA/5/y1LQAUUUUAN/gp3/xX&#10;9+m/+y/36ds/g/4BQA35adR1/wCBUfd/i2f3f4aAG/c//ap3/fVH+z/wCmcbu2f/ANn/AOxoAf8A&#10;7H9ym7KdR/8As0AH+1/wP5KbTqKAD/vqj7n3qb1/4FTqAD/Y/wDHKbTv8/79Hf8Az/n+KgA/jopt&#10;O/8AQP7lABTfm+97/p/n/P8ADRTqAD/Yo/4E1H+f+BUfx/xUAH+xs/4BTf4KP4P4adQA2nfx02nf&#10;31oAE/y9Cfwffo++/wDv0UAN+4P9undP+A0d1/z/AJ/+ypv+7/DQAf8AodOo6/8AAf8Ax+m0AH8H&#10;9ynf79N/9k/2qP8A0CgB3+//AOP0f99Uf8tP8/36bQA7+Ok3bGx/d9/8/wC1/wB80v8A+1sptAB/&#10;3zTs/P8A+OUY+b23bv8Ax+o/4v8Ax3/P+f8A0GgCRfvUUsbATgltqqWGKKAEflm/3ttH36H+/R/F&#10;/wACoAP9um/3/wC+tH+/R/uUAO/z/n/x2j/Yo6/7dFADf7/+f8/wU7+L/gVH+5Tf4f8AY/8AQKAD&#10;/P8An/P8VO7/AOf79Gfn/wDHKbQA7/gP3aP4/wC/Tf8AZ/8AZKd/tfwNQA3+Ch/uP/sUfN/wNkp3&#10;8O7+D79AB/HTf9n/AIBQ/wDHu+SnUAG/+KmbPk2/8Apf+BUf79ADqbT/APvr/apP4f8A2egApP8A&#10;4mk/g/h/76p1AB83/A6bTv7/APvUf8CoAbTv9paOn/Aab/doAdR/n5f++aP/ANqj5v8AgdADad/w&#10;H/gFH9z/AHv71NT7vy0AOpn/ALKv/jtP/wCA/wDfdFAB/F/vNTfvpu+X/PzU7r/t0fN/t0ANp33D&#10;/n/P8VN/3dtO/wDQKAG/wfe+X/7CnY+f/wAfopv/AAL/AD/nbQAf53U6inf/ABVADf7tM+4n9zat&#10;L/8As07/AG6ADp/wGm/cTdT/AOL/AOLplAB9zev9ynf3/wDeo/j+9RQA3+9R1/4FTv4dtH/oW6gB&#10;v/fP/A/+B07/AGf+AfPTv/iqb9z/AIDQAdf+BUf/ALfz037i/e+6tO/v/doAP++qP9n/AIBTf8/P&#10;Tv46AG/wU7uv+f46bTqACm07/vmj/wBC/ioAKb/s/wDAKd2+bH+1/wCzU37n+x8tADovvH/2Sil/&#10;iP8AvGigBH++/wDn/P8AHR/tf8Dob/Wj/e/vfeooAb/s/wDAKP4P9+j+HbTsfxN8/wD7NQAx+v8A&#10;c/4D/n/O2lf/AOxpPuf5/wA/xU+gBfvv/wCg0n/7VH8f+f8AP9+k/wDiaAF7/wCf8/w03p/wGnf5&#10;ej/foAOn/AaP46b/AL9OoAPv/wDAv4Kb/Fu9/vH/AHu3+f7tO6/8CooAP93+9Qn3/wC/Tf4f+A07&#10;+P8A+xoAb/BTqbTqAGfw/wDxFPpv+989H8PzUAO+b/gdNo6/7dOoAP7tHzbaKd/8VQA2jr/wKk/i&#10;/wA/5/z/ALNLQAfx/wC/Qnz/AP7NFN+T+KgA3/3v+B76d/6F/n/P/AaP9+j/AHv4fvb6AG/7lH+7&#10;/wCg0H/4qnUAH8X9/wDjpn8P+f8AP8VP/wD2qP8APz0AFH+98n9+j/2Zv46P/wBj56AD/wAc/wDZ&#10;aT/4mm5Gz/e+b/2an0AH8dN/ur/wCnb/AOKjZ/B/wCgA+/R9/wD4E1H36b/ndQAf+h0n+7/n/P8A&#10;7JT6a/3KAHf5Sih/4/8AgVJ8ufTc/wDd/wBr/P8A31QAj/x/3aH/AI//AB+jfs+aj7ny0AOoo/i+&#10;8M/5/wDZqKAD/bpp/u/8AWj+CnUAH/oDUd+n/Af8/wCfmo/j/wB+m/LQA7/co/2v/ZKPufLTf4N3&#10;y7P/ALCgA/go/wB7/gSU7/b203/gVADv+BUfcH+3R0/4DTf4P7lADo8Ert+RqKF+9RQHvBJ/y2+t&#10;D/db/gdFFARBOr/73/s9MTqn+f46KKCfsgPvn/df/wBDp/d/93/4qiig06DDxz/0yf8A9kob7q/8&#10;C/8AZqKKDMeP9an/AACmHqf9xf8A2aiigqQo6f5/2KSXo/8Aut/6DRRQEg/57f5/ienH/Xn6r/7N&#10;RRQUFv1/4Cv/AKDTf4F/3v8A2daKKCSST7if73/slE336KKCSMfw/wC+v/oNB6H/AH2/9CaiigbF&#10;bn/vmkT79FFAxIvun6r/AOgrUh/5aUUVQCL0H/Af/QabD99f9/8A9naiipAU/cSnQ/8As3/s9FFA&#10;B2tz329ak2Lv+6PyoooArydT/uJ/6FS/xH/e/wDZVoooFIfH/rP+Bf8Asz0iAYi4/hWiigF8Iv8A&#10;F/wH/wBnoT+D6UUUDFHMv/Av/iKY/wB1P92iigBz/fT/AHm/9ApIe/8AvD/0FaKKABT8kX+4lKvf&#10;/d/+KoooCIqfeH/XWo3/ANV/wF6KKAiPf701Nf7if7y/+hLRRQCFX7o/3W/9CpI/+PeL/P8ABRRQ&#10;A7+//u0h6fi3/s1FFARD/lkP91f/AEKh/vH/AK6N/wCgUUUAKn3h/wBdf/Z2puaKKAE/iP8Avf8A&#10;sq0//lq/+7/8VRRQBGv3h/vf+ytQf9YPov8A6C1FFAR+Ek/i/wCA0h6SfX/4miigELF/r1/66t/6&#10;DRRRQB//2VBLAQItABQABgAIAAAAIQCKFT+YDAEAABUCAAATAAAAAAAAAAAAAAAAAAAAAABbQ29u&#10;dGVudF9UeXBlc10ueG1sUEsBAi0AFAAGAAgAAAAhADj9If/WAAAAlAEAAAsAAAAAAAAAAAAAAAAA&#10;PQEAAF9yZWxzLy5yZWxzUEsBAi0AFAAGAAgAAAAhAMYWRPxrBAAAvwsAAA4AAAAAAAAAAAAAAAAA&#10;PAIAAGRycy9lMm9Eb2MueG1sUEsBAi0AFAAGAAgAAAAhAFhgsxu6AAAAIgEAABkAAAAAAAAAAAAA&#10;AAAA0wYAAGRycy9fcmVscy9lMm9Eb2MueG1sLnJlbHNQSwECLQAUAAYACAAAACEAb66Ly94AAAAJ&#10;AQAADwAAAAAAAAAAAAAAAADEBwAAZHJzL2Rvd25yZXYueG1sUEsBAi0ACgAAAAAAAAAhAJ0RTs+N&#10;BwEAjQcBABUAAAAAAAAAAAAAAAAAzwgAAGRycy9tZWRpYS9pbWFnZTEuanBlZ1BLBQYAAAAABgAG&#10;AH0BAACPEAEAAAA=&#10;">
                <v:shape id="Picture 3" o:spid="_x0000_s1027" type="#_x0000_t75" style="position:absolute;left:3098;top:154;width:3188;height:5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En5fCAAAA2gAAAA8AAABkcnMvZG93bnJldi54bWxEj9GKwjAURN8X/IdwhX1bU30QqUYRsbAi&#10;RVf9gEtzbavNTW2ybffvjSDs4zAzZ5jFqjeVaKlxpWUF41EEgjizuuRcweWcfM1AOI+ssbJMCv7I&#10;wWo5+FhgrG3HP9SefC4ChF2MCgrv61hKlxVk0I1sTRy8q20M+iCbXOoGuwA3lZxE0VQaLDksFFjT&#10;pqDsfvo1Ch7drutvab5Jjzva7pP0sL0krVKfw349B+Gp9//hd/tbK5jA60q4AXL5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xJ+XwgAAANoAAAAPAAAAAAAAAAAAAAAAAJ8C&#10;AABkcnMvZG93bnJldi54bWxQSwUGAAAAAAQABAD3AAAAjgMAAAAA&#10;">
                  <v:imagedata r:id="rId11" o:title=""/>
                </v:shape>
                <v:rect id="Rectangle 4" o:spid="_x0000_s1028" style="position:absolute;left:3091;top:147;width:3203;height:5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D7o8MA&#10;AADaAAAADwAAAGRycy9kb3ducmV2LnhtbESPQWvCQBSE7wX/w/IEb3VTi6WkbiSKgiehWtDeHtnX&#10;3ZDs25DdmvTfd4VCj8PMfMOs1qNrxY36UHtW8DTPQBBXXtdsFHyc94+vIEJE1th6JgU/FGBdTB5W&#10;mGs/8DvdTtGIBOGQowIbY5dLGSpLDsPcd8TJ+/K9w5hkb6TucUhw18pFlr1IhzWnBYsdbS1Vzenb&#10;Kdh1n8dyaYIsL9FeG78Z9vZolJpNx/INRKQx/of/2get4BnuV9INk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cD7o8MAAADaAAAADwAAAAAAAAAAAAAAAACYAgAAZHJzL2Rv&#10;d25yZXYueG1sUEsFBgAAAAAEAAQA9QAAAIgDAAAAAA==&#10;" filled="f"/>
                <w10:wrap type="topAndBottom" anchorx="page"/>
              </v:group>
            </w:pict>
          </mc:Fallback>
        </mc:AlternateContent>
      </w:r>
    </w:p>
    <w:p w:rsidR="00A61DEE" w:rsidRDefault="00A61DEE" w:rsidP="00A61DEE">
      <w:pPr>
        <w:pStyle w:val="a3"/>
        <w:spacing w:before="35"/>
        <w:ind w:left="1530"/>
      </w:pPr>
      <w:r>
        <w:t>Рисунок</w:t>
      </w:r>
      <w:r>
        <w:rPr>
          <w:spacing w:val="-6"/>
        </w:rPr>
        <w:t xml:space="preserve"> </w:t>
      </w:r>
      <w:r>
        <w:t>6.1</w:t>
      </w:r>
      <w:r>
        <w:rPr>
          <w:spacing w:val="-6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Приложение</w:t>
      </w:r>
      <w:r>
        <w:rPr>
          <w:spacing w:val="-5"/>
        </w:rPr>
        <w:t xml:space="preserve"> </w:t>
      </w:r>
      <w:proofErr w:type="spellStart"/>
      <w:r>
        <w:t>BookDepository</w:t>
      </w:r>
      <w:proofErr w:type="spellEnd"/>
    </w:p>
    <w:p w:rsidR="00A61DEE" w:rsidRDefault="00A61DEE" w:rsidP="00A61DEE">
      <w:pPr>
        <w:pStyle w:val="a3"/>
        <w:spacing w:before="48" w:line="276" w:lineRule="auto"/>
        <w:ind w:right="228" w:firstLine="710"/>
      </w:pPr>
    </w:p>
    <w:p w:rsidR="00A61DEE" w:rsidRDefault="00A61DEE" w:rsidP="00A61DEE">
      <w:pPr>
        <w:pStyle w:val="a3"/>
        <w:spacing w:before="48" w:line="276" w:lineRule="auto"/>
        <w:ind w:right="228" w:firstLine="710"/>
      </w:pPr>
      <w:proofErr w:type="spellStart"/>
      <w:r>
        <w:t>BookDepository</w:t>
      </w:r>
      <w:proofErr w:type="spellEnd"/>
      <w:r>
        <w:t xml:space="preserve"> — сложное приложение, в нем используется интерфейс</w:t>
      </w:r>
      <w:r>
        <w:rPr>
          <w:spacing w:val="-67"/>
        </w:rPr>
        <w:t xml:space="preserve"> </w:t>
      </w:r>
      <w:r>
        <w:t>типа «список/детализация»: на главном экране выводится список желаемых к</w:t>
      </w:r>
      <w:r>
        <w:rPr>
          <w:spacing w:val="-67"/>
        </w:rPr>
        <w:t xml:space="preserve"> </w:t>
      </w:r>
      <w:r>
        <w:t>прочтению</w:t>
      </w:r>
      <w:r>
        <w:rPr>
          <w:spacing w:val="1"/>
        </w:rPr>
        <w:t xml:space="preserve"> </w:t>
      </w:r>
      <w:r>
        <w:t>книг.</w:t>
      </w:r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добавить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существующую</w:t>
      </w:r>
      <w:r>
        <w:rPr>
          <w:spacing w:val="-3"/>
        </w:rPr>
        <w:t xml:space="preserve"> </w:t>
      </w:r>
      <w:r>
        <w:t>книгу</w:t>
      </w:r>
      <w:r>
        <w:rPr>
          <w:spacing w:val="-5"/>
        </w:rPr>
        <w:t xml:space="preserve"> </w:t>
      </w:r>
      <w:r>
        <w:t>для</w:t>
      </w:r>
      <w:r>
        <w:rPr>
          <w:spacing w:val="2"/>
        </w:rPr>
        <w:t xml:space="preserve"> </w:t>
      </w:r>
      <w:r>
        <w:t>просмотра и</w:t>
      </w:r>
      <w:r>
        <w:rPr>
          <w:spacing w:val="-1"/>
        </w:rPr>
        <w:t xml:space="preserve"> </w:t>
      </w:r>
      <w:r>
        <w:t>редактирования</w:t>
      </w:r>
      <w:r>
        <w:rPr>
          <w:spacing w:val="-1"/>
        </w:rPr>
        <w:t xml:space="preserve"> </w:t>
      </w:r>
      <w:r>
        <w:t>информации.</w:t>
      </w:r>
    </w:p>
    <w:p w:rsidR="00A61DEE" w:rsidRDefault="00A61DEE" w:rsidP="00A61DEE">
      <w:pPr>
        <w:spacing w:before="3"/>
        <w:ind w:left="1530"/>
        <w:jc w:val="both"/>
        <w:rPr>
          <w:i/>
          <w:sz w:val="28"/>
        </w:rPr>
      </w:pPr>
      <w:r>
        <w:rPr>
          <w:i/>
          <w:sz w:val="28"/>
        </w:rPr>
        <w:t>Начало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работы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над</w:t>
      </w:r>
      <w:r>
        <w:rPr>
          <w:i/>
          <w:spacing w:val="-5"/>
          <w:sz w:val="28"/>
        </w:rPr>
        <w:t xml:space="preserve"> </w:t>
      </w:r>
      <w:proofErr w:type="spellStart"/>
      <w:r>
        <w:rPr>
          <w:i/>
          <w:sz w:val="28"/>
        </w:rPr>
        <w:t>BookDepository</w:t>
      </w:r>
      <w:proofErr w:type="spellEnd"/>
    </w:p>
    <w:p w:rsidR="00A61DEE" w:rsidRDefault="00A61DEE" w:rsidP="00A61DEE">
      <w:pPr>
        <w:pStyle w:val="a3"/>
        <w:spacing w:before="48" w:line="276" w:lineRule="auto"/>
        <w:ind w:right="233" w:firstLine="710"/>
      </w:pPr>
      <w:r>
        <w:t>На</w:t>
      </w:r>
      <w:r>
        <w:rPr>
          <w:spacing w:val="1"/>
        </w:rPr>
        <w:t xml:space="preserve"> </w:t>
      </w:r>
      <w:r>
        <w:t>первом</w:t>
      </w:r>
      <w:r>
        <w:rPr>
          <w:spacing w:val="1"/>
        </w:rPr>
        <w:t xml:space="preserve"> </w:t>
      </w:r>
      <w:r>
        <w:t>этапе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реализовано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детализации</w:t>
      </w:r>
      <w:r>
        <w:rPr>
          <w:spacing w:val="1"/>
        </w:rPr>
        <w:t xml:space="preserve"> </w:t>
      </w:r>
      <w:proofErr w:type="spellStart"/>
      <w:r>
        <w:t>BookDepository</w:t>
      </w:r>
      <w:proofErr w:type="spellEnd"/>
      <w:r>
        <w:t>. На рисунке 6.2 показано, как будет выглядеть приложение</w:t>
      </w:r>
      <w:r>
        <w:rPr>
          <w:spacing w:val="1"/>
        </w:rPr>
        <w:t xml:space="preserve"> </w:t>
      </w:r>
      <w:proofErr w:type="spellStart"/>
      <w:r>
        <w:t>BookDepository</w:t>
      </w:r>
      <w:proofErr w:type="spellEnd"/>
      <w:r>
        <w:rPr>
          <w:spacing w:val="2"/>
        </w:rPr>
        <w:t xml:space="preserve"> </w:t>
      </w:r>
      <w:r>
        <w:t>в конце</w:t>
      </w:r>
      <w:r>
        <w:rPr>
          <w:spacing w:val="3"/>
        </w:rPr>
        <w:t xml:space="preserve"> </w:t>
      </w:r>
      <w:r>
        <w:t>этого раздела.</w:t>
      </w:r>
    </w:p>
    <w:p w:rsidR="00A61DEE" w:rsidRPr="00A61DEE" w:rsidRDefault="00A61DEE" w:rsidP="00A61DEE"/>
    <w:p w:rsidR="00A61DEE" w:rsidRDefault="00A61DEE" w:rsidP="00A61DEE">
      <w:pPr>
        <w:pStyle w:val="a3"/>
        <w:spacing w:before="33"/>
        <w:ind w:left="1530"/>
      </w:pPr>
      <w:r>
        <w:rPr>
          <w:noProof/>
          <w:sz w:val="20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986155</wp:posOffset>
                </wp:positionH>
                <wp:positionV relativeFrom="paragraph">
                  <wp:posOffset>15875</wp:posOffset>
                </wp:positionV>
                <wp:extent cx="2044065" cy="3618865"/>
                <wp:effectExtent l="0" t="0" r="13335" b="19685"/>
                <wp:wrapSquare wrapText="bothSides"/>
                <wp:docPr id="7" name="Группа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4065" cy="3618865"/>
                          <a:chOff x="0" y="0"/>
                          <a:chExt cx="3219" cy="5699"/>
                        </a:xfrm>
                      </wpg:grpSpPr>
                      <pic:pic xmlns:pic="http://schemas.openxmlformats.org/drawingml/2006/picture">
                        <pic:nvPicPr>
                          <pic:cNvPr id="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3189" cy="5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204" cy="56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" o:spid="_x0000_s1026" style="position:absolute;margin-left:77.65pt;margin-top:1.25pt;width:160.95pt;height:284.95pt;z-index:251660288" coordsize="3219,5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ed5tZgQAALMLAAAOAAAAZHJzL2Uyb0RvYy54bWzcVl1u4zYQfi/QOxB6&#10;Vywpsi0JcRaJZQcLpG3QbQ9AS5RFrESqJB0nWxQo0CP0Ir1Br7B7o86Qkn/ioJsmb3UQm7/DmW++&#10;j8OLdw9tQ+6Z0lyKmReeBR5hopAlF+uZ9/NPSz/xiDZUlLSRgs28R6a9d5fffnOx7TIWyVo2JVME&#10;jAidbbuZVxvTZaORLmrWUn0mOyZgspKqpQa6aj0qFd2C9bYZRUEwGW2lKjslC6Y1jOZu0ru09quK&#10;FeaHqtLMkGbmgW/Gfiv7vcLv0eUFzdaKdjUvejfoK7xoKRdw6M5UTg0lG8VPTLW8UFLLypwVsh3J&#10;quIFszFANGHwJJobJTedjWWdbdfdDiaA9glOrzZbfH9/pwgvZ97UI4K2kKLPf375/csfn/+Gv7/I&#10;FBHadusMFt6o7kN3p1yY0LyVxUcN06On89hfu8Vktf1OlmCVboy0CD1UqkUTEDt5sIl43CWCPRhS&#10;wGAUxHEwGXukgLnzSZgk0LGpKmrI58m+ol70O8+jMHXbxpM0xT0jmrkjrZu9W5cXHS8y+O8xhdYJ&#10;pl/nHuwyG8W83kj7IhstVR83nQ/p76jhK95w82ipDOigU+L+jheIMnb26QEdufTALB5KbHDDGreD&#10;YkQ2K0TIeU3Fml3pDjQAyoTtw5BSclszWmocRoSOrdjukRerhndL3jSYNmz38YKMntDwGcgcxXNZ&#10;bFomjNOsYg2ELoWueac9ojLWrhhQUL0vQ8sR4MGtNngcMsLq6NcouQqCNLr25+Ng7sfBdOFfpfHU&#10;nwaLaRzESTgP57/h7jDONpoBDLTJO977CqMn3j4rmv56cXK0sib31F4ejkvgkOXU4CLQCyFBX7Uq&#10;fgSwLU+1UcwUNQ5XgFw/Dot3ExbmPbKYAw3q+qpgwtgjoAr4sQchQCiZ8zDZEX9yTHyghdLmhsmW&#10;YANwBi8tzvQeYHZxDUvQYyEx29Z8I44GIAA3MoR/mKE0SBfJIon9OJosIEN57l8t57E/WYbTcX6e&#10;z+d5OGSo5mXJBB7z9gRZ7GXDy4GjWq1X80a5xC3tp78J9H7ZCImyd2NIKhpDTB3p0jCKg+so9ZeT&#10;ZOrHy3jsp9Mg8YMwvU4nQZzG+fI4pFsu2NtDItuZl46jsc3SgdNIsoPYAvs5jY1mLTdQVxvezrxk&#10;t4hmKPuFKG1qDeWNax9Age7voYB0D4m2dEWC9vcF8BULA1RtPdwH0HuZxrBmP1fvPtS0YxAymt3f&#10;fEBrd/OhiOBOaxgJbeHulw01SbuC9C/33NEG7LxIcFAYQW+2EDpqWLlBiRrqTGKlCFgNpW3Q0mvk&#10;9ubM4+E51bVjv+WOuyn+IyX+/0I/ZPfABke+lSwf4SpWEi5LeDXC+xYatVSfPLKFt+LM079sKBb+&#10;5r0AzqchPFfgcWk78XgaQUcdzqwOZ6gowNTMMx5xzblxD9JNp/i6hpNcERTyCt5MFbcXNPrnvAL9&#10;YQdkZ1v2ZWgV279i8el52Ler9m/ty3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shwHK3wAAAAkBAAAPAAAAZHJzL2Rvd25yZXYueG1sTI9BS8NAFITvgv9heYI3u0naGInZlFLU&#10;UxFsBfG2zb4modm3IbtN0n/v86THYYaZb4r1bDsx4uBbRwriRQQCqXKmpVrB5+H14QmED5qM7hyh&#10;git6WJe3N4XOjZvoA8d9qAWXkM+1giaEPpfSVw1a7ReuR2Lv5AarA8uhlmbQE5fbTiZR9CitbokX&#10;Gt3jtsHqvL9YBW+TnjbL+GXcnU/b6/chff/axajU/d28eQYRcA5/YfjFZ3QomenoLmS86Fin6ZKj&#10;CpIUBPurLEtAHBWkWbICWRby/4PyBwAA//8DAFBLAwQKAAAAAAAAACEANH9R+bHFAACxxQAAFAAA&#10;AGRycy9tZWRpYS9pbWFnZTEucG5niVBORw0KGgoAAAANSUhEUgAAAecAAANiCAIAAADUjZZBAAAA&#10;BmJLR0QA/wD/AP+gvaeTAAAACXBIWXMAAA7EAAAOxAGVKw4bAAAgAElEQVR4nOy9v5Zdx3E9fDyf&#10;AimCrjIpAkeOlMFg5owGn0AL8gsI5huICh0KfAMbfgJwKXUCmKnX8sKIGeXAGDIS6GQuEYmM8AVt&#10;9K/n1Km6u/716ZnpDmZt9O2urqqu2lU4c+feZZljjjnmmGOOOeaYY4455phjjjnmmGOOOeaYY445&#10;5phjjjnmmGOOOeaY466Pv9lbgTnmmGOfcXg/Li8vj8djlEw6GSXcOZ4/f/7w4cPj8Xg4HMrPX/7y&#10;l3srNcccc8wBjEePHj1//vzq6urd+/Hq1atPP/10k3NBgc+ePXvx4sWrV69asVdXV1dXVy9evHj2&#10;7NmTJ0/M8jfH+fm5av3r16/fXR+ByswxxxxzZI3Hjx+/Y8aLFy8M0lqaPjmePXsWYsX5+fmjR4+Q&#10;Za9evXr9+vWqnJRR5l+/fv3kyZMQreaYY445gsfDhw9lkn3+/Dko6tNPP6XdKziePn3q6bvPz88f&#10;P36MsPZJe8v49NNPwaMPh4O2x59jjjnmsA+EZxE2fPHihY2vtQfRcTgcCmU/fvz45GKQtZ8+fYqI&#10;evXqVd0il7dyLh0PHz6kK58/f676L8gZvnSOOea40ePhw4dtn/jy5csPP/zwl7/85e9///v2F4b/&#10;+I//eFJUSL/5wQcfaLeUByP1N4rIltrUH4/H3/zmNx+/HxcXF3XN1dWVLOTJkyevXr16+PDh5eXl&#10;5eXlsiyPHz9+9eoV9z+G8/Pzw9aoCx49evT06dNXr169evUKKT9zzDHHXRxPnjypreLV1VVLIs+f&#10;P68vvXr16qSoR48eORttwwPu+mDE1mu/fv26FYX32ofDofwfpfbX1XxOh/LLA+73BOfn56v/Acxe&#10;e4455tgYP/vZzypevduvbTyRPvrly5f/9E//ZH5L3+eff679BeD5+bmtwa/FqbVxxadyr12OPh6P&#10;ldwvLi6KtKpSaZzrM58PP/xwEd/yeHFx8fvf//7jjz8ua042++34Eb50jjnmuNGj/Ne+jPK0pM60&#10;j5jbZcJ49uzZ3/7t3/7ud7/TqnE8Hj/55BPVlidPnnz99df1fdaqJyRl8bIsX3/9dZn59NNPVwWg&#10;rWd0XF5efvzxx0vD+6ujD4dD8cMf/vCHwtdFYDmRqloFVvVkBVZj9tpzzHFXxoqOX7169eTJk8eP&#10;Hz979qxl7f/4j/8ABf7hD394+fKlVocPP/xQ1aQ/ffoU+W0hN2qvXZ/8lMfT+HPt4/H48uXL1tJH&#10;jx6VP9gpk8fj8fe///3nn39eq9H9+/eXZXny5En5JWR5urL5f4WinqrXnmOOOe7QQN5DQt/nII/2&#10;nRUnh/Z9I0+fPi2PpFdPtA3PtSt9F9A+5VdVhfpUWngbSfHJ1dVV+X1jOWXzFwblRqLexj7HHHPc&#10;tiH8iU1lFu07qcF3173TvC26jELZhbUpZYPv166nv3jxoj7OPj8/bwuY6v3ahYXlv0h6+PDhp59+&#10;WutfrRC00hTXef4zMcccc9zyIb/V2vZXgi05ckNLTJWy3wX12u+abnf1/wNct+K9q6sr29/T057a&#10;0GvP59pzzHG3xr/+679yL11cXNj+q17eESEv+MMf/oALfPr06er3nKvfQxrer70sy7/8y78sy/Ls&#10;2bPVUyDksfLhcHj+/PmjR4/K7xLl39nSd7xw2hqea0/WnmOOuzU+//xz7leI2rd2tOPp06eff/75&#10;5kuF5vDfQFLK9vz5e3vun/70p8ePH//2t79drUHewvHZZ589fvy4/KlO+5tMOspfUZa/yqmTHDsX&#10;9eZ7SOaYYw5p/OY3v6Ec+tlnn8lkhIilEsr7/DyUvbynNtpuq9S7uLgo/TJ96WSr+/Tp08L15f8i&#10;D5tRFjx58qR8Emw5qKhX3mL48OHDZ8+elda7NPvtmO8hmWOOOaBR3pTWPjgO+RjV1W/5tA/K22fZ&#10;7bi6ujL/NrKa+fz5c+7tLvJz7dao+okiFS/Lcjgcyqv1V5T1t7518Tvmd56G59rzr2zmmOMujmfP&#10;nv3mN78pxKd9giGMy8vLTz755Pnz56UGfPbZZzgfbXbZZXh0q9WotL2ba062uuXjR1aP1Cs4Ho//&#10;9m//9uDBg/o7g88///zDDz8sbyM5Ho/H45H7iKjSmP/Xf/2X2cA55pjjDo3yjojwT5cujbzq07q5&#10;Ljv2PSTcyHvjXcYnu85ee4457u745JNPPvnkk/A/8Sh/7I6/aeTx48f/8A//IDxVPx6PpdVd/Twp&#10;uWw8uex//ud/QFW1ozTaScLnmGOOOeaYY4455phjjjnmmGOOOeaYY4455phjjjnmmGOOOeaYY445&#10;5riz42/mJwTOMcccc9ykUf/scoIJJphggpFBGcsg2kwwwQQTTCCD8nP22hNMMMEENwOUsVQ0iFoT&#10;TDDBBBNsgvJzaV8YRLMJJphgggkoKGP22hNMMMEENwOUn8vmikFUnGCCCSaYoIIyZq89wQQTTHAz&#10;QPm53WtXMIiuE0wwwQQTlDF77QkmmGCCmwHKzxO9dgWDKD3BBBNMcGdBGbPXnmCCCSa4GaD8RHvt&#10;CgbRfoIJJpjgroEyZq89wQQTTHAzQPmp7rUrGMSMCSaYYII7AsqYvfYEE0wwwc0A5ae9165gEHsm&#10;mGCCCW43KGP22hNMMMEENwOUnwG9dgWDGDbBBBNMcCtBGbPXnmCCCSa4GaD8jOy1KxjEwgkmmGCC&#10;2wTKYHvtq6urClY/J5hgggkm6A/Kz+1e+8WLF8/fj2fPnlX84sWLV69ejaD9BBNMMMFdA2Vsf9vv&#10;ixcvnvHjxYsXg9gwwQQTTHB3QPm5/YSksPbz58+v3o/Xr1+/fv26svnr168HMWOCCSaY4I6AMtgn&#10;JIW1Vxuurq7qM5MRbJhgggkmuDug/PzRsiyHw+F4PB4OhwqWZSnz7at1ZjUuLi7oZJFWcZW/LMvl&#10;5eXx/Tg/P1+W5fz8vLxUDyqvXl5ebkouu8ricnqZqWeVU6pkTtRK2yJwpV41nGpYQXtWfWk13750&#10;eXnZ6lOUX605Xh/F6nYN6PmVwNW59NCy4OHDh62B9ax2vs6A3mhHPVrw6snLLT45qXPdTmc2o2UB&#10;wq8EySpl2l3ULRNM4Afl549WwVcTvoY+3blcp/LLy8u3b9/S+F6W5cGDBzU/j+8J6+Lioq7/8ssv&#10;i4RHjx6t1Hj58uWm2Hv37pVcLYuLhNXei4uLMr8sS1lc/7k5iszVxqre/fv3Hz16RB1VPVCWVa2q&#10;l6pnKqEcDofPP/98Zdc333xz//79hw8ftjIvLi6++eabuubt27fffPPNvXv3WkdxRt27d69IawVS&#10;f7bn1qustrSWruaXZamnr7iyqr3yRpXQOpaGRxtp3OUWBxZXtJqsdG7nV7EqREs1hwu/Bw8eFDnl&#10;OtpDl2X54osvyjJq1wQT+EH5+aMDQ+rLVq9dCbdmbx33799vZ0p6fPnll232Xl5elrC+f/9+7ZfL&#10;ysvLS9orFQKqYo/HY0m5pemSqKqVFNqXSrK1lNEqfHjfZtaXqnpffvnlN998c3l5uaIhqurKVysF&#10;yihcULO95v8333xzOBwKgZZlhftWmrx9+/bi4qLye8sjK89fXFwUUisry8VtnrsiO+7q29Ga3C47&#10;Ho9tpanzlRZX5nz55Zf10FVctqe0C2oErpyw8jbVsICyV4iW5XpoFY9tilrIf2VevnxZd61cSvNr&#10;ggkMoPw823ytjOPx+Pnnn798+fLi4qKAtkVaJcb5+fnDZjx+/PjevXvLslxeXtY0KP95rP1d2VKy&#10;4ssvv9xU4/z8/NH7USeLtPLPcsqx+W9BTZ42u6pi7f+OV5NFvQcPHjx69Oj8/Lyod//+/WVZLi4u&#10;anKuNKRarTzTzhd83oxHjx6VI8p/usv6AkqPXzUp7EwVWHm+/N+80FPVpJBpNbY9t5rWrq86cMxY&#10;1l9dXVVljsdj7TSrkEPz1KU6tni+PX25Hpft/bY+LJVmWZaPPvqoPlZa6bap9uaNcNHSsi31bXtu&#10;q+fxeKy9+du3b1cubY2aYAIzKD/P2rBbpe7bt2/Lf8y/+eabgpem+V0lTCu05nwdh6YRa//zWP5Z&#10;+X1pUr1ubOW30qqSddnhcKhN5WolpZ6V2iXram9V51sSbA+iYqmL2y3FrocPH3700Ue1p27Tvv43&#10;YlmWR48elWUrx9ZlXG04Xq+7ddmvf/3rjz76qD20rqznHq+Xok32rGeVl372s5/VU8r1Vc/X+ZVj&#10;6/yqumzyYCuq/k/owYMHdMFKT+oHupJGy0pt6tvVz6rG8X3FKqWo9trL9ahYWTrBBFpwaHttGl4l&#10;+D66Pu7du/f27dsvvviiNoYL4c0y2T5LWfHO8Xi8uLgoElo5AkcsYk7WNcfmV2G1B28Voxvrq/VX&#10;T+VXhVW3y8vLVTtPxbbSNrWtuPS5RezF+9H+1uv4vtGrDy6qXfUhAzWkvd3SPLbmtwKLdS9fvlz9&#10;RnRT501y5KyrD5FXElaOrVff3juN0dUpZePy/hnLpvOLzM2XqsxK0GXxKlpWV0Ctpm4vM1W3w/tC&#10;KBg1wQRmUH6eeA8JfahXft10cXHx+PHjmgmFyr/44ourq6vSf5XR9ner9ObGJrGuJrmZUipKYlMq&#10;rD+F48qz+JO6bUr74x//WL3RgnbLQn4v1z4IXkk+HA5//OMfW5eWZybLdTYs57aj/jayqr2QX29W&#10;3PJ7NaeVWQ1ZeM+XUlE8X3+FuDScLjt22eLuOqoyrV10Gff7w1bP2tqfn5+X9eV5XRstB9JrCwlS&#10;LqL8ZrLKWT3XpmDT3gkmOAkOba/NZUKN3Ur5hcfL7w/bxffu3bt3794HH3xQQJmsjWS78j4zVilR&#10;M5BqtTQk2HZP7a/16eLWbCqnWsGptxAmWklr+7WW6Vrv1d/LPXjw4NfvR/vrxJWe1aXl1fJ70ZVP&#10;7l0f9XZa6qmUTc9t9aQXunL75l2U33/WN3WsTEYc2/qWOrmO0sMer3cf7atFYU7z1sz6iLz8DrzO&#10;V+GtGlzyLO//47hcf38h12u3Mg9AYzXBBCtwbHttGlVcwJ2fn69+6VRG+4u+Gs2rd1/UlTTz29HS&#10;zSp/WsUO17unmjz0N6XV7DbVuUJVqWezhlV9qMD296XL+4cVJYHrs/L2l2lCNao/Hz9+vPLnxcVF&#10;0aG2h3VNGeVhQn1TSnvur3/9a6p2e279529/+9uVzM1LL8LrWwCX5prorbWcToVUxdp/lld//etf&#10;L+8LzxdffFH+A0e91+pc9tYmfSWwRkt5RN7O15uq2bI0l7Ly3vH9O6BKo11PP9lrt4Ek8/sEE7Tg&#10;0Pbay3VeL8F32KL8zb/sqEJaafW8cmTl9Eo3x6Z6tD8P1x8UrrRaCMUs7x+jb75Pq0peJXlVbGnS&#10;dbn+S9GVni0TrfxILdrUYXOe+rA87175pP76rtW8GlJXtu/ta+VvPuhvz13x16Y5VOf22Qh12qH5&#10;zxl33SuV6E1V84sJ7ZteqPeoLa2xVUKNlpWoums1yenWvmm9Tp7stdtA2syyCSbYBOXn2eZrXLC2&#10;v8Li+LGASiU1AY7H4+otbof3TUf9DVWZaX+T2W7fPK7mSf0LlHZZywhUQmtdweXZwspNhUNXrqAC&#10;W4vofP25mm9dWhfUN4m3V9D6c5OVVp5fLVtRSX28Xt8URDWn5tA1bafZHkdlrti2dewm4dJQLN36&#10;27dvX758Sde0Oq+83TphuR4tK51b9TZlrqJuaf5WqM7T95DU2N6UdgD4fYIJaqj8f//8z/9MX7u8&#10;vPzuu+9+/OMfv3nz5vLy8vvvv//qq68uLi7evHlTIvWjjz5aluUnP/nJ999/X5L/3bt333///Zs3&#10;b7766qvvv/++Pjf81a9+9ZP3Y1mWr7/++ocffvjLX/7y5s2bZVnK+v/+7//+9ttvf/WrX33//ffl&#10;lB9++OHevXs/+clPvvrqq+PxWGSW+Xfv3pW9v/jFL77//vu//OUvP/zww7IsP//5z8tM0ery8vKH&#10;H34ok8fjsShQDPzTn/60LMtPf/rT8lIx+Sc/+cm7d+++/fbb77777vXr199///3y/mnD//7v//71&#10;r38twqujqsBlWf785z8XS9sFZfsPP/zwwQcfVF8Vba+urt68eVPs+vLLL4v+y7J88MEHRcLV1dV3&#10;33337bff/vWvfz0ej8X2//zP/1ze/91HcWY598c//nHrpVrzPvjgg1/84hdl5ercUirKuUXDcu7x&#10;ePz666/rrbWBUeb//u//vtheZ8ri0rS2WlVvtI5tzWkdW6+gDcJWVK0fP/3pT0sI/fWvf62cu6nz&#10;mzdv6nyZodFS13/11Vc//PDDT3/60xqrb968+e67737+85/XmXrpNUGW978gra++efPm22+/LS6t&#10;qfTv//7vf/7zn0u8cTm5OmKCCTZB+Sk9167v0W7fe1DCtG20y2/eytu6y0wF7fu0ju+fQhRaKVta&#10;mYfmd0RL866DMtPOt29trm/YEB6X15w/bHXcx/d9UGkYy58gtm94qH8WVP5Z168EHpunopvzh8Ph&#10;4cOHX3zxRWt+YeFyXF356NGj8ueRrVdXmlT51EtFZvtRGOWI1bkPHjyoZq5k1sJObVk5ebPRXsms&#10;juXMoS5tT2nn6+cTtA/uNw+lEpataFmpXbe3ruAUW5o/0VzN18nV2ys3KXuCCUBQfv7Nu3fv6Gvc&#10;Zy3RZD68/7glmi0l0FfBurxPiZoYh/dvJS4vld8gtX9JscqHQvoPHjwoDxNrdrXvFK7Z0ppada7n&#10;buZbWdA+CGpXrgxpBdIHu8fm/7+thPYZUX0b9Uql4/snAO1LqwVlrPRvPb/SZ3Xu8p6mWw03nUNt&#10;FFaWNxdR97aObc1ZRYhw6Mqx9aW6bLW91WR1IzSGV/P0SWAruXVdq/bmLqrGBBPYwP/9k/tgwNVn&#10;A7Y/20HXc58uKIsq/3z9+nX5/G5hY/sB34IyJ/VEtAJFbQLkn/LpiDJUyKZMTtRJtwhyZNvl7eYt&#10;J9dTY7VyVkMWLsyAvppgAhyUgX7bbx2GJJQFtpOVtVtSXm0pH/D96tUrWZmTXHNSSUGO6p/IzMmX&#10;kJ+cQMG6ky7avC/5RDkYOIBrLluK2IUoRrcjwgfJ7QluKyg/2W/75TasXgKP5KStJvFeu7C2VpOT&#10;TKFygvBPLvNPUonWsTgBcYs53QRbwiPy5IkIkMWG+1BQcoT0nuBWgjKWk3FGJw3ngRny7t278lVn&#10;gsC6wKCV0wpZArdYECXLVwHt/GqBrFVqFHquA3dLnv5UeJ45E9xxUH6e7rVxukGSUxCLJxhdYzhX&#10;qzCn+cmzcMciuwSHGDyJX4rNV4MAj3Vm4YPYPsFtAmWgz7WTEl6bXXSNTYEohTlp/o1aTULuhcO3&#10;A4TLHMSuCe4OKD/Z95BoYx057KTYfT2CW7ppHeiKzfUU52kLrh/E28MC1cpBdJ7gpoMyFpxcPCs5&#10;bD7Ls8UJuH9qtdrRBMS6QfQZEFQ8iD4T3B1Qfv6/59rtCg4LEYzvMkgDt+Tlp6AkYpd8RJKe/Zml&#10;83ETTHDXQBl/c3V11f4N22efffbixYtljjnmmGOOAcbHH3/8u9/9rv3byLPD9b/5Xpq/b55gggkm&#10;mGBHsDTfzlp+Ho/HHy3X/8L97/7u7372s59dXV3Nn/Pn/Dl/zp87/lyW5erq6v79+y1FHw7kc0jo&#10;MxTnS9yaTSwI3GvmpJ4emSHaqjw88e6Ym9xcY3t1Sr5lkutM+bl+Dwn9SaVwK/G9iEw633NGq/NN&#10;0XbifbHtZrWvTsm3VXIZbK+N/OT2auV4dmX8zNYkVv44fps/bTcl3+B89S6/uvlz/RftraB2HsF4&#10;yMoStOdm4Gx9Yk/po/PEeXHlyYv56u14Fc9fV69Nj6HSZNWRedtKzxq/H/A1fqtxadl+m2uQm6Kv&#10;IjNRmTIljyaZw8LM2XL96xKW66PMI3j1BR+bM2XQGXo6clbeGmRv1Ll+q3Fp2X6ba5CboneEzOCv&#10;Tsk3S7Kcv6uZ//snwvp4ZfBXJO1ZGWu0+sSeG6Vtf7/NNbE3JcvnXp2Sb6JkVaRtP9fW/sQNQySM&#10;8DNbH/zC+kubP2/Kve8Vw1NynuRWGpVcxkavzW2TxeHHR+3NxtmSo05EAijDion998XdlCzHdsqU&#10;PL5kkA/P6BMW7jkLh7knPrIc/DkRldNnDbLLhuWn/LHSEHu5c+eajDVI5Msy8aeiU/LIkg2/KSng&#10;2ueQtEMbZ5wGnByEQzk5fdYgu2xYZupYaVrumGuy1yCRL8tETpySx5csM/tm/v6fQLkVV7XxSHvv&#10;WY/oE7XGb2nsKR5pWq3mmtg1/nyJOnFK3kuyhx/oyo3P144ylVtpU7fnGhlrrbCdYrtOG2Vo/TPX&#10;+BNV+2pUbEzJ+0rWytz8ae+1T4oOdBN9NWMNZxE+z0nLk+whDu6UuabPGnPSCuun5NEky7u0r5Yh&#10;/UW751R5pd+G2BmbRR6faHFPyXMmaiYq2qPwlNxTsp9zuJlFFqdVIlYaLtOzBnGT38b+fouSMNfE&#10;3qksM0qrKXkvyfgtI2s25xdhUTsjiADVQqRpX0W0wjVHZuRTcBvzZHp2xXr1Lq+x5Yj2HrlXp+S9&#10;JON7cZ6ha842326CvJFZfrOh/LZE5K1R8qvyW23wNdoZ+RTkbXbtjGw78tZOKo3bxVnRnoW8+XKu&#10;wd8wqs0R+VXurWNyNE7JPSUjbw2k+Ut3beZpfeff2WoPZR8kdhGbOf20Nst2Irwps7NWTy0ntjMI&#10;F9BTZGlaK/C3o841+BpbjuDRyGk1JY8gWV7P1Y/21c3aUP95Vv/BdXCIbZwlnGYI9+HMKFcapN+R&#10;ddZqIlcguhdfKVcCmxWcB+YazxpbjuDRKK+ckveVLPMeXQkyw//bIj+IiX3whzyysT308f/UPlqy&#10;yURmbD5pB7KLw7abnWv8nsTlaCNnSu4vWfsTkVbBtc/X5soFXhbkxpbDtjaZw/hK7SlIC4x7kpvB&#10;fUJnkP98yf95x/8DMddwa3D/ezJIjpwpuY9keQbHiLRj+1yb9vyCtYhHqAQZc7rapOErZf7S6olE&#10;CTIj+1n+zziuTyu/nZc9w+2aa7TxQFficuQ1U3JPyXJW4izESVutLOCM5qrML3I+t2s471CMVypE&#10;Gr7SlrHaXe0Mtx45C/EPrg8XN9x6eRfeodyFNWXYcgSXg1fiKTlPsp/9cLY51l5b7rbaeS23IpEt&#10;6yqfKEvGVyI6Uz2RXbZTuLPa9drqTbHciWh3yVF419bgnrS9yq2ZkvtLbndpc1DLinX+DO+2kE5Q&#10;W2e4XgY5UdbB1rdGMSCVhnCffBbCI7g+uO3ILk7nu7kG978tg3AduBuckqMktzI9+YjIrzxwpmUo&#10;xDa8tiD+4l7F/Yt7hEqwcRmVhnCffBbCI7g+1DOc7cgupIrfHTntXoo93Z8ce9qqMCX7JXMxg2O8&#10;v6z4rD1PZg3cNpz1ZJn4q7J/uZWcd+i5OJdx+sh75TV02Cq5HCvaCGtftfU+t1UOEg9yJCD1MiqS&#10;p+RYyVr24/ZyObhU1kYYCqkDSLbjMhGuR/gLOYXTWctluE/wNdrqjbNDO6+1gos/vPe5rXI8OYJ3&#10;ZPL8lNxTMl7jcfkC+197D0k7kL6VO1uuJ7hMnIVl/tKegmegbB2V2WLEb3LXhnd2SPwhVrRY28Xc&#10;HTl0F54j2o6Mm+cieUrOkCznbDuPrJGZ/VCfa3sYk4s87lR5l6w3ciKSFYiessdt1rVYrhCyn20Y&#10;7xORyGtn8Ei9O3JsOSK/apv3S5iS5fl2JipnOZ2X+oQEYUy5/iDrtbHO6W2To617ciXA81lmB6Se&#10;a23X8ojWdqonsv5uykEwknGeeTnGpmSPZG6mnffjleSN30bSGU5LjsXoXk4awn34XlmOrCens5b1&#10;6Dwun7t7f/XGIwOxHYlRvFu53XL8OeKfl7WdkqNqPCcZjwGEzY71uTY9D4lIjilkLtByjW0vcrqW&#10;35FddB6R36dW46xBcStzzuPz/hyJmtdW5SkZmed6LCSnbB3hYfVcW2Z6KpGeze2VfST7zrZXPp3O&#10;c97npMl2IR7Q5rMH46fQV2UJSK9xl+VwGImQqHk8eqdkreRWJp5TyBpOz2X1XBuxhIs/ZK+tO9bu&#10;RU4XPCLYiN89ogN+ls12+US5Ssns385z3Qfuw9stp/Unhz31AK/37ZiSoyTTmLF1ZjJe7TrbnN2U&#10;y3Vz+F55pX8XXs24ebwOaeukn/GjMHJrsj5IJeDW3zU5ngjxzyMsNiV7JHPdj3zvHlY8rp5r410A&#10;14nQV2XJuP1ajFRaivE6hEhGKp/2LA9G4o96j9OHypHX3zU5coQjOdJiJHoRW2x5MSUjN2hjCW4N&#10;F4EH4f3aVBZ9lZ6NMBGnsXYlwr+2HhNhYVsNtzF+FLZVL04fvNe4a3LaeYq1t+aXgPQTU7IsWT4R&#10;6cY8HeHq1RPv1+ZkcWfLFUOuENqVMqba0nmumiE3h3Rn8kr6qsywfiyfyFUvznaPXbdbDh7h+K3Z&#10;qq+nz7ibkttXkXm5y9HqLK+sg32/dmzvJlvoX8lZyFVFzl6kw/LUUjknZYb1Y6QflCMGYXbc3tsq&#10;J+PWbNUXyY4pWV6JzCMrcZ1lFjpufr52Ru8mW+hfKdeSFmvrKiJT671WpoxtHvDUFZm7tbGI9yC3&#10;VY4fI7Fh692mZG0u03luhptHdG7nN7Xd+Hzt2N6NWy+fqGVMPMcQ70flLa6DjKP6NWq1bCnSO8in&#10;yLbcBTm2am07l4sxW6d1NyUjvCTHjF/nVuYm0wY8IdGuRyRoGZNiThPE+1qZsi2ydf681XpeW1mp&#10;Fcit4f3F7ZaTV61lCbbbnJLpq3iN587S6kx1W81sfL42Xefp3ZA+TrsSxzi/29h5sxKCtuB1GPcw&#10;4nn8RNl2/yl3QQ4nE781T2xrb3NKRnKZ0wTRAWcSDi+r72iXV9t6N06nqJWIBBuOiiS8d0D4woNl&#10;69qB12mPXXdTjieebbGNazslIwwr3zXCKngl3sQTDM4AACAASURBVNx1Jsv19254H2db6a8rnKWI&#10;TORWtPcU5QFtjRFq+4L5x1Np7pocz63JMUzntbvusuQyPHXdo3N7CrfyeDxee0KS0btxVvntj6or&#10;cr55IknL+Lhunn6Ns47DnD74KQi+O3IQTPfKZ8l9BidBmx13QbJ8+7ZIwHUGT9n49KievZtnVxRD&#10;4WfZosTGwlE9mr8GaPXxcBOeRTdXjienPB0it2tK9nge7yARnUFO2Ph87bzejfoCt7wPQ9lkUlva&#10;gXdMUVFi69dsNczDU1zs+XurkeVobwrvGPBs9UT77ZbcypRzJ4NVwJUbn68t77R1H+1eG596aokW&#10;22Ti3kMYUJbviRj81rQ8Tl+N6kFkmTdLjoy1lZvuwvtK5HbumuT2Ve0uJOttmb56lX1Cgmedja1s&#10;HV9GLUG6RW3+IP0ULl/rAVkfeiLuybbGI1pF9SCIzJsiR3tT2jjB+0ptRtxWyXgua/Wx6d+eTl89&#10;1Ofa7bCdge+18SmdiaolsoYePuIwZ52HI/y3hseoLfo5jMQuInN8OR6sjRN/h3h3JOPsb6vEWv1P&#10;ZiL0vZEeH8nRrLWEniszo8zvck7S0zn5Mkasw/XHz42qB5xFsT3IXZATdWvaOG934RXl9kluhxzh&#10;eCQgDCPrjOdRHexzbW3l1+qNWy6fK+OMvNXeIvIqrj9eh6J6Rk6CLBnHt1WO56a0OtgY4a5Jxm+q&#10;HfItRFVu1V0b3/mnZUCPNNu5UflG9dfeooeFEfky9nQucu3BJcs8ZdNwfDmem0LqvY3T21fvmmRt&#10;1URuQbYCP5eezsXYYfVcG886RNcW++9Pe64tf5Ac5tbTKo3on12HojoXOoNLlrPCpuH4crRYjihP&#10;PMva3h3JMtbmTt65sj5Lfa7NcT/C44h+Hqu4V5Ha5eF6pLrIN4F0bTbd/P7UVmiuMiE9EWcXrqEs&#10;86bIibo1HEfV/tshmUYvkqH+W7BVa4ExzuhsyzhI92Tzkd/jSO3CPYLLx/kI79o8Z9mwVhNcn6he&#10;47bKiWW0FuN9hvambrpkOi/PUB2QumLTE8dVMvuEhMtYbr2sN2IJzq147fJ4R8Z4f+TpRlsJtsqM&#10;1ACubtn0kfciLO/pWUaT47kprQ64hNhoH18yztTtevwW+lTuqgP7rQjtag9z4fmMR3BsrGu7xSjv&#10;U5ly9xFVe2ydiFyNkFdxlvf0U6PJie0SkDhBJLTjLkiWY5s7V9YHscJfrSleVt9lw53qYS6OwbX3&#10;R2/OX8llbMsffI1WT9xqbQ3AOxFaxXGtkLqujYTx5SA4o3IjtfbuSKancOfijO/H5v5v45NaOd/5&#10;+z6/tbae0VYVbPmj5Snu9Iw6JHcudIZbiUe/fBe4trLMmyhHizPqx92RjPclsbfgr9ZUh2P9jnak&#10;v/PoHVJhNnVAekatd5AblS3VegOpcFERI98FspLTKqPXuK1yPLeGd6lIjbkLkrm+hJ4rY8+5Htxq&#10;cqjf0c7piuiB1Id2+HsZjsWieARnSf9NIAzertRWZrqXO6ut34hvZckIjuprxpTjuSntudqe425K&#10;1t6+nI9cLmjPRfBKkxPfZYPogdQHHON3pq1RCNbW0ti7QeqHp9dD1revytFsq164D2+WHBu2ZQTe&#10;pSKS5YpymyQje2X25yRoKzeVL+OVdSf+op3q0a7H6wOOOWn4udwuHOM1HGE3W9xk9HrI+nbI0ey/&#10;C38kjCPHU6e159q61BZra/ntltwOJBdkVo2q1lSHKufEd9ngtchvic2z+E17cqkd8rn+ahElTa4i&#10;8hrudC6abRzk0XwcOZ4eKkpnT+3kVt5uyfhZfmm2as3ZcqjPtRG+bu3JsATHrSbyStw7VCbCnjKL&#10;eSzySPPEohw3tk5Exh7NR5Dj6aGidNbWGI+02yEZP8sjzaOnIPPEd9m0A2dD3GZES04yPUXmGhnj&#10;tZGzzpNRsg5RvR6nOe4xut7PTVHd5V5yOJmem9LqLGN/BN4+yXh+eaRlVO5l9Vc23KlaNsRttvUy&#10;sZxI16vq3sL7RxtD/i7D37tpPRbSO6g0lPFocjw3pWUWPH5sHeJtkoznF5KbdEarp6z/SpMT32Uj&#10;Z6a8C7FZe2cehvLkJ3Kj3Clyt4XoGdvrcZrjmtDo9HCQbJ22Fo4mR5bvyQh/LfFE/s2VjLB/K8ev&#10;j79ar+Jh47k2zhGcJbjNNqz1Jp4/7eC8ERWR3Hr8FE/1tkVSW8VPxpaA24Fbx907fkd95GRjOVap&#10;5ggjtK9qe6mbJTmWbRF9ED1l/VdsvPFcG685eLfi7020kuUck/NNvjl5JV7zZKbI6/W4sxDcDjm2&#10;8OqLW6e9o73kZGNbFZfv0YNvlmRuBmFbRFoGbjVZTn56lI2noqzCJWtzTMsd3C5b3ZY1yev1ZIu0&#10;PMtJtlVfm+ZaizLk2CqfJyO4c9t5irU1Bl95EyUj0ZjXfdp2FU2O9bk2p7eWp2JtwyXjVdrGHdra&#10;a+uLs3s9T/y1EtqKTiV7KoG/O+4vJ8Ne/7lI5yjXFYTLbq5khJflfMRrM64nsutQn2vL/ZSszUqi&#10;yjYZ45Kp5tqeF+FTvPbifbHnRmUNkRyQfSJztLYmUYz7h7MUtyhPjhZHZYSM/XVFm0E3XTKV0A5P&#10;bcb1BHed+LZfrS88fpexdhfVH8klXD7OMtxeRGZsTuLyEY7mJEf1NTZLozwmy7HFjB/jtV+2As8F&#10;T+W4WZI57/lrM66nzGB1sJ8exUmRfaG1Dce2XXJ821iMSkZObFfKDMjN+OMbiRhEQ1lzbc1DTtHe&#10;i4cREDnamInC/pqH1xttZbqJkjkJrZyMGizreTJnNz5fG6nbMutl9BSIZCRXcR7BuzDbiTZO8fR6&#10;VGd8L6eDvzNCTsEjhLMiSk478MoXle30XFkf2SL8jjwVZWTJnASZ/fzYxid1fuPztZEsamdwbXBs&#10;k2zjR3kvzjg2RsZzPqrXs+2lcezvRJB4VfUgghVRcvB4Q+y1YVut4mJejurbLRmpjogEhBnkPMLx&#10;sizse0iQLKIrub1am22S2zUU23IJ6chwRqany7rF9nqeCtTuornk7zj83WUfOXi8IbEUdYOemJfZ&#10;6i5I5nbJ7KflE5vOm3jjPSScTnjlj+q/oiT7uUOriae3xVd6/GzTquzibLRV6Kjusr8cf7TnYbx+&#10;tPO2ynHTJcvxqa3T+Ol4FLVrjqv3a8s6IZZoox+/G4/kKO7Ad8ndHKJJRq8nW4T7h9Mku/7hEeLp&#10;UnE5/mjPwzauz6siI0tGupm8mqrlk8Pq/draOsNplmEnLhnJMY478O4JOVF769qq4On18L2cdVSa&#10;rDO312Op7DGPN/B+hZPjuR2bzv6Kbtt10yVzMxkdkiwZ7DauvV9bjlqEm0bAMs8ivZW8Hj9R6yuk&#10;lkT1evheziJPJ6KNV4RPPfGplaOtE9lxjmQrXquiKsdNkYzUbDlKtacjKwUJ196vTW3QcpMf+2Vy&#10;FslW0PWxJ+K3i6yU+wJcZ1kTOY499dsW5cg8LlPLvEh/JNsbi2Wf4PdI9eSsQCTcRMlIzbb1Itzp&#10;nmq91PeQIDoh2vhxhkw8r9r1sSfit4usjPKYlmf91SIvez0y/VV/L8zpxlnBrZF9gvQrN12y3E+0&#10;aziMxHwr2dzBXPt8bVyzTVkC5iyn8/5ahFQ5JAdiT2wHogmd8fR6HEbiTNaBWyNj7Sl47nFy/Jpn&#10;xKQfy7ppuV7LI7dJsrZb8ugvvyqffqzPteWMla3qk3tazJ0le8oTDXJdpSdqKzmiQyxGqpGHa5BT&#10;OOyXk1H1bT1UBrZxvcc/N11yOzJqNsI8Mq7rFb+NpCv9sR7ld1lnuc9C+Fp7IuKN9lXDzaViqi0X&#10;Ax5+4U6xeVsrJ6Pq42uysad+4Cu1p4wsWRsttq7OL+EovF9by0F4vynPI/ljYzekJskMjp+IZ76W&#10;+2yMo40S2T95LINb2krwVA5cH+5cWyT4Maen3G9l393NlYyzmaer81T3KmHjbyO1XYw2H/z5rMVy&#10;LrVDZvAMTdqh9YbHY0hnwfknqrLaqqwn7rX1NS8m/Rhnh7bW9ry7myUZ8TbH1/iJCPPIvLGc/AYy&#10;JHrkvRn+tfE+Up8427M1sXnb4zFtHyfXmAxW0lqKxH1e3e2P5X6Qas7dZl5fcrMkI95G/KzVX9sl&#10;LCvWljkFlzsOxj0lc4f2RK0mo3lb5gjOrgzs1xxfE6tPVJ3AMaI/1RDfq+1LbpZkbScRpb/cP22u&#10;33iuLXPKyN0HxVRDOs/diudEeb59lfM2fosZeN+ux2MpGPcd9ImqE37bkZgcvxeOlebJepzlPf0f&#10;p/Nh83NIuDMQZszrJnBGQ7pCzjrbKUht4PzWzvfxGC5nr67HY6nfOlwfWyT4sdY/rV3Zdze+ZLmG&#10;4f6PtRHXedl8QsLtR5gx1pKoGtvOtOxMrYviTVlzufvL9pi2p+A0j2WijDxErPPo448EG7b5KqMr&#10;4rJsTMntQHhM5pPYGizfUbtmWX1vJLIf56AR8plWM5md/acgmmujk8M2j9niiZ6r1daDEUu1cvz6&#10;lOGJBH90RTF+RhUZTbK2l+JwVBS1MvE7Oq6+N9LW9/XJWw9ufY3Yla0JfRXRiuJs7yF1xaZ5hqVa&#10;Odn69MRazeUOVIu5appRnzySkV4KwVFRxPHtyT7sjNMb4a/sXI3NebyDy9YEzyjwFsNxqw+yK6O2&#10;ebpaWU4ffXpirQfwDtSD82pVXi+FZ0ds5Kv4NvhvI/3aa/NHm6tIjNpOkbVthxw3eR7D92o5kdtl&#10;w9mxFKsPEgnIem10tVjrgdbGvGoUKy1Pstb/GZGP8+2y+b2RHMto63YG9tdSOUY9p8jaIidme0wb&#10;QzjjUyv8VTYPx+qjrQ0Z9QaxGtEkqorYODFPMi5NxnIf5rcR1NP1vZHt8OdqXj7jNxRbMxHPRNUk&#10;xGOeeMI5wsNKNkuzz+V0aAfubW49gjkdtN6Iujt/xvWRjNgrr0TuXWsjcmK7qzIG+72RUR3HCJha&#10;ztkSdSLumaiaFIspR3PZEstKMs6rtTYdRoh/jsFxKzx3J8fAOJLxWMV97o98LfdWHdj3a/vr9jgY&#10;4ZpYFsA9g2jlqaYe/emr/h7K1tXacpK7X5sO7ehZq7Q3ZYuZjLu7uZIRn/tPtHWfi/B+bRz37zK0&#10;+Ynft403/VES5Rn5LE8fF9VD4TjDGx4dZN20Ho6Nrqg4jL27mysZuQv/iWY9Fd8bmad9Rj7LnMjJ&#10;788IZaanx2x9nMzdflZC+sGoztSWmbJuWg/HRldUHEZVEe7V/pJlaXg/J0eFzUabnof6XBuvDHL3&#10;4c/VqHxG1kfxL+cB2TPtq/5eEvEYvh65ZaqJh5U8fUMGxm2x1QZ6irbeUH20luZVEYr3kqytW8gu&#10;JEcQrcyVnv3eSIoRZszOpVhGa22hduGn2FiMRp6nl4xlona9zAt0pccKraV5Z+G27BXbHuv80rSd&#10;1l6SEQag3pAxlyNaG2U92xNXXKH4baS24xgHI72Jrfpxd0Ylc1pxM1ps0xPvX/AozK64nEVIfmbo&#10;1urTE9viBInJDDymZM8t+PUHOXohN3gm11s6xuk4DDUK1N/PCLaaofVAHrb1LD0rbs/8ROpubAwj&#10;Mm9WBRpTsq3mRekvM0Zbm1fzG8+1uT0IM/bEOGPKmeavn3I0yFZweu6LtR7gXs3oB7PzE7eFrsyo&#10;SX140O8fDuOnxErWSsOxLVrw3GlnNjlq47k2twdhxp6YakL1lK2jOJvjEE96sJ+JYvkiox/sk5O4&#10;Le3KjJok306UV/FdnnrQU3KfnsYTLRyW+8hF+N5Ibg/ScYyAbf1sRrbLUaXNYVy+J7Y4b2irtd+i&#10;vXJSa0v/2I7yhr+KIH7Dsy9Ksq2PwbEtWhB9ZDnL5mf+ydHgqSE9cWuXzDXUFn8F5k7B13vi2M9E&#10;nDd6VmvEe33yE+9Ve8Y2nbF5xmM7gvOixSM59hZwjOhDbVzZy35vpI3XenYceK7ilQmRLJ+InILM&#10;j4DbGU93ZsNRXuqjpyeTbfXGX5k8VuMr86LFI9mT4x4fIvq0Y5PN2CcksmYjdBycVXQNfZWzxc8O&#10;8imyJ6kOGdi2y9PdeHpA2XsI9uQkYgtdmRHDcuT0Zy7cb9yr/qoTK81W5/Bo0e4S7m7jc0hwv8gd&#10;Rx9MNaH6bFq+aYuNHajf5JyMrRZ4Pnjui5PjYSUkN7LzUMt9slfpvC2G8boS6wFbdxKbL/tKw1kF&#10;OdHmt7JGiLSNzyHRarBXjuE5H9U1aCuwx5MejHjDZin3qo2VOBzrjdjek+7tWW+iLPVgOXoRbPM8&#10;zpjIrqhOAo8WhHNondg89wy3uR3yeSNEFZI//q5BGw24Jz0Y8UZGD9IT5+Wn7Tb71Bt/bMT2RjYJ&#10;++oQxSpROiN91Wrm2hMSj83985Zape1Q8Opnq/kU7+tJ/ylI39QH5+VnrA5RMZzBdx7skbavDlF1&#10;LkpnylQydx/qc21cG6Tj6I89bChLiKr5I3jSf4qHRzw9INfvROUnoj/VB9EBx0gMR50YxVx0Rts3&#10;eG6BWmSTYKtznnosy6d7V+vPbPbLmeyJDFskIdFgi2l8vbwS19yDbTmG+5zqLFttq3+2vT17T0+9&#10;QXwrR0u2N+T4ie0bPLfgyXHPKdoTER+2npH3LvW5Nm5/K2uvHOPiWI6G2G6L4nbGplU7b8PaeMKt&#10;0/ZNnvqX4ZnY3pP6JDsXejIUh/2dVmuXzCrabEUk0F2e6o7rTPfKup3cyz4hkau9fDZd2b8GImvy&#10;dPZrpc0KTr6M/TbuVa2z81MbM9n1RtuFZHgm6r7oq9ooorsQCRm3gOgs3yCVxu2tOXu2kIFU+yjv&#10;Z9RAbTdE+4h2r6en8Gjl8UB2Hsrc3RPn5adfB38d4uzKyBQE+yVw0aKNIlv2eTIaYUI832kFotLo&#10;3oo3nmvLNlNZNkvyOhE5Mqj+lL9icxKp0txdaj3QJw/lyo17Q8tBGfmp1Z/zQEYNkGPYkyl+tqLa&#10;Iti2K6rb8GObB7i97Xy7q61MdM0iPNfW1mo8P2PrnpYNZf6ie+VdnkqL5GpeFMq+QnoZm5c8PWBe&#10;Htqwv1ZxvuX20lf74KiacXNxGR4P0L1yZglRlPjOvz6RRHXDGTNDf7mi4tU4OwplX3n6Jq2ftYwW&#10;iz3dA36WJ7bl7qwPxvPI34Fp13NYu17GOBMi0SLzcjs2c/aMrkDslyOyZ91DagmnJyfHz4b4POJJ&#10;WwQjMRR7X5wm2Tg2P/06+GMJ6Sc8zGjDeX7WVjhPJkZVd63mcj9HV3Izy+rztTmJcqXVau/HUSzp&#10;Z0zEb3iVRrTCrUNiCD8F8U//HpDqNoIO2bXBJiGKuaKkcZLpGjqvrZS2jJarlLY2I+zarhS4+4y7&#10;D1kih/vkyWb9EXSw6RzbL2irtKcLwGMolqdsjI+s5/Z68lN7rqxPq0Me9pwYxVZ0Jq8bo91An+oo&#10;66aVQO9CZgNub80y9gmJXP2QqMrD1DuyDlqdtVYjjKmt0tlRyL1q62XaoWV8f7Ww4VgmRbCnluzF&#10;XNTent1Yy0U9q6Pc+cX2N0g/t5K88a0I7eAqw75Rhd83twZZH6WztkrvFZ1auzidtYzvrxY9e0+P&#10;Pp5asldsxPrKVqW4NQhGzsIxrjne3yD93EryRq9N9+NRJUuLwtoewbY+oxfD13siXiunzU+PjT0r&#10;d0ZOxupjiyXOLtuJfouy/RaVNdlyOIaVT+TuApnhbv+w+i4bOWK0EbnXffsZs8VR/YJ2fYYHMvJz&#10;334wNidj9cmOc78EBPslIPrLnOjpReSztLjVzcaESD0+WTk2vstG5mu6BmGrDJzHmFHsiUQkd5a8&#10;Uhu1efmprTeeHtDWT8T2nrg+UZizxS9By1Ba/8gY4bWo6hhVWW3e4PZS3Tj5K59sfJdNi3HGkdkq&#10;AyM6UOxhWE6CzJhRVToPe+6Ok4P3HTiOysMoVrXpE1VLsmPDlvu2WtIOxGP+s2w9TV70yt5ecf2J&#10;77KhlUGb/3lYjv52jbweYVhuxlNpcU9mY//dyVbI3sArNLdXa3VUx2DTJ6qW2HZpvcTZGOVDTwfW&#10;E8v+0VYabW+30uHEX7S3M7b8z8BUZ20dk1mSk5lRaRFP+vsyvGLl3ZEnD0fOYZu3kVoiy0dOjLJ0&#10;Lx7s2bvgNcxWaRAbub0tPtbn2px+7QzeSfWve1RbLWPi8aSNY1uVliV7aobtRG1VQO5FmzOj5XB2&#10;b4j3RlFxgkR+hmRbhZaro38v4gG8NiM2Ugan0g71uTbCTfh52djWlSBrkDvTWu3PSTxWtP0dfqLW&#10;xuzKHZvDsTqUEVsbOKaOjRPOOo9PZOyp0P7Kp5XjjwpuHrnlKvnEd9m0Q/apLT48HKS9G//dczM2&#10;xuSyBdcqCnOvemzkrM7DnhzuqYO/lnjYB4+HPnfnqcq4fNteTk9PVJxk5E09V7dz4rtsys6e3QqC&#10;5dqlrSvtGoqpDn7NozjFtstmtYdT5LiUsXxKVA5H6YPoQCXY9uYxac8+TGv1vridsUWFzMjILR83&#10;n2vTM3p2K/7apcVIrcvW3BPrnm6Fw34bo+5rtBxGrEZwKwFngXZoewIc9/cnYku73ob9ErR1V9ur&#10;yblTX914ri37Ky9WEIzUrtgaYMsrWXPtXk7PvG7Fb6NsNX5HCOv1xLI+2bVB5qOo7sovwa8zXumR&#10;DPXUV/nGZZmyLfJ6wW8bz7URvtbWnNj6hrCntnPhalVUXsV6iWPwKKbz2GjLvSgcVWVtuIy82sBh&#10;vwSk/43FclRzttC9iPw+9VXLMPJ67naW1XNt6heZy/CaE1vfEAb09KEIl9k0j+WUjOzydCWcHE/9&#10;8FTHnv2EjRGibjCWg/r4Ta4ZnJ54LOGRGWWFvF7rVW7XsT7X5qJH7iP6d1LcWXit9rBqXg/iiRiP&#10;BIr9XYl2l6eS2XLYhnF9OB0ojrpBvwQ52jMw5wHZk1G9SE8s+xmpXivPsN9l044ygzMdd2oUlm8i&#10;o+vJ7kE8se6xtGdXQrGsrZb1evYKSM3Dvc3tRXRDOhibpT39ieyK7UV6YsQDuP+XzSck3H4t0/XE&#10;VNvYrieKJW3WcZbacHZXgtSbtg/gtMVZr3+vgNQ8HONxyK33SJCjPduf+C5PliG7/P2TNkplBhO8&#10;wX56lCyXarxXHYtimXZwN4RwjayV31JPnPXpSnBuyqvle/UT/nrQDm2dsEnQMl0sxnmwXU+xNsui&#10;NJc1QSJTtoJKOG5+vjZeB2Tpfn7R1jfqBc99cz7RdpdUgodTsrOIe9VfFegp3Eo/3qufiOUyZL02&#10;kuV7799v4TyIRx2yPkpzW1fEyeE8084fNj9fm8rV1gc6nxHNtvqG33c75Pj25J42Ymy7PFjW33+D&#10;/krmz2Fbr0B14GzUYi0LeCTQHO+JOZ3lmuTH2d2PHCH43k0GZt9D0s5o60N2ZfbUNznn6TyiSdQa&#10;bXwj1iFWZ3clsr1UQ63k7Kyz6RBVD2QcZWl/FisD90a73o9jpWkjRJsvKz9svIeEnkGltGtiozCD&#10;j1r9Kea8mZ1v/viOiqGMfPZwtLau+L3hr6x0b1Q9uK24DH91bDGSoXiOe3JfjhCtFe04nvyOdu4k&#10;fw3Jw7ZupZ1HpPW3jmPwbKaz6azlaHmXLVuiZNrObW3ksJZrbMwSxUSx2MZl3F5EPifNr7msCedt&#10;mxWH+h3tnHQuFqnliK4ezMnn9MExZwXeI9hyD7GI4p6Z5ulKWm3boY1gT7XYq1fIYASPnCgmyutC&#10;tGwrR528nr5q01wb/3jXJVuxrJ5rU+ly75ARbbH1rcWcp9oZW7cYuwaP9T5MFHWbSARrJXNdRc9e&#10;QT6X2m5jBJscqhsdUb6y+VbrAX/FymAnW4TYrFhWz7VtmRwbbRy21Te8GlEG12oStQbhDtkiG+tl&#10;dCWcvZwVtroiz2f3CghHeOpBbKXEu5M+umljldqFRFpGPNswHl0Cb2w8IeHwCDft4aN2cP5CpPW3&#10;SNY5KoYyblz2m7+ScXtxD/h7BYQjENszMHeP+zIXvUd/rOKYe9XWP9lYyFaxKr72t5EyHuGmtdpy&#10;muNZR6X1t8jGIDaWib1xhKPpSlsXORrW1gNcpo1ZkO6kP+as4zTPwLi2sV2RTc5Sn2vjVSIv2qKi&#10;uR0yByF6IlyD54wtvkfIKM4W+daQyInqIkfDnjqUwQI3y2PaPPXwjy3q/F0RbsVq7xnVW7acvpoR&#10;wR75Qo3atEXWE9EKzxncInojI+QVtUX2DxI5ebUnu1eQz21tRLCfBTjb6avcyn0xZwW11FaxONy/&#10;K5IjTbbiWJ9rI5WH4/6omsNhJLu49e08cotUB1kr+XSPx8ZkN+2t0RO5NRk1JrtXkM/NqAe4znJU&#10;R3mpjxVyNrXYU+16dj9ypJ20YuO3kXjvMOYdU81bu7RZx0lDTsfXyHvHYbco7qMZqK1kSO3BPaDt&#10;FZDsyqgHuM7tPOe9njzlsSIqm2QP5NVazi6ztte+o70diD105Qh37GcHupJKw73h8Zh8YhTGtbLp&#10;j9eeqEowAua09TOCVk4e6/XBreax/NOn1kbJrHs3nmvjvYM28rScgsiUz6KWa/f6K6QfR/nEg6O6&#10;En/9GLmHoNhTh6JYoJ0Z32O41X7+oa9yOmR0RbgVK203nmvjvYM28mxsZcOc5f4K3D9q9z29jKiu&#10;ZK9606dXoOe2tnPYxgJUGmcLzgv7Yq0n/fzjYae8/ozTvDIY+1c2ePbS+ahuKOOObR0l1UqW4M8Q&#10;upeTFoWRu5M9jPth3x5Nxhl1Lq8eIB0Gntf7YhvbaqsdHs979Wdy9i2bn0PCxRlS5ca5Y7xD4fTn&#10;pOESPBkiS+jPbshK3A+2+oHrmdcraDkiux7QU6gt7eC8GqthlOc53aI4hHs1r9b6tV02P4dEzkPZ&#10;13TX7nVJeBXRn0rD67mHR2IZxNaJaLsSrkZ6Kp+W9UboGfF4sMmXT6Hr24jiXvVYmoe1EejHsg5R&#10;XZFTzoknJHif5emGMurbprUnbUGYpU/UISLlAAAAIABJREFUjpAz/q5Ejlpt/fDXnp5Yy0rait5K&#10;Q7oHLjvG9J7MP55MlOPHFnXayLRZUTXc+BwSeQ9dP040y2chtnDMkqehXPPHyR9OQ6TCIdGVjfv0&#10;CtpMselm6z+oDjYvZWCtVz2ZOGa3pNKc/Y52bg/ia383FHvHXIdCMdVB1lDrGW49d+KY7CZ3JfIp&#10;e9WY/r1C7A3KlY/Tgb6Kdy3DcpZgkZ9/cH1isRwzKw033q8t12qc3/OwLUvxm8PZ01P/ZZl7MR1+&#10;F7bbsdUPrW4ZvYKWF2JvELFF22e0eK9qquWsPJ7Jrru4TK5C170b79emsuTeypYhHmyrqJv2n9yL&#10;Z4JfQ+7EKDbxdyJIV4JEqq122vbuhVutYllAlom8SvEIHpP7oWyeya67uMxWk8159nsj6Xxezcmo&#10;aYhFOOY0LyMj+rN94sFIVyJHqq12ZtSebIywUpRM5ET5NsfBMof6eUM+xdbt4ZEpW9G+urn3xPdG&#10;Ir2VDWdEs7Z22ayTOShK82yfZHclctdJd/WsN/17BU8d4mRykuUT6atRfGTDuFc5zbV+4E5BJMf2&#10;ZNw8x+91nPjeSLy3wjPEE824XzjNtZ0jUi09WLYu6hSPVraupIyoHLu5vYIfI/USzxFZTn/s7xjo&#10;vI1/cA6M6sk4K+QTl2UJ+N7I7KjNuGO8c8zOc7mbGI3dtJEgZ4IsP6P2IHr6cTuiMrwdSAW9KbGn&#10;7QLpq1Gc45cQxWztq5sx7PreyJPSw7Gtotpm8FzS9qrcWRkM4vGbrSvhfEIxwiZ5tScPc77Ky2ru&#10;LO0t7+UxPCrwzuBmYZldW3w8Hq+9X5uLrbwqF9VVyVi2xWNFbPSPkDM2f9p4lpMgr4mqPX16izL8&#10;daiVyUmmM9rewqNhFEY6sCiMxJJ2vU0mnRG8dIYzckaVi+qqEMzZYrOC7vV7w29jT1wGvUFPnc7L&#10;T1yHjLNa6/x5jkea/GoeK2ktsnnSj7WdWVRsyPzD9XB1DfSZfx4tkfqZccdUB22HImviv0tOZh82&#10;0WooewB5lZ6S0QeM1itk5Dm3UhtRedpqLcI9qe0McP7hsOwx7TynA52he6smZ7IXYnuxnnfM1S6/&#10;5lH8ImfXXh00ksMIF8h5IsvPrj3Uioz+MeoWEJnUdm0d7R9jWhbmbOQsisWcx/B53LqTM9feQ6KN&#10;aSqX0zvjjrUVVdYW1zyqV+VkZrCJx2/a7gPn/T54r/4RZyWPTC5i8YiK9UBGZyZnTVQXhfNPqxU+&#10;j1snc/dh9Zl/2jiTb93Gbsh6LZa7EpvmHr6Qe4cR8gf3gIf38T4ro/ZkYJkNM2RSjtBGVH8vIZbK&#10;umXwgzYm24HM457n1lQJG5/5h8cZp2s7tOyW121xXQnFiGTk7uW9SH80MtbWZhn3z88M+RS3Ftlq&#10;jyyzHTJfI9nRB+Pe61NjPDHpn5dvit77Up9r09WyPZw38fppq0423M7gMYFEXga/xErL7kTK6Nln&#10;ReVnzzqXV8+QEzn5edXRZpG2A7PFLRJj8lnILeDruVoreGDjCQldh3vTw7l52UXvA88EWVuu9uzb&#10;BcdivIvk1sfWYFu94XTO7h+j6hknE2EWnNn7xJUtKrT8EFVXkKzXsgSeR1TCoT7Xlk9CvNwOG+fK&#10;VcuTRUis410MtRGX7+kI9sLUA20t1ObPXvUmKp+1/WNU3cJ7C8/N9q+sVAe8o6LzsZVSm/We9apY&#10;PePuW9gjnI10Cn2wfLvcXrx+UmyTsJd//BhnCnkNcpatZnPntvNRGOkDouRTmXQlXYN42KNhlHXy&#10;beblkew9bVXG18ucSSUsq++ywWML8fJeHRZSLXHmxesQIgE/ZXzczvTps2wy961teG+I1zNtv4Z7&#10;WFsdbdU0KkJi80g+Ee/wtOsR3l+tOfGEhDtDxh6W95/OyUQyWZYg24jIH4dNtJjzgL82IznvkenR&#10;zY89t4/XMLy30LJJLI6NENw6bYxp85fbi6znTuEsPay+y0bWEu+/tPwb1S/IUW7LZE4ragsifxw2&#10;8bMPUu1anFGPPTi7f/TcPqcnt8vDkj1jMjYStHHrrzHyuQjzyp5HLF02n2tzp+bxr1y1PFmEZIKM&#10;ZW218qlnYhkkD3MeoH7AY3pfnN0/RsmUuUCbv7aKm4f9N4jHrRZ76ge+Ho+lOsM+17Z5Ga8esuTY&#10;iLfpUzD3qk1+NoPslW94/nDrkXO1NVveS62I6h9jZbYDj8ZsxvTgdsZzm7J1NozUQoq1e3Gup7uO&#10;wnNtDmu97IlUf4Wk9ud1bVS+vJLqOUIH6rkvfxcpYw8T9a9ttlqC9HG4pZ5czsD0dNmTiI24Z2ze&#10;s9UPnIVlrt+MgY1Pj4rqvzy11I+5PsWfgTJnyXcj69mfWbTYzyx0PSffVss9e2Oxp5YguS1bKsvf&#10;C8sM5blNT/4i3kM6NmQvrTecf4QYOKPay1oiXqbaaGtpbCdIferJQJmzuHmuO9iXWaKYKKq+7luH&#10;bJ0jh1vrtLUEyW359BGiRWuX5wbl0/28xN2+dm87cP5sZw71u2yEFSE2U4ycEpVRJ2vXSSzbgnO3&#10;HEkee/tg3DpbffXIseGoetNTPs77tnqTjWkv5b9BT/7i7Km9HS7H5VNO6sZ+l41Wlsfm7A6ufTVK&#10;vlznkKiieo6QUba768kUHvmxdSKDLxD5nEWIBzz6ROG2l/LYEps79HT/7dC91HaEP1ennCEaaPsy&#10;rc3t8Ec8JydKPnKuNqr2zSIttuVMbG9lkz9Czctjq9h6k4fb4bElNnfo6Z7bbAc3L5/C6bYsy7Xf&#10;Rsb2YtrOKCq7uHv1y8erFJVA14zPJi2W7062Do8BJPNx+fjefbGn9rSvjhMtMqY6a2+zHVH5S09v&#10;Z3CMcBpyipBfZ9weG6b64Z1RVHZx/YhfPl6lZN1aCSOwRhSzeOrrvjXM1i1GyW+HfFYU7++L/TUm&#10;lpfkiqjtNlqZ8jxyyiaPsd9lY/OsllsRyZ6MQrLC36lpqzq9CZs+fXA7YmuP1s95OJs1tDKReU+X&#10;ui/21xhtJOP56+9aEE5oh3wKnTnU59pyXcrgYlyyR6bM3bEY0ZnTapyMwu3Ca0+Gbh75/joRVe85&#10;me2Q5Wi9sVddpHbh7BZbJ2TPIDcor8FzR3vvVcIZXeGJUaqrluWRioTLRKyLwpz3kWqUoU+eXUi8&#10;ZjOFR/4ItRBhKFlnmze09SYWU01kSzPqhOwZqoMWczLpPH7vK1s2fhvp78s8LI9HLaJJrHV4LyB3&#10;Q+OziRZrmQKX6el9cM/vhWWGQqKFi/MxMdJXcfP+yNRyUcbNcjze4pOan1EpHo2jbtGfaTKDZ3d5&#10;cjc0Pptkd68ZMmPrsafeIPLbgfcBHN+1ckbGMmdpOzk8ipC44m7B1m1wMrWcuWnLxnNtf4wi3pR3&#10;RWUUWLtUmOqPdxB+G3tiRE9ql3zjWj+PVnsy6j3eByBrMupNLG45R2Y6eR6PIjmuOA3lefwWZP1x&#10;aXVsPNf2x6gt+rUch8ukNuIykbO4iKTn4r3GCBhnEIQvohgkQ442tj0MgsxTnREdZKv3qoWcjXk3&#10;S2XKK+VboPPaW5DtQu59NcP+lY2/L/Mzuz+j6EqtTOSsdrQRifdZ42QUZ6Nsr4yjugFOsl/OaNim&#10;c169icXtyLhZbX5pOzP8FmSZ8qscXup32XhYlTsD779k7I9+vOp6ujz5PjL02Rdr2b8dHp9TyTas&#10;taIntuk8QlQguNUc6Wb8ZyFxhXRm/q7Cw5l1Pfs5JLiWsi/w/kvbO+BaRcn033GsPiMwS2uLjMuu&#10;KJ/nMYucEbHykXlcZhnjY45n5G4mSgdOctTNIjI9Jx7rd9nQFbgsm5eRlXj3hJ+OZymVz+mvzXyb&#10;jT0xZxfuZ+7Gtf6nErKZxW8pLj+KofrUmyiM8xdd48c2LoqNHOeJAZ9DQnNJtoGrDUi9tflFzvaM&#10;yoTXWFyHnljLxbbKN4K9eD2IYo122HJHmynZdU6L2xlPNvlrBsJF3DwSObJMbWWtkqHPIUF09fdB&#10;SL3lsOwXzi6bfDqP60x1GyGLtAxF7cUrNM6SffAIdVHLsLaoGwFTrdqBd1o9owKPFoR/2mG+d+hz&#10;SMAKsKm9lv2jsgvpR6Ky15ZdcuUfGdvywcP7tt7HH3V96iI33ydT+kcOEkvtXn/HoI0cTgdZZ4R/&#10;qHztvR9X39Fu6/6QmunBnqzgNIzNXqTSIjd3U7DtHj28n1FrbXViZDxOhHCY4wqaR8jte7C2O0HW&#10;t7uQm9LGWN3l+hySPqwkVyFZT/zOtPLl7g+RrF3ZB8v+9ORPO9On94nK6nFYD9F5/Hoj83LLQvLt&#10;e3CrCYdtkYbzjzbG6nrX55Ag+W+rJxyvUaztCrW119b94VVaW8/7ZBSCtZWAm7HpFmu7nKV5ddHD&#10;sEimjFBLOH9S5uE4mr66b6bg9UDOd3klxXWc+BwSRD85x8z1ZPMsRE9Okyj5cmzhkrUre2YU7luc&#10;bT1e8vQ+tqjLw1EMi0RybL2JrVucReNnCs7piBUGhjzxOSR4BZDrjLYSeDJK1sQvXz5Le7t+HfZi&#10;HC3btiPWdj+beKzTYs4bfp1HiBAtY3C5oO0RYyOHW0P1p9jTryD3fth8ri3rhFRCWW+tT3EdEE08&#10;8uUMLBiXPE7v4PctzvgZjJnHMp7olXFG3aKSx8QyP/a0UXs7uIbyXrpLde8Bn0OC1xm/T2XdEE2Q&#10;qu7JQFwyYmNPjNtou9O2qmnt5da3IzurY+Vn1K28GhOLkbhCbPRjeoocXfJeOVravZ4YW0I+hwSp&#10;M3TG1jvgfpHP1dZbbQbaJMu7srHHRpx5qfyomuH3Q5Sl/j4gqmcaE7czSL7H3jKO8Q5Szheubmlz&#10;v0oL+KRWKpfaHNU7yLpxVnDyqUzcdiqHq6W45H0zSmuvNpfoWXRe1o2TExt1FEexRsbd4dkxAqYa&#10;ch7TZmsGxjtIbb7Ir55kxY3PIeF0knXltLdh2So8K2RtPdkoy7Hlds8+wm+vljG57LXpgPQ+tqjz&#10;W0oxp6dff8Qz42A5BjgmybYRqSJareTb5/Yid71sfg6Jrdpn+LQ9C88uKgfxDm4vUg+00jy7evYd&#10;Zfhrks3/N52t8HkP+1DJ42Ca3bIVfWzUsh/OV9xepE8VTtl4v7a2/tBdss0enyK6Idnur7ecnjZP&#10;aqtuLLbZ66lJsv+jep9xMFfXY/UfoT7hUYR3gdnZ0Q45Am01ILYaHTffr82dzeG8uLHVRrzSeOqt&#10;3DtoJduqbkYniNurZV6kB7HplhF1Nkvx2uPXn4vAcWoVh4vOshVIZxOLkZzFa4B8+/KJJ+Nt47eR&#10;2vqT1+/INyfrhsuXOyOcjzitEMnyrmzssRdnXqTCZfQ+nqiLqhOyz2P1jOpA83A7EG9Tu2wew7NA&#10;PjeqK8ItWvlt4/3a2vrDaey/Y1wHmSPy6jbV2SY5u4+I7Ufw++JyFed6ZD6WWTyWIh5QdVWbuB1y&#10;BzAmbjXnrPDnFILl2xF4c1N/2S56LqfJyazZeL82PU/bKVA7o/wr60D3+quc1kab5Ow+wo9bPW1Y&#10;a29e77NvzZOxzZMtHiFaZKytZHl2ybcjn6utB3L843d9FN6v7ekOsv2LZ4XcKyH1VpuBNsncq7Fd&#10;ZIa92o4DYZzs3mcvjNiLy/Fkyr5YG1ecHH/kt2d5OkiKqY1y/HPSNk8M+97IFsfesScrEJk2bpJl&#10;eiRzEvbq/my+lVm4f++jxYjVNqZA7M3OlH1xO2OziFuPYw8DIDcu62mL4bry2vu18Y5ArhK4/TYf&#10;yfPaStO+6s/AMiMzDoJ7dn82e7WRh8Q91U2WmcdWiNU2pkBiz6OzLd76YM4PWotiI5/TCu/2tF2R&#10;LYbrrjNt5Uf8S2c8WKubLcM9GUjl+Hs9v4RYrL0vruOIivtstuI0t3GrbJfci2SwyQhR1A489/tk&#10;B85ySG1A9sp3vVoJfeYfnZf9mxFDuG7tDMW2Kqe9D600iv0SYnFUDnB3Zzs3m62i5OO9nlYOXSOv&#10;HCeKZCvklX30lGsMh2UuwmOY49XD4XBGz7BFraci4RjnArw/wjsaRAe/5OwuMqMHwXOArtHGfZ9I&#10;QzTPqHlaNtHy/gi4sg9odSvBnx2cbjgTyp0W3YXzj7yrSr72HhJP1Gb3PnIm2GIXqQfa3sEvuX8X&#10;mcc+8jxemz29TzbGmULbl0Rlymi46OnvY5C9FGs7Qs/9InmBa17HtfeQ+KMkL25kT+GMIGvLnYXX&#10;YY/kvbpIj73aHMB5nFsf5QE/ljXkopRbmZcpo+F2ePqY2Mhvh60SILGqjeFNCWGf+dcOWz+Cc1mr&#10;g6f742TK0uSKamMuqieysg+2MT5d3w6bn7U6RPELt0bLFPJKbe0cP3I4XAbu5542eioB8iqdl298&#10;M+rO5DNwn/r7ETwi6RpP94fXcLpG9i8yr9WhJ5bt9eQDYuMI/CJzhI2t8L7EFuEjRI6M8V5H9l6G&#10;bp5ol3dp640g7YzTEuG+2H4EPxfJcFuVk22U9UF00OY2Jy2qf/TYq8WIn/E47IO5jsEvH+lDOU3k&#10;CB+h2skY73VajEeOP/JtEYhwlF/asvocknbIvIbHov+O8XqIsIz2LO7cduQxHXdKzyj0aCLXM3qu&#10;nM/7co2WSZH+wNYbUbxvbbNh2SKOSTwe81duJBrbmaiasZLGvl8bkcsxPr0bf1ci2y9ros0W/Ibk&#10;CsnNazM8r3/02ytjuZ5pPRblAY8t2fUj+05HwFrr2oEzj59/ESyfG1UzWmmH1fu1PR0BF990xtaV&#10;cGchmiAY2YX4VNbBplufXlLW1nN3rWStZ/ZiKKoJN8PpacN9asO+GLEOiaVWWpRWWqyNf9lGRLdl&#10;9X5t3I/tkHk2yqf0LGqPtupwusmS6XpcB5tu+MpYnMH+ePzsy1xcflLNPXpqe5TbgRHr/Llm00p7&#10;m556YOsOl9X7tfEz5LNl7vZ3Ipw9/mzxxw1S7bR6ypp7+se8HoTzD13TRwcct6e3+rczdN52lnzj&#10;eXc6Apata9fQ9Zzk/pGPrMRt5GxZSdt4vza3h9ODni33Dn7+wiu2jSk8cSOfZdMzypP+zshWF7n5&#10;bB1smPN2O4PkBYLlE0erZ7HYE0v+TgvXUK4EsfGJdKiH+lyb43tZlsx32syUMVKxZa1wffDbopiz&#10;Hdctz5NaTomqi0h36cnVDDaJ7QMQ3PNO98LUdlss2TotXCucYWPjE+GNpT4haVd74pjrTegp2puW&#10;7cS10lYdivEo9OsWyws27L8v+R4NvUYq5rxh4wscR7HJyFjOX20sRWWHh2HpjPYGDVVt47eReZ2C&#10;ViaVwNkpZ6OsFScf0R+vcDbdYnlBi6m9tvtC7ELm+2C844s6V1vpbyIuQ87fdo08T6V5NPTUSwPn&#10;CnYhVe1Yn2vTYeO7FlOP+H3K2enJFi4auLM43TIYBNHc0z9q7UUwUrfks3oyF3c63vH5dZBP6RNp&#10;PWuhnL/cPNLZ9I98LT8gFUv2yWHzuTZiM9IzblYJ4VUEy12YJ1vw9f7qGtWz4NjDv7YT8XtEuD5b&#10;B39FsVVTPHfk08fH2vzlmB3pAGI7DyTrZR1k3ZDYW52+8Vwbr2/yXrpLlunnWU+lwauibKOt2uMZ&#10;nhGFeC8QhftUHUQHTqt2PV5pMuoZhz11oj+m9sZWbpuXZJnas7QYkV/mV6+yf2Xj6Q6Q3ND6FLc5&#10;iilkvsbzP5bF/LyAY39m4vHTn6GohvR0pDvx2IWceDuwp8fiJFDcpxuIrQeILe04gt8bqa0/SG5o&#10;7cHvMoopqMx2yBYh+th081ihxRnxh3BfHzZBOgnZFj/bctHV5357Yk/M4Cxv00obdbH1QGvLQfgc&#10;Eu3ZnA14XyP7lMqPynBcTltpEYv6s0wG93lywMN92Wyi7SRo7fT3BHiP0rOe5WHZh56oiPJSVOek&#10;vUFVl8M+IUHsxPMzista+VEZjstpK62tU+vJMlGnZ2QvJz/7XDnC29MptjGsnLfUXuR+s+tZHsZ5&#10;mcsjOdf8XkJuLaM24F3OovocEq5OchjvST08S+XbKo28Rj6RO0uL8biMikJbL5Bxj7G558FyJGsZ&#10;1tNbyRreRCz70OZJLb/72dYTn1Rng13Q55BQ7OFW5BTZNi0LINmFrEFsjGIxpArm4YwcwHso/Nxs&#10;ZuH0pzZyfkP8yZ14+3BeZ+CPcATLtcdTrWW7VmdBn0NCsbY+UOyxTWYBwVpBK2SNLd9w1uDOpdLk&#10;lR7Mac5Zh0segTUQ3M5E9QTa2iafchNxGUhnQFciXZ1WK1vngWir5RnZXvrqAn4OCcXyqwhz4TWN&#10;m9cyvh/b8i2DTei5nij09AJRNWlfNkHurn01j20z7nQEjHM0cheyx6I0RDTX5oLN3tWr6s8hQSJM&#10;1gA5RZagrWY9M7wnW7XnUuzvQZBTorpLfD72XO5EP3domRep9CPUOX9c2VivHbLHojSUb43OeKoX&#10;HntHw+eQIBFGraVy5FNkG/KYQl6D9FmxusnYE4X+XiAK++u051w8kpH49PR0cr547nQEzPnBw3qc&#10;x2xVU8b0dE9tQM7l+Odw8nNI5Oj09COyfrgNNqzNIvl02Rse3WTsrxAU+3sQbU1qBzIfhbkTtR2J&#10;9va1vdXtwNyd0ldtnZxNExzH5oKNo+rMic8hkaMTqUtInng4VMv4tiySGVz2ho1NEIyvzOgFbKdo&#10;e6g8FkO6hxF0ux0Y6QzKyPaYjW1jcwGRxq1fTn4OCcW4j/A8oTogva1WZz9G4o/iWB1wxonqjGyd&#10;o7YmITVVq5uM8e4BidU83WIjZ18s86bfYx6tZIysxHPBZleVoP4cEs5+JMe0ecJ5hLPT371q+wXk&#10;nvZlHL+ltxVzM1z84D2Ep6fLu9MRsJbNuV103q8VwrDZ1QvsYAI+hwTRVWYcTlebR7QZol2jPcWv&#10;m8wjnpqf1/vcXCxHL96dUGyrx1F3OgKm9soew7s66j1b1eTkR+WFTYcV/xg/qbXFeCzSs5AKnIeR&#10;s/z13K8b3pH17AU8p+A9lLaeZTCLra5rmbcdeZ3KvtjDgJyH8YzwV3F/LoRw18bnkOAaFIzzi3wK&#10;0vVQyTam4DTBOylcQ1k+fi7SkfkxZwvFGfVSW0f7VCy/LVH+xFeOhsuQGVzrJZxtotjWnwv+Lue4&#10;+Tkksb0k0svYPKLV2RYH1AqthhmMQ+XHchaCtXWIyyukh8qrUkgcyh7mdLadK/NL7F33xLKfbV6i&#10;a7KjHdEKv0ccr/ZuvF87tpfcPFWQjHsEWaOtwNwazmrc9p79iwePkNWjsYy2h8irprF33RMjdUhe&#10;iXNRbKXkuiUbDulyNt6vzZ1EsbxL7kc4ySNkLFKfqP74Lu25eMXWRkNULxCb1XvpQPVph7YnyKum&#10;UXfdE3M+0VZQhIuiqiZ+es+u6HA4bPw2kuvmuEjF8w2JPMTy/lioe4Zd2nMpzqtwUb0Pgj0yezKL&#10;TbdWQpQ/R+5sEM3bgeR7u5KzHc8XLc7LBQ8nLMuy8X5tPGrxmMZrDuKRqGzH12hPkXfhbFIG0nlF&#10;4eyYi+pGs5kFvwu/brbbGaGbidJcWzW5eVm+ljfycsHDXcuybLxfm7OWaoDHNOc1WwWOyvYM+T0Z&#10;J6/zQmLOj9uhrW2InjjmzuV0k3XW6qDt5rRajYNxjkaixZNfeFRE5YJNB2rXsT7Xxq219ZKcxvid&#10;cRXV07161mhZBukItDivuvTPZIr30sGfV7E+tGkyJrblu3xTtoqO5GnsPfq7n7rX+L2RSM/SYnkN&#10;7p29sjpKH5v+eOdli4aoXiC209xLh3ZoazPd5dfNc6ejYepzzs+cN2RvR1XN2K4oSre699r7tRGJ&#10;8t0gfZO2AtOVY/YOefrjp2T3Av5TYnEsmyBxiOjW7tKeS/E43vZjW77LMuleP9tyOttyIUq3qsOZ&#10;VqI2wvCb6MkO2voky7TxJs4s7Sn4ShzjVo9TL6lu2RUrQzf8dkbwdlSM0Rl/1Mls42Fbfy5Q3XAd&#10;Nvee+Mw/bdTSGc5rSH3Lw9r6pL2VPMbJ64DkebzG4BjRMKNK4Z2EpyfAz5X907ObycD+fMTlR1VK&#10;nK9sce7himX1HhLccsR38q1w0qiEqI5VrnjaNVp9OM/YepYMzvL0AjacV9vy9NH2fX59enYzeR2S&#10;Jx9x+YhWWoalM/64svFVnb/2HpKou+Esp95BZOJrPN7UrtHqY9PZ1nn17wX81QKJ1z76lOHxMN3l&#10;18eW7fvidnjyEfe2v1JSTXrGFYdXVl97D4knaumr1AZ6E6oKc3KNFiNyPB2B9iyKbZ1XRi9gk9wH&#10;x7KM9l44fdrh8edNuQVOc4q5V2XvcTi2Utq6HI83tPG21Ofa/qiV6x53QyPElsf7CKvaGKcd2s6L&#10;6unvBWK7j1gce7MIy+P6+DnlptwCXvtjo07OFy3b5uWCJzJXMs8QXyNRK9c9UJsbgZGOAM83f23I&#10;7ozwqMCxVsPYKkWxVh9Zz1Y+Mo/4J0rDfbG2Dmm9jZwuY1wrW8z7u5Pj6nsj/dWAYzTt3Wj1iWIN&#10;mz6yRbIcWULPzqt/9uJ4NH2y9YzVahyM9B+ejsfDtrJWfuzveKqcjfeQRPUs1L94FdLqE5WlNn1k&#10;i7TytTWSw/17AW32GuI1VZ8yPL1ClD7+DN8Xc17ifC7nCO5tW8+HaBXFih5cZW68h8QWtVRXjrsp&#10;pnLofGxWI3JkfXCLEDkZfBTVC9ik9cd+lvF7GGcuGY/jVRtGWJib4eZBRhM0wSt3bC6EZ/SJb/sF&#10;pWza1q7Bq5CHd/rHH2IRJwfvEbL7U9wDI2P/Lfs97IkceiMjeNXfFbWD4wcqx8ZF3Im2fsumiVwP&#10;PB1JnVH/baS8vp1BMgq579HiT+ZWXA7eI/SsTLZI0Ha1ntj1V6mMvGoH18Hg/onVal+cl2sZNQBn&#10;J23M+zuSyqsbn68d1bPgXGY7y9aTauUg9iI60DXcTP/q1TOT/bE7pm5R1Tc220fAUVVcy8I0gzh9&#10;qExcK+2d2vBKpusJiZz/rcy8KmQGOV25AAAgAElEQVTLClyOzV5ZjnAf4bhPL2Drp2yxO1r1kvW0&#10;9ZuchPEx9ZLsQw+3qJhOmNdq4tHcg+vY+HxtrUQ5/2UJiFWxWY3LsdlLJSD1DNHchj29AC5hHOxn&#10;mQwPe7qzvFPyNJdxO+PhFmQvPYvO2+IkwzNgvBn/NlKuWq3N2s5Clj9C/OF8J/cIrbTY6mWrZLgH&#10;Rsb+W87wsBbf3FtAuM+W+1rP45nVh3OjOpLD6vO1o6K2PQnRiWqWnRUIlvWRLeLikuPxEaqXPxKy&#10;u5VYDuVkZuiJ6E/lRGkyDpbj35ZrnIe50ymWX42N+ZCOxPjpURxuucmpmVOHvGxEbOEilcartlr0&#10;6e/6ewzHGfpk64noH3v6mFi2NypyZM/LGSpr0rMTojrXcYachGPKTdoaFaVDrF0Ix8l9RDva2tan&#10;0+nTC2R0K3nVy9/TtRiRKesT66X+GPcYZy/nGZvnuXmZr6NijNOQs4KuF+ScRdUcehLCpH7e0d69&#10;J/7kO8bvnta27E5H2wvIu8bHtlvO9rCs8zjes2FtvYySr5VDNaEz/lywMUO7vq1tq/kzru+zRa08&#10;k5EVPeNPvuN2IHxB5SAaRvWnnEzZAzcF22451sP4mnaM4D0b1tZLXH4ZWs/LmMtl7lUtlplBxu3M&#10;phz2CYntDjju1uKou4mKv3bgd2yr9jLOqEye28cjJBbbOJTamKGbVv9xtOqDy+DslfNC61VuDadD&#10;VC2np+ORKXP9svorG85OGctVUauxTQfb/dlsxO+YW4PUvOzq5ekFPN6LwiPr5u/19tKqD8Z5WRv/&#10;iA/lWpIXVzjLy/Yu9btsZDvx/KfesdUrjz7t6X45SIRpKwTXdyB7PTiqF9BiTyT0qV7UG7Ee5uo0&#10;F10ZHsvDWi/hvKz1tuzD9tVsHNv7rvzDPtf23EceB9myOir+uFO0MdHO5PERxUgvQFfeXIzfeLaH&#10;8flxvIdjrZfaGY98xKueiihLi/UMZQBO8rF+R3tUBFNpfpl9+lBEB26XvEbup7Krl7aL6dOJ9MG2&#10;SpzhYe4sbv0I3rMxDl4jtXln8yp3YkY1iuqE2n5uUzL0rQhILcrTvk8fqo05im39lE3bvCoVxV99&#10;ej2cQynO1o2eiFT0PlrthXF78d4ij4uj4t+W3QLHst8bSbWX7c/TXovzWAOvWEg/hcjMrl49OSsD&#10;j6wbcmv++n2zMG4v3lt4dOhZpZDOhnYVmz5hvzcS4Vx6Eqc91SyPmzIyU5Zsu0vZw3nx5K+mPbuV&#10;vOrV08NIpeckjIxtXkLsbUfGLWRXKVxbzhvCDPuEhONcDstVIpaP5BiitvjjL6PayzVZKxPH3Ln0&#10;1duB5Rvv42F5Dd79jIb9tTxDPiInoxrZNOeYluPuw+q5Nsd9uI/wKhp1H3LVwnFUX8atR6qLVnNP&#10;f6r1wM3F8o17PGnrE/EMGh/bvITbi/Mpcgt4rkV5Rj6FO5HqvFq/0WvTsxGbT55kxjjve+I+qi9D&#10;qgg9V6stlemvUrH85dcwqnrJ9ubphrBzRr6MjzO6K+1ZGdXIk9GtBJk3ls1PaqVn4za3K7N7pf5x&#10;hnBHOzg/IB728BGC9+KsDDymnlp27umxvXAZGd0Vsp7qkIc9XY5s13Hzu2womyC+25QuaIZbxenQ&#10;E2urvewHxMNUph97egEt9ncrfSJkrz6A6tPTY1G9pKdGZshH5PRnDK1nOFsKPmx+l02LcQ2QniKW&#10;jxDdYuNPloz7oV2Jy/Rj7r5kq28HHiGTKZbjZGTsr+UZ8hE5edXCZkW7i5tf4RPfZYNrgPQUsXyE&#10;6GbrerSn2+4vKmPxWKSn22y/idiTyRl9KF7Rx8RRnsHl073aOM+rRrIV+ImtRQLLn/iLdo8GsR2E&#10;zPueXtUWhYhkWUNqnVYm5yuKZY7oz1kZGLkvbn2sPvit5eXLmDgqhpF6bOPijPjHT2z3ChF+4rts&#10;tH1ZLB/1ieNYvsD34tb560efyopokoc9Pu/fh3J67uW9PthjL5dr3Br53DysjYdWAu0wNiv9ie+y&#10;0fZlwkmCllHcZMN+Cdr8b3f1rFh9POzvVmxYq1s7+vee8l3v60ltL+nvV2zyPTU7j0m0FnHe4GaW&#10;k99l0w7ER0hP4ecj7R0jNcZzOme7LWqz+RSx8TZh/C56YpnHx/EexbF13SPfU7P7VCNcq3ac5O4T&#10;32VT1iE+4uzx9JhRvS1SY/yn41GekaV4XO7FUyPwozaTM/pQWc8RPObhPq1nEPncXgTjcjKqEa4t&#10;wpNl5rj5XJvq4bFZy3H+3havwxyDy9HDrZdPkaOH24tj/I787J/XrWRkKW67H+M3JfdZtw/749aG&#10;cTkZ8a9lfE7/1fqN59py3COnIlUUt8rP+zK2VeP+EWyrTO2IyqK8bsWPkfvatw/tqU8e1q7kuAWR&#10;j/cHnLe59bFYGw+cBC5a6qsbz7XxPgWpEgiO7W212FaNo07EZfaJJ79d+2JOHzrv96oHj+Y3bUeJ&#10;e1KuVTb52hzpU8+ispKubGcOm99l02Kclz35n93bIlWuzymyddl8GmXj7cB9MlnGI/jB5jfckzSG&#10;/fK1OYLUof5xJVcsYRf7XTYF47yM8xedR6zSeoRi5MTYU7TRHFsztNFw13BGB6q9qRH8oMUyJyCe&#10;weXTvePX79iKuOlb9rts2oFrg/AXMu/nKZn3o3ISqWS4HOoTT81AogG3q2e3Elu9kHk/jrqpm4Jt&#10;nKDddXPrt1YTzgN0ftn8fG35brR1EpnP4CkZR+Vkfzl4ZWqxNp727Vb8WNsx9Mz8dozgK39Hia/U&#10;7rLV2n37CVuXI0fUag376VFcnCE+0uYP7usortfu8p8uW2qrxlrM6eD3amy34secvVGe9Gc11W18&#10;TG2xWa2tbZ6eo2c9o6drvYFIOG5+vra2L5DrDDKPWIXYw2GkJvkxXku1lbngqAoUZe/4eIRMRrJg&#10;BF/hVd9jtf8sbc+hrUNR8ab1Br73sPn52tq+oB0evqM6+HtAeqJsY+wpnEXtUNXY1Yyna4u1fUxs&#10;y2QtLiMq8kfGfi/ZzipjX55FsO3e6fzJjpB9D4m2L4jiO3+fS22hFnE24jmJnCLL0XqJzmR3bf27&#10;lZuI9438ntjvJdtZfep6VP3G772tT9QP3PyyLBvvIaHrkL5Ay3GxvQaSUbYYQk60VTVbZUZmsr3a&#10;J6NuCrZVuHH0x7FnlzZm2hl/z6Hda8N4PLR76Ty1YiX/DI+hPI6zsRheS2TG1OZkO7SayN5AKrM8&#10;o8VIbPXsVqIwZ6PHV34sR/7IuNXfY7XnLE/P0bN+09M53A68Czys3q/t6QvoeryG2FjMj227PJrY&#10;WK+VI894Ivs24X2zl8NRtbY/9nCo/6x2jTZruL24Pv4c12I5r5fV+7VtfQG3HpHZDtt9jJB7eREs&#10;57m8Hvfk7cOe6NJ2oP6+YRy/cZhjVdxL/rsrY/z6rc1r7Zpl9X5tejbOxQgXyGs8LIbkVc+cjIpg&#10;zmqhDofoj9syMvZke5+uKk+3PHt77orqk+T5jPqtvXd8zXHz/draviCKF2TtZRbLyNuMPLR5jHuV&#10;xlBGB5HNWdldTx/5tgo3jq9we3vuGqFW2bgCiQe6nkrelHnt87U5DRDpfl7AGY3uojKRNdqc5LRC&#10;OILujc0iT5TLcSafPhrW2t4H45E/Gqa22Dygtbcd49Qtijm72nmKaQzIp6x8cu3ztblTkZqJ7JJ7&#10;DZzRuF2IX/JyT7s3KqPosFXN24FHyGT8rm023nR/4iyPcAtSb/Lquo3BaAyoOifFbyPpSpnNtb0G&#10;Ir9gwR7EZjMGfSrsba3w46gOTuuHMXEZePb666Ufj+A3rT/9GNEB55ZYPtVimcEQrI2ro/B+bW2P&#10;qa0hnIWIrzmbEfv752RGxMgWRekv2zIaRiInu15q8Qh+0/qzD8a5hcOUZ2JrT1RsyCy3Wc82/jZS&#10;9pe/tiA2+GuaJ08ycjKK9dpORF6TbctoWI6QvLM83UOUPhl4Xz2pJmWMVnu0sdFKQGJ1U8KJbyDL&#10;4zhPn0iZi57C+cumG66VXHWQ02VMOxFujRYj95LRrURhald2xvq7kxaP4MOo3gLB8rlRWZNde6Kq&#10;CMdddOWy+Vxb6y/8bhDbtMyFW+vJYVwrGVM9tbgdsu22enBz8WjdIl4FbfbuVW+isHwulzUt3qve&#10;cDojmIsBhM3qyo3n2rIHtcxu4z753HacrEvLKX8h2MOnGVmK3LStHtxc7O/yEIzI1+rQjpH96fEb&#10;Hm+4T/aqN57YQ7Bs42Hzc0jagfSqOJfhjCyfi3D3SctP6qPFWvakevozyqM/buMInaAnY/t0VbgO&#10;fe7OhvfSDckmupJbL8uJquWxsSHYCL3zT66Bnrvn5uVzW6tst5uRkz3ZU7bIb4uWa8bBSKXxy8cz&#10;mcOcTI9uGXgv3WzZtFdd1MaDHCfyyuXk55Dg9mvvgGqGy29f1d6uNicRmbhFURg5yxaFcvxxp4+D&#10;ZT/sVVPxOxrHh30wznGyJz08E5WJMtYyJ7fyuPocEjn65dob1SfK8guWbeM0x3WzdZS2U6JYKaoz&#10;8t/dvnizN1ni/GNjEPyOxvFhH+yPMVuX2d9XSEyC3HvGWeXnYm1VlJmonUdyz1OxOT39WnGW4pjz&#10;nr8eRN3dXri1nb4aVS/z8Gg+lPMoCiM6yDrbuswoHNutIpKX1fdGcns8HIfbIzMREluy5hk5qdXK&#10;H0nCXW7ae3ewrTPwyI/Fo/lQyzV5OuAZpOUZP6Y6+zuek5JP/G0kZycyr7WHyuR0oPOI5vJ6D4fi&#10;WuUxVLtmhK6tP7Z1Bp6OJKNTGcGHSPb11CGjvsZmYl5HSF89mr83EplHbKDzyFllhsYWorlNTwRT&#10;rXoyVGxEan0S1bn06Xr2qqlIrR3Bh0imx2JZB9l7eHZ4ZOJnUeyX3M4fhO+N1NZeWW8b43Nn1Zoj&#10;rJSrUV7uxbIkzlCx3ZDWJ9k86OlNWty/W8QzaxwfcrYgttuwP8aQ7NDKxDGns6whXjVXa9j3a0dx&#10;Ll5DkJhG6gfCibieSFdCtYpiSYShMro2rU9sVmdwpbzSUyOzscf2KJzXZ+DxY6u1cv2m8338pq0c&#10;nOSVLez7tWUpSD5TnWwVz8bdOI8jOiD6e9iBykSqt3z63cTtjFzbcNyTPUfw4Qh6arOpHTjPeOqN&#10;fBaioTxPo7quUXxvZOzd26ootU2+3Xbg9Q3Xn9OKnpLtVdneDNznlAwG1ErzZDKOR/CY3O32jDFb&#10;Nml5JjYTtcyuna+Mp/7eSBlrbbDFcbtGvl2O06P0RKpon4zi7PVg5ER/z5KHZX/u1aXK+ozgPdlX&#10;eT7URjiSHfJZiEyKEZ1lDZF54RT2eyMRRuNuOiqmOU0429oRW7E5zGnlj1pbRsXWDLz+ZTBgHs6u&#10;qZ4aM4KXaLxxNnJ+sGFbbZCzI6NmIzojVQRny9VdBP82kluJ6IrHMRI3/oqtrWH+aNZmVHbXJp+Y&#10;zYB52Ha/2XgEz1DdkP4gNt6ofFlnvGuM8rOsM6cVorl8Sp3feL92O1SyBBs8FZWubNfI+Sbnqnyu&#10;toYhWuEsyWE8Ivvwywi9Id7R2GpkHzyCx/B876ODfJvtkHM/tqeRdcZzFlmzqQn7+do2diu7tNVJ&#10;2x9RCZwmeC3xdCW4VnnZxemT3avmnZLHhrauSpvJtiq4Lx5BZ7xOcPNUz9huQxsnstXaNUvIN5BR&#10;7bXVSdvZcbWBatLOIL5G9OH0R7SiGF8p9wvtiO1P6Rpk1ziY814szqgr/bFH5wzMRbiNEzk5WmyL&#10;DSQ+QW3PFjKQqiXPc3pzNnBr6CntDOIv7XpPR4CfIlcjnImiWINWEa1kxN4RcJ8Occy6ouUXbmWe&#10;DymW+ySqs41bbDgvL2Rtj+GfQ8JJsFVX7SkyRlZquxKqJ66PbCNek7L7LERCz0yOYgH8frOx3FH2&#10;xDh3REWd7HOqm4dbqP5a/2jPje0A6pqwzyFps9djA+5fT3/qz0+Ef7X6yJ7J6Be0fRaH9+oN/Vka&#10;m282jPRDPXE7g3RRsRFIMVLnbD7P6HJa7KncQgwHvPOvPU+2x9ZlREUPkie2SoucguvTs1/gLNJK&#10;iNIhD+Px5u8QbSzpv4XsioL4zYPlTJfzF+fEqNoTxeycZGFNwOeQyPEn24DUA7rSxll0F533dAda&#10;3fzMm9fveGqhp3/Jw5ylUR7z4zH9iejcE3MZp9XTc1O4zlo/I9oeQz6HhGN22YZ2aOuBVk9t3mpr&#10;mE03WVt/Rnn6HXxXbP+SjVv9ozyZUVfG92deBMoYYR7kfvvU6SjJrS2HkM8hoZ6ia2T98JiwRQy3&#10;S651XBxwtvSs4R6uRyzCJdOVNtv3ynzEG/15cHx/RtUqT53Yq95ks7ycZUvI55BQLRG9tZXQFjGc&#10;Poh/8TuI4tBYJsKxR3KUDvt2iLYci8Uj+/MkjzhxVHfor9k4q+SxvJynS+BvI9tXPXrHxrQ/c5B6&#10;yMnR4r16B6TOezw2DsY7uKgOEceyVvvijKhrMeJzqkkst+DYFhuBdxHwOSRU49iKyvkXkYl7NuoW&#10;cd0otu3ys0YU17RYy4B9cKz3YpkLYcnb4Td/vMk9E84tVCaCbbHh7wBqnLg+h0TLpzZpfbLO1kEg&#10;MhGM1C08o/pUC9wnY+I+HSKeq2OyZIbf/JjrG5BM8WerrBunj03apoauzyFBaguun8z7GZylZUzc&#10;alsU+rPUxhp4TUXwCFnt6bx6YjzbbTZmM2Zs3ULka3WjuN3lYRK8F8SlcZJXceL6HBIkB5C49HCZ&#10;JxrwU6huuK+1XUBsRiEWReVD2zPa9OnfLWr7nVi8mZOCVuP4LUorbVQjeZRXexD9kTvF/bypoetz&#10;SJAcsMUftxKX47lFbqX2FmNrBtKDyDbK/UJUPmh16I+Rziu2J8AxwgL7+s0fdZx1iPx9a4+fE7R+&#10;3px3fQ4J5wtOb22FsL2qzbqoW8R1s1kka+jpfTLyAWfA/jjKYxkYr9N7+S0q6rR+jvI/zgBydnuY&#10;XZbQzmyyq+udf7hPo7rOqCjx3yK1y6ObrAneg/iZIqoXk+0dB2d0iLa+QZtle2HOD7Lmfj/TeU7P&#10;jJqdwXWcBK5a1GH8HJJWFhLT+CmIf/OigZ6C+z02gpETuTX+Cm+TTFfabO+JtXfdp4uMqi552BZ1&#10;Hj9n1DYPY8jytTneniLrtiyL8XNItHGPdxncufKJUVmHV1TcLhv2Vx0ZI3ZpJdsyZy9su+soLHev&#10;dNeYfvNo6Ik9pHuw1WycVbScIEvgOHDTOuPnkOBxj+uKVyS6NyrruLtHbjQ2x2IzimJbLZEl2zJn&#10;324R6X2iegKK8by12ZjnN7+GuJ9lPomt2TiraDlB23tx+hyPR/XnkMhxhuitZUbkREQOd3NctuBY&#10;7p5s2LYruyrImHvVViHyMKdtdk/Axaq8chy/+aMOx5z8jNqD7PJwgrYDoLy3wurfRuL3F9WhxEaM&#10;Jxq4GW3ma7sA/KY9tmRgTtt9McKP3MqM+qHtkMbBefHDydfqFlt7YmNe1kTwtuJzSKhOuH8zMt/f&#10;3dB5PLtk+f4uQFtdPExBT/HkA9gv7IjH4Uf8FrQ29sGeWmWLN61uuHxEchSzc9Lkvqquhz6HhGag&#10;rLc2LhEbcJu1nrVZgUSkrQuTPeBnHH9NxfNhnK4QwT35juoQ6/ls7NHKE2/aPIqtPYhMjzcQHjjW&#10;59qc9u28rYdCrEVsQDyo9azHiqh6EJsPHlsy8gFfOQJG4i0Ka7N9BP9wkamVoPUz3UvX9Mm1KGbn&#10;LJJ1q9wLfQ4JfRXxBW4tojGnGyInNtO4u+H08XCHR4LWlux8sFWIWIxry3ksCmuzfRwfeqLOVs/w&#10;NXm5ptVfG5MqJlR8DgneQ9nYAa/kyInyvCfT5Bl6rha3M1pu9dgSi229TDb2dI7Z9QNhyRF86Ik6&#10;BCN1Qqsb53/cUltm2Vhejsxl87k2XmnlV7WWI5W8tUq+Ubl2aW9XvmlEf1td1MaN3xZ/Pth6mT64&#10;f+eIsACyaxwfUuypVRk1GLlHv41++ZyEk5EZ8M4/XG9/JW+tomsQTZB5pPOS7fJ3YbZez28Ljv0R&#10;MibuWT/wXeP4p8VaDfvUYOQetbmptcXjjXYl1eRQn2t7Ko9Wb/9Z3BpZE9kv3F68a4jKsagKh9vi&#10;iWNPhIyJsztE7V2P4JOoW0b6FcQb+9YnXB8tQ3KnrLDxc0hk27Q9oyyNviqfEsuw+H1Q//Tpwvy2&#10;ZGDu1djKgWNEc1tX5cHIKeP4kIvz2BqGe6N/fdLqg/iQ4y5Ok8X8OSS4bZ7b4io5d4rNm7IOiARb&#10;PZCxh3G0tvTBiBV52NM5ZnOfvJLTc1/sjwSbn9uhzQ6bvQh72M6SuUuwwvg5JHLtxfsITyWXvYOs&#10;QW7Xfwd5XRjekWltsXlMxntVC2309uc+bUwi9mbjqCrFWS1jrc7+vbLOtrPkCiFoYvxtJK431Sm2&#10;M/KvkdcjEjhbbDGNeE/bkdkqga1acLgnG2awAL4Sl+aJ4RH85q9SfWqGf6+sM8e5NuaUZ5b6XLsd&#10;9GxOV6q3vFJbhbQ3wdkpr+E8gHcHfkajp2ul2WzxY1nnPNaLxX06RCTz6UpOzyjbe+I8f/as60i/&#10;ZfMJlb85s/Fcu10hs4aWETjN8jyLr5Hntflmi2kPP9ps6YPliM/GfivwvsSWq7YOoKcPx/dnNuYi&#10;GVmvZfn2VXricfO59mqFYI+NEXDLtRjhOG0Xg9Qk2S4cezLBZksfLEd8zy4ptkP0cx+e7XR9/+rL&#10;6azFHn9qdc7rVDiLbD6UmWS1nv30KG5eXsPpRPVDTqGSbbeiZViO35HewRPTtl2xtvhzQ+5N9u2S&#10;PJkcm/9+JkJsz8CeKuWPQ09G5HUk+Pp2F1LDNtdvfA4Jzm6cfp6b0HoBWa9lWK6ictjDaNpM9nRk&#10;iC02jLPMXh2inwVi8z+KiW4Kli3KqBn03Kh6w2Wcn+uQCnc4HKDP16bnCXXg5Hr5Jja1FDBdT/fK&#10;a7j1iI3amoF3Xv6MxW3xY0TnjGqRzQKt/u2I5TIPU9wUrOVEP46qc9pM9HAdKAH6fG2ErbgZ2w3Z&#10;WE/eq+UX2UZ8L3I64j1/R7ZXvybrk4f9mvdkN1uH1BPLvpJxfw9H1TltJmp9KLPBprSNzyGR800+&#10;g6633ZDW44hn8S4GqUncWf7a488QJOfpqz2xxzocR2nYhxmRc2P909+fWo6LrcF5GNcT5yWBkzc+&#10;h0TLj+2w7e3pTaTToTrTGe5czl75dFxPvGvrn/N4HvapEB4W2IslkXPpyhH8KfvZn/UjdBsIe+A5&#10;jrD5prQzP7fS3lNe3/MmuLhBWFWOOfxcLXdwEhBpiA6y5lHelvEIXRLOUMj6KIyfO4IPcT/7s15b&#10;JzxdhbZTaYc29jgNOQnH+lxbWwfoLtut+D3OrW+H5yZkvsaZMbZv0tpONczAuP42q/P40Zaxe+F9&#10;/abFMoP3rMexdd22Xq5hCDMc6nNt+WwbP9puSOvxDM8iZyHzSI5l8yPdNQ7j5FURv7bjsB7F2dU3&#10;z599POzPGlsmav2JaLi590z2rLYr9OeA1uM2zwoeAc9C5qkfKO7Jj7J1fXCfKhKV+VTn/szIxVjP&#10;ihvrz/41YzSM3zt9dVl9Dol8T9oaQvUb5yY4j5yscipbkJiWX43lxz45j1RQTweE4CgW6MmS+E31&#10;r7hRdUj2QF7NGAeXgd/75l2wT0joHSD+lV8d5yaozkhHg8zLvC/3HVRyFD/SXbLm/mqBnD5CzcbZ&#10;SrvXc9ZeFTcWU82zawaiW4Yc3CcyF4H5e+2vbOTzuFNb7LkJ+XSPp2TGlNe3Q57n1sj356lkOD/i&#10;tcSPEZ1HqNmeONwLj9At4ri/h/1ZY5Pj5z08R5bN59rtQCpDi2OrEGcPvl7ei3c0Wh2QaifrE8WP&#10;LR6hX5N182O/huOwHsV5fsvwZ38P+7MG94n2XLx7a9dsvrrxXJtjfcTvnE4I1nrcxnFUQ6Sj0epA&#10;bcTvLK8jG7Nf01on4yhNuHvZixm1cTWOPz2Z28dGj088e22vHjefa3Pcvdq5bPkXuSGbtT2jMFZn&#10;pFbhunn091ihxXh+9uy2ZM3lmPd4Az/Xdqd5ldVTh/wZNEJXgfdw+F7Pq4fVc225L2vnKbblxl4e&#10;5zRE8jaKQ6P4lIukvXyu1X+cmi3H/L7MKNsyQj8ks0F2zdDquW9P6al2S32u7c98W27YvIysl7HM&#10;sNy8TWf6qqyDrSrIp9g6Jhu2sXz/Lgm509GYkbOFs3cvbOvn8uoxxfv2lM5qd8ZJwU/y35DWy1Gd&#10;oBz9nhpGT2lfjWVJRIee2FPVPN7w64/EwAgY7xxH8GcfTozKGptPbL7leInq0756XH2+tpxFuO+Q&#10;lXSXbCG+HvdUVKcj6+zhNQ/ei1PwlXJdzO62bH3JvszYszbH+rN/zejpk4x6xjHPYfN7I7kZ3L/t&#10;jP8mYrPaz2h9It6P+0e2XPU5/0fVmCgW6Olb/52O070ibIDjETII9wkupwyZwemrqzVsr413IvJe&#10;/03EZjXVCs/w/gxi6/7a0b9O4OzWs8Z44iTPt1pmpHJG6ED39YxH5+yspFiON+7VlYc3PqkV4f4W&#10;43G2l6eQ7NWu6dlhabswjkmzMT0R0XnfLomLSdy3e+Ge9RjH/TM9I2t6xiF9lerWjmP9jnZbZZD3&#10;7sVfNq/Ja/ZiEFsXxjFpNtaeKMvp021RjMdGO98f59Vg2T8y7p/pGVlj84lNjtwxbNbFje+yaQfS&#10;iSAncdjmqdgotLFb/55i/I7Mf6LWulj9Zcn+OIyKk+x67Pehh1vz7Mr2iVYOfbWdEfzDfpcNpw23&#10;Uo5p3CrEU7Eet3FN/57ChntGNvcqnrc9az/F2tjYixmpz2Mjx1OH8rJ+X4z4QStHXi9kGfRJre1A&#10;GJxbqcUe71CdMzqdPAbx6GbzVQbW6r9v5xgVA/hZNkxljtON5mV9Xjb1zFDuXDxzj/W59mp28yQ5&#10;yukMne/vndgqEqtPBvZESSfjyRUAACAASURBVAa2sXz/Lkl7RyOw5Di1GWGDfeuxjHtmqC2KVhGr&#10;+C4bOcoRruzvHRrZrSZcbNlqoFafDCzr0J9TbOzTv9sqA5E8DktSrfyYsxrHtiq4bza1w+8TxLce&#10;fl9OPiGRtZQZ3ONx+VxPFCI11qaDdm82prqV0ZNT8JUcd8s4gwVwPfdiRpuv+vhTZoOeNdhju8cn&#10;WvmGzD3xXTZyNlK5PaPHJgepsTYdRui8YmuSB2uZjtubXfsplnX2+ASxCMe2iM3oXqmNsgf61GCP&#10;7dw8Hsm4fIrlzD1uPtemJ7V7+ntQ6x1Zf4qjauC+fQSuG7U6r2ZofYusxHGUFbGSbczI3e8IXarW&#10;Axz21Imbiw2Zyz7XlnlN6819Pd6nBnp08GNctyjuQGqq1rexnomyQsvp+8azH2t39efWnv3HaJm7&#10;CM+1W4xXeK1mffAI3WseS2p169lB4LtkOTZG6GPdXvGcF0tRfr4pHmg1j6o6uHzOLmp73bXx6VHy&#10;XVJM91ItZflR3GrTP6oGjtB5jcM1/hNli3AJ2dbZ2GFMbMsa7tWb4pmM/lIrX9UDbXyXDScdr8zc&#10;vNaDWu/Y9A+sgQb9Y/sOeX3PTOBexfPZ023RlR6LOD9nx/ZesURnsv08jtV03oa18mU9V3mx8V02&#10;2n6Hztgqtt87Nv3xebkG0vkR+gjcV9lYq3P/nhGvdv76asM2b/i9l+3nETyQ3d8gESVHWn2VfUJC&#10;T8Irc0a/Y8P+GivL0daAvbCfL/zYxvL+7im2b2r92R/3iRk/A9is29cD2f0NHlHcfB3sd9nI3E9l&#10;yQyotTAK96mB8q3ksSGi8whcQ2s5oj9nEX5uBo/sW4N7xhLumZ6Z3ieDojCere04ye9n3AqE12L7&#10;HcQLsuWczOwaOFrnJefhXryDr5TrTUbPqNWN6rkvO/gxtdTj55vimeyY12ar3K8UfFg910buoB3I&#10;fVDNMjyIdAHaWNHWwHE6L3lv/wxBYlFeiVgt81GsFVp/jhMzHPazLZ0Z2TOtJpxdWp8gbEnlt7rJ&#10;/UrFim/71XaddKWNg3DvyF2ANlbwGojMj4D3yhAwFg0rKe5jhfZEPwvgHrDhvfy8lwfwTI89Syuf&#10;7lpW34qAY4QFxuEvW41t98psgsyPgKM6CFtNxSuHp8b0sYLTOQ9nx4Z2V//qEms1vdn2xLyzbPJX&#10;EtjvjZRvArmncfgro8Zy8ul8Bkb0RHinD7b51mZ1tkVleDIwNvOjYinKzzfFA7LmPfNCmzuH1eeQ&#10;tEO+CeSe6Prs+oxXmqgaO3LnJUdAT2w7nVqR0TN6LGpxdmznYTyjET/Hdh7ZVnOay7ZnRBGeO8vq&#10;c0gog+P12VO9+3gBr7HaGjhm58VZ1x9zryLxg1tNV2ZYpPXtXpVSG0t0JtvP41iN94KxlYnqw2Xx&#10;ambjt5G2+uyp3n7vcD2algs4WygerXewcc1eWNbZ5lVt1Nmw1rfZmR/be/b08wgesN14T/l05XH1&#10;+drt0NZn7lXcwoybsMUlXe/h9xFwbAfhx57owndlaI74Nhb3iRNtj8XN3CwPyHnRjrzKJMvZXLnx&#10;XFvLbrKv+/MUtZPTTcZ4DZTXxGJEN07Pnlwj49jurz+P4FkXG8/ZsYR7wFNfR/MAlxcj5Es7UzXf&#10;eK4dW2eQahaVP3it9mcjEq8j9B0ZN+vHyEqb1X14pIzY+tofy9Zp/ZzXeeRhOS961mYOb8bbic8h&#10;8dcxqk1GXtk4Wst03C1yfoi10XYXstX9swX3czvyesYoKyjeN9sR7GdbOpPReeT1DXheZFem/7+9&#10;a8txHIeBQd+g73/IXGE/DBha02SKT5Uzra+CLUskRVYRPRlbe1bm2+v1+vAekiol9/JdRhvwXHkK&#10;0+Xx6sXeDsKOM/Ks96k+L+zdq3K7D2eyKIMZImBbJed0K5P2rLz7er0+vIckZoFUctvDqugjniNW&#10;2c/K9Z+C8x1EHsvdVzuRZ71P9XnRreXd+eB9ioFbqzBuSbcyefXj9fE9JJmzmYy+fSoIsyNzYvla&#10;xRfIXrYNtqcz2I5nPtP2etSX2x255M2uXdzaHQEbM2TXJdPU95DEPNSU3Lamz3ON2bWnEFXYdeqZ&#10;GpjkGsQSzbbYmvNe5LV8L45Vt3Z3pvOoxYhVuzLKrty38R4Sm/tiSp7hvoxW4zsi5y3Xt3GtLzEc&#10;87QDyyv4qVX1jFV4Pp+rsLe6tWcnO4/uCEgcqzg7At7+9dZC9ffa68jrmLRSu56PDnIqeYZl6Bfy&#10;XMOA8VOTHuFPdVsu7clg6emuflOb2d15zERgvaKxQbcyefXjdfsekqqzWQdiZVV0Mt0Brgq2Dcw4&#10;zym1eLVqtRZRVm/PWMuq0vJaPu3G+I6ZmorhKh9xXGVJLItcNeL+biSOjxWQqqvVbdsjG3tVIaYH&#10;u/qOvBcd2D41PNMmLUdyCZ+Zqfx8Lnm9nlGXXd1DbdXbGF//MvPmPSRVZ3OsYPNXzNtYXXkVHtFG&#10;HDN0Xnt7mYxSVvWMVRhhxnkt8Wa4F2vedXQeDLHCOT2fRfb8debv7d+1M2eDcNxMjdm1ZGNcG6uU&#10;PMMRGRvY6sH7bKxnnOkY5rUEwXm2tX2v6jyq/M3jPmVC8G213vxde7W7StWR6/no2HPyDGvE8XGY&#10;sx68z66DwSPNl72Vv+JMFWewNwKTMVlxptL7auQybv6uXdUp2Osg173R0ebgKz+L9WY6iD68WrJa&#10;GFPWGculzUiX4H2qD3ufmleXKv6J4Uyl1/adhoU37yGR7J5XdduafHTWMXPqVUo+33nlvajFx8h4&#10;PemRN0tjT/XpjTfO8+oSU/HaTqI7o2J7nTp68x4Se92Yttv8hXuLRCHf79gWTnJ9n95M9i/eyDB7&#10;5FVZeWUXjmmJdre78+juXRA8n0X2s6eF6i//arXdsKA8CvJ6bGVbFaqUPMMRsROR3rHVRuxZBo9W&#10;L9iwxolI/Xb0lV5r5zHOh9r8KnzRUfU9JPn9NK+kkndHJ8+wnBwxUz99eLUwVqvdPZEX5zV1Jgdi&#10;M7s7D2lDre+ZTsJ+akY/zlj97z0kWl9Wq5aIt326/S90VRqOsUkHlhbGOkH5bLfNNubXVHzHGNd/&#10;R015+bA2i+w8/z3/ri2fRzjUq9i4t3h0cM/7TteLeTqvXVg7ce8KEnfbjOzOpqnSF6/XM+rC0E/M&#10;8KGN7fnv29+Q4ByK4Jn6lzjTKeCqYNuQ4XqGjmOm44t5rdVbt802M3LqrtdTzZe8WtiYIVZa3Gr5&#10;ENEMY84PEuX8ac3X0jpqtW6dk1Hy/On21c8M7tD4vb5w6m4+W2zfq6q+yt9aHOvq+vDr8hsS3O6P&#10;696u4PU2H51Yx4TMj9nDw48MuMNaBl/YNDVfv319pa18e3Gmq2vF//sNCW63V9tj3uajk2G32Ily&#10;Yrx+JrG09hgxjrO7hLydeP6waar3qXl1sbNiF0aqvk+btWfft9+ywZlLw4iGI97a83FvY+xmz69S&#10;8vnOiwfbJ+XlOLtLyNuJ4HzW9elivn67u4qZmMT4B4mbjTOasd79vfyGxMtcMW3vrqV874OwrW1D&#10;hvcZuoyZ7s+uVW0Fu8ZqzyjWQ8krnLrorV+vWuSt5cHdWWTn/yUyP3jE89reXUvryPQ+No5FJs9K&#10;mW6LDdvdVr6uJn3RPGLAti566xfHVdby4L2Vdcm3m9+Q4Gwlsb1aphq9uaL1Pl52Q9iWgQdr66cb&#10;23wRwx2dAYL5NdVbQVX8G4tAre993cBkpq3jbbzzz+5hNWxre8xiPFIZ7cHnxyKzC8fYpBsfA2EW&#10;nHG0u92syq+pmQrqZsYqH/uwZu2MNt92Ceo7/5AeNqPtuOfr8NY/rhz4/ExkMqz0TVg7WXk3w3G1&#10;dtq7sGmq9MXr9Yy6MPQQGQbo1ubbk1Xf+bc+j7CenI9Yg2O8kie7A29kvL58K0ZOMM9xVXbazMip&#10;u15PNV/yamFjhlh5e6xjzGiztOQVeOdfXtvznsv1J7sD26+Mknd3W2y429p5+3l0MZ8ttu9Id4Xg&#10;Kn9n8HyV3bLEze+1bW7Na3ttzWjXkVh4YxeLzF5OZMbd1s7bz6Op3qe8vmvYG4Gn9Bk22/Th2xje&#10;fKNdmy1XXK/EussMlmuuliOxwHf06iEDxutnF5bWrlFdcUxltRVqWTXzVB/2PjWvLjPK3cGe6+jW&#10;5tsrN99ot9lNu5JRsNr6kbbZypFXmrzvmXWei/G6jals5oy86hh7aq8WrnheXTRr2fA6tMjYnFse&#10;w5t/jbRVZX0+b19f/czgvHrHnn06PoZWFZpq2nM0ps5wCt5JyCv8Wihjm1GXKmvZMN4ZSFyrHCc/&#10;/8jMQ+zW+BrhOC/X2z5k+p08zqt3X3fAiTNajuu9tzPwYtv+vVjjRDtbqvg3by0bRjoDDXfk2+/t&#10;37Vx3pR6YkchVoH4s97My8zvsL+7O2DAiPZoK3h5v88Xfk3Fd6xiz0wEan3n6T/su7F8e93+Xdt7&#10;0oi2Sx8ydWWvia+WmZ/pvLo5JcYm3Xgd3XWl3a1iVX5NxXfM9D0xXOXjXoxkUVU8L9FT/5eNrR4I&#10;b+LdZax+tDWRlTWPYj2gbecfPkZ3P4LsUsWqGXu6dTGmkbG+J985MmMtYkjV18ZzHe+P343UbPVq&#10;u71CrH6QmRn2xzGD8vNjbz+C1w+Cq1jVtnkvRrzTsOZdht00zBCrjH4jMc/E0+bM39v3kNiMZs/3&#10;Rqe2fhCF8CoKgqvUu6874MRIvsnrMZWdsXkvzmeL7Xusu5K4yt9ujLMKni2ZvvC8/uEvJPiJSk9w&#10;vovhXWylnWKVend0B5zYVl/tekxlZ2zeq6nep7y+a9gbgef2GRobrH5pPub7wnPcvIdEzsMrAc/U&#10;jA+4hR0440uefarqZxLLWE3WsJ2fsd0zT/Vh71Pz6lLLZQwYiZ68klGF98fvRuKaqfEa7i2eN7am&#10;2UyRmY/z+B/Wzmu+hu38jO2eeapPF73MO68uNnvwYCR6WkbVxu3WzpvfayM+2J2UnIPwO543dtZq&#10;nuO7ZJTwD9vntQ6kH6lSWeS8vJWs2TOPY1qi3a1lN8RaNhzrBlYurVIRadvr8nvtdW/bB6STQrC9&#10;Pp4riOdeRcFPbsV59e7rDhhwJsIxlc3kZ18P1aGL8grS5XSzG84ePBiJ3jFkZDpq52Lnj7yqWYbk&#10;x2V1EGdyJbZCH/vk1TuGeTLexrFew34W3zFjP7+m4jtWsWcmArW+z8d5Hp+qoH6jXXtmvW53i/Kp&#10;fOfFo9V43LwM1V0/k3iN1ToydRLrU/K5yl/n+I4xrs/gKh8Z8IxCayf1e/m99uXe5fl1IBWV4b7a&#10;ziKjKDbDVjHLt2IkB5CZVdq2jg47Eft5dHGyB2LoIWY4typuxkmpfyHBbdIUNc99VZ1FbBdvB1HL&#10;LN+BkQqpqhk86/baWYtX27xY866D3RhiNcO5Vcoh1zwH9LVf7XnNW2+lxXz2PpWZb2ObQWIxmewO&#10;9lZIVc30MUitnbU4ny2271XsVuVvN2aoNbvXfL/fN7227QMyU5tj25SvpXmM+NUdE56M92JEfY+B&#10;aBu+e4edu+rc+5TXdw1nuqsq3+fxvHLcXv/RZndzZcY3zap5jPiF53d3/UxiLT4SI/kmcT7rvDZn&#10;vOvD3qfm1QXp+Z6C9yr0OdRvtNt2e72VOF/nmlV2X4bvEmNYho6AAWc6WXk3r22rhdp5Zez02l+l&#10;i97cnlcXzVo2jETPxmMq8mNruMH3r0+eI1WXr3NvXxarcwTzdAQM2Fsh8kqfysor2gp9duZxTEu0&#10;u93sVsuPe/sMDfcpxzrnfft77Qyvefku5jMetcwusThUZedMd7ALH6NDM3BlRfK2z84qjpBXkKqZ&#10;Z7dafuzADLUGcuzN77VjvCafte3w8nss8zK7eBnW3r0jJjwZ78VVdeJVWW2mdr2jb6rF3lqo4t9Y&#10;BGp9Z+DTGeW4zFF/Q5LxKsZ3Hbqd2QXHWncWq/aO+pnEMiYSV9WJN0u9Tz2lzmMzu5muykcGzKDQ&#10;5743v9fOe4U/m8+JmQh6GZahO2DuSpCZVdq2C0/qorxin86MujD0EDOcO5ldr/M3JH2MY0eqypPu&#10;CHr97bOEH+Pnvktl7brd1UPh+BiZ05FXOtiNIVYznDujHOe+N9+NrPLEtqNWM9eB16R3fdzfqsrv&#10;6w72VgiPytrP8mjhivOMIK90sFuVv92YodbwrH5f/q4d4zht/jpsze/wHLleizsqv6872IUR5T5G&#10;RtsyVtm2MdS59ykkAgj2RuCb+oxu7Oodb74b6eW4DFf2eb6OTD3jGNndixFPefDqr43tp6q0rUr1&#10;2erc+9S8umgM/kS8V6FXfO77v/8bafcdtldyPs4+fd7W1rZ9ct278+NYb5vXJO/uyL5V63Toord2&#10;5tVFs5YNI9Gz8aSKnPb/yKvabNx6m+/sZznrUPMLmc/TNXRjb4XIK029icsqZoxonsTa3e4o8ceZ&#10;QaERay+nefMbkhjf2fNre6t8VsX28trvtQqxtmrNeXyM+d7Exjyah2CNE+26qOLfvLVsmEHRvZn8&#10;uvyGRFu9UCXC69i4o56r2DZmIa55T8HddeLtNrRn7TV56jw2s4PdbHtqfWfj027luJ3/4f3aea+0&#10;+bXRwWtvHd2nEqv8j2dGiFd/NdxdJ5maRK6z1XlsZjfTVfnIgBkU+taGm/dry9nSK21F+1l5vc/b&#10;jprETy6/y7Mw3ttW9XS2tnn3WkfVmt26KK/YpzOjLgw9xAznTqrI5dxv3q+NMA7OiXakZvoReb0q&#10;gmCUy71jw0iFkPQpxnxmrZUWxmqhm90YYjXDuZPKcbHh5v3aCK/hfYodqW7P7TqM7YvYj+zuxbtY&#10;L48nez2J8brNK3ofzteFvNLBblX+duNarYrhWCa/b9+vre0U61PWu/OedzMpgjvYhyf7EYz0etLH&#10;vLbhVnnXnK/zZHcWxt4IPLe3mK+vcL948xuSGGvg/Njtudyxj0lxto2dk7S2ds081iIsMa76VdpW&#10;VZ8Mde59al5dcCbhx3sVWsOnneo7/6SV0ivXToFnY7ijtvPa0OHds7oSXPXz2hazCsn8bvs1G7y5&#10;N68umrVsGImejXcpymmD+s4/hCnwnWZ02N4xU9vrCt75fV1A1ZpV9iAVIq9M9ilINrJpZKx2tLvd&#10;7DbTme3l3HnluOSh+s4/zUp5HdxpwHO89mJ74favgyFTd+FjMGgMzjLyOoMualbZOjTPbt2d2Xyf&#10;waAcq52/gXf+4WcjMz7vrb2vvWOmb/I+y5OjM1i7u6tOEM6Vz+KZv6vOYzO7O0ppQ63vzHzaHdvb&#10;nLz5vbad64jyr6MvIkj2aJZn9orZVoVXX7r3wu3RLNxVJ1Wqj6w5Weexmd1MV+UjA2ZQaDvOr/Pv&#10;2loPYmeMN4+7o1BVh8yYzX47Q+SVGYXD90U8ZVDodeTPpRYzdA8znMugLu/z79qrhxov4LVh11Jf&#10;FKrqkBlL+9cxeV3jhflez3vu3gzc21vla6Gb3XjO18a11TevHCc/3/xrpMYLVbvKNWs9x+sws1ef&#10;nme0Z+a6tAdn8L3Yqyh7bc7XheaXjb3WVvnbjRkqtyR7f+QZ1+5k14y8nvccr8PMXn16jmM78/qu&#10;452dvDJZJ7gCxdS9237vU7YvVeyGnPgTMYNy2DV4jpu/a8d4sKorzHtur+DdF6l/3LYMXu1fB6K7&#10;tdc12+R82/4ZVbOx5hGDQnufmlcXvO748V6FXrHMgYs9N3/X9uZorGfp8HbdF2eWp2Ce/Ja2aTNt&#10;+/sULsZ9NrPPK7S3XuYzB6k7BoxEz8bzlbUq8eW6+r9s8BzF53RHQe5StWOfzVW9wDyWdrIppW0b&#10;4hHC6d2dh20VkqXd7FbLj5wdz6RyrFduu5AP343Ed8Kt0dbPe94Rd9zmfHyehZEordfnsd03xNh/&#10;UqHllViW4rjKWjbcoVV9sbU70dfte0i6z0Bbv4qX8dXyXQ9/vvZhb5Tm60TujnvHYL+3X6ni3xjT&#10;1frOyacZjMfTztjX6/XhLyTebsvbs3grCu84qrDd9eC2ZfAaQx4sfV+HjNJ8nXh7Au0Udtkf61dm&#10;MqfKRwbMUH0XXjasep2srT1j++zN4+6I9MV9L4fy5LfE0k7txNc5Mwrn7QmkRwwKrVklcXcHs+Lu&#10;OPB0PPPKsY7brP7w3Ug7Fvac+Z6lL+57OZSnBrQzXa/bJ87TsyAezdsvd89kaR+77epg5jl3Xjlk&#10;93PBN7/XRnaN5TSiJHnPq+IuV0Zs9sbk6VjTcpsHGXoW3LtJ+/uy1MZea6v87ca1fBrDXss1XTzn&#10;3PxeG9k1ltOIJ3nP57ueWm1/FrYjtlfVPvYsoHeT9vdlaVVHKZ+q8n0esymHrYvn/Jt/jazqU7Q1&#10;bU/ynmsreDGezevAs5+nF6g6U2m5fHZeUfLeTdrvfWo+czQGfyJmqD6tSzCuqN+N9Ppv43nNnO96&#10;OvzlyW+J7Yhpz9aqWqxn8Xo3ab83e+czR7OWDSPRs/GkcqzD5u7fyzfakRrT/LTj2Oe5ZkPVyjHd&#10;rvKRpwYQH9crtfVT27PEvJux35u92t1udps/33nOnVQOm9Mu89Xfa3tjgXN67XzNhvmu51/DdsSY&#10;e5aYp5P2T2ZplbVsuEOr+mK7Wqhl7Dk+fDcSj4X9rNcTfL60Qa4w0/X8a9iOmHZ9sk7Wu1Weztg/&#10;maWZzrHWd04+zeBYbO2MfV9+r91XY15P8Plyr11dj92N5iuEDR8D5+v5Ookxr+3RjP2xmZMn/nTM&#10;Vn12t3HJ6h+7e6rFM5q5q+uRmL8XyGNps8Z6eSWr7Vlwj7rtl/vKK3iW9p1499n1xZO5+tbdtesX&#10;/OGdf95Y2DHt8Lwv7t6up9ZfnhrAfVy5ch3dyh3rWbQMlx512y8tz2RpH7t1nx0P504qh9YZGCz/&#10;g+/k7VPyOGPbfNfzb2Kb9WaUex1yL9wjO5P77N+VpbEIT/ahHZx7DB7l0DoDo9b+9xuSvP54LbYx&#10;HgWGruffxHaXuqtOkJ4FqZ++jmTFu7LUqxPz3LeXTzM4psG2Rp5z/vcbkvnuDNEA5Fnp4a6uJ+Mv&#10;Q057/TqGjN465utktbPD01rsfWo+czpqbRdmqz6t29CuvM6/a0+eR94rbc5819PtLzO2o7fOzytZ&#10;bc8S87TPZm/2zmeOZi0bRqJn410qso6P3P2jrZKJhR3fmFd2n1IV94xtHf4yYzt6WrUfY2/Pgmf4&#10;jM3e7NXudrNbLT9258Cu6stbvt6VGfi+vIekKhZ7z2my6/mXsR097TpDzyIxksndNk9maZW1bLiD&#10;T/fG9rZqbn5DkufBjPUZb+e7nn8Z29HTrk/WzHo3Vu1yfp/Nk1ma6RxrfefnUy/OxFbLwMuzN78h&#10;me/UvNrYwbCxrmfGX058DJyv51W8lm3nbcaztMpHiat8ZMBs1Yf3oOuV3/M3JMiKtTijjX256+16&#10;cMzTC9Riab/G4zElq+1Z8p722axFyfYu75eNq/ztxnj0eKov1oO+b9+vXRULO9YxrzJ9Cr5jxrYO&#10;f5mxtB/v1CZ7lky1d9isWY5gW59q2a3K327cwaG7lONj9t68X7sqFpNnZnj4Edur/WFcm9chMyGm&#10;ZAhGsjdT7R0278pSr7VV/nbjbj7tVg57tcu5f/gLSUZ/8p7Esmey6/nDWiT7utRYz6J5gVR7h527&#10;stSrE/Pcx8anfbG1LTS49Ob92rb/fZ2a5hXStWXUIh/xWn+fgu1I2jP7sLQ2oxwMumhnacyvmPLx&#10;RMOL2apPsxBZ4X15vzbify1GvNK4uwpPVjI/O2R8iXGlVzULe5aPOG9hFVPMZ47G4GzYG8nJGGo4&#10;09n8Xt6v3aE/dtxtr2zursLepzJ51rHmLmxHEj+vjp7Fro1dHVaGKbS73ezGE7E+zp1XDnmyrrxV&#10;3x5VxYlVvB97Cok1f15y4lgkvZzurTe5r5Y/8x2WbXl3lua7wr0Rsy2s1aru2K52Ivm5Xn+drK3l&#10;R193GfPQ+5SNn5KXnDgWycn6We9yVvtklmY6x3mvd/Fpd2xlLcjr693bvX4Yus5YxuTVwqtVM/4+&#10;BR9D+rLO1O5214+8y1ntMY8mT/bpmFmb14Hn7e/5d+29Xad3X82fGMZPcZe/zFj6gnjq1WBvvcVU&#10;XHu2FtuW41nad7LdEdgbSf7qs/P2dfsXEnmltru0LUPmd8QIn5nHHWvuwtIXux9H2D9fb3YGxnbc&#10;yxS2JtWyG0OUZjh3r3Ig68g5r8v/sulQj4xXGs6rhZzfYee/gG+z6vX/HEDORT6VqTfbBp5OaiZL&#10;YzXL03tquI9PcZzxAlnnVq1/kIrK4D4l8MbFZpY/HMNaVG1GnqklxLZd1Y7g1eYM9uoEZzQm+bQj&#10;tkhOSi9u9/rf37XtKMRwpmvT5mhPIXyx+pvpejq61GdhO6r4U7VY7uvNbQYttLMU9yWvdjzR8GJm&#10;bdZyEuyN/vd37b4q8nZt9py8xjDo9tNrw44q/tSK8/VmVy/iXax76mCKeV3RGJwNeyM5GUMEazkJ&#10;dp/q26NqezHkPKQl2py8xnif6sg/xF9mbEc11mXn682u8NrK72YK3MdadtsbpRnOZVCO2Jpv4/3a&#10;eayxrY3t+d7VtLjw5GXMIwaMRDWm3Jl6k9ZqEd7bYSFeVPFvzM6OCFThGT61cS1PyuvaU7+3343M&#10;q5DN3fh5aB7m48KTl32q2Y3tqK5zJpVJ5r20QV7n0cLViyr+jTHdvNdsfFoVW5tj12Hz57mC+su/&#10;ql6sajXpm+aVzYZabezV7SfiY2h8rZ2+vNtRS7YNyHUGLdeudJ/m0zFzReM5aVTQzd+1a3ux7nOS&#10;XsV6mb26/VwsY2WrpnwK12Dk2XUvW7mruqc+prB1qBZ3R2BvJHkqGs9JY+bN37V39cXe+Wu2aTHS&#10;MH6K8/nHUBs4lrFCPLIjn683hq4qzxS2DtWyG0OUZjiXQTkQBjDu3nw3sio6EtsWe2vYm20y7shT&#10;fTjmLxvWovox8wwsymd7SwAAIABJREFUV4jV1d6uKmN5PktjtckTMQ3v5dMZT+1aeBl/IenAsfOw&#10;PfTGwvvUfP4x2IZjLapeHq/F6xWtquerHbd8Xic4o8HGpxkOXK3Fdfq2mm6+G9kX2Y4uT/MQYUMG&#10;3X4ullHVuMB+qgNr+Yxc34vns9E+tWdh5or25p4283373Uh7rQyuXU3jbgQjT/HkIie2VVlTTe8Z&#10;5fsDaY92vQNnLJ/JRvvUeLA3kpMxRDCee/YKv7fvIelQJ41tYzVsc3eM8b263Z1/DHViYxk3GT08&#10;2hJn6g1fbbLDilk+w24dVV+Lq3iTRzliZ/G6fQ9JhzppbOtdAVnNqx/zOOYvG7Y7Nc2jmCp46wpf&#10;TdrZ0WHFLF/jhuN8JzgTmZiFfXw6rxz2HGM19T0k65WqvixTk9KHTAfHnH88dWJjm2vWOZNqNF/J&#10;fZbP6IR2as/CPJVbpSjaCu/b70ZKXNWXVa22DrsHtNlEe6rWzm/Fx9AirJ24vNtRV927zFg+eYJP&#10;xx28uVdRtJP6vf1uZEffV7uahte9JMaf4slFfqzFzT5xr95X9SnI9Srs9VSzvO8EO7zmiSRDRa+W&#10;eHNyXe0y5+a7kX2qnj8P+4xjauzV7cn8Y6gZXNHldc0j7YwkjtWerSX2dZ4Oqzu7uqueh3P3anDs&#10;+rr7hUvbvxupKU9shY4sZM4/hprBdUVe1zzyqgLyrLRQswexc5IpbMtxHKvHXX1oVSSPwVa5eCZr&#10;12U+nHNuvhup4bxS5TXQjpR9lyF3a/1lwHYHoXlU1bPIzI7ZuRfblvfpxDz38fCpF2d4D8k95PqB&#10;f43fa9trxSLb3fHJKx1P/WG8g7CfyvQst9n8ujvH2GqTeL6LRDqqp2Avb+5VFDwn19UuHqm/167N&#10;7+78sPmi9qk/fAykU7Dv1mJEY/A5tR1WzPJuppNX2LA3kpMxRHAmJ42aavxupGZHVZencS6uxtpT&#10;9l7z+cdQP95OATmXWmzfxVU8j6ss786uWn7sY4wMZlYOe45Ra43fjUQUPoY1XtPuep9iqOQOG2qx&#10;ltm2Otoz8Zqxe0b5lKYi6xw5s5spEMv7squWHztwN59OKodcGZlzGwH1u5Hg8x+xZmtVlydX02KH&#10;P9WhZLX+MmBc5zJqhO/u7Vy6dRr3rop/8/X4LMygHF5tltg75xX45Z83srWreZUAf+oPZ07WPnHt&#10;XORMvGa03b1stVcjbQbvPrWnY68+7VUXbyYbp+b+KsLl+Y94souU3vJk2DoYLKnCdsc62dvaeY/3&#10;DfmuKm9536lV9Y/dOBZJttqvtfyY8279buS5R9PKSK7nM6Y2CzN5yVBLSKeg5ZI9M4+RTJDxlPPn&#10;mQLvy/Ls1lePtbgqH56oHB9rrf27kbWradXVF+vaNTMnylBLXo1BvMjUjJxvP4VYImd2MIW0AfHX&#10;9mhvPXZocB+fTioHsiMy/1w/+Mu/2u6yqstbr2SwrCWZ9/j1fD/FU0s4zvB4bBfkqZglHRix1utR&#10;VT3yYwbl8Mbcxsj8c87NdyOr+j7c+tqz7MiM9Tzw690W8uAYJ+ZrRtsl1ulolnTg+S6yo7/ZhRGu&#10;ZMDeTNZWu2T4zXcjq/o+3HpktdiO+dUkI+DXuy3kwXb+rKNDrbUT8dqf76pwPN9FxthkHnsjORlD&#10;L66y/NId3ryHBN8jpvB9XZ60vypjtPjY17U1q/zlwcdAeLNDrbWVtbhp8yeZQrvbzW7d9ZjHtf3W&#10;LuWIeWTX17nmzXtIuhW+Fks2zNRhjIO8VlX5y4xXy7X8q6oZhpPyMkIV/8bszKzQjSf5tE85pEd5&#10;q85x86+R+b5P2y+2WqzLi/U+do3Z69unntd/nrrCMc6wmZqxT8Q+ZcTmWlzFnpnOccZTfj7VcL5a&#10;+yx/X96vvY5M3xe2JoCruhi7L/Myzq4eYS/GNXUdeT7SbJA7alw/qYv5XI31aAwq3s2nx2DAHZYf&#10;83+N92tn+r7JLrKqi7H7shVr62jzY349ESM5533Kxnb8kVNGtKeDKTK56sWxepzHsUiyVdlqFe6d&#10;q77U92vbe9h4UtNW37SqiGWMHTtv1dX6zlBjXt2tVWsk/rE+dIYpanOVpx73ci6bcnj5QbPkogrq&#10;/7LJq82uLi92BkjNe3fs66cYasyrMfbdqpVjMc+oSIYRvP56bVsHQx+aieQxnqUc64hltbz+Nt6v&#10;7d0jz5tVXV7sDLzKieyY6adwf/mxFjd5N7ZyRr8ntTDmY14n5rmPk08RnK/QvOXrmrfXb95DEutT&#10;pOcZi/M49hSinDgvZyx5Lsbjlq8ZbTVpm9eSDjzfRebrkQd7uZJHXbyWr1duc/vDX0i8fV9shVjl&#10;4DO9mSGjYfdotUr7dIzHrUoh5F28cuRqma7KxvMZkq/HGeyN5GQMvThvud1/vG7fQ4Lvhyt8Rzcn&#10;r1RlD85NyLPdcWDDeNzsmZnV8rzfwRTa3W52687DPK7iyr3K4fVofWq1xK6R1+t18x6SDoWvxfl6&#10;y+S3tq+cMxOHp2BE87zYvuuNIf5UphuYZ7fuPOzm3GPwK4f0CN8RYZJz/s3vtWNRk/ORp5DVtG6u&#10;tmuTlnj7O+0MqnoBLQ5Pwbbmde9oq0i3FlaxZ6Zz7PPuWXyq4doK9e4o52gxeb/fN7/XlrO7exZ7&#10;Nbzbrc0MrxppEWDI+3mMxO0Y3aqGdDfdWmgzeAfu8GIX9uoTA85YLrvAC1a/G6ldx/u+fL3hXVtt&#10;XVVp/ny/wIO9HYd8qko51lGVsTGrvL1YBvdpYS2ORZK5svKWyy7wkrcfvhtp9yYajj2FY3vfTPZU&#10;af48N7Fhb9wmlSOfsfnOoJvd+vKtFlf1W3uVI+YR0mfcZuaH70bavQnSs3g9ieGLVwFc1Unhczq4&#10;6Ym4Y2VvJnszNsMIMb9iFcHQe1Z1Qn24w6PY7loPcbkS/G6khmvZBK+Q2ljn8w+ZU4UzNs/jmV3w&#10;vFpHnyZ1s5uWwwyqzMOnGq6tytju67C5+/f8u3ZttczU3oo7+r6qvP+O+qnSXfvujJJV8QIyc76L&#10;rOpCGDDCj2w4z/Lrmrd5+7/fayMRsff2PsXcRVbl/XfUTwxrmaDdrcJ2Jq925vupWD/RzXR5H7ux&#10;FjEcM2S4Hf8Yy2s1co4fL794I4hb39HZVWlGLP8m48BQh4juzqhyJpO9lWbvot3tZrdafuzAVfy4&#10;Vzky3mkrfKygD+/8Q+rQnr+3s5vBGe54uu9eXZnZ8RixTEawxo/23ZgvVRay4V18OhOZzO7rzFtG&#10;/emOVFW1xzq7vfmHzKnCu3zH8by1MzWP3+1gN9uGPt+fy6crrq1Erxd2ZyNXO/H/fkPSEZ38Cru6&#10;QobcfS6WMURmPkvJ7PrE+b0Kd/i4C3v5kQHHvNA6G4NR//cbklpe06xhqz2J5zX/+zASQzlzr7p0&#10;9LMIv1fhPv3r7knz/LgXrxbinmpcd1wxcjX4zj9kvmZNN87n0+pLLP929QU8NYnEkKHevHH27mJX&#10;aS277dU/HOfPjkE5NI9wT7X6Xccto/7EIoLM16xhq0Mk+t7829UXsNUkA8vgmYzgGCPE7I91fAxa&#10;mOHcY/Arh+bROmL1Yl95Xd5D0lEttat11OGKveto0bPn9OGM71UYt2fGqtqsRmZW2e/tHOe5j59P&#10;NVxbfRkvNHU3uPvmNyS11cJZe334iTbPYy1P+JUMmTnfRfZV8V7Vn4xhrdJkWH69KyvlfXkPCRId&#10;PILICs/qIhH8RJvnsZaRuzBeaUj+z3eRmoVsWIsYjhmy145/huXl3Vs++fC1X22VmIe4VzN16FUp&#10;fs3nrElNz3gUDq80JP+1u93sxp+ftV3RLuXIeLc+hSju7XzH/41cRyxqbHXoVSl+zbdt3pW1Go9P&#10;Wmhnpm0/Ul217Jnv+Bjy0Mu5x2Dg1nz8kd3xnFmv/F7+b6T9ZL7Sumsv07t518FzrqpH6PO9CuP2&#10;zFtbW/P43Q52wyv8WZhBOTLYu/s6XCs4/kKSr7TYUx21N5lzDLaxYe0uv5IhNaJd6YvkXrWuwl59&#10;YsMxL+wsul3t5v3aHV5pfdau2uvAT7SZBx9jb+1V9bPe/iuD+3Suow/t6IoYcMYLZOYl94L/N9KL&#10;Ne7uxlX59CzN56xJex2G2qvqZ739Vya7ePLNxn1d0aRy5L3zsvntatD/jdQsxqMmn/J6G8NVEX+K&#10;5s/rYpU9DEqm2R9jhJidsS6PId8ynHsMhizNeBezZL2LrPY+/67t1QHcPo27M9irFnkNt+fX2lyF&#10;Ed+rcN6eGWtj+YbMrLLT2znOc9+z+HTFfRUXs0TeRTLq9/y7tr13nhdq2YQhz7ynxWAnJ9byhEfJ&#10;kJnzXWSGNdgwwonMOK+4CHOez/7M6LZ2l7+LRPATbebBGnfvwnZ1aU/Nd5EZ1pjEWsRwzJCl+FnE&#10;FBfpZs7xIzuFGW9xD2vrMJNPz9J/zprU9IxH4ezqsvM5puhVXV5shW480xV1K0eVp/hTWkW8z79r&#10;Z/IgFs1ddZjJp2fpv7SZoSbxnmKXkq02a3Vh343Zlu/yGPLNy7nHYMvS/Fnglngr4vfyHhJkD4lj&#10;0ZzsIjX7Y+toNtTaXIU136tw3p5Ja9cdcWyfchV7ZjrHmF8MmDNLM2fhtUTOtCvidft3ba+33giu&#10;Y7L2OvJsRuG+G2t3eZQMqRHtSl/EJnVuF58egxnnPZJ31zm3d9W/a/dhTVW6a68KSxtwX3bZ/Cx8&#10;jL01adeSxAi/V+E+PavFdsRinMiDV2txr+08R+6+jb9r92GNu7txnzLN++LFbDVpr89Qk97eVmPw&#10;jkjy5JWNazukXcrhrXpvnnjv/l7+rp3xFo+mfArxNo/7lGnel4zvDDXJwEpIlmoZq60csyfW5THk&#10;VYZzj8GvHIh368Ct0mLyMcfU70b28UItm3jVgkG3q/qImO9VuM+eDmslzmdslT3eDJznvmfx6Yr7&#10;KivjEcLmxjrqdyP7eKGWTZ6YZww1w4m1PNmrZNpT3eoucb674sEzHVIfrlLfdSDa/A58NzKPtbs8&#10;XaSG8dzisflZWOPuXdi2pFvd7R6tT8/yWIsYjhmyET+LDvWVnHn2Cu7vRnZguXt3HXbnFkMvUKWL&#10;fX2Qpmc8Cmdboj3bHcmZ7mov5/Jkaa2n2gr2+pc5H74b6fUkFuX5Oqxa02YfNsxTk9r688pn17w2&#10;c/VlPpK7uqsqzj0GG5/mzyJmFXL3kpMfvhs5wwuTXeQ69up2VU/h9Z2hD7Lzh0HJtGyRccjYkMlA&#10;235mzKAcVThvlbwrI7aO98fvRs7wQuypjFp4n53ki38Za3fnlQzpgLQrfZGZ1LNdfHqMp+C8+no1&#10;4Hfsu5Ea1vqsbrXwPhvLrQ6F+9fwMeZr0s7M1c6ZLrJPt2oxElsbM2RdX2baK6xXjAgPfTdSw1qF&#10;8GPcOza8tya99uyqSTszbQbviCRP/tg4H3/OLK3yFO/btH1fxncjM17hUZZPeaOwC+PesWG2PoiB&#10;rfDMlCvE9o11dgz5k6mLY3DyaczTjLUx9ngb342c4YUqNsnr8K48q+ovZrRk3p6MtThGMnNe9WU9&#10;TnLf0/m0G+etDbOE46sIHbxQWw+ZvNmVZwy1xIm1PJlRDq8NfdGoZYq9eG+HVItjLJ/hyXN8+G6k&#10;dr0Ka3c7urbYs/ncqlK4fw1rvDmDkSszTJphiklsxyfTUXHijHc4Y6zjXOHDdyPndR7xai/O6CQP&#10;nq9Jrz3y7jE4cXckJ88iY2EGMyhHn9d4Jttc//743Ui818jzwqoT3ohMYq9HDDZLzNYHafkTs7ZP&#10;yfJ75Ts7hvzx1sUxeDi0Ctdm3ToMJvnw3cj1+W5ekDpRW3veZzM2VNnch48x2Qd57ZlXPraOUu6O&#10;28mGGZSjCtd6p61j9DHqe0hkLLxcE/Mh9hRSe5kIMvDFv4a1u3uVbFLdEXuegvMdFQ/OeCeva+vI&#10;vc6n1PeQ2Kt3RETrs6pqz/tsbW51KNy/ho/BULcz6t6nT7WYOYa1eLUcj4DGmTiXXmaq7yGJqUEG&#10;a9zNg/PesWG2Psi2h6FuY91ALBo8eWLjyRjuzVKEfzXv1uHl0ksV3LyHxNZ8r7d49OVTiG2TOJNb&#10;DPZLzNYHMbAYT0cZe4qtLo7BrxxeT9eRYXw7YrdP3byHxK6WDl4w7Atjb97M51lG4arwMbr7oCp7&#10;EGvzmKGjlE/ZtjFjBuWowhnv7DxH+P0c//u9tr23XKWKF+Rq+FPeKFTNn+SLP6zlyaRyTKq7xuBP&#10;xF4eZMYd3mkca7DEj5xnK//tKiXY9ipTe4h39vwqT6sU7l/DGnfvxd1MJ6+wYeYYduAO77T5WuR/&#10;je9G4nnj9RzHtlUdedOdWwxcg2sJjz3y7jEYariP3RjOArEwgxmUo8Pr9SnNWjsahg03v9deR1V0&#10;YqcyX3vInAzu9iWG2fogO7/nlSO/Zr6zY8gTb10cg4FDO7zGrfL2iCuWT71uf6+t2TffY7LV3q5O&#10;sxsfo0+r8vbMK9+ujlLuLq88BTMoRwf2WrWOWCZfbLj5C4lmX4ZrcPuknzy1N4MZ6o0Na3dnlGOy&#10;A1j3fTr26tNTcMw7g4WNHW+fgt5DgnBfbXRsD721p61j79539h0K96/hY3xfF7mrf/Ri5hj2Ydsj&#10;2zuN2ewdb9kMeg+Jtncf19geZvLDq0B93rFhtj7IzjfmLjITSZ7423gyhn3K0ec1spqcb/P7ecXx&#10;HpLuOvxoaxhr6yAK1NGtZHzpw2x9EAO75asg1s0xxD/Ducfg4dAq3GEhkoHrlTf4HpL5HpO/M+3G&#10;fZqxS6tqtc2+y6Nk3s5xnvuey6fzmRmzUIsVnoGXux/eQyKfzHAN7jN/ZzrJF394xVqe9CmHtlet&#10;dxl2YMMI9z0R17I8EpnbmR/eQ+LtO6qio92NRS2mOrUe9Sncv4Y17u7D3irIMJ28woZjMfwmNbK9&#10;w89Rm7/i28z/8B4SvO/ojpr0sKPeJnOLoXfYq1tee+zMnOkc19HBbmzx1yzMYAbl6I4AshqSUbcz&#10;1feQrHYgPFjVY2o4r43yundOLfb6MoPZeiI71xnqtpbd2OLv5dxjMPBmdwTyFiIZdXtF/ddIm8Hn&#10;e8zJGmPQ827NsLVkrw12jjEoH2JDpnOUV56CGZSjA3s9Repa88he/2X8Xttm8AzXID7f2hpewVtj&#10;mb1qMUPtMXABwmgztdrnEUO+dfPpMZ6IY57m6/qWnX7smOJ29NW51md9R350KNxML8mDj/HcznFX&#10;/zivYQzZkskuPBpVdS3Xf19+r61Vr7Re86Sv3/SqAsN5zyvct2K7BiY7R8RCr3c8cbZxRzznlSPj&#10;NR6NWLZorHtZ3/H2KIltbzN1qDF1lTZ6I9uHbV/+8DF4WA+xMNbNMcQ5w7nH4FcOL5bVmrfWqwoX&#10;G27+ri2ZvqPH8fI7/lQmOpxd8Ix+8Njg1Tb77gxzIXPsrogn32KYQTlmKsJrrVxBm6N5elnhw/u1&#10;1+HtcTJ1aOjMR2xrY6wO92KG2mPgBUTRu9WrFmsM/kTMEM+ZiqhieW3Oxzz/8B6SY3asx6mKmm2b&#10;N2oMedCncDO9JA82+pEknoy2vMKGYzH8JjWyvYuxvDZHrnNh4w/vITlmx3ocJCIxvO4rsTciDJhH&#10;P5ixdpod5xtjrkyd88RZszCDGZSjOwLrU1WW37KE+h4SaU1HjxM7xYw2ZuqwD2u+/GE7xyaVz2th&#10;rJtjiLOXc4/BEP/uCOAWVlm+rnOOm/eQrLMRpp7vMTNnnKlDtk6zFjPY4NW2SeXDLUQits6RTz0L&#10;88S/uzpwC9cR6yONnL95D4mXqTN1jsRCYmSmXRsZptiFGWqPgSMQputWLxsjEZMzn4u748mAY556&#10;a8rOnJOfb/41Emfq+TrXbPBqI0MezChcRy/JjI+xt3NEIjbZJ/Jo2BOx9Aj3FK+pdbWPrPUj9V9a&#10;g1yZqXONuyV+Ivvw6Acztk+2Q706vOCJp41nuoFu5ZiJQNUuH/n9w/u1Z3jHq0s2/2YsyVuYwdKX&#10;PyzxPBv2dXAM8cxw7jF4eLMDz1iL9KPnzA/v1/bqYcxuL3vaM+eZYhJ3aAaDDVXaZt/tYC4kknLO&#10;PPc9l0/3Zl3MWjtuCJbrn7Z9eL82vgeoErdYrmCzZ1XUqphiEjPUHgNfIIrerV4SIxHLMAIb7o4n&#10;A+5meRvL3H59fL927Py0vfNYuxuLGkNO9ClcXy/TYUMea9yN475IyjnIU3txLIbfoUYrnmF5pAs5&#10;x817SDp4R4tIHksbvoN9/nAsxzLn28FcSG337bKXcxmUYzIatSsbqg/9hWSGd2Knm9fGbgu9WMbz&#10;D0uM9yZ7mUvDM7vkLdzLp2zR6LAW70JOfPMeEs0y5PzmuX7yvBk0v1YnGGyo0rYO5auNpJyPPMWJ&#10;GZSjG3u97ojz7ZWb95B4OQvnNW8dIli728E+MQuZ9YPBhr78nlGvY3gjhj/FibvjyYBjXnew2QX/&#10;4JYhnti71kZW67MytcSDZ/Qj049U2dCHjzHTOcYitreX3KthzHj1CI9MJs4Imx34ff5du0Mnu+tc&#10;81Z69ET24dEPZmyfbIZzZyzv3iWG93YDbBHAI5PfRdt3nf97/l27Qyc76tDWpXXsYooqfIw/bGP7&#10;pPYyF2I5Qwy9nLva34d5IrCOWssRNlv7j3OXH7kfzln2da8P2o62JfLuXqaYxAy9zIyGxbTNvpth&#10;rkwkOXMJxwzK0Y0zXldlxbrahVf/9x4SxEptDnK9tsfUnupmH9xCZv1gsKFbz+SVDvWqytun4Jlu&#10;YC/Oe53PigtTr9fVv5AgnCXXRTiuKrL23W9inw79qOpNMjb0YbsGatXL28Fp9tSeSwzbsZrsBhiU&#10;SXrXx/LaFbny7+U9JLiVmsVILmrW1OJvYp8/7NU2efcYSHX1WatZ0rfjPOcyKMdkNNancC8y8Xzd&#10;/l07s66cU1WHMRaeZIoOLOP5hyXWTke7a+PuDk5ihhjy8ClbNHBrcS8yGvYy/q6Nc5Y9B/HB9j/D&#10;qrHdZyyswgy9zIyG4dqWyYH5SPLkko0ZlGMSe61dR1/M38bftW2MzM/UOW5JLatmmGIXZqg9Bk65&#10;9CO3d2s5typ6tavt4tNjfBOOeV2bCbe7/8jZCJetQ5tv29cX8W9inw796OhNvDbM42PUcq63a7Nz&#10;laGvZNAwBnyMcC9sYG01LRPk/Nfl/dqyW4mpyt4697IeP/vw6Acztk8Wqa4+C5FK6dt9hnMZlGM+&#10;GjOZcJn/I/deszymKrgPmTrEmXcXU1Rh6dEfltg+qb3dIlIpe2PIwKcMWVTLxbWZcGay+hcSyfRe&#10;T7z+aFZ6sYx73pJ5PfBihtqb0bCYttl3vTvWRqxqtT7MoByTOGa5jFsmE4wMV7+KsNrUx2uZOkR2&#10;jFVFFVNMYobaY+AXbz3EVq6NGEP+ZPh09eU7cDfLS4yo+Hn3pteWdsfOaVedS/u/iX0y+tHdpyA2&#10;zGO7HjpYDK8U7e7MedVy3DfhDpa3V9Cu3ObtzZta5U6alTbeW+eZSuizqtajP4ycsry7jg4WyzBa&#10;7e4znMugHLsiU7uarR/nlZtv2dh87+W+jjqMMe8kU3Rg6dEfllg7HXkXuT7PaPNxY+BThsyxGTNv&#10;eUbPLndvvmWz4sz59dXhLkvm9cCLGXqZGQ3zqrVdRevYG0meXDoGg3JMYm8EuuN/e+XDt2wy51dV&#10;57Hd86yaYYpdmKGXYeAaO++RKO2K5MwuVXx6jG/CsQgMn/6H/9EurZfzNb7Dbe07iW9in4x+TPYs&#10;mg38uDaS65oI1iyZ7CvzHPdcfAxvlKribJ/+ev19/l1bWmBfsXEV1+Tx97EPj34wY28tdUQ4rxnd&#10;scrnJINydEQDj1JVnG3uXuf/nn/XRvharoXz3UwdapbwMEUeH+MP2zhWpbWWZHJ1JlYMfMqQLdpZ&#10;VHmROf3bc/nwLZt14FWBrDDZY+Z377awTz8YbJjHx/BW6V4WY8slBuWYxJkI9J3+7ZUP37I51vJW&#10;hd3R2Hb39Zjd7JO3sMNTBhv4MWL5TMQY8ifGcU/H+Qj0nf7Fqg/fsjnuev3XPEfs7sDfxz64fuzq&#10;X1Yb+LGWvSvOdG141WT6hm4LGbqBbpU6RhXL46utV+QKl/Vv/q4tn/H6r9m3q86/j3149IMZI7XU&#10;EeGqU85b0mchg3Lsisz6lO1R/sRv2fjm79oaX+dZuK8OEUv2MkUtPsYftjFSSziPTzLa2kvVxoSH&#10;TxkyRIsMbrntkVfDbHvO8eHtUfa6Xi7TdsFxhknzu/dZ2IEZ+poZDfNqG9JbMERv1+6T/MiGvZav&#10;Ix9z++45R/2WjcwbvCokrqpzfMdaJs0zxTxm6Gt4NAzBbNHbtTvCa9+KYxGoirl997RE/ZbNOjJn&#10;trfOv5t9EP3A53fgYzwFa5Z7O7UO/ag6l7yFDCfVp5GxCFTF2V7tHB++9ovogI331nmma+ZnH2+G&#10;8ejNJNZqSasKBkbTuJvBQgbl6MDeCFSthqx8ma++PQrPaYTv+urQy7bzTNGHpXd2jSHzvw8jGob3&#10;Yt2MZnN3N+fKyOzlx0lc60VGz+Rq65z37fu1Nb7O8CDiJ44zfVatJXu14Sl4RsMQbdMyAa+lyYh1&#10;7yLxJD+y4ZgXMob5+Mu7lzk379e2exO7KmxcVeexHfOVEGOKP8yjHzHbMrUdw7tyCeG1b8XdLG9j&#10;zZ51nFfU35BoTJTvHSbr3Pbl6ewTq7H5XuYYPNhrG1Lbx6jN29qzy1vFc4IduIrl8RXs2Bp9w81v&#10;SLTVq3qH+Tqvyv5aq/q8i83/blxVV7sYLWZzrYUMytGN82dRqxm3d//Xa9urZzo4ZAUvzrDtPFP0&#10;YendE7VnUtvyddXBaDbu5lwZpV2cuBfnvcjoGZJ1v5ffa2t2V3E64jOOM0xaa8lebXgKnmE3W6u8&#10;tsn5u6L3HXzKkAnIKeeZPRZ/m83PK//7vbZmd6bjy/iT2bGPSb1M8YePwaAfXtvspyZx9y5eXvsm&#10;HItGR/w12y4CVkJ8AAAFCUlEQVQ5+b/fa2t24/5rHBfzp/aEvol9bC3xzp/sdvdir20MjObtnzos&#10;5DnBWnwMb8Rm4mzse/N77dq+g6dX/Sb20byLzf/DGmZgtHz/1Kd2k8rRgWMV1B1n++7v5f3aGYtx&#10;juvoRHC2nc+PqrzHteS52sOGkZkzJ5s5OwY+ZThNOzLriHlUpWf23dfl/drabEQHNA/ls/YKsU4E&#10;x7W7d1j43XiG6WLcpOU5Q8T6dpnnRx6ciUZf/D/a4/jXSDkT6eCQNTN1bvgGWtXNPjELvxXvYkCv&#10;bXinMhOxXXy62vB9OB+NTPzX1fCO4W38XhuxDImLXHNvnT+dfZAOsUN7qvAx5rHXNq1+5hlNuzvD&#10;uQxK350Vx8iwPL6Ctpp94uv839v3ayP5mue4XXX+dPbRPMo/+4cl7uuzqno0xP4MztcLbu3eU7bx&#10;+pSm617s5ZNzxw9fIKvq4OT6tdH3su18flTVgDyXYzxdezgx0mfN4yrOPQYDJ/KcMuKFputVevax&#10;3m/+rp1XEsSm2Mp5DdiVH931wNCz7NWwKm7SdJEnes/i013a5s0Q3It1dMTfnv++/bu2piTaippX&#10;tfxlR9/esY/d8PzALYzVQ8f6fXiS6TK2xVboxlWr1ardc3EsGvlTs7sE47xu3kOyjowyaByH+1lb&#10;509nnz483+McYwbnbeNhNNuqWgsZ9GlG/2LRyJ+avYu25gv85V9VBe6t8w62ylvFgHn0gw0j1TV/&#10;UsjZzasdj7bh2BuN2Ar2qcldPq754T0kco9MB5dZLbYj0kNN4u56+Je1Z4Ylq04wc1LI2THwKcMJ&#10;xrgY96jq1OxaXq+/L+8hkfM6Orj8yjEWlt71WdKtEzw6lMHdTJe3bVdkuq2a5ERmHPNIxtN7akjn&#10;pDHV7+W7kdKTTAXaUeioc3zH2pr0qm5fPVStP4OZez3OqFZZ1ad2z8LdLL/u6O0v13UuNqT+b2Ss&#10;AnfVufTuKewz2cdN4mP04Uz/pUXGG9VarN2ttZBBnyYz5Bhelsef0q7gfHJ59sP/jVyvVFXg3jrv&#10;YKu8VQyYgZUY8BoT+y4D7rAwXxfSKma8N87ryvbu58yy70ZqWOO4XT1jlV99Fubr4V/Wntpa6mC0&#10;Wuy18BgMPMiDYx5V1bLkIrs2f43vRlZVNa4nVdjLbn2WdOhE9/rP0rAObrKraDIyCObkUwY982ZI&#10;ntm9eL2CcOZ5Xf29dlUFHqOWU6rUZRf74BbG6iGz/jzuqIe8PZqFDBFbsfepPrV7Fo5Fpu+kJJsb&#10;d9Xfa8cw3sXsrfOnsM88nu99jsHT68lorIPtpOSVXWr3FHwMb8QysbVPCu8ezqcc343MV2AVR9i7&#10;ePspZvaZxzystAtr0WA4Hbuq89bma0FawoZjEcvE1j4pvHs4seO7kdp+CJ7nCLyf2oW76+Ff1p5a&#10;NqxV99ouQV6R13dxIie2I2bj9Ur+pBAev7VB/W6kxFWVIKPQV3s27tu9ysK8wj8F8/R6uyLgxUjP&#10;OM+nDHqGZ8hM/caY0Ljr+NfITAXKmXl+QfRtnt28CtxXD9719+Kn9Hozu3g7ofUucr1D7Z6CbQ7t&#10;qC8vE9rrvM+/a69D5qh211uB68xJrdMwM/sw9HGT+BjMvZ7cpSraMVy7GoMOzeC+GOInJe2xtWSd&#10;/3v7d+31mVhVrPMlruIIexevBrKxz17MwEpsWKuiZ2HtbpWqPQV749OB7T5Su/J6vf4DqBDfNLxs&#10;r7QAAAAASUVORK5CYIJQSwECLQAUAAYACAAAACEAsYJntgoBAAATAgAAEwAAAAAAAAAAAAAAAAAA&#10;AAAAW0NvbnRlbnRfVHlwZXNdLnhtbFBLAQItABQABgAIAAAAIQA4/SH/1gAAAJQBAAALAAAAAAAA&#10;AAAAAAAAADsBAABfcmVscy8ucmVsc1BLAQItABQABgAIAAAAIQBqed5tZgQAALMLAAAOAAAAAAAA&#10;AAAAAAAAADoCAABkcnMvZTJvRG9jLnhtbFBLAQItABQABgAIAAAAIQCqJg6+vAAAACEBAAAZAAAA&#10;AAAAAAAAAAAAAMwGAABkcnMvX3JlbHMvZTJvRG9jLnhtbC5yZWxzUEsBAi0AFAAGAAgAAAAhAGyH&#10;AcrfAAAACQEAAA8AAAAAAAAAAAAAAAAAvwcAAGRycy9kb3ducmV2LnhtbFBLAQItAAoAAAAAAAAA&#10;IQA0f1H5scUAALHFAAAUAAAAAAAAAAAAAAAAAMsIAABkcnMvbWVkaWEvaW1hZ2UxLnBuZ1BLBQYA&#10;AAAABgAGAHwBAACuzgAAAAA=&#10;">
                <v:shape id="Picture 9" o:spid="_x0000_s1027" type="#_x0000_t75" style="position:absolute;left:14;top:14;width:3189;height:5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6LEzEAAAA2gAAAA8AAABkcnMvZG93bnJldi54bWxEj8FqwkAQhu9C32GZQi9SNyqEEl2lLSge&#10;pGJaxeOQnSZps7Mhu9X07Z2D4HH45/9mvvmyd406UxdqzwbGowQUceFtzaWBr8/V8wuoEJEtNp7J&#10;wD8FWC4eBnPMrL/wns55LJVAOGRooIqxzbQORUUOw8i3xJJ9+85hlLErte3wInDX6EmSpNphzXKh&#10;wpbeKyp+8z8nlO3hbfOT1O7DTvVQ79JjfkrXxjw99q8zUJH6eF++tTfWgPwqKqIBenE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6LEzEAAAA2gAAAA8AAAAAAAAAAAAAAAAA&#10;nwIAAGRycy9kb3ducmV2LnhtbFBLBQYAAAAABAAEAPcAAACQAwAAAAA=&#10;">
                  <v:imagedata r:id="rId13" o:title=""/>
                </v:shape>
                <v:rect id="Rectangle 10" o:spid="_x0000_s1028" style="position:absolute;left:7;top:7;width:3204;height:56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jMScMA&#10;AADaAAAADwAAAGRycy9kb3ducmV2LnhtbESPQWvCQBSE7wX/w/IEb3VTodKmbiSKgiehWtDeHtnX&#10;3ZDs25DdmvTfd4VCj8PMfMOs1qNrxY36UHtW8DTPQBBXXtdsFHyc948vIEJE1th6JgU/FGBdTB5W&#10;mGs/8DvdTtGIBOGQowIbY5dLGSpLDsPcd8TJ+/K9w5hkb6TucUhw18pFli2lw5rTgsWOtpaq5vTt&#10;FOy6z2P5bIIsL9FeG78Z9vZolJpNx/INRKQx/of/2get4BXuV9INk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CjMScMAAADaAAAADwAAAAAAAAAAAAAAAACYAgAAZHJzL2Rv&#10;d25yZXYueG1sUEsFBgAAAAAEAAQA9QAAAIgDAAAAAA==&#10;" filled="f"/>
                <w10:wrap type="square"/>
              </v:group>
            </w:pict>
          </mc:Fallback>
        </mc:AlternateContent>
      </w:r>
      <w:r w:rsidR="007C252A">
        <w:t xml:space="preserve"> </w:t>
      </w:r>
      <w:r>
        <w:t>Рисунок</w:t>
      </w:r>
      <w:r>
        <w:rPr>
          <w:spacing w:val="-3"/>
        </w:rPr>
        <w:t xml:space="preserve"> </w:t>
      </w:r>
      <w:r>
        <w:t>6.2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 xml:space="preserve">Приложение </w:t>
      </w:r>
      <w:proofErr w:type="spellStart"/>
      <w:r>
        <w:t>BookDepository</w:t>
      </w:r>
      <w:proofErr w:type="spellEnd"/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конце</w:t>
      </w:r>
      <w:r>
        <w:rPr>
          <w:spacing w:val="-1"/>
        </w:rPr>
        <w:t xml:space="preserve"> </w:t>
      </w:r>
      <w:r>
        <w:t>раздела 6</w:t>
      </w:r>
    </w:p>
    <w:p w:rsidR="00A61DEE" w:rsidRPr="00A61DEE" w:rsidRDefault="00A61DEE" w:rsidP="00A61DEE">
      <w:pPr>
        <w:tabs>
          <w:tab w:val="left" w:pos="4170"/>
        </w:tabs>
      </w:pPr>
    </w:p>
    <w:p w:rsidR="00A61DEE" w:rsidRPr="00A61DEE" w:rsidRDefault="00A61DEE" w:rsidP="00A61DEE"/>
    <w:p w:rsidR="00A61DEE" w:rsidRPr="00A61DEE" w:rsidRDefault="00A61DEE" w:rsidP="00A61DEE"/>
    <w:p w:rsidR="00A61DEE" w:rsidRDefault="00A61DEE" w:rsidP="00A61DEE"/>
    <w:p w:rsidR="00A61DEE" w:rsidRPr="00A61DEE" w:rsidRDefault="00A61DEE" w:rsidP="00A61DEE">
      <w:pPr>
        <w:jc w:val="center"/>
      </w:pPr>
    </w:p>
    <w:p w:rsidR="00A61DEE" w:rsidRDefault="00A61DEE"/>
    <w:p w:rsidR="00A61DEE" w:rsidRPr="00A61DEE" w:rsidRDefault="00A61DEE" w:rsidP="00A61DEE"/>
    <w:p w:rsidR="00A61DEE" w:rsidRPr="00A61DEE" w:rsidRDefault="00A61DEE" w:rsidP="00A61DEE"/>
    <w:p w:rsidR="00A61DEE" w:rsidRPr="00A61DEE" w:rsidRDefault="00A61DEE" w:rsidP="00A61DEE"/>
    <w:p w:rsidR="00A61DEE" w:rsidRPr="00A61DEE" w:rsidRDefault="00A61DEE" w:rsidP="00A61DEE"/>
    <w:p w:rsidR="00A61DEE" w:rsidRDefault="00A61DEE" w:rsidP="00A61DEE"/>
    <w:p w:rsidR="00A61DEE" w:rsidRDefault="007C252A" w:rsidP="00A61DEE">
      <w:pPr>
        <w:pStyle w:val="a3"/>
        <w:spacing w:before="48" w:line="276" w:lineRule="auto"/>
        <w:ind w:right="227" w:firstLine="710"/>
      </w:pPr>
      <w:r>
        <w:t xml:space="preserve"> </w:t>
      </w:r>
      <w:r w:rsidR="00A61DEE">
        <w:t>Экраном, показанным на рисунке 6.2, будет управлять UI-фрагмент с</w:t>
      </w:r>
      <w:r w:rsidR="00A61DEE">
        <w:rPr>
          <w:spacing w:val="1"/>
        </w:rPr>
        <w:t xml:space="preserve"> </w:t>
      </w:r>
      <w:r w:rsidR="00A61DEE">
        <w:t>именем</w:t>
      </w:r>
      <w:r w:rsidR="00A61DEE">
        <w:rPr>
          <w:spacing w:val="1"/>
        </w:rPr>
        <w:t xml:space="preserve"> </w:t>
      </w:r>
      <w:proofErr w:type="spellStart"/>
      <w:r w:rsidR="00A61DEE">
        <w:t>BookFragment</w:t>
      </w:r>
      <w:proofErr w:type="spellEnd"/>
      <w:r w:rsidR="00A61DEE">
        <w:t>.</w:t>
      </w:r>
      <w:r w:rsidR="00A61DEE">
        <w:rPr>
          <w:spacing w:val="1"/>
        </w:rPr>
        <w:t xml:space="preserve"> </w:t>
      </w:r>
      <w:r w:rsidR="00A61DEE">
        <w:rPr>
          <w:i/>
        </w:rPr>
        <w:t>Хостом</w:t>
      </w:r>
      <w:r w:rsidR="00A61DEE">
        <w:rPr>
          <w:i/>
          <w:spacing w:val="1"/>
        </w:rPr>
        <w:t xml:space="preserve"> </w:t>
      </w:r>
      <w:r w:rsidR="00A61DEE">
        <w:t>(</w:t>
      </w:r>
      <w:proofErr w:type="spellStart"/>
      <w:r w:rsidR="00A61DEE">
        <w:t>host</w:t>
      </w:r>
      <w:proofErr w:type="spellEnd"/>
      <w:r w:rsidR="00A61DEE">
        <w:t>)</w:t>
      </w:r>
      <w:r w:rsidR="00A61DEE">
        <w:rPr>
          <w:spacing w:val="1"/>
        </w:rPr>
        <w:t xml:space="preserve"> </w:t>
      </w:r>
      <w:r w:rsidR="00A61DEE">
        <w:t>экземпляра</w:t>
      </w:r>
      <w:r w:rsidR="00A61DEE">
        <w:rPr>
          <w:spacing w:val="1"/>
        </w:rPr>
        <w:t xml:space="preserve"> </w:t>
      </w:r>
      <w:proofErr w:type="spellStart"/>
      <w:r w:rsidR="00A61DEE">
        <w:t>BookFragment</w:t>
      </w:r>
      <w:proofErr w:type="spellEnd"/>
      <w:r w:rsidR="00A61DEE">
        <w:rPr>
          <w:spacing w:val="1"/>
        </w:rPr>
        <w:t xml:space="preserve"> </w:t>
      </w:r>
      <w:r w:rsidR="00A61DEE">
        <w:t>является</w:t>
      </w:r>
      <w:r w:rsidR="00A61DEE">
        <w:rPr>
          <w:spacing w:val="1"/>
        </w:rPr>
        <w:t xml:space="preserve"> </w:t>
      </w:r>
      <w:r w:rsidR="00A61DEE">
        <w:t>активность</w:t>
      </w:r>
      <w:r w:rsidR="00A61DEE">
        <w:rPr>
          <w:spacing w:val="-2"/>
        </w:rPr>
        <w:t xml:space="preserve"> </w:t>
      </w:r>
      <w:r w:rsidR="00A61DEE">
        <w:t>с</w:t>
      </w:r>
      <w:r w:rsidR="00A61DEE">
        <w:rPr>
          <w:spacing w:val="2"/>
        </w:rPr>
        <w:t xml:space="preserve"> </w:t>
      </w:r>
      <w:r w:rsidR="00A61DEE">
        <w:t>именем</w:t>
      </w:r>
      <w:r w:rsidR="00A61DEE">
        <w:rPr>
          <w:spacing w:val="6"/>
        </w:rPr>
        <w:t xml:space="preserve"> </w:t>
      </w:r>
      <w:proofErr w:type="spellStart"/>
      <w:r w:rsidR="00A61DEE">
        <w:t>BookActivity</w:t>
      </w:r>
      <w:proofErr w:type="spellEnd"/>
      <w:r w:rsidR="00A61DEE">
        <w:t>.</w:t>
      </w:r>
    </w:p>
    <w:p w:rsidR="00A61DEE" w:rsidRDefault="00A61DEE" w:rsidP="00A61DEE">
      <w:pPr>
        <w:pStyle w:val="a3"/>
        <w:spacing w:before="3" w:line="276" w:lineRule="auto"/>
        <w:ind w:right="229" w:firstLine="710"/>
      </w:pPr>
      <w:r>
        <w:t>Хост</w:t>
      </w:r>
      <w:r>
        <w:rPr>
          <w:spacing w:val="1"/>
        </w:rPr>
        <w:t xml:space="preserve"> </w:t>
      </w:r>
      <w:r>
        <w:t>предоставляет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иерархии</w:t>
      </w:r>
      <w:r>
        <w:rPr>
          <w:spacing w:val="1"/>
        </w:rPr>
        <w:t xml:space="preserve"> </w:t>
      </w:r>
      <w:r>
        <w:t>представлений,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 xml:space="preserve">фрагмент может </w:t>
      </w:r>
      <w:proofErr w:type="gramStart"/>
      <w:r>
        <w:t>разместить</w:t>
      </w:r>
      <w:proofErr w:type="gramEnd"/>
      <w:r>
        <w:t xml:space="preserve"> свое представление (рисунок 6.3). Фрагмент не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вывести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экран</w:t>
      </w:r>
      <w:r>
        <w:rPr>
          <w:spacing w:val="1"/>
        </w:rPr>
        <w:t xml:space="preserve"> </w:t>
      </w:r>
      <w:r>
        <w:t>сам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себе.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отображается</w:t>
      </w:r>
      <w:r>
        <w:rPr>
          <w:spacing w:val="1"/>
        </w:rPr>
        <w:t xml:space="preserve"> </w:t>
      </w:r>
      <w:r>
        <w:t>только при размещении в</w:t>
      </w:r>
      <w:r>
        <w:rPr>
          <w:spacing w:val="3"/>
        </w:rPr>
        <w:t xml:space="preserve"> </w:t>
      </w:r>
      <w:r>
        <w:t>иерархии</w:t>
      </w:r>
      <w:r>
        <w:rPr>
          <w:spacing w:val="-1"/>
        </w:rPr>
        <w:t xml:space="preserve"> </w:t>
      </w:r>
      <w:r>
        <w:t>активности.</w:t>
      </w:r>
    </w:p>
    <w:p w:rsidR="00A61DEE" w:rsidRPr="00A61DEE" w:rsidRDefault="00A61DEE" w:rsidP="00A61DEE">
      <w:pPr>
        <w:tabs>
          <w:tab w:val="left" w:pos="2319"/>
        </w:tabs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06AE4B05" wp14:editId="6780A926">
                <wp:simplePos x="0" y="0"/>
                <wp:positionH relativeFrom="page">
                  <wp:posOffset>1546860</wp:posOffset>
                </wp:positionH>
                <wp:positionV relativeFrom="paragraph">
                  <wp:posOffset>53975</wp:posOffset>
                </wp:positionV>
                <wp:extent cx="5191125" cy="2901950"/>
                <wp:effectExtent l="0" t="0" r="9525" b="12700"/>
                <wp:wrapTopAndBottom/>
                <wp:docPr id="10" name="Группа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1125" cy="2901950"/>
                          <a:chOff x="2089" y="1617"/>
                          <a:chExt cx="8568" cy="5075"/>
                        </a:xfrm>
                      </wpg:grpSpPr>
                      <pic:pic xmlns:pic="http://schemas.openxmlformats.org/drawingml/2006/picture">
                        <pic:nvPicPr>
                          <pic:cNvPr id="1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1" y="1709"/>
                            <a:ext cx="8368" cy="4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096" y="1624"/>
                            <a:ext cx="8553" cy="5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" o:spid="_x0000_s1026" style="position:absolute;margin-left:121.8pt;margin-top:4.25pt;width:408.75pt;height:228.5pt;z-index:-251654144;mso-wrap-distance-left:0;mso-wrap-distance-right:0;mso-position-horizontal-relative:page" coordorigin="2089,1617" coordsize="8568,50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2wrttBAAAyAsAAA4AAABkcnMvZTJvRG9jLnhtbNxWa27jNhD+X6B3&#10;EPRfsaRI1gNxFollBwukbdBtD0BLlEWsRLIkHSdbFCjQI/QivUGvsHujzpBS4jywm276qw4i8Dmc&#10;+eb7hjx5czP03jVVmgm+8KOj0Pcor0XD+Hbh//zTOsh9TxvCG9ILThf+LdX+m9NvvznZy5LGohN9&#10;Q5UHRrgu93Lhd8bIcjbTdUcHoo+EpBwmW6EGYqCrtrNGkT1YH/pZHIbz2V6oRipRU61htHKT/qm1&#10;37a0Nj+0rabG6xc++GbsV9nvBr+z0xNSbhWRHatHN8hXeDEQxuHQO1MVMcTbKfbE1MBqJbRozVEt&#10;hploW1ZTGwNEE4WPorlQYidtLNtyv5V3MAG0j3D6arP199dXymMN5A7g4WSAHH3889Pvn/74+Df8&#10;/eXBMGC0l9sSll4o+U5eKRcoNC9F/V7D9OzxPPa3brG32X8nGjBLdkZYjG5aNaAJiN67sam4vUsF&#10;vTFeDYNpVERRnPpeDXNxEUZFOiar7iCjuC8O88L3YDqaR5lLZN2txv15Ogfm4eY0zFKcnZHSHWyd&#10;HZ07PZGsLuF/xBZaT7D9Mgdhl9kp6o9GhhfZGIh6v5MB0EASwzasZ+bWUhowQqf49RWrEWvsHKQp&#10;mtIE03iqF8UY3rTK7SEYk82Ox8WyI3xLz7QENQBasH8aUkrsO0oajcOI0UMrtvvAj03P5Jr1PaYP&#10;22PEIKhHhHwGNEf2StS7gXLj1KtoD8ELrjsmte+pkg4bCmRUb5vIcgX4cKkNHofMsIr6Nc7PwrCI&#10;z4NlGi6DJMxWwVmRZEEWrrIkTPJoGS1/w91RUu40BRhIX0k2+gqjT7x9Vj5joXHCtAL3roktI45N&#10;4JBl1eQiEAwhQV+1qn8EsGEdtI2ipu6w2QJy4zgsvpuwMN8jiznQoLIvCieOckgmCiALCycABAnl&#10;kx9P9E9yUIlzeNKdVNpcUDF42ACswVOLNbkGqN3SaQl6zQVm3MbS8wcDEIQbmSA4zFIRFqt8lSdB&#10;Es9XkKWqCs7WyySYr6MsrY6r5bKKpix1rGkox2NenySLuehZM/FUq+1m2SuXvLX9jYDo+2UzJMu9&#10;G1Ni0Rhi6ohXRHESnsdFsJ7nWZCskzQosjAPoDqdF/MwKZJq/TCkS8bp60Py9gu/SKEafj620P6e&#10;xkbKgRm4ZXs2ADPuFpESpb/ijU2tIax37QMo0P17KCDdU6ItZZGkY80AzuIlAXe4nmoC9F6mM7zB&#10;n7v93nVEUggZzR7Uv3iqf6gkKGw9VMBjDHpcN11Q2t1Onyl2DzZg52WqC4v5eO3ECZ7rGGJVl6bH&#10;06Uzt9cVQPZfqO7VBEA9V0R3TgSW9871f8mM/7/eD0k+ccJxayOaW6jKSkDNhLcSPHqh0Qn1wff2&#10;8IBc+PqXHcFXQP+WA/WLKEnwxWk7SZrF0FGHM5vDGcJrMLXwje+55tK4V+pOKrbt4CR3H3JxBs+o&#10;ltk6jf45r0CG2AH12ZZ9Llrhjk9bfI8e9u2q+wf46T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SRtU0uAAAAAKAQAADwAAAGRycy9kb3ducmV2LnhtbEyPQWvCQBSE74X+h+UVequb&#10;qAmSZiMibU9SqBZKb8/sMwlm34bsmsR/3/VUj8MMM9/k68m0YqDeNZYVxLMIBHFpdcOVgu/D+8sK&#10;hPPIGlvLpOBKDtbF40OOmbYjf9Gw95UIJewyVFB732VSurImg25mO+LgnWxv0AfZV1L3OIZy08p5&#10;FKXSYMNhocaOtjWV5/3FKPgYcdws4rdhdz5tr7+H5PNnF5NSz0/T5hWEp8n/h+GGH9ChCExHe2Ht&#10;RKtgvlykIapglYC4+VEaxyCOCpZpkoAscnl/ofgDAAD//wMAUEsDBAoAAAAAAAAAIQCGczwmGvQA&#10;ABr0AAAVAAAAZHJzL21lZGlhL2ltYWdlMS5qcGVn/9j/4AAQSkZJRgABAQEAYABgAAD/2wBDAAMC&#10;AgMCAgMDAwMEAwMEBQgFBQQEBQoHBwYIDAoMDAsKCwsNDhIQDQ4RDgsLEBYQERMUFRUVDA8XGBYU&#10;GBIUFRT/2wBDAQMEBAUEBQkFBQkUDQsNFBQUFBQUFBQUFBQUFBQUFBQUFBQUFBQUFBQUFBQUFBQU&#10;FBQUFBQUFBQUFBQUFBQUFBT/wAARCAJwBC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r5m/Z0/Z+8B+Mv2e/hhr+t6PNqWs6r4W0u+v&#10;b2fUroyXE8lrFJJIx837zOSSa+ma8q/ZO/5NY+Df/YmaN/6Qw0AJ/wAMtfDDPHhkjqeNQuvb/pr7&#10;D6YoH7LXwwUjHhkjGCP+JhddsY/5a+w/IV6tRQB5QP2WfhgAAPDJGBj/AJCN16g/89fYfkKX/hlr&#10;4YZ48MkdTxqF17f9NfYfTFerUUAeUj9lr4YKRjwyRjBH/Ewuu2Mf8tfYfkKQfss/DAAAeGSMDH/I&#10;RuvUH/nr7D8hXq9FAHlP/DLXwwzx4ZI6njULr2/6a+w+mKB+y18MFIx4ZIxgj/iYXXbGP+WvsPyF&#10;erUUAeUD9ln4YAADwyRgY/5CN16g/wDPX2H5Cl/4Za+GGePDJHU8ahde3/TX2H0xXq1FAHlI/Za+&#10;GCkY8MkYwR/xMLrtjH/LX2H5CkH7LPwwAAHhkjAx/wAhG69Qf+evsPyFer0UAeU/8MtfDDPHhkjq&#10;eNQuvb/pr7D6YoH7LXwwUjHhkjGCP+JhddsY/wCWvsPyFerUUAeUD9ln4YAADwyRgY/5CN16g/8A&#10;PX2H5Cl/4Za+GGePDJHU8ahde3/TX2H0xXq1FAHlI/Za+GCkY8MkYwR/xMLrtjH/AC19h+QpB+yz&#10;8MAAB4ZIwMf8hG69Qf8Anr7D8hXq9FAHlP8Awy18MM8eGSOp41C69v8Apr7D6YoH7LXwwUjHhkjG&#10;CP8AiYXXbGP+WvsPyFerUUAeUD9ln4YAADwyRgY/5CN16g/89fYfkKX/AIZa+GGePDJHU8ahde3/&#10;AE19h9MV6tRQB4BL8MvDnwu+PHwzHhaxm0oajDqsV4kd5M6TRpbxsoZXcg4YKRx1Gc+vv9eUfETn&#10;48/CLgnA1g9eB/oqc/rj8a9X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8q/ZO/wCTWPg3/wBiZo3/AKQw16rXlX7J3/JrHwb/AOxM0b/0hhoA9VqK5laC3lkR&#10;DKyIWCDqxA6VLUF+QLG4JlMA8tsygElODzx6UAYVldeJb63muRFpkEc1uslpFJ5u9HIB2y8DgZI4&#10;APSrEf8Awku/Tt/9lbP+X3b5ufvf8svw/vd6u6AwbQtNIuWvAbaM/aWBBl+UfOc889eeeav0Ac8f&#10;+Eq+yXeP7H+0+YPs/wDrdnl853993Tpx1qcf8JD9uTP9mfY/I+fHmeZ523t227vxxW1RQBzxHir7&#10;DHzo/wBs807+JfLMfGMdw3X26VPIPEP2m+2HTPs+z/RNwk3hsj/WdiMZ6d62qKAMOP8A4SXfp2/+&#10;ytn/AC+7fNz97/ll+H97vUR/4Sr7Jd4/sf7T5g+z/wCt2eXznf33dOnHWuhooAxR/wAJD9uTP9mf&#10;Y/I+fHmeZ523t227vxxVf/irPsEP/IG+2+afN/1vl+XgY2992c9eOldFRQBiyf8ACRefqHljS/J2&#10;/wChFvM3bsj/AFntjP3aSM+I/N07eNL8vH+m7TJnOf8All+H96tuigDnn/4Sr7HcbP7H+1+cPJ3e&#10;b5flc53d93Tpx1qc/wDCQ/bnx/Zn2PyPkz5nmedt79tu78cVtUUAc8P+Eq+yWmf7H+0+YftH+t2e&#10;XxjZ33devHSpZP8AhJd+o7P7K2f8uW7zc/e/5a/h/d71uUUAYsX/AAkXn2HmHS/J2j7YFEm7dk58&#10;v2xjr71FbX2u2lzZxajbWlwt1dGLzLASYgjEMj733Z/iRU7D5x34rfrI1soNS0ANePasb5gsSKSL&#10;k/Zp/wB22DwAMvk5GYwOpBoA16KKKAPKPiJz8efhFwTgawevA/0VOf1x+Ner15R8ROfjz8IuCcDW&#10;D14H+ipz+uPxr1e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yr9k7/AJNY+Df/AGJmjf8ApDDXqteVfsnf8msfBv8A7EzRv/SGGgD1WobwO1pOI41lcowWN/us&#10;ccA+xqaqup7P7Nu/MLCPyX3FRk42nOKAGaIkkejWCzQJazLbxh4IxhY22jKgZPAPHXtV2s3w15P/&#10;AAjmlfZjIbf7JF5RlAD7dgxuxxnHXFaVABRRRQAUUUUAFFFFABRRRQAUUUUAFFFFABRRRQAVmask&#10;73+imG2hnjW7YzSSgFoU8iUB0yeG3FV4ydrt2yRp1h+ITbjVvDPnrKZTqL+QYyAA/wBkuM7sjkbd&#10;/THO3tkEA3KKKKAPKPiJz8efhFwTgawevA/0VOf1x+Ner15R8ROfjz8IuCcDWD14H+ipz+uPxr1e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yr9k7/k1j4N/9&#10;iZo3/pDDXqteVfsnf8msfBv/ALEzRv8A0hhoA9VqC/LLY3BSQRMI2Ikbopwefwqeq+oDNhcjyzNm&#10;Jv3Yz83B4455oAh0JpH0PTmllS4lNtGXljOVc7RlhjsetXqzvDoA8P6YFga1UWsWIGJJj+QfKSee&#10;OnNaNABRRRQAUUUUAFFFFABRRRQAUUUUAFFFFABRRRQAVlazJMmo6EI7tLZHvWWWNyQbhfs8x2Lw&#10;ckMFfnHCHnsdWsfXE3an4fP2JrrbfMfNG7Ft/o048w445zs+bj94O+KANiiiigDyj4ic/Hn4RcE4&#10;GsHrwP8ARU5/XH416vXlHxE5+PPwi4JwNYPXgf6KnP64/GvV6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Kv2Tv+TWPg3/ANiZo3/pDDXqteVfsnf8msfBv/sT&#10;NG/9IYaAPVaralj+zrrc5jXyny4GSvB5qzUF+GNjcBFV38tsK+NpODwc8Y+tAFXw6QfD+mFZ2ulN&#10;rFidgQZPkHzEHnnrzWjVHQlkTQ9OWWJLeUW0YeKMYVDtGVGOw6VeoAKKKKACiiigAooooAKKKKAC&#10;iiigAooooAKKKKACsXXvL/tXw5vuXgb7e+yNFJEx+yz/ACMcjAxls88oBjnI2qy9XjmfUNEMccDo&#10;l4xlMwUsi/Z5hmPPO7cVHHO0t2zQBqUUUUAeUfETn48/CLgnA1g9eB/oqc/rj8a9Xryj4ic/Hn4R&#10;cE4GsHrwP9FTn9cfjXq9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lX7J3/JrHwb/7EzRv/SGGvVa8q/ZO/wCTWPg3/wBiZo3/AKQw0Aeq1W1Ly/7OuvN3eV5T&#10;79n3sYOce9Wagvd32K42SLE/lttkY4CnHUn2oAqeGvJ/4RzSvswkFv8AZIvKEpBfbsGN2OM464rS&#10;qlojySaNYNNOl1M1vGXnjOVkbaMsDgcE89O9XaACiiigAooooAKKKKACiiigAooooAKKKKACiiig&#10;ArG13yP7U8O+dFLJJ9vfyWjOBG/2WfLN6jbuH1Za2ay9XeRNQ0QJeLbK14weJutwPs8x8se4ID/S&#10;M0AalFFFAHlHxE5+PPwi4JwNYPXgf6KnP64/GvV68o+InPx5+EXBOBrB68D/AEVOf1x+Ner0AFFF&#10;FABRRRQAUUUUAFFFFABRRRQAUUUUAFFFFABRRRQAUUUUAFFFFABRRRQAUUUUAFFFFABRRRQAUUUU&#10;AFFFFABRRRQAUUUUAFFFFABRRRQAUUUUAFFFFABRRRQAUUUUAFFFFABRXzZ8D/gL8O/HvgKXXvEf&#10;g7SNb1m81vWTcX97biWaXbql2qEu2ScKABk8ADpgY77/AIZU+D//AETnw8frYp/nnv696APVaK8q&#10;/wCGVPhB/wBE68P59fsS5+v19/Tij/hlT4P/APROfDw+lin+eO3p2oA9Voryr/hlT4P/APROfDx+&#10;tin+ee/r3o/4ZU+EH/ROvD+fX7Eufr9ff04oA9Voryr/AIZU+D//AETnw8PpYp/njt6dqP8AhlT4&#10;P/8AROfDx+tin+ee/r3oA9Voryr/AIZU+EH/AETrw/n1+xLn6/X39OKP+GVPg/8A9E58PD6WKf54&#10;7enagD1WivKv+GVPg/8A9E58PH62Kf557+vej/hlT4Qf9E68P59fsS5+v19/TigD1WivKv8AhlT4&#10;P/8AROfDw+lin+eO3p2o/wCGVPg//wBE58PH62Kf557+vegD1WivKv8AhlT4Qf8AROvD+fX7Eufr&#10;9ff04o/4ZU+D/wD0Tnw8PpYp/njt6dqAPVaK8q/4ZU+D/wD0Tnw8frYp/nnv696P+GVPhB/0Trw/&#10;n1+xLn6/X39OKAPVaK8q/wCGVPg//wBE58PD6WKf547enaj/AIZU+D//AETnw8frYp/nnv696APV&#10;aK8q/wCGVPhB/wBE68P59fsS5+v19/Tij/hlT4P/APROfDw+lin+eO3p2oA9Voryr/hlT4P/APRO&#10;fDx+tin+ee/r3o/4ZU+EH/ROvD+fX7Eufr9ff04oA9Voryr/AIZU+D//AETnw8PpYp/njt6dqP8A&#10;hlT4P/8AROfDx+tin+ee/r3oA9Voryr/AIZU+EH/AETrw/n1+xLn6/X39OKP+GVPg/8A9E58PD6W&#10;Kf547enagD1WivKv+GVPg/8A9E58PH62Kf557+vej/hlT4Qf9E68P59fsS5+v19/TigD1WivKv8A&#10;hlT4P/8AROfDw+lin+eO3p2o/wCGVPg//wBE58PH62Kf557+vegD1WivKv8AhlT4Qf8AROvD+fX7&#10;Eufr9ff04o/4ZU+D/wD0Tnw8PpYp/njt6dqAPVaK8q/4ZU+D/wD0Tnw8frYp/nnv69653wP8PfDf&#10;w1/aXvNP8K6JaaDY3XhFLi4gsYxFHJILwqrso6tt4z2A96APd6KKKACiiigAooooAKKKKACiiigA&#10;ooooAKKKKACiiigAooooAKKKKACiiigAryr9k7/k1j4N/wDYmaN/6Qw16rXlX7J3/JrHwb/7EzRv&#10;/SGGgD1Wq+oDNhcjyzNmJv3Yz83B4455qxVfUG22FyTI0QETHzF6rweR9KAINAULoWmgWzWYFtGP&#10;szEkxfKPkOeeOnPPFX6z/D5U6BppS4a7T7NFi4cENKNg+Yg8gnrz61oUAFFFFABRRRQAUUUUAFFF&#10;FABRRRQAUUUUAFFFFABWTrKsdR0Iiy+1AXrEy8/6MPs837zj14Tnj9564rWrH1wwjVPD3m3EkLm+&#10;bykQZErfZp/lb0G3c31UUAbFFFFAHlHxE5+PPwi4JwNYPXgf6KnP64/GvV68o+Iv/JePhDwT/wAh&#10;jgHgf6KvP9Pxr1egAooooAKKKKACiiigAooooAKKKKACiiigAooooAKK8U8KeBPD+vWF7fajpFrf&#10;3c2qamXnuEDO+L2dQCT1ACgY9AB1rb/4VZ4SyU/4R7T2Y8fNDnd3GOOR2wfX3oA9QorzBfhb4QLc&#10;+H9PYMcDdGOnXBP6cjHJpyfCvwkSFbw9p7bgoOYRk85+vRvQ59+wB6bRXmQ+FnhLClvDunnIAIMI&#10;AYcdSf8AeJ7j2xT/APhVXhDqfD2nsu0ZzEPmHOM59zzkkAg+woA9Korzf/hVfhAkg+HdPY/KrZgB&#10;zjsR15x069TwCaG+FXhHY5Ph3T/uEEmEHOMEc457DPQ7uOpNAHpFFedt8KfCG5s+HNPCgYbdAOcf&#10;geBz69+uC1J/wqrwftIPh3Tido3HyFP8Hf16Njt+YIAPRaK89Pwp8H/Nnw5py54bMAbAwwwfXHzf&#10;XZ/tUv8Awqfwgd2fDenjPBzAGx1GD64yfqU/2qAPQaK8/wD+FT+EDn/imtOyeCDCG77QD7ZJH4Me&#10;pyFPwn8HkE/8I3p5DKfvQLyMgD69W9RzwDxkA7+iuCPwn8GuWH/COablgOsKkHIH17t05Azn0oPw&#10;n8HOpI8Naedwxg24545HfOMnjnHPXGAAd7RXCP8ACbwaS4PhvTSeQcwAdM59eOc88YIwOaU/Cjwb&#10;kg+GdObPyt/o4555HOc8ZOPQ8ewB3VFcL/wqbwcUbd4c0zOMOTApGM45wORwfTqenZ7fCXwcWO7w&#10;zp4DYDbrdc4z06Y/ix1PTjnNAHb0VxX/AAqXwaWbPhrTs8A4gAJGSOuM/p+PWkHwp8Gsu4+HNNwQ&#10;NxEIAAxk8gnB75+n1oA7aiuL/wCFS+DicN4b047sLxAFz1zjn6nPp60o+E/g0kEeGtObPcQDBX1H&#10;OO/44NAHZ0Vxo+Evg4qMeHdOORhW8gEHjqcCnf8ACpfBxyR4a00jpgwAd+aAOworkf8AhUngz/oW&#10;tO/78Cj/AIVJ4M/6FrTv+/AoA66iuR/4VJ4M/wCha07/AL8Cj/hUngz/AKFrTv8AvwKAOuorkf8A&#10;hUngz/oWtO/78Cj/AIVJ4M/6FrTv+/AoA66iuR/4VJ4M/wCha07/AL8Cj/hUngz/AKFrTv8AvwKA&#10;OuorhtX+HXgLQtMudQvtA0y3tLZDJJI8IwAP5nsB3NebfCTwRpPxB1jxbrtzpK6bpH2qKy0+wtna&#10;HyhHHvdm2nDMfNUE8gFSASBkgHW/sx/8kji99b1w/wDlWu/89/qeteq15V+zH/ySOL31vXD/AOVa&#10;7/z3+p616rQAUUUUAFFFFABRRRQAUUUUAFFFFABRRRQAUUUUAFFFFABRRRQAUUUUAFFFFABRRRQA&#10;UUUUAFFFFABRRRQAUUUUAFeUDn9qk8E48FjnPAzff1x+ler15QOf2qTwTjwWOc8DN9/XH6UAer0U&#10;UUAFFFFABRRRQAUUUUAFFFFABRRRQAUUUUAFFFFABRRRQAUUUUAFFFFABXlX7J3/ACax8G/+xM0b&#10;/wBIYa9Vryr9k7/k1j4N/wDYmaN/6Qw0Aeq1Be7vsVxtRJG8tsJJ91jjofap6ral5f8AZ115u7yv&#10;Kffs+9jBzj3oAj0RZU0awWeKO3mFvGHihACI20ZVccYB4GKu1m+GvJ/4RzSvswkFv9ki8oSkF9uw&#10;Y3Y4zjritKgAooooAKKKKACiiigAooooAKKKKACiiigAooooAKzNWWZr/RTEkDIt2xlMoG5V8ibl&#10;M/xbto452lu2a06xdeEB1Xw55scryC/cwtGQFR/ss+S/H3du4duStAG1RRRQB5R8RRn48/CHpkf2&#10;wemePsqfl2/z19Xryj4jH/i/HwgBxj/icEc9/sq9u/f/AD19XoAKK+Yv2m/2lW0C3v8Awn4QuW/t&#10;bYyXuqwPxa8f6qJgf9bkgFv4M/3uU+jPDksk/h7S5JXaSV7WJndzlmJQZJ96ANGiiigAooooAKKK&#10;KACiiigAooooAKKKKAPNPh4T/YNw3QHVNTJOOP8Aj/uF5I5Ax1x/9YdJjEIGTjHQNgHufY/w+npi&#10;ud+HY3aBM3AP9q6oQwPTF9cDOBzxgdz0PHUDp1XzMHIAbgHqQNuMZyO3XsOOgNABgl8AnDZHBznq&#10;BgZ5wAcYJ9M805V5J52fNux6H8scYPA6Z7DFKPnI4JD84JJBJ6j8wfU8ADkUZyu7cePn3cZ6Yz9e&#10;/wCmScYABMKVbCgHBbYcdCSen4dzxzjphyqx65Le3OTtBP55A9Dkfe604IQ445D7SF55GF4+nUE9&#10;OPXJI0DFBxzgZC4xllzjPb2/2vQ4AA0DC5GGAAI5OOjZxnPGBjHsM9CKeI8Hapyx/jHUnJAPPflT&#10;6/N1ApYxuEZOMccAf7uR+XHvgf3uVjGNm7LdAec55Un69X/769xkAFyxyuVJwVxjjO0gD6ZUf/W+&#10;6q9tvHTbjn0x/wCyfkPVsC8KGbkAZPfOApI/EB/z9+XGM7GU4yPkZvvHJBUn88n65HUkAAQLjGMr&#10;zhcDOMcDr6Hyx+HP8QC4yrbdqgA9DnAwAMfkpz7A5G7iQKfM6FSXGSOinLcc9euR+foKarDauOAF&#10;Q/Lz0B4APXtgf7S8dcgCsoOQABk/KenfA/IhRgdOD16LuyS44BbcCCBjgnGex5z6HPpkkxtIOQCu&#10;QMdsN29QMgY64JAwcgvAIIxlTkgEc4xyfryO3Jyc8igBoUjjr0XaeAcnIB9Bg9D0xjnPLsZ5xuBb&#10;GSPvZ4wTjv3B6YAA6UDgDnao5Bznv1HqeeD3zg80bQFyAAVHqOOD6dADnuMcjPqAKoIAJJwGDE4A&#10;we5I7ZGSenUcHJyqKduFwCBjAbnrgA4/4F7DPfFK0e4NwC+SMDtxu/n3+U8D8XEh25GdxwcgZ5wc&#10;YJ446jHYmgBAoDYztwcKT/DkkcA+wAHHfvk0AYdjg5HOQOQNxJ44POPTn3pVBznhSuSQOvUHoAD2&#10;P196UgIMcEjnDEZzkY4GByQTk96ADG0jcABnJHqeW4GOfqOePalyQoG75gNmAec4z3JBPAPNB/jK&#10;scD5sgZyc+3XGMYz9aeV4Iw+OmM9c989eP8APagBpHLgMOcrguck4z+HU/hinfeztwRkc7z1B5/l&#10;TsE5+bHPGBTqAGqpBJJyT+VOoooAKKKKACiiigAooooAKKK8Y/aD+LI8MWB8OaVctHrF3HvuJ4Xw&#10;1rB7Ech36DuAWbjAyAcf8b/ivFrd5cWdpI0mhaVl2MZ+W8uUJ54PzIhXA45fJ/hUn234W+GJPB/g&#10;DRdLuARepD5t3nHNxITJL0/23bHtivkr4ZaSPHHxI8PaIkf+gwzi7uUUbgsEP7wB1z91mEcZzn79&#10;fb9AHlX7Mf8AySOL31vXD/5Vrv8Az3+p616rXlX7Mf8AySOL31vXD/5Vrv8Az3+p616rQAUUUUAF&#10;FFFABRRRQAUUUUAQX9xJaWNxPFay3ssUbOltAUEkxAyEUuyqCeg3MBk8kDmvlzQv+CguheJtW8ea&#10;Zpfwp+I99qHgYFvENtDb6U0lkAXBwov8y/6t+It/Svqqvy4+AfhHxt4n/aQ/bGj8E+LtL8JTSXct&#10;vPdajozXshUvcEGJxcRrCw5yzLKOQdvHIB+hHwP+Ong/9ojwBaeMfBOovqGkTu0LCaJopoJVxvik&#10;Q9GGR0yDkEEgg139fkR8Nv2govA/7BmkaV8I9Jv/AAJdX/jiHwzrmsTal9qmBlRXkuYrpY0CF1CI&#10;CqLsGdvOGr6AvPjT4v8AgH+0P8bvAfh3UdW8V+G9B8CnxTYWfiK+udTlsr5YU+X7TOzytG+QxQvt&#10;BJ2gc0Afe9eOfC39qHw98VfjD46+GlpoWvaN4k8HBG1D+1EtvIdXPyGJ4Z5N2QQ3IUgHkA5A+MPC&#10;nxf8ceBfCn7K3j6Dxlr/AIg8RfErWZbLxJYahqlze2N7DLMM+VbOzRWrRZUDyETHIJwDXG+L/jHP&#10;8Fv2sv2t9YTQtb1W1ubfTbK61LRp3iOkRSCFDdyPFNHMAm7IETAlgFLRg7gAfrJXnfwl+PPhH42X&#10;vjC18LXr3UvhXV5NG1ASBR++QDLIAxJQncAxxko3HFcIddsPhJ+yta3vhPxVr3jqbULKNNH17UJ7&#10;vXL7ULi5ACTAIJJXC7jJ5canaqNheDXyF+zl4g0T9mn/AIKC6n4S0S11zS/h98StPiFh/wAJDol/&#10;pkn2+Nc4VbyKORsv5o3YIJmUZyKAP08rL8TeJ9K8HaLPq2tX0WnadAVElxMcKCzBVHqSWYAAckkA&#10;V8mftJfETXtf/bL+E3wYbX9V8LeD9a0y61O7m0XUJLC5v51SYRRCeF0lVUMe4qrLuJGcgYrxn9vz&#10;4aaz4D+Dv7PfhzxP451nxzqlt40t7GfW7m4ltJbqJixUuiSkGVFCqJiTIMEhwWOQD7psPjnoOo/H&#10;LVfhVHZasviHTtKi1eW7ezxYtE7YCrNn7/sQB1wSQQPRK+F/htbalYf8FCPiV8Mk8XeMrjwQng+G&#10;WHTL7xVqN2beWVYd8sUs07yI/wAzEOrArk4I4rjfgRN4ltPix8ZP2c/F3jTx1qviRtWtbvRfEE/i&#10;fUReRaRnzDJHIJf3ZSPaCVwHeVVYMBgAH2tYfHPQdR+OWq/CqOy1ZfEOnaVFq8t29nixaJ2wFWbP&#10;3/YgDrgkggdhoPifSvFC37aTfRX6WN3JYXLQnKxzx43x56EqTg46HI6g18QafqOs237d3xh8BN4s&#10;8VT+EIPAK3MGl3PiK+kiglMMIaWN2lLRP1O9SGyzHNcD+wd8D7z4o/sAas/h3xV4s8M+NLy71A6f&#10;qGkeJ7+0ijuY2Ji/cpMIQrMdrkJlgck5CkAH6Y0V8N/sM+Nbz9oTwX4Lg1rUPF9n4l+HUt3aeJTN&#10;4i1HF5fCTbElxmYrOCA7skm7YUCgBGwfuSgAooooAKKKKACiiigAooooAK8oHP7VJ4Jx4LHOeBm+&#10;/rj9K9Xr4/8A2hj8eW/amsF+DP8Awhyv/wAIcv2lvFDTE7ftr79oTgc+Vjv96gD7Aor4p2/t7Yzu&#10;+EHTOP8ASvXp/WlKft65Pz/CA9f+fv8Aw70AfatFfFQT9vXI+f4QDp/z9/4dqTb+3tjO74QdM4/0&#10;r16f1oA+1qK+Kin7euT8/wAID1/5+/8ADvQE/b1yPn+EA6f8/f8Ah2oA+1aK+Kdv7e2M7vhB0zj/&#10;AEr16f1pSn7euT8/wgPX/n7/AMO9AH2rRXxUE/b1yPn+EA6f8/f+Hak2/t7Yzu+EHTOP9K9en9aA&#10;Ptaiviop+3rk/P8ACA9f+fv/AA70BP29cj5/hAOn/P3/AIdqAPtWivinb+3tjO74QdM4/wBK9en9&#10;aUp+3rk/P8ID1/5+/wDDvQB9q0V8VBP29cj5/hAOn/P3/h2pNv7e2M7vhB0zj/SvXp/WgD7Wor4q&#10;Kft65Pz/AAgPX/n7/wAO9AT9vXI+f4QDp/z9/wCHagD7Vor4p2/t7Yzu+EHTOP8ASvXp/WlKft65&#10;Pz/CA9f+fv8Aw70AfateceKv2ifh34F+KOm/D3xJ4ostB8U6nZJf2NtqLGGO6jeR4gqSthN++MgI&#10;WDHIwD2+cQn7euR8/wAIB0/5+/8ADtX5w/8ABSg/F7/hcvhwfGf/AIRn/hJf+Efj+y/8IuZfI+y/&#10;abjbvEnO/f5nTjG3vmgD9868q/ZO/wCTWPg3/wBiZo3/AKQw1+av/BN7WP2u5W0uLwvEb74VKVBb&#10;xyXWwSLgf6HJjzuBnaIsxA53Cv0q/ZO/5NY+Df8A2Jmjf+kMNAHqtQXu77FcbJFify22yMcBTjqT&#10;7VPVfUBmwuR5ZmzE37sZ+bg8cc80ARaI8kmjWDTTpdTNbxl54zlZG2jLA4HBPPTvV2qGgKF0LTQL&#10;ZrMC2jH2ZiSYvlHyHPPHTnnir9ABRRRQAUUUUAFFFFABRRRQAUUUUAFFFFABRRRQAVlaxJKmo6GI&#10;7tLZGvGEkTE5uF+zzHYOOoIV+3CH6HVrJ1lWOo6ERZfagL1iZef9GH2eb95x68Jzx+89cUAa1FFF&#10;AHlHxFz/AML4+EPUj/icZAxj/j1Xn+n4/n59+0l+0kdCa58I+ELrOq8xX+qQtxaHIBijYH/W54Y/&#10;wZxndnYv7Xk3ieDxP8O38IrIdYEerktb/wCvWH7MnmmI9n29COeu35sA/HyhcA5JBzl/7wxgt+WT&#10;z3B7g7gBjoslvIOdjp8x6k5HP14Lj657D5fUbX9pb4nWNtFbReKTHDAoiVF021wqr8oAzH7fkCc8&#10;EV5mCcqTgMMEgg4DdQc+xBz/AMC78loXKKoBQnAUE42t0HTvk5/BvUgAHqf/AA0/8U+/iwj1/wCJ&#10;bafj/wAs/wDODnGDR/w0/wDFP/obCPrptoMfX939c+mD1wa8uUhiCuQrN8uDjhugHuMAfUf7Jy0N&#10;tUMCOAGHUDggDr0/h6+iE98AHqf/AA1B8U/+hsYD30y0z/6L69fwB9CKP+Gn/in38WEev/EttPx/&#10;5Z/5wc4wa8t2/wAIJGMqNuc8YI+hzj/x0etKDlhjHJH3Tj7wHT8hj8OmGoA9R/4af+Kf/Q2EfXTb&#10;QY+v7v659MHrg0f8NQfFP/obGA99MtM/+i+vX8AfQivLA21QwI4AYdQOCAOvT+Hr6IT3wu3+EEjG&#10;VG3OeMEfQ5x/46PWgD1L/hp/4p9/FhHr/wAS20/H/ln/AJwc4waP+Gn/AIp/9DYR9dNtBj6/u/rn&#10;0weuDXlwOWGMckfdOPvAdPyGPw6YamhtqhgRwAw6gcEAden8PX0QnvgA9T/4ag+Kf/Q2MB76ZaZ/&#10;9F9ev4A+hFH/AA0/8U+/iwj1/wCJbafj/wAs/wDODnGDXlu3+EEjGVG3OeMEfQ5x/wCOj1pQcsMY&#10;5I+6cfeA6fkMfh0w1AHqP/DT/wAU/wDobCPrptoMfX939c+mD1waP+GoPin/ANDYwHvplpn/ANF9&#10;ev4A+hFeWBtqhgRwAw6gcEAden8PX0QnvhwOwjGPlyBz6YPf8OvQbc5w1AH3X+zhql34h+Dmi6lq&#10;EhuLy8nvpZpdoBd2vZ8nAAGeuBj1AIwAPTC27lsEkEnv0PPHcD8ieSeDjyf9lQD/AIUP4aJxjdeZ&#10;zwT/AKbcYzx0yAMnjpnNeuBSpIJKjjczZHPGTzyDuKnPpj0wQBuArZbPBJIPJ7hvYkAfjkE8cU5U&#10;IXb0IAGVGTuAx69RnA+vbK4cvUDaFXOSDwMZ6e38YI7AHrzkVMgByMkAEsOnQnP45P8AwA+poAQg&#10;HPQAAd84G1s/p377c85GXMME5z6nJ9N31/2vXp3/AInBTIQACC3GDzjP88bj/wB8N6mgDeMjALAE&#10;ZOeT0z/30M/Q/wB7kANpJxgk9MdfX6+jevfr/GoAAycEdyen8JxnPcFv156kqyh1OCFVs4LehBwf&#10;++cnnvnueHg5djyvzbsjGV5YY6dc/n055JAGhCduW69CTjndz9MnH0zz0WlJyGYqDn5yGAGeufpy&#10;cEdsEnrzznxI1yHwv8PPEerXOtx+GI7LT7iVtZlg85bDbGzCbys/PsySE/ixt5BzXx/8N/Evi/wT&#10;8ffhZaw3niqbw/4m8K6ldXcPijX5b241ee3gWWO7+xvNMlhvJVlSKUfKwVkTaBQB9yKuf4jguMNx&#10;kZY9u3I9uf8AvkYZ8X22oW3iSPQfK1vVtCLwzWEM3l4ujAJVgaRvlRiHjyTjbvySMkV82/AiOX41&#10;fDHwR8Xo/izrOm+Iri8F3r6yapJNpewuUm0s2LSrbQBcogkEYkyA25mbJ4v4X/DmDRfBX7U2paD4&#10;i8UeH9W0vxBrUdpfWmv3c7RiOBJgTHO8kXmFkAMzIZdpwHXIIAPtHwtfapqnhzSrvWNKGhaxcW0c&#10;l3pSXS3AtJNuGi81AA+0kjcoAzg4q1qlxcWuk3c9jaDUbyKBnt7Pzki+0OEJWPcflQMdi5ORznA6&#10;18f+Ko9Sj/Z1+CXxfvPFHi0xaDbaRd+KIrPxFfxQ6lpzoqzy3CpKBIY2cTMxBLKjBsq2K9N8a6TJ&#10;rvw6+L3jrw/4s8UaJLdaddLp13Y61PNAi2sJYzW0MrSQQiSRCu+OMEquVZS5NAHrHhzxn9tTQNL8&#10;QW0Gg+MdV01r6TQFu1ung8sIsy+avyusbyKpbGCWGM811W4/eGW2kkAjvgkdiRwf0HHNfB/wa8KW&#10;vjr9or4P63rWp+IbvVb74UWmpz3MfiO/jkmnWeNQzmOdQykcuhyjsSWDMcnXuDrPw/8AH3j34H3P&#10;iTxRf6x4v1TT9Q8J6ldeJNQe6t9KkkxdiGbzy8RtVjnPyld4ZA24UAfbSoVKqARtIA9Pr0449OOS&#10;K8p/aB+ONx8BdH8L38fhS88Q2+sa3Z6LJPFexW8ViZ5Y4leQHLNkscLGjfdOSmQa9N03TodJ063s&#10;IWmaG2hWKN7mR55mVBgFncs7sCAdzZJz3JzXzn+3/bGf4P8AhWEO8Jl8daAoeLG5M3qDK8HnvyDz&#10;60AfS2AcJ1wcBemB68DjoQP505eNuGQHpkdCc/Nx+H86+Pfir4r8Vfs2fFbxSPCGr654p0q68Aap&#10;4lfQte1ObU0sb+2kjWKaN5naSOOTewMQYR/u22gdFxtY1bxB8PfAvwE+Kfhjx14l8R6p4s1bSdP1&#10;2x1HV5r6x1aG/TMrJbOxht2iYZU26RgAEEEE0Afby/OFbcGHUFehHb615dH8abg/tFj4WS+F7m3Q&#10;aC2tx6/cXcWy4USpHsjiTc2NxIJcocrwrAhq+dbfWNe+Nnw4+O3jmfxv4l8JeMfBet6paaPa6TrM&#10;1taaXHYxq8CzWiOIbjzdpZ/PWTIfC7QAK5nU/jb4mi+IXw/+J174enur+6+E1vd60LSJidNhuL6I&#10;XF55KsJHWIEyFIyGIHBGMgA/QOiuR+FOiaPoXgPSo9B1vUvEmlXEQuoNV1XVp9TmulkAYP50zuxU&#10;g5ABCjsBXyL+0bo+ofCn4t3jw/EfxdbeAPF1vBbeIZh4k1KSXwTvuV8u/tyJ9sMczqY/mBEeCQDE&#10;skZAPuiivl/4t6ZqXh741fs9+G9I8beKYPDOojUrC7s01d5DfJHZlllmuGzNI53H52kOCFZdrgNX&#10;jWo674m0D4N+LNZt/HPittX8F/FFdA0q5n166lAsW1C3RobhWci7XZM65uPNYADaRQB9YeO/jdee&#10;CfjX8P8AwEfCdzdWfi03Kp4ga9iSCB4YmkaMRDdI7YC/eCL84wxIIr1Wvnb4/DP7TX7N/PTUdZ4/&#10;7cOv+fXr2P0TQAUUUUAFFFUta1my8PaTd6nqNwlrY2sZlmmkOAqgc0Acz8WPiXZfC7wlcapPtmvH&#10;BjsrQnBmlxwD32jqx7D3wD8FeJ/Gt1qWoXmoX1w9xfXTtNLLI5zI2egI6DG0ADgDjoM1P8bvjVc/&#10;E/xVPqTvJb6dEGisLV/+WMWMkkAkB2wGYg9VA6AV5Nc6tLdybYyyrIwBJJbvjqD2z1znkfWgD7b/&#10;AGKfDP2iz8Q+LZ1UmaUabasQd4RcPK2T1DEx/jGa+n6434O+C/8AhXvwy8O6CyFLi1tVNwpbdiZ8&#10;vKM9xvZgPbFdlQB5V+zH/wAkji99b1w/+Va7/wA9/qeteq15V+zH/wAkji99b1w/+Va7/wA9/qet&#10;eq0AFFFFABRRRQAUUUUAFFFFAEF/Zx6jY3FpK0qRTxtE7QTPDIAwwSroQyHnhlIIPIINeC2H7Bvw&#10;X0u6165s9C161uNfUrrEsPjHWlbUlJJIuSLz98DubIfOcn1r6BooA85h/Z1+Glt8LX+HEPgvSofB&#10;L8tpEUOyMvkMJdwO7zQwBEmd4IBDZAq18Pvgb4K+GEusXGg6O4vtYCLqOo6ne3GpXl2irtRJLi5k&#10;klZFGQELbRk4Aya7yigDyjwd+yz8L/AXiTT9c0TwuLa90xpm0yGa/uri00wynMhs7aWVobUtk58l&#10;E4JHQ1StP2Q/hbZeI/GWvQ6Lqi6x4xtJbHXrtvEeps19DJwyNm4wMAbVK4KLwu0cV7JRQB4H4a/Y&#10;Y+Dng46N/Yeia9pSaLO9zpsVp4w1mOOzlcYdokF3tUsCQ2B8wJByDW98W/2T/hj8dPEmna9430XU&#10;dZ1PTirWLr4g1G2jtGBBDxRQ3CJG+QCXVQxIGScCvXqKAPOPiL+zx4B+LGm+HbPxXos2qv4elSfS&#10;r/8AtK6hv7SRQAHW8jlWfdwCSXJJAJyQDR46/Z2+HnxL8D2nhHxN4cTVdEtLlLyBZLqdbhLhTkTi&#10;5VxN5pycyb9zZO4nJr0eigDybwp+yv8ADPwT8UZviLo2hXdr4ymhNtLqTa1fS+ZEQAUaN52jYcA4&#10;K9Ru6812kXw28MQ/EOfx0mjWw8XT6eulSatg+abVXLiLrgDcScgZPGTgCulooA8xsf2a/h5p/wAY&#10;NQ+KUOi3X/Cc6hC1tdanJq17Is0JUIYmgaYw7MKuE2bRtBABFcfrPwdk/Zv+Hur3X7PfgDTbvxFc&#10;6hHcvol7qEogkiklU3It/OnWOAlRkKrImVXIOAK9+ooA4X4S+AYPBWl6xenTLfStX8SanNrmpwW+&#10;DtuJcfKzAncyqqKWBwWDEcEV3VFFABRRRQAUUUUAFFFFABRRRQAV5QOP2qTwTnwWMnPAxff/AF/0&#10;+ter15QBn9qtumR4LHbr/px79un6+1AHq9FFFABRRRQAUUUUAFFFFABRRRQAUUUUAFFFFABRRRQA&#10;UUUUAFFFFABXlnjb9mP4bfEr4qab8QvFnhm18R+ItMsE0+y/tIedbW8ayyShhCfkL7pD8zAkYGMc&#10;59TooAaiLGioihVUYCgYAHpXln7J3/JrHwb/AOxM0b/0hhr1WvKv2Tv+TWPg3/2Jmjf+kMNAHqtV&#10;9QbbYXJMjRARMfMXqvB5H0qxUF+GNjcBFV38tsK+NpODwc8Y+tAFXw6yt4f0wrO9yptYiJ5BhpBs&#10;HzEZOCevU1o1R0ISLoenCaOOKUW0YeOHGxW2jIXbxgdscVeoAKKKKACiiigAooooAKKKKACiiigA&#10;ooooAKKKKACsTXzCNV8N+bLLG51B/KWMZDt9luOG54G3ce/IX6jbrJ1kzDUdC8poQn21vNEu3cV+&#10;zzcJnndu2/d52hu2aANaiiigDyj4ic/Hn4RcE4GsHrwP9FTn9cfjXmf7Sf7NRv3uvF/g+zJvDmTU&#10;dKtkGZ+P9bEoH388so+8fmA3DDemfEUZ+PXwh6ZA1g5xn/l2T8uvX/GvV6APymMqrH5nDIgLAAfe&#10;AOPyIAHrx74b0m1/Zu+KN1bRTw+Dblo5UDo51CyBbK8Mf3/H8J/DnJAJ9p/ac/ZqbUINS8XeD7MG&#10;7ZGk1DSYFA87ggzRLj7+CSyY+bkgbuG+lfDUTweHdKjkRo5EtIlZGXaVIQZBGBj8hQB8DH9mf4qn&#10;p4KuB6Z1KyGOQRnE/HQdPoOMbT/hmf4qZ/5Eq5x2/wCJlYjjKkdJ/bqPfHQA/oXRQB+eY/Zm+KuM&#10;f8IXcdMZ/tKxHcHtPx0/QDoOVH7M/wAVM5/4Qq5xnoNSsRxlTgYn9sD8s8DP6F0UAfnmP2ZvitgZ&#10;8Fz5wPu6lZDoQeP3/qBj2z04wH9mb4q4IHgu4BxjP9pWI9cdJ/Xb+Cj6D9DKKAPz0P7M/wAVSTjw&#10;VcAnp/xMrIAcgjpP7D3xj/gJ/wAMz/FTP/IlXOO3/EysRxlSOk/t1HvjoAf0LooA/PMfszfFXGP+&#10;ELuOmM/2lYjuD2n46foB0HKj9mf4qZz/AMIVc4z0GpWI4ypwMT+2B+WeBn9C6KAPzzH7M3xWwM+C&#10;584H3dSsh0IPH7/1Ax7Z6cYUfsz/ABVBH/FF3GBj/mI2Pr/1347DjsM4yAK/QuigDxj9mjR73w/8&#10;G9D02/ga3v7S4vYZ4tysUcX0uVyp2kjK8gkfKOTzXpyJ8qgY5xjb06HHB/3x168Z6nHL/DbH/CNT&#10;kBeNU1PjPH/H/cn+fX/efng46puAx67QT83fGev1wM/7z++AA+/0/i6d+vTr1+8vXrnn7zYUqWUk&#10;AkkEqOueGI+v+f7zAOMZyyjLnDAHGc44z798/wDAuu4U4ruJIUHcc4bBHOSv4EsefbHPcARk371X&#10;BByBjnORgYPf5Tnn1PuQpwxOcYbJPGOeenHqwGO5J465Nw255KcfNxkgktn2JwOmMZB+i42Y5Ckd&#10;dvYggZHY8YH58dQQAOWYjOSQT0Gc87gRz6Yxz90decKVDZDBjk9M8jHGOnJwc+4AHIzS7cZTkDJU&#10;heh4GePoBgHPcdOaVR5mOnzHoCDgMBnp2GR7HPI70AUNf0HT/FGialo+sWUGo6VfwSWl5a3CZimj&#10;fIdWHYENjnJ5z6k+eaR+zF8NtDv/AAxqFvoFw994XWWPR7q+1e9uprWNwB5O+WZy8fC7YXyi5G1Q&#10;RXqcaqxUA5yB0weSAe/fq3c8A56U5QWxyA3AHJznAOOTnGMEjg/L70AeL6f+xl8FdL+LL/Ee1+H2&#10;mw+NXuTeG/MkxjFwTkzLbGTyVfI37lTOdxyGya3tR/Zv+Hmsf8JcJtFuIB4tlM+snT9WvLb7Szqi&#10;uymKZTH5gRQ5jC+YEw+4V6YmFYLyqg9N2MZPHoeSO4Oc9etIFygVsru6jHUEcnGPU88D3oA4jwr8&#10;GPB/g/4YP8O9N0uceDntZbH+yrvUbm7AgkTDQrJNK0irgnaAQFHQL1qbUvg/4S1T4Yw/D6TT57fw&#10;fHZx6fHY6dqVzaEWygIsQmikSQqVGGG87hwdwNdpkAnJCdTkk5wG55yDjn6D6UpVtrbsjjPBJ69Q&#10;Ock+h9xQB5X4R/Zf+GXge78MTaPoFxbzeGreSx0prjWLy4NvAzrJ5B82ZvMjDIrpG+5UK5UKazPh&#10;9onjbx18VJPGfjvwNpvgtfDtvd6RoNvFqceo3F2ksiF7syIgEKMkUYWLJYZfd2r2lvlySWz1+UE8&#10;A9Mc/wD16co5JO7IyASev+elAHnviT4meJdC1u6sLH4SeMvENpCw2anpt5oqwT55O1bjUIpAOcfM&#10;i98cYNUJtPtPj/4c1bwx8QPhNrWiaG4R/K8Rz6dIsz7iQ0TWV5M8ciEBg/yEEgq2a9TooA4zwN8H&#10;vCfw7jvv7H02V7i/jSC7vtVvrjUru4iQEJFJcXMkkrRqGYKhYqu44AzWJ4I/Zp+HHw51a1v/AA/4&#10;eazayklmsLOXULq4stOkkJ8x7S1llaG1ZtzAmFEOGYdCRXp1FAHmHiL9mj4b+KfFmo+I9Q8OsdS1&#10;QRrqiW2oXVta6qI/uC9topVhuwBxidH446cVbn+AHgm4+Jq/EB7LUh4pS0NgtymuX6wLbFdphFsJ&#10;hCI+AdoTG4BsbhmvRKKAPJrH9lf4Zaf8NrfwDHoFzL4Rt9Rj1WDTLnWL6dYrhJBKjI7zF1UON2wM&#10;EJJypyc39b/Z38D+IrTxpa6ha6vPa+MXWTW4R4i1FEuSoAAULcAQqVAUrFsDKApBUAV6VRQB47af&#10;skfDKxuPBc8Om62JfBoK6AzeKdVb7ApPKoDcnKkfJhsjYAn3QFrPuv2KvhFfeF9W8OXOh6vcaLq2&#10;prrF/ay+KdWYXF4pyJnY3W4tnDHnBKqTkqpHuVFAHl/i39mzwF458UeF/EWt2esXes+GERdIul8R&#10;6lEbQqMbgqXCqzsOHdgWccOWFeoUUUAFFFFABXwx+19+0KPFGst4N8P3THSrGQi9mjb5LqcHG3hs&#10;sintjk5PO0GvXv2t/j8PhzoB8M6JcsniXU48NLE2Gs4TxuyDkO3QY5AyeDtz+fjO0qs5YncGJ5zl&#10;iNx9c9uTk8DOKAHSO0+WYFyWOejZ7cEAj0HQckH0x6j+zH4IPj/4zaBbOgltLSX7ddEIGXy4uQCD&#10;0VmVU7ffGBivLGTJIKE4Jxx7kYGR9cADqc9sD7X/AGBfBAt9C8QeLJ0BluphYWzsCCEUK0mOB8rE&#10;x4/3MdqAPrWiiigDyr9mP/kkcXvreuH/AMq13/nv9T1r1Wvmn4FftEfCrwT4Bn0TxF8TfB2g61Z6&#10;9riXOnanr9pbXMDHVbtgHjeQMpIIPI6EHJzk+g/8NY/BD/osnw//APCosf8A47QB6rRXlX/DWPwQ&#10;/wCiyfD/AP8ACosf/jtH/DWPwQ/6LJ8P/wDwqLH/AOO0Aeq0V5V/w1j8EP8Aosnw/wD/AAqLH/47&#10;R/w1j8EP+iyfD/8A8Kix/wDjtAHqtFeVf8NY/BD/AKLJ8P8A/wAKix/+O0f8NY/BD/osnw//APCo&#10;sf8A47QB6rRXlX/DWPwQ/wCiyfD/AP8ACosf/jtH/DWPwQ/6LJ8P/wDwqLH/AOO0Aeq0V5V/w1j8&#10;EP8Aosnw/wD/AAqLH/47R/w1j8EP+iyfD/8A8Kix/wDjtAHqtFeVf8NY/BD/AKLJ8P8A/wAKix/+&#10;O0f8NY/BD/osnw//APCosf8A47QB6rRXlX/DWPwQ/wCiyfD/AP8ACosf/jtH/DWPwQ/6LJ8P/wDw&#10;qLH/AOO0Aeq0V5V/w1j8EP8Aosnw/wD/AAqLH/47VPVf2xvgTo1p9puPjD4Ikj3qm20162uHyzBR&#10;8kbs2Mnk4wBkkgAmgD2GivKv+Gsfgh/0WT4f/wDhUWP/AMdo/wCGsfgh/wBFk+H/AP4VFj/8doA9&#10;Voryr/hrH4If9Fk+H/8A4VFj/wDHaP8AhrH4If8ARZPh/wD+FRY//HaAPVaK8q/4ax+CH/RZPh//&#10;AOFRY/8Ax2j/AIax+CH/AEWT4f8A/hUWP/x2gD1WivKv+Gsfgh/0WT4f/wDhUWP/AMdo/wCGsfgh&#10;/wBFk+H/AP4VFj/8doA9Voryr/hrH4If9Fk+H/8A4VFj/wDHaP8AhrH4If8ARZPh/wD+FRY//HaA&#10;PVaK8q/4ax+CH/RZPh//AOFRY/8Ax2j/AIax+CH/AEWT4f8A/hUWP/x2gD1WivKv+Gsfgh/0WT4f&#10;/wDhUWP/AMdo/wCGsfgh/wBFk+H/AP4VFj/8doA9Voryr/hrH4If9Fk+H/8A4VFj/wDHaP8AhrH4&#10;If8ARZPh/wD+FRY//HaAPVa8oz/xlWc4z/whfHPT/TuePy/Knf8ADWPwQ/6LJ8P/APwqLH/47XM+&#10;BviX4R+Jv7Tt5eeDvFei+LLO18HrFcz6HqMN5HC5vSVV2iZsMRk4OOBQB73RRRQAUUUUAFFFFABR&#10;RRQAUUUUAFFFFABRRRQAUUUUAFFFFABRRRQAUUUUAFeVfsnf8msfBv8A7EzRv/SGGvVa8q/ZO/5N&#10;Y+Df/YmaN/6Qw0Aeq1V1PZ/Zt35gYx+S+4KcHG05xVqoL8stjcFJBEwjYiRuinB5/CgCn4ZMJ8N6&#10;SbcOsH2SLyxIQWC7BjJHGcVp1R0J5JND05pZ1upWtoy86HKyHaMsDgcHr071eoAKKKKACiiigAoo&#10;ooAKKKKACiiigAooooAKKKKACsTX/K/tXw35kMkr/wBoP5bo2BG32W4+Zhjkbdy445YHtg7dZGtu&#10;yaloAW8+zBr5g0Xzf6QPs058vjjggPzx+79cUAa9FFFAHlHxGP8Axfj4QA4x/wATgjnv9lXt37/5&#10;6+r15R8Rc/8AC+PhD1I/4nGQMY/49V5/p+P5+r0AFFFFABRRRQAUUUUAFFFFABRRRQAUUUUAFFFF&#10;AHA/DX5vDM7YLH+1tSwMgj/j/nGD9SMY/wBo+4HVhN42hiQWIUgdz3/P5vpg5yDnzPwT8SPCWg6N&#10;e2WpeJ9F06/i1TU/MtrvUIYpV/0+ZhkMwK5BXB9OSeBjof8Ahb/gPeuPG/hx8OT/AMha35+6R/Fj&#10;ng+mT2JGADqztlVugDKWJ7AHP6c5z1G70JAdy/O0kMQcEZydp4xn14I7AHJxiuST4veA9qf8Vt4c&#10;YjA41WDBKgN/f9c4/DAxnKn4weA2/wCZ38OH5ef+Jrb9Nozn5+eMdSR6k8CgDrgcHcCWxghic5A4&#10;Bz1556d+gIzlV+8QGY4O0ndyQPl5PHU59OegPJrkl+L/AIDJUnxv4c+g1aDJ4wf4s8AHk8kg9KF+&#10;MPgPCj/hOPDYC4Ixq0BxxgYw49unUN05oA64KFVSRu+7gg/KcdMcY9fTnGAM5pcbVKMVHBHXA6Hk&#10;5PsT0PUdcZrkh8YPAIcY8b+HB823J1e3yfmAx98E/dP/ANegfGPwFzt8c+GwCcj/AIm1v6k5/wBY&#10;PUE+o7nNAHY8iQYxknqQQTyeOTzxn6YzjpSKnygc7cAEYPTp0xjnA4wMc1yJ+MHgEs3/ABW/hzPK&#10;/wDIYhHOTjnd7n6Hgc0v/C4vAO7I8ceHEzwMapBnk4OPm4O4jPXoM9aAOuxtXLAKOQT0xk5bnHHT&#10;r3/WlJIEnKggHcykAZwOT6frxXIJ8YvAGUK+N/DXQYCaxbnrxgZfpnHT0pw+MngD5P8AiuPDYUZx&#10;nWbfJwP9/ng5/KgDr9mwEBSV6gKcYxjA6/8A1qd5Y3cALjoR165P51x4+Mfw+I2t438MhnO1l/te&#10;3OT0I+/z2pR8Z/h82MeOvDRycDGr2/J9Pv0AdiFCjAAA68UtcaPjP8Pmxjx14aOTgY1e35Pp9+gf&#10;Gf4fNjHjrw0cnAxq9vyfT79AHZUVxo+M/wAPmxjx14aOTgY1e35Pp9+gfGf4fNjHjrw0cnAxq9vy&#10;fT79AHZUVxo+M/w+bGPHXho5OBjV7fk+n36B8Z/h82MeOvDRycDGr2/J9Pv0AdlRXGj4z/D5sY8d&#10;eGjk4GNXt+T6ffoHxn+HzYx468NHJwMavb8n0+/QB2VFcaPjP8Pmxjx14aOTgY1e35Pp9+gfGf4f&#10;NjHjrw0cnAxq9vyfT79AHZUVxo+M/wAPmxjx14aOTgY1e35Pp9+gfGf4fNjHjrw0cnAxq9vyfT79&#10;AHZUVxo+M/w+bGPHXho5OBjV7fk+n36B8Z/h82MeOvDRycDGr2/J9Pv0AdlRXGj4z/D5sY8deGjk&#10;4GNXt+T6ffoHxn+HzYx468NHJwMavb8n0+/QB4j+0p+yZJ4+vrzxX4XuZG1yX5rrT7mUslwAAMxs&#10;2djYA+U8cDG3bg/DupaXd6Pf3FjqFtJZXkBMU8EwKtGVOCpBGRjOOR1Xg9q/VEfGb4ftjHjnw0c8&#10;jGr2/POP7/rXlvxs8P8Awe+NGnGS58a+GtP12FP9H1WDVYN64HAcBxvUbgeeRxg8kEA/PeOJncKF&#10;Advl+6QM9eeMdQeMHofQGv1Z+DvgsfD34Y+HNAMflT2lovnpnOJm+eQZ7jezAe2K+Ffgt8GZLv8A&#10;aD0fRJrvT9Y0+wn+3y3ulXEV1byxRFm5KdFZgqEHBG8ZHYfo5QAUUUUAFFFFABRRRQAUUUUAFFFF&#10;ABRRRQAUUUUAFFFFABRRRQAV8U/8Fcef2UrYAlc+JtOGR/20/wA96+1q+Kf+CuQz+yjbjAOfE2nj&#10;aTwf9Zx/nNAH2tRRRQAUUUUAFFFFABRRRQAUUUUAFFFFABRRRQAUUUUAFFFFABRRRQAUUUUAFFFF&#10;ABRRRQAUUUUAFFFFABRRRQAUUUUAFFFFABRRRQAUUUUAFeVfsnf8msfBv/sTNG/9IYa9Vryr9k7/&#10;AJNY+Df/AGJmjf8ApDDQB6rUF+pexuFEfnExsPLzjdwePxqeq2pY/s663OY18p8uBkrweaAIdAQx&#10;aFpyG3NoVtowbcknyvlHy888dOeeKv1neHfLPh/TPKleeL7LFslkGGcbBhiPU9a0aACiiigAoooo&#10;AKKKKACiiigAooooAKKKKACiiigArL1dJH1DRClmtyq3jF5W624+zzDzB7kkJ9JDWpWLrwtzqvhz&#10;zpJI5Bfv5CoMh3+yz5Deg27z9QKANqiiigDyj4ijPx5+EPTI/tg9M8fZU/Lt/nr6vXlHxGP/ABfj&#10;4QA4x/xOCOe/2Ve3fv8A56+r0AFFFFABRRRQAUUUUAFFFFABRRRQAUUUUAFFFFABRRRQAUUUUAFF&#10;FFABRRRQAUUUUAFFFFABRRRQAUUUUAFFFFABRRRQAUUUUAFFFFABRRRQAUUUUAFFFFABRRRQAUUU&#10;UAFFFFABRRRQAUUUUAFFFFABRRRQAUUUUAFFFFABRRRQAUUUUAFfFP8AwVyGf2UbcYBz4m08bSeD&#10;/rOP85r7Wr4p/wCCuQz+yjbjAOfE2njaTwf9Zx/nNAH2tRRRQAUUUUAFFFFABRRRQAUUUUAFFFFA&#10;BRRRQAUUUUAFFFFABRRRQAUUUUAFFFFABRRRQAUUUUAFFFFABRRRQAUUUUAFFFFABRRRQAUUUUAF&#10;eVfsnf8AJrHwb/7EzRv/AEhhr1WvKv2Tv+TWPg3/ANiZo3/pDDQB6rUF6XFlcGMKZBG20NjBOOM5&#10;qeq2pFF066MiloxE+5QcEjBzQBHoolGjWAnWNZvs8e9YcbA20ZC44xnpirtZ3hzyv+Ee0vyEeOD7&#10;LF5aSHLKuwYB98Vo0AFFFFABRRRQAUUUUAFFFFABRRRQAUUUUAFFFFABWZq32j7fovkvCsf2tvOE&#10;u3cyeRNgJnndu2njnAbtmtOsbXRF/anh3zLeSd/t7+W6NgQt9ln+duORjcuOOWB7YIBs0UUUAeUf&#10;EXP/AAvj4Q9SP+JxkDGP+PVef6fj+fq9eUfEUZ+PPwh6ZH9sHpnj7Kn5dv8APX1egAooooAKKKKA&#10;CiiigAooooAKKKKACiiigAooooAKKKKACiiigAooooAKKKKACiiigAooooAKKKKACiiigAooooAK&#10;KKKACiiigAooooAKKKKACiiigAooooAKKKKACiiigAooooAKKKKACiiigAooooAKKKKACiiigAoo&#10;ooAKKKKACiiigAr4p/4K5DP7KNuMA58TaeNpPB/1nH+c19rV8U/8Fchn9lG3GAc+JtPG0ng/6zj/&#10;ADmgD7WooooAKKKKACiiigAooooAKKKKACiiigAooooAKKKKACiiigAooooAKKKKACiiigAooooA&#10;KKKKACiiigAooooAKKKKACiiigAooooAKKKKACvKv2Tv+TWPg3/2Jmjf+kMNeq15V+yd/wAmsfBv&#10;/sTNG/8ASGGgD1WoL0kWVwRIISI2xIf4eOv4VPUF+pexuFEfnExsPLzjdwePxoAg0NnfRdPaS4W7&#10;kNvGWuF6SnaMsPr1/Gr1UdCUpoenK1v9jYW8YNvz+6+UfJzzx059KvUAFFFFABRRRQAUUUUAFFFF&#10;ABRRRQAUUUUAFFFFABWTrMjJqOhKLz7KHvWUxYP+kj7PMfL49MB+eP3fritasvV0kfUNEKWa3Kre&#10;MXlbrbj7PMPMHuSQn0kNAGpRRRQB5R8Rj/xfj4QA4x/xOCOe/wBlXt37/wCevq9eUfEXP/C+PhD1&#10;I/4nGQMY/wCPVef6fj+fq9ABRRRQAUUUUAFFFFABRRRQAUUUUAFFFFABRRRQAUUUUAFFFFABRRRQ&#10;AUUUUAFFFFABRRRQAUUUUAFFFFABRRRQAUUUUAFFFFABRRRQAUUUUAFFFFABRRRQAUUUUAFFFFAB&#10;RRRQAUUUUAFFFFABRRRQAUUUUAFFFFABRRRQAUUUUAFFFFABXxT/AMFchn9lG3GAc+JtPG0ng/6z&#10;j/Oa+1q+Kf8AgrkM/so24wDnxNp42k8H/Wcf5zQB9rUUUUAFFFFABRRRQAUUUUAFFFFABRRRQAUU&#10;UUAFFFFABRRRQAUUUUAFFFFABRRRQAUUUUAFFFFABRRRQAUUUUAFFFFABRRRQAUUUUAFFFFABXlX&#10;7J3/ACax8G/+xM0b/wBIYa9Vryr9k7/k1j4N/wDYmaN/6Qw0Aeq1W1LH9nXW5zGvlPlwMleDzVmo&#10;L0uLK4MYUyCNtobGCccZzQBV8O+WfD+meVK88X2WLZLIMM42DDEep61o1S0USjRrATrGs32ePesO&#10;NgbaMhccYz0xV2gAooooAKKKKACiiigAooooAKKKKACiiigAooooAKxdeFudV8OedJJHIL9/IVBk&#10;O/2WfIb0G3efqBW1WZq32j7fovkvCsf2tvOEu3cyeRNgJnndu2njnAbtmgDTooooA8o+Ioz8efhD&#10;0yP7YPTPH2VPy7f56+r15R8Rj/xfj4QA4x/xOCOe/wBlXt37/wCevq9ABRRRQAUUUUAFFFFABRRR&#10;QAUUUUAFFFFABRRRQAUUUUAFFFFABRRRQAUUUUAFFFFABRRRQAUUUUAFFFFABRRRQAUUUUAFFFFA&#10;BRRRQAUUUUAFFFFABRRRQAUUUUAFFFFABRRRQAUUUUAFFFFABRRRQAUUUUAFFFFABRRRQAUUUUAF&#10;FFFABXxT/wAFchn9lG3GAc+JtPG0ng/6zj/Oa+1q+Kf+CuQz+yjbjAOfE2njaTwf9Zx/nNAH2tRR&#10;RQAUUUUAFFFFABRRRQAUUUUAFFFFABRRRQAUUUUAFFFFABRRRQAUUUUAFFFFABRRRQAUUUUAFFFF&#10;ABRRRQAUUUUAFFFFABRRRQAUUUUAFeVfsnf8msfBv/sTNG/9IYa9Vryr9k7/AJNY+Df/AGJmjf8A&#10;pDDQB6rVbUii6ddGRS0YifcoOCRg5qzUF+xSxuGEnkkRsfMxnbwefwoAq+HPK/4R7S/IR44PssXl&#10;pIcsq7BgH3xWjVDQGZ9C05nuBdubaMm4Gf3p2j5ueeevPrV+gAooooAKKKKACiiigAooooAKKKKA&#10;CiiigAooooAKxde8v+1fDm+2edvt77JEYgQn7LP87DByMZXHHLg54wdqsfXH26n4fH21rXdfMPKG&#10;7Fz/AKNOfLOOOMb/AJuP3Y74oA2KKKKAPKPiLn/hfHwh6kf8TjIGMf8AHqvP9Px/P1evKPiKM/Hn&#10;4Q9Mj+2D0zx9lT8u3+evq9ABRRRQAUUUUAFFFFABRRRQAUUUUAFFFFABRRRQAUUUUAFFFFABRRRQ&#10;AUUUUAFFFFABRRRQAUUUUAFFFFABRRRQAUUUUAFFFFABRRRQAUUUUAFFFFABRRRQAUUUUAFFFFAB&#10;RRRQAUUUUAFFFFABRRRQAUUUUAFFFFABRRRQAUUUUAFFFFABXxT/AMFchn9lG3GAc+JtPG0ng/6z&#10;j/Oa+1q+Kf8AgrkM/so24wDnxNp42k8H/Wcf5zQB9rUUUUAFFFFABRRRQAUUUUAFFFFABRRRQAUU&#10;UUAFFFFABRRRQAUUUUAFFFFABRRRQAUUUUAFFFFABRRRQAUUUUAFFFFABRRRQAUUUUAFFFFABXlX&#10;7J3/ACax8G/+xM0b/wBIYa9Vryr9k7/k1j4N/wDYmaN/6Qw0Aeq1BfhmsbgJGJWMbARt0Y4PH41P&#10;TXQSIysMqwwRQBS0BWTQtOV7cWji2jBtxn90do+Xnnjpz6Vfrm0+HXh2PT7exXTVW1t5DLFGJZBs&#10;YgA4O7PYcdOKsS+CdEmn1CZ7EGS/XbcnzH/eDIPTPHIB4xQBuUVhR+B9Eil0+RLIB9PGLZvNf5Pm&#10;Lf3ueSTzmoz8P9ANlcWn9nr9nuJRNInmvy4zg53ZHU8DjmgDoaKxf+EO0f7d9s+xL9o8j7Nv3t/q&#10;9u3bjOPu8Z61X/4V94f+x21r/Z48i3kM0SebJwxxk/e56Dr6UAdFRWFJ4H0SWXUJHsgX1AYuW81/&#10;n+YN/e45APGKWLwTokM+nzJYgSWC7bY+Y/7sZJ6Z55JPOaANyivhD/gpl8fbD9mL4T6ToXhFIrbx&#10;n4l1KO6i3SO/kW9u4eWVgW6OSsQU8FZJMcrX038DvFPhD47fDLw18R9DtAsGvaWoZBM7GAhfLltz&#10;zjdG6vGSB1QkUAeqUVzw8AaCLS0thYfuLWQzQr50nyscZOd2T0HWpJfA+iTvqLSWIZtQwbnMr/vM&#10;Nu9eOQDxigDdorDi8FaLDdWFwlkFmsUEdu/mP8igkgdeeSeuetVx8O/Dw0+SxGnAWskonaPzZPvg&#10;EAg7sjgnpQB0lFYjeC9Ge9luzZA3EsH2Z38x/mj27NpGcfdAGetQr4A0BbezgGnjyrSQywKZXOxi&#10;QSfvc/dHB44oA6GsrWY5n1HQjHaJcol6zSyOCTbr9nmG9eRgliqc54c8dxXk8D6HKdRLWCk6id1z&#10;+8f94d2714+bnjFSW/g/R7W90+7jsUFxYReTauzM3lLhgcAnGcMwz1wTzQBs0UUUAeUfEY/8X4+E&#10;AOMf8Tgjnv8AZV7d+/8Anr6vXlHxFz/wvj4Q9SP+JxkDGP8Aj1Xn+n4/n6vQAUUUUAFFFFABRRRQ&#10;AUUUUAFFFFABRRRQAUUUUAFFFFABRRRQAUUUUAFFFFABRRRQAUUUUAFFFFABRRRQAUUUUAFFFFAB&#10;RRRQAUUUUAFFFFABRRRQAUUUUAFFFFABRRRQAUUUUAFFFFABRRRQAUUUUAFFFFABRRRQAUUUUAFF&#10;FFABRRRQAV8U/wDBXIZ/ZRtxgHPibTxtJ4P+s4/zmvtavin/AIK5DP7KNuMA58TaeNpPB/1nH+c0&#10;Afa1FFFABRRRQAUUUUAFFFFABRRRQAUUUUAFFFFABRRRQAUUUUAFFFFABRRRQAUUUUAFFFFABRRR&#10;QAUUUUAFFFFABRRRQAUUUUAFFFFABRRRQAV5V+yd/wAmsfBv/sTNG/8ASGGvVa8I+HHw1+Mnwz+H&#10;vhbwfYeLPA11YeH9LtNJguLnw9eebLFBEkSs2L0DcVXJwMZ7c8AHu9FeUf2X8csH/ip/h9nHT/hH&#10;L7r6f8f9KdK+OPOPE/w+PHGfDl9yf/A+gD1aivKTpXxx5x4n+Hx44z4cvuT/AOB9B0r44848T/D4&#10;8cZ8OX3J/wDA+gD1aivKTpXxx5x4n+Hx44z4cvuT/wCB9B0r44848T/D48cZ8OX3J/8AA+gD1aiv&#10;KTpXxx5x4n+Hx44z4cvuT/4H0HSvjjzjxP8AD48cZ8OX3J/8D6APVqK8pOlfHHnHif4fHjjPhy+5&#10;P/gfQdK+OPOPE/w+PHGfDl9yf/A+gD8hv+Ck/wAP/jV4u+LPif4qeM/Bd9oXga3uY9H0aa5uYHWK&#10;0UsIBsSRmBkO+VhjhpGHpX2Z/wAEsPh18bfgRZ+KPAnxH8FX2i+FLojVdKvp7mCVYLnhJocJIzAS&#10;KEccBQY27uM0v+Cpdl8TYP2UNQfxRrPhW90j+17PMOjaRdW05be20l5LqRcDv8vOR0xz9dHS/jgS&#10;MeJvh+B3P/CO3x/9vv8AOfbkA9Woryr+yvjf/wBDR8P/APwm77/5Po/sr43/APQ0fD//AMJu+/8A&#10;k+gD1WivKv7K+N//AENHw/8A/Cbvv/k+j+yvjf8A9DR8P/8Awm77/wCT6APVaK8q/sr43/8AQ0fD&#10;/wD8Ju+/+T6P7K+N/wD0NHw//wDCbvv/AJPoA9Voryr+yvjf/wBDR8P/APwm77/5Po/sr43/APQ0&#10;fD//AMJu+/8Ak+gD1WivKv7K+N//AENHw/8A/Cbvv/k+j+yvjeCP+Kn+H5GRkf8ACOXw47/8v9AD&#10;fiKM/Hn4Q9Mj+2D0zx9lT8u3+evq9eQ6V8OviDq/xH8LeJPGPiDw1dWmgJd+Ta6HpVxbPJJPEIyW&#10;aW5kG0DPRc+/OK9eoAKKKKACiiigAooooAKKKKACiiigAooooAKKKKACiiigAooooAKKKKACiiig&#10;AooooAKKKKACiiigAooooAKKKKACiiigAooooAKKKKACiiigAooooAKKKKACiiigAooooAKKKKAC&#10;iiigAooooAKKKKACiiigAooooAKKKKACiiigAooooAK+Kf8AgrkM/so24wDnxNp42k8H/Wcf5zX2&#10;tXxT/wAFchn9lG3GAc+JtPG0ng/6zj/OaAPtaiiigAooooAKKKKACiiigAooooAKKKKACiiigAoo&#10;ooAKKKKACiiigAooooAKKKKACiiigAooooAKKKKACiiigAooooAKKKKACiiigAooooAKKKKACiii&#10;gAooooAKKKKACiiigAooooA+NP8AgrRpF7rX7H2ow2FnNfTjWtPPl28bSPzKUGAo7syj6sB1Ir7L&#10;oooAKKKKACiiigAooooAKKKKACiiigAooooAKKKKACiiigAooooAKKKKACiiigAooooAKKKKACii&#10;igAooooAKKKKACiiigAooooAKKKKACiiigAooooAKKKKACiiigAooooAKKKKACiiigAooooAKKKK&#10;ACiiigAooooAKKKKACiiigAooooAKKKKACiiigAooooAKKKKACiiigAooooAK+Kf+CuQz+yjbjAO&#10;fE2njaTwf9Zx/nNfa1fFP/BXIZ/ZRtxgHPibTxtJ4P8ArOP85oA+1qKKKACiiigAooooAKKKKACi&#10;iigAooooAKKKKACiiigAooooAKKKKACiiigAooooAKKKKACiiigAooooAKKKKACiiigAooooAKKK&#10;KACiiigAooooAKKKKACiiigAooooAKKKKACiiigD5m/4KIfG/wAXfs+/s2X3izwRfQ6brqanZ2y3&#10;M1uk4SN3+cBHBUkhdvIOATjBwR9M18U/8Fe/+TN9Q4B/4nVh1PT5m6V9rUAFFFFABRRRQAUUUUAF&#10;FFFABRRRQAUUUUAFFFFABRRRQAUUUUAFFFFABRRRQAUUUUAFFFFABRRRQAUUUUAFFFFABRRRQAUU&#10;UUAFFFFABRRRQAUUUUAFFFFABRRRQAUUUUAFFFFABRRRQAUUUUAFFFFABRRRQAUUUUAFFFFABRRR&#10;QAUUUUAFFFFABRRRQAUUUUAFFFFABRRRQAUUUUAFfFP/AAVyGf2UbcYBz4m08bSeD/rOP85r7Wr4&#10;p/4K5DP7KNuMA58TaeNpPB/1nH+c0Afa1FFFABRRRQAUUUUAFFFFABRRRQAUUUUAFFFFABRRRQAU&#10;UUUAFFFFABRRRQAUUUUAFFFFABRRRQAUUUUAFFFFABRRRQAUUUUAFFFFABRRRQAUUUUAFFFFABRR&#10;RQAUUUUAFFFFABRRRQB82f8ABQX4EeKf2i/2cr3wf4OhtbjXH1KzuUiu5xChRJMOdx4GAxbnqAcZ&#10;OAfpOiigAooooAKKKKACiiigAooooAKKKKACiiigAooooAKKKKACiiigAooooAKKKKACiiigAooo&#10;oAKKKKACiiigAooooAKKKKACiiigAooooAKKKKACiiigAooooAKKKKACiiigAooooAKKKKACiiig&#10;AooooAKKKKACiiigAooooAKKKKACiiigAooooAKKKKACiiigAooooAKKKKACiiigAr4p/wCCuQz+&#10;yjbjAOfE2njaTwf9Zx/nNfa1fFP/AAVyGf2UbcYBz4m08bSeD/rOP85oA+1qKKKACiiigAooooAK&#10;KKKACiiigAooooAKKKKACiiigAooooAKKKKACiiigAooooAKKKKACiiigAooooAKKKKACiiigAoo&#10;ooAKKKKACiiigAooooAKKKKACiiigAooooAKKKKACiiigD4u/wCCud5PZ/sc6iYJ5YGbWtPBMTFd&#10;2JCwBwexUH6qK+0a+Kf+CvZx+xvqHJGdasOB3+Zutfa1ABRRRQAUUUUAFFFFABRRRQAUUUUAFFFF&#10;ABRRRQAUUUUAFFFFABRRRQAUUUUAFFFFABRRRQAUUUUAFFFFABRRRQAUUUUAFFFFABRRRQAUUUUA&#10;FFFFABRRRQAUUUUAFFFFABRRRQAUUUUAFFFFABRRRQAUUUUAFFFFABRRRQAUUUUAFFFFABRRRQAU&#10;UUUAFFFFABRRRQAUUUUAFFFFABXxT/wVyGf2UbcYBz4m08bSeD/rOP8AOa+1q/DT/goN+0n8bf8A&#10;hNfFHwW+Id9pl7o+k6tHe2k9tpqwNdQgb7aXcDjBjcblGQG3DPy0AfuXRXwh/wAE0/2j/jZ+1Jce&#10;KvE3ju903/hC9KVdPtUs9OWBrm+ba7YcZ4jjxuHrMnoRX3fQAUUUUAFFFFABRRRQAUUUUAFFFFAB&#10;RRRQAUUUUAFFFFABRRRQAUUUUAFFFFABRRRQAUUUUAFFFFABRRRQAUUUUAFFFFABRRRQAUUUUAFF&#10;FFABUN40iWk7RY80IxTPTOOOtTVX1DabC53qzp5TblXqRg8CgD5ytviF41kjeWbxPch7mFUKRWto&#10;Y7ZyEy8Z8o5IOfvs4+bp0p0fxC8Yr9hJ8VXTm2GZQ1rZ4uvm3YkxFxxx+72Ht15rm9JVH0uy8lGV&#10;WgjKBxlgGVQCRg/5IIAq3ncHHzc8hGHQYY8D8c9O/agDZfx54zEF3GPFt9umfzEmFnZ7rdQT8qfu&#10;dpB6HcGPAwc5qVPiJ4vF9DMfE9wYo4hC1uba08uRtu0yE+Xu3ZIbhgpI6AZFYDLvLZBLMOOQWOcE&#10;cEAk89fy4FO34BOSdpz8p+7yvQ849AePqelAGt/wnfjM2K2//CX3/nI/mm5+yWXmOCmdhH2fbtBG&#10;eFzzy2MVNL8RPF7z3kq+JrqNLlGWOJbW12WxwpzHmLJI5Hzs/X7ucVg8ISjEejAcHgMM4IA6fj75&#10;JpVOdhbAHA3fhgjO7pjr6dOKANwfEDxjDLZk+KLx1ts+YklpaAXXzE/vP3IPQY+TZ0HGeajbx14y&#10;8ieH/hML4PNIrpObSy3RKGYFU/cbSDkddx44Yc1jKoZgoADELwRycrgY+X37dfwzQSSGJJBwWOfv&#10;YOcZOPf8cj8ADjv2j/AmqftK/Dq48H+IPF2oWumyPbXDJBaW4XfGc7ziIMS3T7wUFuFwBXpJ8d+M&#10;zaRQDxffeZHIXa4+y2RkcHgI37jZtBA5AU/N1IxWR91kJyozvHIxkHnGCODjt6YFJ1ToDwSFBBx8&#10;oyRj8zkduuaAN2X4h+L2kvJF8T3Ua3KkRotrabbY4BzHmLJPUfOz9emcUD4g+MIpLVj4nu3FpkSR&#10;ta2uLnDDmTEII4OPk8vp61ht1+8ABld56dl/lzwSOenWgjO4AsD8wPG3BJ5JGeP4R6cn0oA2G8d+&#10;Mfs08X/CYXwaSXctx9kst0QBIKL+4KkcqTkMeOGHNSn4h+L/ALaZP+Emu1TyfL+zNbWmxWwV3n91&#10;u3Zw3ULnPy7eKwg24llweuBnnAz15J6ZGOO3NJj+D7oYDk4BIyOeo9Bwc9z70AbB8eeMjaQRDxdf&#10;h1kLmc2tkHlB6K2bcLtXHVVB5OW6Yll+IPi95L508U3iLcAiNVtbTba87gUzD1IG3Ds/fgnGMNid&#10;wYkqWw27bjH8RwSck4I69c/Q0hIGPucA/J1HVuM54GM/p9aAN2L4h+L45bKQ+JruZbdT5kTW1pi5&#10;5J/ebYc9CPuFBhT3ya3/AIceMvFF94v06wvvEL6naT3EplW7itkYosMpCR+VGv8AF5bdzhW5wCK4&#10;QcqRuBHcnnjGAT1x9704xwc10Pw42j4ieHRLBLIwkl8vaSFhIt5gWbjkfeXHq/XI5APouiiigAoo&#10;ooAKKKKACiiigAooooAKKKKACiiigAooooAKKKKACiiigAooooAKKKKACiiigAooooAKKKKACiii&#10;gAooooAKKKKACiiigAooooAKKKKACiiigAooooAKKKKACiiigAooooAKKKKAOYvfij4M028mtLvx&#10;doVrdQOY5YJ9ShR42BwVZS2QQexqD/hb3gT/AKHXw7/4NYP/AIuvN/2c/h34U1f4YC8vvDOjXt3L&#10;rmts9xcWEUkjkardqCWKkngAZyeO5r07/hVngv8A6FDQf/BZD/8AE0AQ/wDC3vAn/Q6+Hf8Awawf&#10;/F0f8Le8Cf8AQ6+Hf/BrB/8AF1N/wqzwX/0KGg/+CyH/AOJo/wCFWeC/+hQ0H/wWQ/8AxNAEP/C3&#10;vAn/AEOvh3/wawf/ABdH/C3vAn/Q6+Hf/BrB/wDF1N/wqzwX/wBChoP/AILIf/iaP+FWeC/+hQ0H&#10;/wAFkP8A8TQBD/wt7wJ/0Ovh3/wawf8AxdH/AAt7wJ/0Ovh3/wAGsH/xdTf8Ks8F/wDQoaD/AOCy&#10;H/4mj/hVngv/AKFDQf8AwWQ//E0AQ/8AC3vAn/Q6+Hf/AAawf/F0f8Le8Cf9Dr4d/wDBrB/8XU3/&#10;AAqzwX/0KGg/+CyH/wCJo/4VZ4L/AOhQ0H/wWQ//ABNAEP8Awt7wJ/0Ovh3/AMGsH/xdH/C3vAn/&#10;AEOvh3/wawf/ABdTf8Ks8F/9ChoP/gsh/wDiaP8AhVngv/oUNB/8FkP/AMTQBD/wt7wJ/wBDr4d/&#10;8GsH/wAXR/wt7wJ/0Ovh3/wawf8AxdTf8Ks8F/8AQoaD/wCCyH/4mj/hVngv/oUNB/8ABZD/APE0&#10;AQ/8Le8Cf9Dr4d/8GsH/AMXR/wALe8Cf9Dr4d/8ABrB/8XU3/CrPBf8A0KGg/wDgsh/+Jo/4VZ4L&#10;/wChQ0H/AMFkP/xNAEP/AAt7wJ/0Ovh3/wAGsH/xdfn3/wAFYvhF4a+Nvhvwt468E69oWreL9JuI&#10;9IurO01GBpruznlAiP3+fKmfPoFmkYkBa/Qr/hVngv8A6FDQf/BZD/8AE0jfCvwUwIPhDQSDwQdM&#10;g5/8doA8u/Zs0/4Z/s7fBLwr4B0/xv4alOl2o+13SapAPtN05Lzy8tnDSM2AeQu0dq9M/wCFveBP&#10;+h18O/8Ag1g/+LqRvhR4IbOfB2gHPJzpcHPGP7vpSH4T+BznPg3w+c/9QuD3/wBj3P5mgBn/AAt7&#10;wJ/0Ovh3/wAGsH/xdH/C3vAn/Q6+Hf8Awawf/F08/CfwOc58G+Hzn/qFwe/+x7n8zQfhP4HOc+Df&#10;D5z/ANQuD3/2Pc/maAGf8Le8Cf8AQ6+Hf/BrB/8AF0f8Le8Cf9Dr4d/8GsH/AMXTz8J/A5znwb4f&#10;Of8AqFwe/wDse5/M0H4T+BznPg3w+c/9QuD3/wBj3P5mgBn/AAt7wJ/0Ovh3/wAGsH/xdH/C3vAn&#10;/Q6+Hf8Awawf/F08/CfwOc58G+Hzn/qFwe/+x7n8zQfhP4HOc+DfD5z/ANQuD3/2Pc/maAGf8Le8&#10;Cf8AQ6+Hf/BrB/8AF0f8Le8Cf9Dr4d/8GsH/AMXTz8J/A5znwb4fOf8AqFwe/wDse5/M0H4T+Bzn&#10;Pg3w+c/9QuD3/wBj3P5mgBn/AAt7wJ/0Ovh3/wAGsH/xdH/C3vAn/Q6+Hf8Awawf/F08/CfwOc58&#10;G+Hzn/qFwe/+x7n8zQfhP4HOc+DfD5z/ANQuD3/2Pc/maAGf8Le8Cf8AQ6+Hf/BrB/8AF0f8Le8C&#10;f9Dr4d/8GsH/AMXTz8J/A5znwb4fOf8AqFwe/wDse5/M0H4T+BznPg3w+c/9QuD3/wBj3P5mgBn/&#10;AAt7wJ/0Ovh3/wAGsH/xdH/C3vAn/Q6+Hf8Awawf/F08/CfwOc58G+Hzn/qFwe/+x7n8zQfhP4HO&#10;c+DfD5z/ANQuD3/2Pc/maAGf8Le8Cf8AQ6+Hf/BrB/8AF1q6D408P+KpJo9F13TNYkhAaRbC8jnK&#10;A9CwUnH41mn4T+BznPg3w+c/9QuD3/2Pc/ma4DRfDGj+Gf2pnj0fSbHSY5fBhaRbG1SESH7d1O0A&#10;HHv6+9AHtVFFFABRRRQAUUUUAFFFFABRRRQAUUUUAFFFFABRRRQAUUUUAFFFFABRRRQAUUUUAFQX&#10;pIsrgiQQkRtiQ/w8dfwqeq+oDNhcjyzNmJv3Yz83B4455oA+U7FnbTrZpJVuXMalpSflkOMsw56n&#10;5e4POK5T4m6TY6/H4R0nUoI73TL3xZo1rc2k4Vo54zfwAqy9wwwCOc/mR1dgpjsbfdD9kZVUFM48&#10;sgYxyM8ZHcngk1g+NSw1HwIAGH/FZaGuznAxfwk8E9s/hjOO9AHvH/DJXwZ2sv8AwrPw1tbgj+z0&#10;wePp70N+yZ8Gm6/DTw2eSf8AjwTg+3HH/wCv1r1qigDycfsn/BsY/wCLaeG+P+oent7e38/U03/h&#10;kz4NZz/wrTw3nGM/YEzjGPSvWqKAPJh+yb8Gh0+Gnhoc7sDT0HOSfT3NIv7JnwZUIB8M/DWExtH9&#10;nx8dB6e38/U161RQB5Mv7JvwaU5Hw08NAnk/8S9Oent7D/JpD+yZ8Giu0/DTw2R72CH+nv8Ay9BX&#10;rVFAHkx/ZN+DRYn/AIVp4ayeCRp6e/t7mk/4ZM+DOAP+FZ+GgF6AafHx1HHHHU/5FetUUAeTH9kz&#10;4NkY/wCFa+HO3SxTtSf8MmfBrnHw08NjOelgg6nPp6161RQB5Kf2TPg0Sx/4Vp4bBbriwQZ/T/PS&#10;vOP2lf2bvhb4U/Z5+JmtaP4D0LTNWsPDmoXdpe2tmsctvMlu7I6MMFWVlBBHQjivqGvJ/wBrU4/Z&#10;c+LfOP8AilNT7/8ATrJ7j/PrQB5ZKCd4P3dxBJ3HByAScj2GcYPzD6V0Xw3bHxE0MC6FrmaYNEAQ&#10;Z/8AR5f3ZA6fd3+g29jiudkzvYlckE44/u545XsMccDAro/hokh+IOhCO2WdEknLO3WBDBJiQdOS&#10;SFz6P0HFAH0RRRRQAUUUUAFFFFABRRRQAUUUUAFFFFABRRRQAUUUUAFFFFABRRRQAUUUUAFFFFAB&#10;RRRQAUUUUAFFFFABRRRQAUUUUAFFFFABRRRQAUUUUAFFFFABRRRQAUUUUAFFFFABRRRQAUUUUAFF&#10;FFAHlX7Mf/JI4vfW9cP/AJVrv/Pf6nrXqteVfsx/8kji99b1w/8AlWu/89/qeteq0AFFFFABRRRQ&#10;AUUUUAFFFFABRRRQAUUUUAFFFFABRRRQAUUUUAFFFFABRRRQAUUUUAFFFFABRRRQAUUUUAFFFFAB&#10;XlGf+MqxnGR4L45/6fuePy/+v29Xryjn/hqnuR/whftgf6d/X+nfsAer0UUUAFFFFABRRRQAUUUU&#10;AFFFFABRRRQAUUUUAFFFFABRRRQAUUUUAFFFFABRRRQAVW1LH9nXW5zGvlPlwMleDzVmoL0uLK4M&#10;YUyCNtobGCccZzQB8n6Z5f8AZtm8UhkjMA2yHgsNgIzjvz6n6dqw/G4xqngYjA/4rHQ+2AQdQhwO&#10;g5xk/T0xx0FgZEtLZpNgfy1JEZwgZVBG3GAB2AHT8q57x5Z6jLa6He6RZx6peaTrmn6obNplt/tE&#10;dvcxSuqs3AJVGxuHJ9+gB9qUV85/8NReLznHwnlJGQf+KitsZzjrt6dOTgc00ftS+MG+78JZWJ6A&#10;eIrbJ5x02/p70AfR1FfOX/DUfjE9PhJM2emPENtz7D5eT049/rR/w1H4xPT4STNnpjxDbc+w+Xk9&#10;OPf60AfRtFfOX/DUfjE9PhJM2emPENtz7D5eT049/rR/w1H4xPT4STNnpjxDbc+w+Xk9OPf60AfR&#10;tFfMF5+2Nr1hq1ppk/wy8vULsFoLc+I7be4AJOBt9Aev9DjS/wCGo/GJ6fCSZs9MeIbbn2Hy8npx&#10;7/WgD6Nor5y/4aj8Ynp8JJmz0x4htufYfLyenHv9aP8AhqPxienwkmbPTHiG259h8vJ6ce/1oA+j&#10;aK+cv+Go/GJ6fCSZs9MeIbbn2Hy8npx7/Wj/AIaj8Ynp8JJmz0x4htufYfLyenHv9aAPo2vJv2tg&#10;D+y38W84x/wiup9f+vaT3ri/+Go/GJ6fCSZs9MeIbbn2Hy8npx7/AFrj/jF8aPGvxS+E/jHwdB8N&#10;Dpkuv6RdaYl9Nr8DxwmaJkDMFXJA3AkDnB6UAachKyM2DlDuBcEccdMAdCMfj0Fb3w5EKfETw6sz&#10;yJKJ5fLVAAGf7LLw3PQLv7ZyBnrxz8mFZyUULk8Yx0PI5APp06AnjtXS/DPzk8f6EI2iRC8ok8xh&#10;lkEEnEYOed+DkdQG6DIoA+h6KKKACiiigAooooAKKKKACiiigAooooAKKKKACiiigAooooAKKKKA&#10;CiiigAooooAKKKKACiiigAooooAKKKKACiiigAooooAKKKKACiiigAooooAKKKKACiiigAooooAK&#10;KKKACiiigAooooA8q/Zj/wCSRxe+t64f/Ktd/wCe/wBT1r1WvKv2Y/8AkkcXvreuH/yrXf8Anv8A&#10;U9a9VoAKKKKACiiigAooooAKyvFF5q2n+H7650Kws9U1aKPdb2eoXjWcErZ5DTLFKU4zyI25wMc5&#10;GrUN4VW0nLnaoRsn0GKAPh3wV/wUY8aeO/g/44+JWnfBjT5PD3gy9ez1e3Xxg5vFCKrySxIbAI6K&#10;GGf3gb2719YfBT4vaH8ePhfoHjrw6tzHpOsQedHDeIEmiIYqyOASNysCOCRxwTX5Q/s/eCbTWf2I&#10;P2gtdv8Ax/qegaPZa9dSz6HFLbx6fqUiRxmKK4YRC5YSEhNkU6BsrxnOfS7f4iar8VPh1+xzpOq+&#10;E7HwZ8MPEGuSWmr+H7W2I0q+aGXFvG0cjEtFJtd9jlgSdxLEZoA/Uuo5zKsEhhRJJgpKJI5VWbHA&#10;JAOBnvg/Q1+WWqeNvHvw++F/7ZekfDeW907wZ4Z1mO30NdPXEekq8h+3pa7TiJFRt+Exs3bsAnNd&#10;/wDDHT7X4Z/ta/s96N8L7aHT9I8R+AVvfFlvpMKx21+ixMY7udV6y+Yf9Y/zfOBk7iKAPpX9lD9q&#10;O5/aV/4T+G98Kw+Frzwhrb6JOltqpv4rl0yGkRzBCQuVOMrkjnjpWB+0t+1v4p/Z/wDin4E8IWfw&#10;70zxNb+NLtbHS9Qk8SvZtHNmNW8+L7HJsUGQYKs5IB4BwK/Pzwf4tufD3hX452/iDwbD4k+EF98U&#10;2i8YajCwmvbC182Qh4ojGwUbguZg29ckJtdlkX6A/bN07wtffFb9j7TPAmpWmh+GZtUK6Te+Hxbt&#10;FbwF7fZJCro8ZxkEbkYZzkHPIB9lfD34m+Ntb+I2p+FfF/grR9Ajt9PF7a6rofiNtVguWEgSSEq9&#10;rbvG6blJ3LzuGM849VrzP4CfDbV/hp4BvdA8R6vN4nvpNW1G7fVb0J5t7HPcySo0ir8oba4UgAAY&#10;wABgV8K/8E8PgN4X+I2mfEu81Y3FlF4W+J51TTI7AJCkElspKr90/u2DgFRggIuCMnIB+m1FfjV4&#10;x8SWs/i/4a+M/Cev3nia8/4W2+n/APCwbyEWWr3kUhi3WZCl5HtkRiiGRlyC6iFU6+oftdaLpM/7&#10;R/xjtPGWqeFvGQ1rwtDYeGbLW/Emm2B8L3MipiQpfTReXlkZy9tvfa3K/OKAP1For8mv2ifgv4e+&#10;G3wa/Y70aKTw5rOpnxNbw3Gt+G0jSG/WSSIyOksIBkHEY80fMxUNwTXm/wASvDum6Z4B/bJs7O0j&#10;tdN0DxdYyaPZRZS30+RrxlaSCEEJE5QKu9AG2/LnHBAP2tor4o/bN+InjXw3/wAE7tJ8QeHr7UI9&#10;UvNN0ddV1OzmMdzHbSpH58nmD5lLEhSw5AkJ9a8C+OHwj1fQP2e/iP4n0vSvAfh/4Xa54IsZYPDv&#10;hjVJ9SWS9guYfK1H57KBEkZHKM+d7FeS5BwAfqpXI6d8VvDOsfEvU/AVhqUV74l0uxTUNQtYGD/Z&#10;I3baiyEH5Xb7wU87eTgEZ/OH9lOCPwz+2X8BrfSR9ij1b4T27amISc3bCGRlMx6uQY48FhwEUDgA&#10;Dvf2cfB/g+3/AOCl37Qkmp6HocVxYGxutJa6tIVa3uJRHukt8j5JHZzlkwWL88mgD9D6KKKACiii&#10;gAooooAKKKKACvKMf8ZVnGMjwXzx/wBP3HP5/wD1+3q9fIH7QvgT40+Mv2pbH/hU/wAS9P8AADRe&#10;DV+0G90mG98wfbn3f6xHAzmPsPud8nAB9f0V8VD4E/tq8Z/aX8P/APhJ2Xt/07fX8h68A+BP7avG&#10;f2l/D/8A4Sdl7f8ATt9fyHrwAfatFfFQ+BP7avGf2l/D/wD4Sdl7f9O31/IevAPgT+2rxn9pfw//&#10;AOEnZe3/AE7fX8h68AH2rRXxUPgT+2rxn9pfw/8A+EnZe3/Tt9fyHrwD4E/tq8Z/aX8P/wDhJ2Xt&#10;/wBO31/IevAB9q0V8VD4E/tq8Z/aX8P/APhJ2Xt/07fX8h68A+BP7avGf2l/D/8A4Sdl7f8ATt9f&#10;yHrwAfatFfFQ+BP7avGf2l/D/wD4Sdl7f9O31/IevAPgT+2rxn9pfw//AOEnZe3/AE7fX8h68AH2&#10;rRXxUPgT+2rxn9pfw/8A+EnZe3/Tt9fyHrwD4E/tq8Z/aX8P/wDhJ2Xt/wBO31/IevAB9q0V8VD4&#10;E/tq8Z/aX8P/APhJ2Xt/07fX8h68A+BP7avGf2l/D/8A4Sdl7f8ATt9fyHrwAfatFfFQ+BP7avGf&#10;2l/D/wD4Sdl7f9O31/IevAPgT+2rxn9pfw//AOEnZe3/AE7fX8h68AH2rRXxUPgT+2rxn9pfw/8A&#10;+EnZe3/Tt9fyHrwD4E/tq8Z/aX8P/wDhJ2Xt/wBO31/IevAB9q0V8VD4E/tq8Z/aX8P/APhJ2Xt/&#10;07fX8h68A+BP7avGf2l/D/8A4Sdl7f8ATt9fyHrwAfatFfFQ+BP7avGf2l/D/wD4Sdl7f9O31/Ie&#10;vAPgT+2rxn9pfw//AOEnZe3/AE7fX8h68AH2rRXxUPgT+2rxn9pfw/8A+EnZe3/Tt9fyHrwD4E/t&#10;q8Z/aX8P/wDhJ2Xt/wBO31/IevAB638Q/wBtn4XfCL42J8M/HGrv4X1Sexgv7bU76PFhKsjOoRpR&#10;nymBjJJkCpjHzZ4r2z+0LTU9EN7aTpfWU9uZYprWQOsqFchkYcEEdCK/Ar/goT4L+KHh79oix0j4&#10;l+Lrf4h+L7jSLUwX+m6dHa7omklWOERRIoLBg38OTuHtX1H/AME9f2X/ANqfwG8GtN4ol+FvgOTM&#10;0+heIYWu3u06krYkjyCTkFy0Ug4OGHBAPqnR2jTSLFoVdIRBGY1YngBRtGd3UAqPbJ9Ktg7VPzE7&#10;fvck5wMY4PT5sZ44HHpUGns72FpI8zXUmyNnn6l8A5b8hnqPp3qfaWRVJLHhODkA8j3/ALo6Y4H4&#10;0ADA8q2MjAAZhwdoB6k47fl2xRuyN25m4PzMM9yeecc46fXj1TG7IAwrnJIGPlJHsBwRjnj0pQ/m&#10;MCCxduQQcsuWHTJJ659D3oANi7yOMd+Bwp4B5A9Qc8ZyOhpFKmMEheAC2AOnI9DjsM8ckcd6CP3R&#10;X5RgZODkA5xnv/dHp970pzkhixbK7v4hkAH7vG3/AGR9RxQAirkINqkkqp2gH+8OwPb/ABwetee+&#10;OPiY+n3yeHvDVsur+J5wFEarmO2GDl5PTAyeo+7lscZzPEnj7U/GupTeGfAwDug23utNny7Zf4hG&#10;efm+8c59wO467wP4A0zwFpsqWS/aLyU77i+mAaWZsryeuB/s9vUnNAGZ4B+GS+G7iTW9ZnbV/E1y&#10;d01/KCViyMFYwQcKPl54OCAABgDuSowQ54BVW3A5HTIzt46fhg9e4UXcF6KcjkrnGRyD0POec8gd&#10;hSEhwckEEcDjg4JPpjk9On1xyABIPXbnDK33cZ65GMf5HfpSuBubhcEN2A4OSOMD8/cD2pxc/e3l&#10;dxzkE8dGJznr0GPbnBpB/DtJUHnKg/LgBuMdSMkcn64oARwNzcLghuwHByRxgfn7ge1Dgbm4XBDd&#10;gODkjjA/P3A9qDleADG2Rtz8uDn69vmGTn8KXcqMhBKJuyMdOOe3fkDrketACOBubhcEN2A4OSOM&#10;D8/cD2pWG13yAp+YDjbx830zznt2A9qApBHynn5QVGc5+UgYAz0yOccHrzRFhn4C/NjOD1OVyMf/&#10;AFj+OKAEcYZuNrFmQHG3uPYep/wFdF8OvKf4j+H2eB5n86by3RuIz9nmO9sZ4wduD3brxiudibGx&#10;shSSoJDAcZPoRjoP55FdF8NZdvxC8PKLs24aSZfKGSJ/9GkOzAHHTdk8HZ3OKAPouiiigAooooAK&#10;KKKACiiigAooooAKKKKACiiigAooooAKKKKACiiigAooooAKKKKACiiigAooooAKKKKACiiigAoo&#10;ooAKKKKACiiigAooooAKKKKACiiigAooooAKKKKACiiigAooooAKKKKAPKv2Y/8AkkcXvreuH/yr&#10;Xf8Anv8AU9a9Vryr9mP/AJJHF763rh/8q13/AJ7/AFPWvVaACiiigAooooAKKKKACs3xF4a0jxho&#10;t3o+vaVZa3pF2uy40/UbdLi3mXIOHjcFWGQDgjsK0qKAPLrb9lf4LWdxHPb/AAg8BQTxsHSWPwzZ&#10;KykdCCIsg13PiLwboHi/w/JoWu6HputaHIqq+majaR3FswXG0GJwVIGBjjjFbFFAGP4a8G6B4M0C&#10;LQ/D+h6boWiRBhHpum2kdvbIGJLYjQBRkkk8c5NZfhH4SeBvh/8A2j/wi/gvw94b/tEYvf7I0qC1&#10;+1DniXy0G/7zfez1PrXWUUAec2f7N/wk07SdR0u0+Fvgu10zUvL+22UPh60SG68tt0fmoI8PtYkr&#10;uBweRVD/AIZO+CH/AERv4f8A/hL2P/xqvVaKAK1rplnY6bDp9taQW9hDELeK1ijCxJGBtCKgGAoA&#10;wABjHFc14I+EPgT4Z3F5ceD/AAV4d8KT3iqtzLomlQWbThSSocxIpYAkkZ9TXXUUAcW3wT+Hb6PN&#10;pLeAvDB0qa//ALVksTo9v5D3n/PyybNpl/6aEbvevmf42/sLWnxV+MPiTxhr3gDwb8RrfUltksP7&#10;S8Raj4cn06OOPayP9iglF1ub5g77WA+XkAY+zKKAPnb4H/sT/Dv4a/DTTvDXiHwj4c8Vy2l/d6hb&#10;DVdPTUE03z5A/kW0lwrPsQKi7jguU3EAnA7v/hl74NeXcp/wqTwLsuSGnX/hG7LEpByCw8r5ueea&#10;9OooAy7Hwtoul+HIvD9npFhaaDFb/ZI9LgtkS1SHGPKEQG0JjjaBjFcva/AP4Y2Phe98NW3w58JW&#10;/hy+lSe60eLQ7VbS4kUgq8kIj2MwIGCQSMV3lFAHAaH+z58LfDGt2Os6N8NfCGk6vYcWmoWOg2sN&#10;xb8Efu5FjDJwSOCOCa6CTwB4Xm8Xx+LJPDekP4pjh+zJrjWMRvli/wCeYn27wv8As5xW/RQAUUUU&#10;AFFFFABRRRQAUUUUAFeUcf8ADVZ4XP8AwhfXPP8Ax/f5/wDr9vV68oGR+1ScZwfBYz0wMX3H8z+X&#10;fsAer0UUUAFFFFABRRRQAUUUUAFFFFABRRRQAUUUUAFFFFABRRRQAUUUUAFFFFABRRRQBy5+F/hJ&#10;vH7eOH8O6dL4vNstmuty26vdRwruxGjnJRfnbIXGc85wK6G9BNlcARiYmNsRn+Ljp+NT1V1Mgabd&#10;ksyAQvllGSPlPI6UAfKenArptmskKwsIVPlDOFwuSoJOcZJHXPHrVrbvCZBKngsMccL3Pvjv7cZq&#10;ppez+zbTynLp5KhHkIVmBVQN3Oc4PPJGc9eTVwEFwwIyDleT0GCOhJGAenHTuRQA1cuinAYk/dxw&#10;SSeMDoTgDjH9acjZIyxboW75zhiTyfQ54PQZGaRFJESlSSNpxjPGT7H1H5jg1k+JPE+n+EdHm1DV&#10;JzDboo4ILMx2kBVHcnqAB07jBNAF67vrfSbJrq7mjtYIF815ZnKqijJLHn0A9D6A8GvJbrVdY+Nl&#10;1NYaOZtG8Gowiu9RYFZbwAgMqAD7ueP58/KXWOh6x8aLyDU9eSbSfB8bebZ6QhO+67+Y5z0xjv0x&#10;jrvr1qztINNtYbS3hjtbeBQkcKqAsYAAxt5xggcAcjPagCj4f8Nad4T0ePT9NtktbeIcjbyzkYZn&#10;4OWJU9T3GMAVpt8ySfNuGWIYnPcdz3O09gf5UKo4KqfYAdevy5BGeoz359qUkOAWJcAglm7j5j6+&#10;nbI59+aAEeQEuwIzgn3OffOejdMnpzTixAbDt8vcHpjjsT3Cf0IxQrn5WLlsEEkk8fxZznryQB9e&#10;hprZChXBYdCCcEEBcjkY7Y45+vGQBScPjIVg23IPKnIwRnnGBjrxjtmkbnqACBnkjupwMHnpgdeO&#10;3UUqn5vvAcqM7umBjI+btnj+gzSIcgBc9DgL1JI2njd6/wA/TigBwALDb8oY7RjuCegwDzhh3J4I&#10;74pm/IByM7SAQevygY9emfbsBSlgCcEZOQec9ACB97kcY5/XsMRsZFYYwcfN1AOev58cdAetACna&#10;SxOGAOWJAJPIz3J54OcgdQKAN52MCTwGGSMcdSCe3zegHrilLBixB3cl8EZ6jPqfQZ/EE00Ag7cf&#10;NgfLtHJHHIz1zx06EnFAAJcrknlgSQGwTnryc9Qvsee4rpfhskz/ABB0HZbrcIkkrSSNn9yotpQH&#10;HOecqoJ4w7YHcc6hPmKFJwcFSCcnBKjr7HqB2HHWtv4ciAfETwz53mJJ583kqqqcv9lm+8eu0qXP&#10;129R0APo+iiigAooooAKKKKACiiigAooooAKKKKACiiigAooooAKKKKACiiigAooooAKKKKACiii&#10;gAooooAKKKKACiiigAooooAKKKKACiiigAooooAKKKKACiiigAooooAKKKKACiiigAooooAKKKKA&#10;PKv2Y/8AkkcXvreuH/yrXf8Anv8AU9a9Vr5y+Dnxe0n4ceC5vD+v6B45t9Utda1h5EtvAeuXURWT&#10;UrmWNlmhs3jdWR1YMrMDnqa7j/hpbwj/ANAj4gf+G48Q/wDyDQB6rRXlX/DS3hH/AKBHxA/8Nx4h&#10;/wDkGj/hpbwj/wBAj4gf+G48Q/8AyDQB6rRXlX/DS3hH/oEfED/w3HiH/wCQaP8Ahpbwj/0CPiB/&#10;4bjxD/8AINAHqtFeVf8ADS3hH/oEfED/AMNx4h/+QaP+GlvCP/QI+IH/AIbjxD/8g0Aeq0V5V/w0&#10;t4R/6BHxA/8ADceIf/kGj/hpbwj/ANAj4gf+G48Q/wDyDQB6rRXlX/DS3hH/AKBHxA/8Nx4h/wDk&#10;Gj/hpbwj/wBAj4gf+G48Q/8AyDQB6rRXlX/DS3hH/oEfED/w3HiH/wCQaP8Ahpbwj/0CPiB/4bjx&#10;D/8AINAHqtFeVf8ADS3hH/oEfED/AMNx4h/+QaP+GlvCP/QI+IH/AIbjxD/8g0Aeq0V5V/w0t4R/&#10;6BHxA/8ADceIf/kGuT+Jf7cfwz+E3hsa54jtvGun2BuI7YS3vgjV7JC7n/npc20UfADNjduIU4BP&#10;FAH0DRXlCftM+D5EV00nx+ysMhh8OfEJBHr/AMeNV7H9qnwLqiztZ2Xjm7WCZ7eUwfD3xA/lyqcM&#10;jYseGB4IPIoA9foryr/hpbwj/wBAj4gf+G48Q/8AyDR/w0t4R/6BHxA/8Nx4h/8AkGgD1WivKv8A&#10;hpbwj/0CPiB/4bjxD/8AINH/AA0t4R/6BHxA/wDDceIf/kGgD1WivKv+GlvCP/QI+IH/AIbjxD/8&#10;g0f8NLeEf+gR8QP/AA3HiH/5BoA9Voryr/hpbwj/ANAj4gf+G48Q/wDyDR/w0t4R/wCgR8QP/Dce&#10;If8A5BoA9Voryr/hpbwj/wBAj4gf+G48Q/8AyDR/w0t4R/6BHxA/8Nx4h/8AkGgD1WivKv8Ahpbw&#10;j/0CPiB/4bjxD/8AINH/AA0t4R/6BHxA/wDDceIf/kGgD1WivKv+GlvCP/QI+IH/AIbjxD/8g0f8&#10;NLeEf+gR8QP/AA3HiH/5BoA9VryjH/GVZxjI8F88f9P3HP5//X7O/wCGlvCP/QI+IH/huPEP/wAg&#10;1h+B/FUPxC/aJutd0vSPElrpFr4VFk13rnhzUdJRp2u9+xPtcEW87QD8ucd/YA9xooooAKKKKACi&#10;iigAooooAKKKKACiiigAooooAKKKKACiiigAooooAKKKKACiiigAqC/DGxuAiq7+W2FfG0nB4OeM&#10;fWp6ralj+zrrchkXynygOC3B4oA+VNOEjadBvCPK0alxCQylsDkbcr1bsMccGrDcsQWYAtjJGc56&#10;E5A7FiCf0qppOxtJs9ilIfIUqHySq4Cg9MemT1yvXNcb47+Jo8P3keiaFb/2v4pmUeVbRDKwZX78&#10;uAMeoGR0zkA7qANPx18RNL8CWEb3I+1X0/FtpsBzJMxbAAGSQM7Ru4/EkZ5fwv8ADvUvFmsxeJPH&#10;O2a8Qj7HouP3NoOBllx8zZx8vJODu54Gp4F+GjaJfSa94guW1bxVOCz3E/McP+zGCMcDK5wOAAMD&#10;IPfdAoViFOdu4jb2ODxg+n5ZxigBFAZIzhQcqCdo9+vbt3I/HrQW2jjKEDdgcYPVSOhPXHfjnmlU&#10;jEZGQAy4yenLd+35r9O9ABUdGAIGcZGRtycYHpnrn7340AKwG/JGY/UjIxnpnPovGCenXk00ExlO&#10;gZc8dxgA45ORznpjqcZ6UH5gGYqc9W68kYyeCeoJ/l606PlgOOu3AOf4hwOTkfgep4PWgBoA2Y3D&#10;5RtyRkDnr34+Y+nY9aUqwDfu2TjsCD/EMHj069AQD3ppJaMbjksCx3HknnnkY/hHTk/ydtBLbVDs&#10;Dn5QOTnA4GfUeg4xzQAucjJ+4cZIyQOnXqOA2O5GBwKRt2Dv3Y53YDHn5c5yR3/X2xQoDAYy+cDJ&#10;HJ+8AO+DjAHTtwetIuEKNgBhzkjaeACOhH5+/c9ABSxXqVBIPv3zx0XGV6e/egfPxuYhskjduJJI&#10;9+ex+o9uE4RsZKlWwcHHQdccHI7Z65+uXDJCEZwcAsMED7vXPBHsT+VABuJ2k5cHk5JI4AY+ozye&#10;uepyBTVIjyvOASNrcZwQeQTwePQ9B1oUKyRkhcZUHgD16/gPUf1pyAk4+YAhF43ZJI/wyOh46A9a&#10;AGriNyvdSEKnAzyD3x6HqDjiuk+GRkX4gaCI5oY1LyiRX27pF+zyHavU7g208c4DdgRXOI5XaeQP&#10;vEhtoPOTgcf3ccdx16V0Pw3Qf8LC8Oq9tJM8c0vzq2BAfs8/zMMHIwduOMFhnnqAfRdFFFABRRRQ&#10;AUUUUAFFFFABRRRQAUUUUAFFFFABRRRQAUUUUAFFeOeG9Ck8R2V7qFzruvmc6lfxlINWnjjRUvJY&#10;1AVXAUBUQAAY9ec51x4DiB2jXfEZYfKA2t3Wc89Rv68D29epoA9MorzJPAsLEBde8SdgANbuSev+&#10;+MngfXJ96ePAcXGNc8RFsgYGuXRGcnjhznO0D8T6k0AelUV5svgOAAka74ibaM4OuXPOMdf3h9B9&#10;csOtPHw/hVgP7c8RHHAJ1y6+YgAj+Ppgc9ep5wc0AejUV5yPAMAHy634jbG3AOuXWTwMfx9SV6e5&#10;6g5Cj4fwDONc8RELjltcuum0HPDnPT8icE8kAHotFeeJ8P7cYzrfiJQMZZtcuivVR/f56j0B/PJ/&#10;wr62C4/tvxKGAB/5DdyT0A6b+ecD6g9icAHodFeff8K+txyNa8REjkAa7dEHg4H3+eifXd70p+Ht&#10;sv3da8Rtgkj/AInl0c/ewPv+yf8AfXvQB6BRXAH4eWqAka34iwMkE65dcj5sfx9MKp9xnrnl6/Dm&#10;1Lbf7a8SAbtuTrtySvIx/wAtMdsfXI5/iAO8org1+HVswXGs+JC2MgDW7vkjaD1k/H8wcc5F+Hdq&#10;cFdZ8Rt0wP7dusHgEY+fr25+pxnBAO8orhR8ObQdNa8RMBz8uuXRzgA8fvOScHj0PPuL8ObMMo/t&#10;vxGR8oyNbuvUc/6zoccH8OvBAO6orhU+HVmMZ1rxIuMZ3a3dDHCnvL6A/wCer1+G1oGAOseJM+h1&#10;y6z1X/pp2/Ee4yaAO3oriY/hvZFUxrPiMnCk/wDE+uu+OcBzxwfyPqTSj4bWgAzq/iTjn/kO3Z6Y&#10;z/Fz0P1/E0AdrRXFD4a2gXP9seIjjjjX7s88DH3vUf5yaUfDawyCNa8SFOAG/t26x2/2+eg9ep96&#10;AO0orjP+FaWKgE6z4mBxnH9uXR6Y9H9v5+9OX4ZWGcDW/EhK8H/ie3XHT/b9h/k0AdjRXHj4Y2Ix&#10;/wATrxJx/wBR269v9v2/n6mgfDGxGP8AideJOP8AqO3Xt/t+38/U0AdhRXHj4Y2Ix/xOvEnH/Udu&#10;vb/b9v5+poHwxsRj/ideJOP+o7de3+37fz9TQB2FFcePhjYjH/E68Scf9R269v8Ab9v5+poHwxsR&#10;j/ideJOP+o7de3+37fz9TQB2FFcePhjYjH/E68Scf9R269v9v2/n6mgfDGxGP+J14k4/6jt17f7f&#10;t/P1NAHYUVxVx8OdMsraWe41/wAQwW8SM8ksuv3KqigcsSZOAAM57c15z8N9NvviTrnii+t/EHiP&#10;TPDtpNDaaeo1OV5JWCF5HfeSQSJIjgYwMA/MDQB73RRRQAUUUUAFFFFABRRRQAUUUUAFFFFABRRR&#10;QAUUUUAFfCf/AAWUI/4ZIsen/Iz2fX/rjcdK+7K+FP8AgsmcfskWQyRnxPZjtz+5uP8APFAH3DpW&#10;f7Ms9ww3kpkYxj5R2r4C/aUbxD8GP2k9T1bwvrNz4fbW7aLU1a3YCOQ8rIsin5XBeN2IYHG4cHjH&#10;33o//IJsv+uCf+givlv/AIKA+EvP8J+F/FkKEzaVfG0m28ZimXgk+gZAB/10PYmgDK+GX7efkGCw&#10;+I+kG0Y8f2zpal4yP70kPJXgclC3UYWvq3wr4w0PxxpKanoGq2mr2LHb51pKHCtjJVscqwyMqcEd&#10;xX5RsAyY4bcpP++e3pngdM/pU2keINU+H+ptrHhvV7rQdRQcSWjkeZ32sh4ZckHByOvHXIB+t1Fe&#10;M/sx/ED4gfETwb/aXjXRbaxgb/jy1BCYprxf75gxhV9GBAbsuOa9moAKKKKACiiigAooooAKKKKA&#10;CiiigAooooAKKKKACiiigAooooAKKKKACiiigAooooAKKKKACiiigAooooAKKKKACiiigAooooAK&#10;gv8AP2G4xJ5J8tv3mcbODz+FN1HUbTR7C4vr65is7O3QyzXE7hI40AyWZjwAPWvmLxF438XftU3l&#10;/wCH/ARufD/w7g3xaj4kkjKTagQOYbfkYB4z3/vbQdrAHkOufEPUvE9wnhnwQ66jfiMC91x1Pk26&#10;7QGYEjls55JznoC2cdd4F+HWneBbOTyme71KcFrrUrj55JSWwecH5c7iBk9epPW74N8NWHhHQLax&#10;sbFLIKoMiHBZpNoLFie+R+XyjgAVulFxzgoPlLAAdwM5APYDoT175NACE7eAAmN2ELHIOMEHkdvz&#10;6ewc3UlQGByDkscgc447AAdz16+iJuLBSAH5+TkDJYA8A59RgDoOnekx5iAgZOAo4zyRjHQ/3Tjn&#10;uCMUAODbjG24thx8zdere/H5j+tN24H3cZXuvX5O3y/5yPrTwSzRt8xBYEN8xPUnGcdSSRwRyD9a&#10;Zj5QdoBOAQQBjKkDkjA9fxHpmgAJ4U5/hIzn/YHGc/pn8Oxc+cvkE/Ocg55AGMDjAwCe3GO3du4E&#10;9c9FHIBwQB1zxwD6gfjQR8m7AIwSSFGBx7A92/l04oAXbgZOCuSWZR8pHB7Af7PGeD6ZoPIxID6u&#10;CTkHIBJ646ex57iggFiCCSuQQeGAAxgggnop9hkdKBGxAQq2RjK4P0OBt4OQBn19aAEJJQscFl5x&#10;wQCD2wOnzHjp9elC4BwDhRkY3jrkA85x04zjHtxmlDnepbAI2lRkgDPI6kEdAM+n4UgY7A2S2F7n&#10;j6E7uMgEfQD1oAFbGCrbey4bGM5OPvcAMP6mlHUMASR8ykk5wORz1PQjjA4FKpyR8xKgjv0GAOfm&#10;4yDz9MfRuQShJBJIYburevJHqT19O/FABkpGrDLbMEEe3Jye33ux+oyaXZlgg2nIwCVHPzbc8fTt&#10;nv6mkGMKWIIBTLHn8DwfX/x3pQDlCSSScsx3bsnHU9cdR26k8jsAGQCCRty27BABAxyOCOCMeme2&#10;O/SfDb5fiF4fBuntgZJgI1yVuD9nlGw4GP4S+TkHyx3rnBlN3RdjE4UEdDx3z1bqefftXSfDKOVv&#10;iDoZitorhUebzpGAzCv2dxvXB67iFzjkO3rwAfRFFFeM/tCftBWvwn0x9N0sx3niq4iLRQtgpaJ0&#10;EsvPqRtTq30zQB7NRXNfDLVbvXvhv4U1O/mNxfXuk2lzcSlQpeR4UZmwAAMkk4AH0FdLQAUUUUAF&#10;FFFABRRRQAUUUUAFFFFABRRRQAUUUUAeZ/DvDaBOAA3/ABNdUG3g5/4mE/HB7n0wcfjXTbcD+HIw&#10;ASMAnseR0I9euMmua+Hg/wCKcuTxtOqaoO+P+P8AuffHUZ69fxFdSY85XAXHGWGAASR3ycZJ9Onq&#10;aAEAJA2bipxxjd/d7Dgnp1698GlCAEHhV+7u4xz2yMZ4BHp155yHMu8Hfn+LhuSBwT75Bzkcdc9M&#10;08538gbtxyM8ZxyOfb1/4F60AN42kHgZGQccHccDB4GOc9PyyaXBySASck8ZySDjr13ZPB688jBp&#10;VGNo5JGNvPcqMHvjjsO4GM4wHBdo7nAyAo75I4x9VI9C2Rx1AGqgJxgPnACjowJ9umSMegPTrkOU&#10;ZxkGQHDEY+8cA/r8oPuee1KyEqwAHK4+Xv8AKQMfjjHqGHqcvf7zFeTuLL35y5GPx2f99f7XIA3a&#10;SuNxJIxn14Iz3/vA8dST1yuXdyR1JJ+pPfj/AID0/D+ChvlDFOigkY54GcH/AMdj/T15kCYcomDz&#10;tHt82Bj8FH/fB9c0AMAz93HYDJ9TgdPqvT8P4KcoxgoM/wB3jr1I4x1woOPcccAUHBjz/AUAUHGc&#10;Efh2B6f3iMgAmnvjcwyCfmBJODjIJPpyAR6cdAMgACIPLK4yduCFB+9jPT6qOPpjJyaMYXGSQFwG&#10;7Y3D5h6Dvx+YAU0pUncOQWzyBz0z09Qfmx179c5eRhmOMNv5GM8jnpgZ6njv1HPUAYyAEhwVXHAI&#10;5UbsfoCfUAe33nMSMkghgM4OSfvYGc5//XkgNQVwG4IAypOc4I+brx3zyfrkZ5cVBYglTkn6ZJGR&#10;2yM46deQRmgBCoyQMAAsoGcdMYA57E8c8eo6U7gn5GJJzgrjPY/TnGePUZFOH7wrkkBiCD7EE8HP&#10;4cc/hjCox3LuJByM5OMZyOmfX+npmgBDHggKCAMqCFPy5yPY46d+w4HWjO/c43bTyfLIJHC+n/1/&#10;6UIu1V+XGcEcDJwAQBn3z2Hfp1p+3J29SFO3cSCcZHHOR15PfIoARhkkHPy5IXJz3yRxnoR0+lKV&#10;24AUHaAMBOCRz+HtzjJozzlcIOCM5A5zzjAycnpTtoUkAEMPugYzjjIHt/n0oAQqd3JJ27V3Ec9e&#10;egHXj2/KnDh+27OCdh5HJH/66XywPlAwu3HBIx6YFPoAaEwOoDHBJUYyadRRQAUUUUAFFFFABRRR&#10;QAUUV5f8cvimPAmjLp2nTBdf1BD5JHJtoujTHtnghc8E89FagDjvjv8AFCC6lutBtZVbSrDMmpTI&#10;3Esq5IgBHG1SMv8A7QC9FcV6Z8HPDcvhj4daRBdR+XqFyhvbwFdrCaUmRlP+7uCfRBXyf4N0xfHP&#10;jfQPDSqHtbq6Elyr5bNumZZQx6/MFZc92fv1P3LQAUUUUAFFFFABRRRQAUUUUAFFFFABRRRQAUUU&#10;UAFFFFABXwp/wWTP/GJFl0/5Gez74/5Y3H519118Kf8ABZP/AJNIsuT/AMjPZ+v/ADxuP880AfcG&#10;kndpVkTjJhQ8DH8Irj/jr4K/4WH8IfFWhLH5txcWLvbJ6zx/vIvp86LXX6P/AMgmy/64J/6CKuUA&#10;fj5Y6lusLYRhp7iTaiQxglpG3BQAPfjsM54r3f4L/Cmx8E/F/wAP2vxh0KW0TWLdZ9DiuSpszPuG&#10;2OdcfeGR8jH5WIDA7lx9Q/CT9lfwt8L/ABbq3ibYupatcXk8tiZEAj06B2JVI1/v4wC/XsAOc9v8&#10;XfhTo3xj8FXfh7WIwFk/eW10EDPbTD7si/ToRkZBI70AdpRXgXwD+LGr6drk3wr+IbmLxrpan7He&#10;yMSurWwyVkVj95toJ9WCkkblcD32gAooooAKKKKACiiigAooooAKKKKACiiigAooooAKKKKACiii&#10;gAooooAKKKKACiiigAooooAKKKKACiiigAooooAKKKKACsHxx460P4c+HLnXfEN/Hp+nQcGR+Wdj&#10;0RFHLMewHNc98YPjV4f+DWhLeatI1zqNxlLHSbYg3F3J2Cr2XOMseB7nAPlvgf4L+IvjD4jtfHvx&#10;fVdsZ8zSPB4B+z2SZyDMrD5mOFJUjPHzf3FAMvT/AA94r/a81GHVfEqXXhX4UQyCWy0VGMdzq20n&#10;bJKR0Q8MCOBgbOf3lfSFromm+G/DQ0zTraPTdMtLcxRQWqBViQA/dA/P61poixoqIoVVGAoGAB6V&#10;Fesy2VwVKBhGxBk+6Djv7UAfJ+ksn9k2PlOzQtAgjYnGRs4zzj+LseOcjmrTDKBsZwv3sZA+VfY/&#10;TrwSOlQ6eZHsrcyvG0vkqJHiwwY7TuK7TwOuAOMY7dZ2RjtyjZ5XlTnO3AHQ9wfy7UAJuC8Aj+IY&#10;zkDGDj72CM5+vuegyZBQKWAwFxnPJOByO+c9sj3pyyEkFWJ+b5V3H2wMAk/w4/LnpTduQMAMvTlR&#10;g8r1I6cY79c+tAC4812+6WbK84PJI9Dngk885/OkI3qduV3gtj15J7LyPl+mfxpV+Y7RlxxnJGT1&#10;9yB8vftikBG0ngg4LY45wT9BwTjvx0FACvLyzZBxkhSeuSPfuDjqTwfwRwMZ4bG5QT3wMdTkcYB6&#10;nqMU75lcBmK4br93nJHAyOBye3PBpo+ZNwBbgZ6nIA6EZ4GV9fQgCgAPKOd2Rj/e4AAHGTj73fp2&#10;9KGUEZAATnnbkDngkjp94dzyBntSs3AbczEchycHPJ68+o4yPz5odc5AwSBwx6YyF6nPp64HagAH&#10;LEYZeW+QfeBJAIxkdvYZ6dKUhpADgvkHnG7nA9j3b16ntRGQzgLyp6D23jjGT9cYPXoetNVNyD5C&#10;zcfJjr0x055B9s+poAAwkPHz8525JY569eM89QP4fxpTuGSGO45O9CecAHOcZ7Z68H0oOSmAzMME&#10;DOcEYz2z0AX6YGfWkYKMkrhTyeMEZwRzt7gYH49qAA44K9sqOTgbugJzgDBPGTyDmnZ3Z5BJJYFv&#10;m/unJHPbJP48npTepAdhz8pwRjk9OGxgYz9fanbizEkZPDlfXq2eeTxxkg9evSgBoIKHoUGSvfbx&#10;349SBnHbgjFdB8Ojbn4i+GxO0plE8wg8sgqHFpKDu5+7t38juF7ZxgAMUKgM7rxtZckH5RjHP07f&#10;0qlq/izxB4JhGreG7Zb2+txLmGX5j5Zhk+dVIBbaAr4XnEZJwoNAHqn7QH7QFp8K7A6XpbxXniu5&#10;QGKBvmW0Q8CWQD/x1f4j7V8K6jqN3reoXF/fXEt3eXbmWaeZy7yMw5yf+BqB6Y4HYmp6nc63f3N/&#10;qF297d3TmWe5lb55CWILE/QqAOgzjgBhVdgWDZUZbdkH7uc5z689PbHP3M0Ae0+Ff2tfHHhPwxo+&#10;h2uneH5bXTLOGyikmt5y7JGiopbEoBJAHQfTqM6g/bW8fnH/ABKvDf8A4D3B9P8Apt7/AMvUZ8DI&#10;Dkjn5mOSByM43fjhsfU47ChRuZeACxBOB05AGCPTJx3wy/UAHvg/bW8fnH/Eq8N/+A9wfT/pt7/y&#10;9RkH7a3j84/4lXhv/wAB7g+n/Tb3/l6jPgKKrhdwGDtDDgYBwT+HLH8sdDgA3D58qT98gYIJzuP5&#10;Bv0+igHvw/bW8fnH/Eq8N/8AgPcH0/6be/8AL1GQftrePzj/AIlXhv8A8B7g+n/Tb3/l6jPgYHzD&#10;ICnOTx93nHX2w/vjHpkIiBiisuN20MuAMDIBH0yW/HHocAHvo/bW8fnH/Eq8N/8AgPcH0/6be/8A&#10;L1GQftrePzj/AIlXhv8A8B7g+n/Tb3/l6jPgKjzAN2ctjcQOctjJ/In/AL6X2Aco3MvABYgnA6cg&#10;DBHpk474ZfqAD3wftrePzj/iVeG//Ae4Pp/029/5eoyD9tbx+cf8Srw3/wCA9wfT/pt7/wAvUZ8B&#10;RVcLuAwdoYcDAOCfw5Y/ljocAG4fPlSfvkDBBOdx/IN+n0UA9+H7a3j84/4lXhv/AMB7g+n/AE29&#10;/wCXqMg/bW8fnH/Eq8N/+A9wfT/pt7/y9RnwMD5hkBTnJ4+7zjr7Yf3xj0yERAxRWXG7aGXAGBkA&#10;j6ZLfjj0OAD30ftrePzj/iVeG/8AwHuD6f8ATb3/AJeoyD9tbx+cf8Srw3/4D3B9P+m3v/L1GfAV&#10;HmAbs5bG4gc5bGT+RP8A30vsA5RuZeACxBOB05AGCPTJx3wy/UAHvg/bW8fnH/Eq8N/+A9wfT/pt&#10;7/y9RkH7a3j84/4lXhv/AMB7g+n/AE29/wCXqM+AoocLlTg7QVAHQ4JH6k8dymKM8BmC7uXJPAz/&#10;AC5JGfZh2xtAPvP9nzXp/FXwr0rWbuOOO7vrm/uJEhBVQzXs5O3OSACOueAOSSTXoygHavB3ZAxx&#10;nPXH5dhnjaQeK8o/ZUTPwK8MqCeZbz5j8p5vbjb269OeSOeoFesp9wHoCAeORjY3547A+45xQAm0&#10;tzjJYDPy9QcY6duV4HTII9KdtGGAwB8wG7HP8Q9uu3PbGSOpIcEycDkltpJPPIKn6H5k/mRnIpy5&#10;YAjIzyAMDrjA9uq49Nw67aABeX+UkZO7OM9duPrjCn34zy2AIgwoI+X0HTB2ggevBfH1HdhlV7Y+&#10;bpjHGemPpn5fpuH92lC45OcD0GMgEZ+nT8Mjpt4AET+HPtnb/wAAzjH/AALp/s4/hpUQ8DGWwBhe&#10;x6fzVuntyMAh6DYfmwAuM5HYck46jjB/FR2oCbUKNjhQrD0PCk/l+h7ZyQDzPxn8c7Pwr4nutB03&#10;wr4l8Y3unQ21zqf/AAjVpFP/AGdFO7CF5UeVHkLCPdshWRlVclQCA3poYYyCMcYDcAgjJPPYgE8+&#10;pPJ4Hxr4T8K+LtP/AGh/2k9Q0P4hata6pYW2n3MQ1PTrC6tpWa0d0E0aQxOViHCCOWM/Kpk83BB1&#10;vAvjb4pan+y/oPxWv/ipoljd6n4Ut5ZLfX9Mig0+G6klj/0oywx+YZdpdREFZTIyYA6MAfWoU+hf&#10;djBb+Ibc4JHXOB06+4GA4dAdxctyT6sFznjPPPv0GBxmvhib9of4reFvEPxT0HSLjX/FY0vwha+J&#10;tJu/F+iWtpfx7rjyp5RbW0UBeJU3yLFNFHLuQ5ByM+k/A34neLviH8TfEvh/wx8SdM+IPgPTNIt7&#10;qLxZe6HHcytfXCuPsjTWctvb/uiscjx+V5hV9rspw1AH09gEE8bRjryAp5556evr64zhfLBG055D&#10;ZxyQM5P1Oc5x6gEEV8ReDfjb8U9S+Gnwc8aah43Fxc+IPGc3hvVLOHSbVLSaGSa4iSQLt81ZI9i7&#10;SsoGFwwY5J9q+BPjvxLP4p+NHh3xPrs3iq18G6vHFY6hd2ttBdvBJZpMVk8iOOJipJUEIvB+bJFA&#10;Huyrl+QoIPfAx8wPH455xzgfWlHOw8ncg6HBPDd8/wBT/WvjnwR8WPjr8SI/Avjzwr4e8U3ei61f&#10;QT6jpN+PD0Whx6ZIxEj27pdG+EyKd2ZCdzBsxpwq43iT4z/FnS/hf8XvFUvjyL+0fA/jj+y7e1s9&#10;Dto7S8sxLbxm3lEolk24kchlkDhmOWYYUAH21JfW8V3HZyzxrdzIzxwu4DuEI3uikksBvXoDjIB6&#10;ipwduSMcEng8E7jx2GeT+OM5r5Z8S+HNY1j9v7w/JB421/SrQ+CJL9bK1WyeGMC8jR4VWW2fCSBV&#10;LsCJDtAVwFAH1SuQN3zBV6ZBJIwPfrn15oA85l+OGgW/x0tfhQbHWF8R3Glyasl0dPaOw+zxMgIW&#10;ZiPMb94owgYAghtp4PoyDLZySMno2QDk/wCPToMV8rfFjRr/AFz9vH4d2Wm63deHp38CasP7RsoY&#10;pbiJftMAzGJkkjDZxy6OOvGSK5j/AIaT+IXhm3ufh5qmsW1/4w/4WLD4FtvGUmnrGptZrdLpbp7d&#10;QsX2hY22YA8vfg7SuQwB9ooMBMZ29AAMADtwfyp3CJ3IA9yf/r18ieKvj74z/Zs+Jvjbwx4o1q5+&#10;I+iW3gm58ZaRfX1nb29/C1u3lyW0ptYo4nRmwwby0YZI+btFrfxT+J3ww8PfBz4j6h41/wCEu0Xx&#10;nqOn6frfht9MtorW1+3JuiexeKITr5TYG2aSbcM5INAH0F8IvjXofxph8SS6HZatZLoOqyaPcrrF&#10;k1pI00aqWKxsd4X5sfOqtkHjGCfQK+IPhH44nj+KfxS+HVhruoeC9a8U/EDVrqy8SRW0DJttltjN&#10;bwefDJFJcMp+4y8JufPyhT9mX2lXd14dl06HWb2zvXtvIXV4UgNyj7cecFaMxF8/Ngxlc/w44oA0&#10;6K+MPhP4q+Lmt/Gib4UeK/ivdWuueGL6fVLvVbew0zb4m0xhF5MEEX2TELRFgJiGLpv/AIhIjRaH&#10;j74jfFN/GP7RumWXj1dGt/Bei2esaENO0a2zEWt5pvLladZvMDbVVzhSdoKeVk5APr+vO/Afxy0P&#10;4h/Ebxr4L0/T9atNU8JG3W+l1Owa1hl84OUMO8h3XCE7toUggqWBryHwF8V/G158ZfhBFe+JX1HQ&#10;fH3hG51m70eayto4rG4iit3U2zoglwfNbcJHk56belbPwnH/ABmb8ejnP/Eu8P8A4f6PLx/n16eo&#10;B9E0UUUAFFFRXV1DY2s1zcSpBbwoZJJZDhUUDJJPYACgDB+IHjrTvhz4WvNb1JiY4RtihU4eeQ52&#10;xr7nH4AEngGvgvxj4+vfE+uXuralMs15duS7JkKgGcInoijgd8DJJJJrR+P/AMdX+JvilzaSMuhW&#10;LNFYQtwHycGVhnqxHGcELgY5JrxC81yS6kVY2DFiAGb7p/yWH0yeOKAPsv8AYr8PHU7zxF4tmVis&#10;arplq5YYy2JZ8rjg/wCpwfdvWvqqvPvgH4KPgH4S+HdKlRkvDbi5ug6BX86X52Vsd13BPoor0GgA&#10;ooooAKKKKACiiigAooooAKK80+PHxytfgF4Vi8Ran4W1/wAQ6SZkgnm0P7GTbM7rHHvW4uISdzuF&#10;GwN74rFP7TWn6H4v8PeHvG3gvxV8O7jxDcfY9KvNejsprO6ucZEHn2VzcLHIwB2iQpuwcZoA9loo&#10;ooAKK81/aH+Mc3wF+FeqeNI/Dd14ojsGjEtrbXMVuI1dwnmO7nO0FgMIrtkjCnkj0SzuPtdpBPt2&#10;eaivtznGRnFAE1FFFABXwp/wWTBP7JFljP8AyM9nn/vzcV9118J/8FlCP+GSLHp/yM9n1/643HSg&#10;D7g0f/kE2X/XBP8A0EVcqno//IJsv+uCf+girlABRRRQB5Z8evghbfF/QoJ7O4Ok+LtJP2jR9Xj4&#10;aGUEMEYjnYWVTxyCARnkHK+AXx0n8dNdeEvF1q2i/EPRwY72ylUILlV486PHHIwSBxyCPlIx7RXk&#10;nx1+BcfxNhs9d0O7Og+O9HIl0zV4SVJK5IhkI6oSTzgldx6gsrAHrdFeNfA/48v42vbnwf4us/8A&#10;hHviLpY23mmyYC3IABMsJ6EEEMQOxyMrg17LQAUUUUAFFFFABRRRQAUUUUAFFFFABRRRQAUVg+O/&#10;F0XgPwfq3iCbTr/V00+AzfYNLjWS6uCOBHErMoZySAAWGSeteQj9q+7Pj+TwSPgz8QT4oj00au2n&#10;ibQ8i13+X5m/+09n3uNud3tQB75RXP8AgHxjD8QPBuk+IoNPv9Ji1GATCx1SNY7q3PQpKqswDAgg&#10;gMR710FABRWd4h8Qab4T0K/1nWLyLT9LsIXuLm6mOEijUZZj+Fc78Sfi/wCFvhP4Wg17xFqDW9rd&#10;SR29lbQQvNdX08n+rhggUF5JG7Koz1JwATQB2dFePN+0lb6Nd6FB4t8A+MvBA12/t9N0ybVra0nj&#10;uLiZsKjNaXM4hIGWPneXkAhdzDFaXwO+NM/xkPjUXHhqfwxL4b1+fQmt7q7jnllaJUJkby8omS33&#10;Vd+BndzgAHp9FFFABRRRQAUUV5Z+0N8bbj4D+ENP16LwtdeJYbnVLTTZWiu4raKzE8yRLLKzEuRl&#10;xgRo5J67R8wAPU6K43xT8R4tG8XaV4T0uxbWvE2oRG8+xrKIo7WzVwj3M8hB2JuYKoCsztwBgMyn&#10;hf4kwa14u1XwnqVjJovibT4/tYspZBIl1Zs5RLqGQfeQsCpBCsjcMoBUsAdlRRRQAV5N8WP2g9M+&#10;H+tWXhjSbC48V+NL9gsGi6aQXjBGd8h5CADLYPOBk4HNcr8TPjzrPirxLN8PPhFCmreJzuS/11gG&#10;stJXkMxbkM4OR0IBGAHbKjtfgv8AAjR/hDZ3F0Z5Nc8U35L6jr17lp52JyQCSSq57ZycDJOBgAzf&#10;h78ArDTvFbePfFL3et+NbpA2dTuI7mPT++yHbGijGeoGB0XHJPsFFFABVfUNpsLnerOnlNuVepGD&#10;wKsVBf5+w3GJPJPlt+8zjZwefwoA+UNLZP7KsyEeOERJiKTLsowMKTnsF9QT9OasjapHCkjGcMvb&#10;8Oeh9eo694LBmawtnaYz5jQi4w3PB+YFsHJwTjvk9xVlckqoO3HQI2dp3E5Hzdhnn/HNADVYIcZ3&#10;BcrjI5AIPqR69iPrQU8o/MNoB27imensRzkg4+hBoV8r1wu37qvjueOT6ZHTv05zQo+YlcbweNgG&#10;S3tg+pGMcHGe1AApyrLnICjAzn+Enpk9ye3/AHzQAGXAwODgH5sDr79mPYdPUU4DdwMsGwAT06YH&#10;c5PIOAMjnGMUg5B3Aqny53EkgcgA5/2TxgHpx3oAFHOVUgcZBB4HPUgdNvXHXrSMSCPNz0yd/J+9&#10;yOcd8nj1PPWgqGba20N91uAu07gehA9cdex7UA7dpAABHAyQMk89T0wME+340AIxyhBIyBgkEHpg&#10;cc5P8PP1xT3TzJG4J3DqoyT8/wCv5/j2oU5I+YlQR36DAHPzcZB5+mPo1lLDLA8gbmYeuDnO3sT+&#10;oFAAGMgPJJfLbQc5JOMfe55C+/1xS7VZsqAQWOMYOc54GF46DGfrj0FkBbJY7T8xDNn+MdfXgDt2&#10;6d6RR8keRnbz0znGWIHB9R+fI70AG3KqQB2+YKMZA79urAdfqM0fK5IXCq3HUDjd9fpwc/WhUztA&#10;Hz/L1TjPGO3pnjvjPNDFvLJw23bwGLdOOvv90+nAoAUSbmU7xkurHHGDknrkE9ep/P1QDhhj+EHG&#10;P9g84x+uPx7l7OQWYliAxO4N054P3uT94gfjkimqmUCkAr0bac49Tnnsuex57igBCBkocAL8oVuo&#10;Jz1JIxgnnt/Xo/hwin4iaAxtHnxNMwkXIFuTbSkO2FwQRlMHjLZHbPPKWTGcxkfOfvAZ3AcgDgcd&#10;vz7V0Hw1Kp8Q9BBuWtHMsy+SAf35FtJ+7OOg6v8AMMZjHegDj/2lP2bDpP2zxd4QtSLE5l1DS7de&#10;YO5mhX+73ZR0xkcD5fmIyIAX4Chg2Ohx2x07bsfT3XH6sV8hftLfs2HR4r7xb4StibA75tQ0uIf8&#10;e/BLSxAfwcksv8POPlJAAPALPwH4sv7SC5tvCPiS6tpkR4ri30a6ZJEIDB0YR4IPykEcY29galHw&#10;48Z8f8UT4mUYIwNCu8dT0Hl/7Xf1x/eNfoP8Gxj4Q+BhjH/EiseMY/5d09h/KuwoA/MkfDjxl8v/&#10;ABRXifAx00G76YAPWP6dfQZ6thD8N/GRTH/CE+JzwM/8SK8wfbHl5xjH/fI79P03ooA/Mr/hXPjM&#10;OT/whficfNuz/YN313A8gR89D9T/AMBph+G3jLZs/wCEJ8UKAuMDQ7vj5T6R9jjp1y3qQP04ooA/&#10;Mlvh14zBLf8ACFeKCQ2/H9hXec8nj9369PTnrn5j/hW3jL7o8FeJwuSoxoV2OOVP/LP/AGgR6cnn&#10;v+m1FAH5kj4c+MWwT4I8UbSec6FdjAPUYEf93P54zlRSD4b+M8DPgnxQxAGV/sO6w3Qkf6vHUY+g&#10;Htu/TeigD8yV+HHjIMv/ABRfig4OSRoV4C3Iz/yz6kBTnsSfqEX4ceMsKD4K8T9sgaFdgd84/df7&#10;RODx82OgNfpvRQB+ZH/CuPGeAf8AhCvE+Rzzod4RnJOf9Xnufz9Ryv8AwrjxkudvgnxPxkAHQrvH&#10;XIBHl/Ucf3j2xn9NqKAPzIPw38YkMo8FeJyp4AOhXZyBgD/lmOw/PB7fK7/hXPjPJP8AwhXikEnP&#10;/ICuuvf/AJZ+pHp90EYH3f01ooA8Q/ZgsrjT/gboNtdwSWd1HJfiSCeMxvGxvbgEMpA29QMEcEn0&#10;bPq5xuYjKgZOORjOT+gA+hT2weW+GwH/AAjMxGADqmqDqD/y/wBz26dSevYc9Wx1e0scAHJ4A6+v&#10;r/X0OerYAGlQvUAbcjntxg+vZT69O/8AE4qeeCccH8yPfvn179c/Oqrvx1O7kY54z79eCfrtPqwp&#10;ynjc2MDJ4OR0BPuOVzn/AGh3PAAiqGPJBXncR6ZAz+WTn0Yn3ZVGSu4As24/XORjnvlm6+oB5Ipw&#10;B+UkgsGwTwQrZXrj1Pb1z9QINyrtPDbV654weMYxjBJxjjjPHAAEGWXAI3ED5QPfp65yCc9eucda&#10;dg8MF4/hUdDhiQPXpzjtjgHkUAjYCORjOD3zgH14J/PHAJ5pTweSGxkHIHIH3sn34HOegyQegB4d&#10;D+yzFY+LfHXiK1+J3jeC+8YxGDUkRtL8tY1DJGIg1gdgjT5Qcng/NuOCbGn/ALKPhm2+AMPwhvPE&#10;HiTVfDdoYvsF9eXVvDfWAiZJINjwwRo3ltGGXzEc9A2RwPa1Uq3XeykdO5Bxke/QfjyTilBCpkMu&#10;F6HIA6E4HPThTjjjqetAHyh+0N+zDaSaRqni1dQ+IXi7xDfabZ6Dq02l38Ud49il0szXiQwQxl5o&#10;fvCKBVVjgGNzmrnwD+DU2l+Ip9X8O/Fr44azpT2c9neQfEkzKscjKvkyW0V/aRsJVY5DhGT5SGP8&#10;LfUrDY7AEgHjk8n7o65HPbPP17U9slsnOFyc4OcZHHA/rz70AfN2n/sRaFpvgjwr4VtviT48/svw&#10;zrZ1/Tm87THlW5z5gLH7F86hmcgEZzIc5G0D0L4a/ASx+GnxE8c+L7bxT4j1q78X3KXOo2OrPava&#10;RSoAiNEsUCMmI8IMsRt5bJ5r1BN2Rzkg4Pt3J69+MemaRFwFADD7q7TkYxz24/LjtQB87eGP2F/A&#10;/gzxzNrmi+JvHelaHNdtqEnge28QSJoDTu28s1sq5Yb/AJthcr6jbxTNQ/Yh0PVvCPjbw1c/Ejx0&#10;+n+MdYGu6p+801ZXuVcMxRhYjarMkeR0/drjALbvo1UXZztI4QhF4I6YPXjOfpTwpYYYkcYOOAfc&#10;dxQB5ld/ArSZ/H/hnx3P4g1+XX9A0ptIknimiUalb7xJtuEjhHzB13fufLJyVOVJWoP+Gk/CGcnR&#10;viBuznB+HPiE4OMcf6Dj8q9XooA8a1z4ZeHfjxrHhz4jaPq/i/wT4m0iK4sbLV4LB9NvBA7DzYZL&#10;TUbZlZGZQQXhzwCpqXXf2VfAXiP4ZXPgq9t794J9R/tttZW8YaoNT3+YL4XHUTBsEHG0ABQuwba9&#10;gooA8z8MfAPRNJvda1LxBqeqePtb1fTxpF1qvib7O8psRu/0VEghiiSMl2LbYwXJyxYgY5zwT+yX&#10;4a8FJ4dsP+Ei8Ta54a8M3BuvD3hzWLuGay0mXDCN4yIVll8sOwjFxJKEyNoBAI9vooA+eH/Yt0K5&#10;8LeKtEu/HnjK9Gv65H4kOoSvpy3en6isgc3FrIlmvls21Qcg4A+Xbkk+mXXwtubvX9F1h/HXixLv&#10;TNJn0sxxXcKW148gA+1z24hET3CFcqwUICT8hBxXd0UAfP2t/sc6TrWk+BLYfEDxlp+o+Db241HT&#10;9csv7Mjv5riYkyPPJ9iIfO5gw2gSbiZBIean1P8AZHsdV174j6vN8RvGy3Xj3TU0rVhHJpyqkCKU&#10;QQj7FlCEaRM5ORIxOW2sPeqKAPCtB/ZM03QPFvw48QRePvGVxceBNNbSdNtpprDyJ7ZsB0uFW0Uv&#10;uVUUkFSBGpGGyx2/BX7PNv4J+M3ij4kReNvFGp6n4kSOLUNNv2sTYskQYQKqx2qSL5YYhSHyf4y9&#10;etUUAFFFFABXx7+2T+0IsDS+A/D9yrtGc6vPEwOMciAEHjnG7vnA7MK9a/ae+O8Hwc8HPBYyq3if&#10;Uo2SyjXBMC9GnYdgM4XPBbsQCK/OC7up727muJ5JJ7mWRpWklYszuWyTnkknjoSec5oAJZpJ5FWR&#10;8noB0z17Bu4Hb+8fau9+AHgcfEL4t+HNIlhElm1x59yHUlTCg8x0JAGAy5UY7sPavPUxnYGBU/Lg&#10;YJ7DoPoOgPXPJFfY/wCwD4G2r4i8XzR43AaZbuCMHkPNwPTEWD7kdqAPsWiiigAooooAKKKKACii&#10;igD56/bG1PX9G0v4ZXGg+KdX8N/afG2mafdppUkcYuoZXO5ZCyMxA2fdBCncQwYYA8Y+IEmt6HZf&#10;tT6bb+OPF0EHgu1tdd8PuPEd35tjcS2TSsPNMm+SLegPkSu0Q3EbBxj6v+K3wO8H/GyDSIPF9nf3&#10;0Ok3a39klnrF7YCK4X7kv+jTR7nXHys2SuTtxk55rU/2SPhjrE/jOa90rWLiTxlGsOvFvE2qYvo1&#10;IKow+04VRjaAuBtJX7pIIB5v+2Jf6hrP7EX22adTql1Fos0k80W4GVri3JZkUr3JOAR+FcX+19J4&#10;3+HzfDbxh8UNa0Xxr4D0fxTZSS6L4W0yTRLhrxmIt5m864u/tCxnLeUrwknB3HHH0V4k/Zi+H3i7&#10;4faJ4H1Sw1ifwtoyLHZ6fH4k1OIBVIKCR0uA82wqNvmM23A24qG1/ZY+HEfiDSNavtM1bxJf6PL5&#10;+nHxR4k1PWorSXtJHFeXEqI44wwXIwMEUAeY2VzeftCfHz4y+Dtb8UeJPCtt4Ni0+30S28PazPpb&#10;oLiBpXvpPJdDOd+FVZd0YCY2ZLE+YfC749+Nvi7p37P3g7xnrF/plr4rl1uHV9c0u4Om3OrNYF0g&#10;jSaEq8Xm7fMYwlGO3AIBIP1n45/Z+8CfETxRD4k1nR501+O1Ng2paXqd1p089sTk28z20sZmiz/y&#10;zk3LyeOTVnxb8DPAfjfwjpHhjVfDdr/YujSRS6VDYs9k+myRDEb20sDJJAyjgNGynHHSgD4w+Mer&#10;eJdD8CftQ/C+61rVPE3hbw7Bot5o1/rNw11d2v2uaN3tXuXJeUIy5UyFmwcEkCvpH4DeIofiT4w1&#10;/VtZk1nQPGnhxzol34Om1S5W2soQSYbhrYSeRO0yEOs4TGCFHKMT0eu/su/DbxL4DvPBuo6JeT6D&#10;fXYvr9F1q+juNQnAAEl1crOJrk4C/wCtd/uL/dGNbTvgR4N0rx3pfjK3tNSHiXTdMXR4L6TW76Qv&#10;aKSRHKjTFZuSTulDMTg5yAQAegUUUUAFfCn/AAWTOP2SLIZIz4nsx25/c3H+eK+66+E/+Cyhx+yR&#10;Y89fE9n3/wCmNx7/AONAH3Bo/wDyCbL/AK4J/wCgirlU9H/5BNl/1wT/ANBFXKACiiigAooooA8u&#10;+NvwJ074u2dpewXT6F4t0wh9M122GJYSDkI395M5PqpJI6sG5P4U/H3U9P8AEqfDz4qWyaH4zTCW&#10;moYC2uqrnCsjDgO2DgdD04bKD32uN+KXwm8N/GHw2+j+I7IXEYy0FymFmtnIxvjbsenByDgZBoA7&#10;Kivl6w+IXjX9lu9g0X4g/afFfw/eQQ2HiqBC89mp+7HOvJb2yc9lL9B9HeHPEuleLtGttW0W/g1P&#10;Tbhd0VzbOGRh9fUdx1FAGnRRRQAUUUUAFFFFABRRRQB81+NtfvPiR+1wPhRq+r6xoPhaz8I/27bx&#10;aHq0+l3GpXTXHlMTPbukpSJcfIrKCzZbcMCvCm+IHxGTwja6FcePvEhj8K/GODwdBrMMkaz6vp5Z&#10;WVbmXYWlZOFY5AfnzA+a+0fiJ8FfB3xUvtI1DxDpc0mraOztp+rabf3OnX9pvG11jubaSOVVYcMo&#10;bB4yDisHxP8AsufDTxd4Z0Dw9f6BcQ6PoV5/aGn2um6te2Ajut2/7QzW8yGSXcS3mOWbczHOWJIB&#10;yP7P13qOk/Hr44eEH1vVtV0LSbnS7rT4NY1Ka/ktTcWpeVUlmZ3CFlB2FsKSQoA4rOtWH/Dw++GQ&#10;W/4V1GQB2/089f8APY/h6r4N+BHg3wD498QeNNFs9Rh8Sa+FGp3dzrV9dLchT8mYppmjG3kLhRtB&#10;IXAOKoRfs2+BIfiifiKtvrv/AAmBJBv28T6oUMe7f5Pkm58ryd3Pk7PL/wBmgDyb42+KfE/jX9oY&#10;/DDTPs628Xh6LVrS1bx1feFp7uV5ZUkeOSztpZZ/KCJlCyoN+Sr/AMPCeN/A/wAWPA/wq8D+Kr3x&#10;7eeJfiz4W1M2k3hzRfE989h4phRmZbSWJPJBuUhy5k8oZ2Eyb16fSnxu/Zm+GX7Rtpp1v8RPCdt4&#10;jGnMzWkzTTW80O7G5VlhdH2nAyu7BIBxkCrGgfs8+AfCd14Zm0LRp9CXw3aS2WmWul6nd2trDFKS&#10;ZA0EcojkZicl5FZiQDnIBAB8r/Frwt4a8Rf8E6vEes6f4x8TeNoNRFvqr3+ra9fySJcG5jV7fZJM&#10;WjjiLMggctgoC5dxvO38ZdBt/h1+0L+yt9rub1/A0F5qECXOtalc37R6nNbj7PvnuJHYk5cJubjG&#10;FwBge6aD+yV8LfDnhbxf4btdBvZtD8Wln1qx1DXdQvEu5GOWl/fTuUlJwTIm1yVX5vlGOy1P4SeE&#10;Nd8At4K1XQbbV/DLx+W9hqW663853s8hZ2kz83mFi+7nOeaANjxLp+kalpqRa2Ifsa3MEqGeTywJ&#10;klVoiGyMNvVcc8njnOK+CPE8upeG/hr+0X4x0bxDreia3ofxOa4sjpl/JbwljNaI6yohCzoyMVKS&#10;71HYKc19l+D/AID+D/BF1bXFhBq95Jac2i654g1DVUsztK7oEu55VhbaxXdGFOCRnBxXI3P7F3wk&#10;vPD/AIj0OfRNYm0nxHfrqerWsninVmW8ulJIlfN1nJJBPrtTOdi4AOP/AGgJ7/xb8UB4c0vW/E2o&#10;ajaeF5L4+GPDurz6BDYyO7KmoXeoQzJIy5UxrAscxyC2wgE15T8MPHnjj4iaP+yVe61468QAeJ7b&#10;VbXWbaxuhbx35hhlCSyMiCQuV/i3AAhWUK+Gr6w1D9nzwJqniHStdutKu5dX07TxpKXf9rXge5tP&#10;+eF1iX/S074n8znnrXNaT+xt8JdBvfCt1pvh/ULCXwrI8uii28Q6lGlkzsS+1BcbSDkqQQQV+XG3&#10;igDxvw/4p8e2X7M/xztNA8TX1xq/hjxXqemaTqOr6gbi8js45Yj5KXM7MXlCO6RNIzHcyAk8V1Xw&#10;MHiyb4oeJb3R9S+I1t8LdN0m3ntNM8bQTCW71N1k8+PfqMDXzRqBEQUkWMOSF3KcDV+Iv7LGgeG/&#10;hD4w8P8AgLwg2vR+KL+G717R9Y8Q3k7ajH5qtcNFJczOsdy6LhXLJztJYbQRnfs2fsoeAPhb4yTx&#10;d4P+FevfCS8jgms7q21bXxePfo4UqDHFe3URQEFgxZWDKPlIOaAPKfAWt/Fv4oeDfC3xf8Pa/oum&#10;PDere67NdfEXULm2ltwSLjT5NJNiLS3lAwi7WDqwHzsW3VleO4L/AOJP7Hvhj4sal4q1y78S+I9e&#10;0e6v7I6lM+mQo+qwqLNLJiYYhFtVd6IJSyNudgzBvqCz/Ys+CWn/ABWf4k2/w902Pxi1wbz7cJJj&#10;EJycmUW5fyQ+fm3BM7snOTmrGp/sgfCPWYdXtrvwiJdM1a8XULvSBqN2unPch1cyrZiUQI7FRuKI&#10;C4LBtwZgQDF+Cc76n+0x8f7q9Vvt1pc6Pp8G8k7bNbMyIF44UySTHAPXJwM8s+Odw+kftKfs+X1n&#10;hb28vtW0ufHV7R7IyuD3wJIYT6A4zziunvfhlf8AgH4j2vi/wNp9rJp91p9tomr+HI2W2RreFz9n&#10;uLY/cWSFZHUododMAEFFB5zx5rmleBfHw+KHxIng02PSLW40vwvocDie6cSsvn3BAO3zZAiIoB2x&#10;oTufMhCgHuuoaha6TYz3l7cRWlpAhklnmcIkajkkk8AV8zeIPiP4o/af1q68KfDeabQ/BELeVqvi&#10;2SNla4XjMVv0OCpPcMc87R95lr4O8d/tWX1rqfjJLnwX8NEcT2vh6Jil3qK5+VpjwVHfJxjjavIk&#10;r6U0DQNN8LaNaaTpFlDp2m2iCOC2t0Coi+w+uST1JJJoAwvhn8LvDvwk8NxaL4csha24+aWZ8Ga4&#10;f+/IwA3Ht6AcAADFdbRRQAUUUUAFQXqlrK4AQSExsAhGd3HTHFT1W1IqunXRcsqiJ8lPvAYPT3oA&#10;+VdPR1srUtbrbSoibokziNsDI7nA2t1Oe9TbcphsgcYLrgDgDjB989CeB6mqulrE2l2oh3PGIFCl&#10;gA2MEjIAPPA6E+meeLRKq+chM84OR1x1wBxg9B6HHXkAczFW53A5LfN8rZzyec8/L9cnvScpheAR&#10;8nIOMg57nGMgE5/vdKRSBgEhQNwO055xg/xenPueKC21s4AdSCBwvI5IPQjqfyxz2AFC5A2oWIwR&#10;8oBPYcc9cr6A+55pFAGQFGVHGVzuGM55HTj06HBNKUVSM4KjqcDpnbngEdB78nPrQqkMI2UgnbkY&#10;xk528DHuexORQAh+VdhwB83AJAPygg4J74B/x6UpkxIWVhyS2Q3JxzznBOcA/wAueKSNsKHzsOck&#10;jgZ3D+7z2PHtkUbuACxyNw5fP8IHr/n36UAKfkIBIUAlfmHGRt5xt/E98cH3QIFKAr8vAJwCDz68&#10;ejc56cZ60jkbZcEYbJGMdNw+np0x+Ho5ypkJyM8gsGHQ7s9+ePc+mTmgBA7Mud7E4yCDk55OcZ7H&#10;P4HP1V13ZAwc5VeM856A4PYAYz3HPWjcc5cqx4JAYYJBPvjoCOmPbmjbsYh9x6A7t33Rxk+2ccYz&#10;x2oAD8x4IZSWA4yAOeny9s5OPUdKRACxIwGGCpHO0Y4PB7DJJx1A9acoPy7l5BAYFc7QOueD/d/n&#10;ximg4GwkgDggtyp5zwf+BYx69c0AAYKQVI+Tpk84xkfxccg5x0z74oKYG1uQp2AsMZPPqeME/wBS&#10;KVcucDaC3QKeATgHAB7gg9O2MYBpAQG3hQBkupzj3GOnoR/KgBSoZsbCQ3YDnJwQPu9xwPx7V03w&#10;ySd/H+iNHAk8YeYyO4/1S+TKPMQZGDuKr0PDt+HMEeWTxg8qcjg7QD0IA6jvnr0z16D4eLbp8R/D&#10;omEok+0TiAxqMbxbTDD5AONm88dyue9AH0bRRRQA1EWNFRFCqowFAwAPSnUUUAFFFFABRRRQAUUU&#10;UAFFFFABRRRQAUUUUAFFFFAHA/DTH/CMzOxJH9q6mTtHYahcA9PQAH8Ox246oKQp3dQAGCgdcKCO&#10;P90gDoTx2GeW+Gg3eFpcgsDqmqDgZz/xMLnIHvt3D/4nv1hJbcVO453AqSSSBzgZ7gjH5Z+6aAEK&#10;jccgMRn6MSxH8yeD6EZxkldxGWJJAG7d1yM9ifTjB9iTjOSpUHd0KDJxgYxg7T9McdeQOSOlOAJY&#10;A5yWUE98kc/j+oHYDmgBhAROVBKoR1GO49Pcew9B0L2OD15GcknPKjryemfU49waI+dp+XJAIU9C&#10;cnAwO2Acdh1+brTowCwQscnHJHzHj5ev0J6dfoaAE8vacEbsKflOeRySPfkDkZzkZB60pJDNl9hB&#10;zliADjuememenY84pUTJUMoy3Zl45HueeARzz9BTl3LklWAzllA5HOexHqOgPQjmgBFIyoJGDjG4&#10;5xz/AL3UYA+p9zQGIRWyfuhtxyVxjv8AN75+nrjNPUHn5vnJ2kgYwfXjI6Yxn29aAoJHUbs9EIwD&#10;k9ex6Z+nbNAAAVJ29QRwpzkgd+nJGOp9PxDGoJTAwRtGVwOh47ZGD09jRnePmKjIGVY8c9scenGf&#10;U04KdrY5zwSflJ7E5+lAARkZbCqxB+Y8g8YHcdfT/wCvSqOeAoIJBAbpnnp69Pzp4GCevPPWloAa&#10;q7e5JwBk96dRRQAUUUUAFFFFABRRRQAUUUUAFFFFABRRRQAUUUUAfIH7WH7NHiTxLrl3420C6ude&#10;JQGbS5PmmgCjjyMYyv8Asj5snPzdR8aSwtFK8bIysCVYBMHtxjGOrfoMHoT+xVeDfHz9lLRPiws2&#10;raT5OieKDktcBP3N1weJFHRufvjn1B4IAPzsUGQFFGSeOGyOeMdT3AGfZenf9S/gF4IHw++EfhzS&#10;XiMV19mFzcq67XEsnzsrepXcEz6IK+Evhl8Etak+O+g+EPEWmSWLx3H2i7guFJSSBNzMAwJG1lQq&#10;GBwcrjPWv0uoAKKKKACiiigAooooAKKKKACiiigAooooAKKKKACiiigAooooAK+E/wDgsocfskWP&#10;PXxPZ9/+mNx7/wCNfdlfCf8AwWUOP2SLHnr4ns+//TG49/8AGgD7g0f/AJBNl/1wT/0EVcqno/8A&#10;yCbL/rgn/oIq5QAUUUUAFFFFABRRRQBBfWFtqlnNaXlvFd2k6GOWCdA8cinqrKeCD6GvnTxB+zz4&#10;m+E2tXPif4LakLMSky3nhK+bdZ3Z4/1ZY/KeOMkEdmA+U/SVFAHjHwt/ac0Pxrqv/CN+IrSbwV41&#10;iYRy6NqmUEj8/wCqcgbs4yAQGOeARzXs9cR8Tvgz4R+L2nC18S6THdSopWG9iPl3MHX7kg5wCc7T&#10;lc4yDXjv/CP/ABk/Z5JOgXDfFXwTF00y8O3U7VB2RhywA2gbQ/fEa0AfTNFeS/DL9pzwV8Sroaat&#10;3JoHiIMY5NG1hfInDg4KqT8rkHsDkdwK9aoAKKKKACiiigAooooAKKKKACiiigAooooAKKKKACii&#10;igAooqK5uYbO3knuJUggjUs8kjBVUDqSTwBQBLUV1dQ2NtLcXM0dvbxKXkllYKiKOpJPAHvXh/jD&#10;9rPw/bamdB8C6fd/EXxK2QttoyF7dMHBZ5gCCoOMlNw9SKwIfgT4/wDjZdQah8XfEX9n6KGWaLwh&#10;oL7IlPUCaTuRx3c9cMuSKAOpv/2h7Hx3qV14Z+GNz/bWvgbW1L7BLNYWoP8AGzjarDrg7sE9N3Qx&#10;fD39mKz0jxL/AMJd461mfx/4vJyl1qC/6NbDnaIoTkArk4PQcEKp5r1fwn4O0TwLo0WleH9LttJ0&#10;+L7sFsm0E+pPVj7nJNbNABRRRQAUUUUAFFFFABUF6zLZXBUoGEbEGT7oOO/tU9VtSx/Z11uQyL5T&#10;5QHBbg8UAfKunmR7C1DskjNGgZo+UJIOCuBtxzkY9eKmDlVJDFF4KYOOx/PkDJx1HUVW0kKdNsyk&#10;TRAwpsifDEArkKeOSCME456cVZXjYVbC7hyD0znGenI56n9KAHfMQAvGTswrEqMlh2z/AJ7HNNGC&#10;AMna2FG7jjJ5+96jPpn9Q5KkYAIXIGM4GCeM5PQnpx0Oe9OHyOOCvzjhhs53HnG4dOnoOenWgBCC&#10;7FsHeeP4udwJx0yeuOT+Y6HqyqwU88Lnqc+gBA29OmRSbQQp4C4zuC5wMYPbnnge/wCdKRlvmUlv&#10;4skA84BJznHOep7g8UAIMEHJ24yCVydozyBz05wOx3HmnozM4G4j+HCueDuHTk9sc4PTpxmmEkRg&#10;8sAOuNwHA65yP7o69ByKcvBPQgdgc8dSOp4yp6gjnJ7UAIrsADuYAAHIZhxx0445XGemcelKA5IU&#10;nDY24JOQcBcYBz0I7dsY4NIikEJtPBxhhn5uM9R2OOAM4zSKQo4BUnAAbA4OSM+o6HkflQA7ksDg&#10;qCMgNnjnJHA6bTkgeufamqMgcBWxwGUHptOemcYyf6nmlUKGUAAAYPKjOODyCCegJyMjn3oRMFUY&#10;MucfKR7kHPHJ5OCMkfyAEZAFPyMAOCD1HzcjO3ryOf8AHFKCRkAglcldrHA4yCOc8fN9CeaYCPLy&#10;Cocrxjg+nrjoO/Jz0PWpCQwbkBfqTgdATyem79ODmgBM5baNxbAwMcnptBB69AcZI546UgKrnYVI&#10;GRnI6ZyODjPTvnqOM8UoBwFIZexU5C5GMggD2yfw7jkQnKbiccDDHHBxk/eHbA9x6YoATAy4U9M4&#10;KkcjacdBn68c55xXSfDV5F+ImheXPFEjvNvVsL5q+RL8qjbydwVuMYVT6Yrm/voARuLAYGTycYHH&#10;U9CPQH24rovhvtb4iaAfs7XB8+ZvMDH90fs0uJGAJzn5l54Bk65wKAPouiiigAooooAKKKKACiii&#10;gAooooAKKKKACiiigAooooAKKKKAOWvvhT4J1O9nvLzwfoF3dzuZZbifTIHkkcnJZmK5JJGcmoD8&#10;G/ABXafA3hsrgDH9kW+MDoPuV2FFAHHn4OeAScnwP4bJ65/sm39v9j2H5UD4OeAQMf8ACD+G8DA/&#10;5BNv26fwV2FFAHH/APCnPAPP/FD+G+ef+QTb+uf7nrR/wpvwBt2/8IN4bx6f2Rb+mP7npxXYUUAc&#10;efg34AOc+BvDZz/1CLf3/wBj3P5mkPwZ+H5Of+EG8NZOT/yCLfv1/grsaKAOPPwb8AHOfA3hs5/6&#10;hFv7/wCx7n8zQPg34ABz/wAIN4bznP8AyCLfr6/c9h+VdhRQBx//AApvwBt2/wDCDeG8en9kW/pj&#10;+56cUH4N+ACc/wDCDeG85z/yCLfr6/c9z+ddhRQBxv8Awpj4fDH/ABQvhrgYH/Eot+np9z3o/wCF&#10;MfD4Y/4oXw1wMD/iUW/T0+5712VFAHG/8KY+Hwx/xQvhrgYH/Eot+np9z3o/4Ux8Phj/AIoXw1wM&#10;D/iUW/T0+5712VFAHG/8KY+Hwx/xQvhrgYH/ABKLfp6fc96P+FMfD4Y/4oXw1wMD/iUW/T0+5712&#10;VFAHG/8ACmPh8Mf8UL4a4GB/xKLfp6fc96P+FMfD4Y/4oXw1wMD/AIlFv09Pue9dlRQBxv8Awpj4&#10;fDH/ABQvhrgYH/Eot+np9z3o/wCFMfD4Y/4oXw1wMD/iUW/T0+5712VFAHG/8KY+Hwx/xQvhrgYH&#10;/Eot+np9z3o/4Ux8Phj/AIoXw1wMD/iUW/T0+5712VFAHG/8KY+Hwx/xQvhrgYH/ABKLfp6fc96P&#10;+FMfD4Y/4oXw1wMD/iUW/T0+5712VFAHG/8ACmPh8Mf8UL4a4GB/xKLfp6fc96P+FMfD4Y/4oXw1&#10;wMD/AIlFv09Pue9dlRQBxv8Awpj4fDH/ABQvhrgYH/Eot+np9z3o/wCFMfD4Y/4oXw1wMD/iUW/T&#10;0+5712VFAHG/8KY+H2Mf8IL4axjGP7It+mc4+5604fBzwCDkeB/DYPXP9k2/v/se5/OuwooAwtB8&#10;B+GfCt01zovh3SdIuGj8pprCxigcpkHaSqg4yoOPYelbtFFABRRRQAUUUUAFFFFABRRRQAUUUUAF&#10;FFFABRRRQAUUUUAFFFFABXwn/wAFlDj9kix56+J7Pv8A9Mbj3/xr7qdSyMAxQkYDDGR781+Cf7dP&#10;7Qnx1vvFfiX4L/FPxDb6vYaDq6zxGLTLe1NwFVjb3AMag4eKUNtzxuGeRQB+8Wj/APIJsv8Argn/&#10;AKCKuV+d/wDwTE/aA+O/7THiDxDrfjfxHFceAdAt1so4YdLt4Ptd6+CqiRIwSI4wWYAg5eLqCa/R&#10;CgAooooAKKKKACiiigAooooAKKKKAOC+JnwM8E/FyAjxJocFzdhdqX8P7q5QdgJF5IH91sj2rylP&#10;hB8Xfg4Q3w78Yr4t0KI/J4d8UHLqnZUm4/nGOc44wfpOigD540/9ryDwxdpp3xR8H6x4BvixUXbR&#10;Nc2UuOpR1G4j/dVh15r2Twj8RvC/j2387w7r+n6wuMslrcK7p7MmdynpwQOtbd/p9rqtpJa3ttDe&#10;W0g2vDPGHRx6FTwa8a8Y/sffDbxTc/bbLTJvCupglkvNAm+zFG7EJgoME54UfWgD22ivnE/Bn41e&#10;Ast4N+Kia/aIMrp3iq3MnA6L5vzsfqCv+Ei/GL43eESf+Em+EUWtQDj7T4cvtxIH8QiHmsc+nHSg&#10;D6Kor54h/bb8HWDLF4l0DxP4Un5DDUdO+TPXAKsWPAzyo9s11+l/tWfCbVwDD42sIgf+ftJbb1/5&#10;6Iv900AesUVylh8WPBGqbfsfjHQLot0EOpwsfyDex/KtiDxNo9zEskOq2MsbZw6XKEHHXkHtQBp0&#10;VQGv6YTj+0bTsP8AXr36d6jm8T6NbReZNq1jFH13vcoB1x1J9aANOiuMv/jR8P8ASwTdeN/DsB5w&#10;japBuODggLuyTnsK4/Vf2vvhJpPDeL4bt+y2VrPPnpnlEI79zQB7HRXzr/w2dpmvLjwb4C8XeLm6&#10;CS1sdsTHGfvAsR75UUg8e/tCeOQP7D8BaJ4LtJRhbnX7szSJnPJRcMMcdYz/AEoA+i64bx18cPAv&#10;w3Vx4g8TWNncJnNoknnXB7Y8pMt146V5V/wzf8QfHZDfEP4tancWzjEul+Ho1tYWHpuAAbj+9GfW&#10;u38CfsufDT4fMk1j4at76+Xaftuq/wClS7h0Yb8qp91AoA4iT9pfxd8SW+z/AAn+Ht9qUTdNd8QL&#10;9msh1GVww3jv98HH8JzSQfsxeKPiTdR3vxe8dXWuQq4kGgaMTb2KkEEZOBnpjhQ3+2a+jgoUAAAA&#10;cADtS0AYHg3wD4c+Hulrp/hzRrPR7UAArbRBWfAwC7fec4A5Yk1v0UUAFFFFABRRRQAUUUUAFFFF&#10;ABVfUDiwuT5hhxE37wZ+Xg88c8VYqC/DNY3ASMSsY2AjboxwePxoA+UNMJk0u1cTC8Z4o8zKGPnE&#10;9+uecZ556e5q3yGUqeQSAw5xgYznB6YB4J68Yqtp6smn2YmiWB0WMPGAQsZ5yuDuIA9D+R61Oq7h&#10;HgDdleQoI4yT7cDGeR7+tAAPkX7vCnJQ9RhuhGOvJ5PHP4UKAhQbhtztyo4b8eOMN6/XHYUFkUrk&#10;Yxhh/D79yOjHr74pwyJOjo57YOeoAA+bnBBx9PyAE6n5iD0LFhzg9STt/wBrr7d+KQKVTBThT90K&#10;Tk4yRycjoM49T7UKRjAx8ozjrztz7919PrijAUbiucBWPT/Z7bfc9eD745AFO0sRw+3IyCM4Ax6H&#10;sp6ZAyOlIr5ILHcSVyCRyeuSfxbqDjpS4MZVWyQuBhuATuPqfryRj2pYmOUAZmIIPDYwMA+vQbfb&#10;GBk+gA3ClOSuOATgcZAx0B9D3zweh6qjHcGyqnK9GA4zk9CO5H5dRikU/ukIJyMAENjBy2Oecfp/&#10;WlPKjAIBBxtJ4+Ukjv8A3vXtz60AIAAFUj5coDnOOeSecY6DuOB360AAHDY2/ISp47ZzjIz/APX6&#10;9CXBSXBXk8EbFwSMnp8vcgYPbIH0RDhk6L93r8vpzjcPXr3GTxQA4bgRkM2eoyWDHPPPQkleOCPy&#10;pnVCG3OTliD94/dJPftnnj6npQqg46YYA/d7AYP8P159j14pob931XJGccD1HTpwAfQ5PegCRQTt&#10;yAxBAwAG/AHB67Rj69MUzgRgA4OzODwp9+nJ5Yfhwe1OOGU4KhR0yMhRnr3I+8f/AK5pAwGSCFZm&#10;JUb8YPGOnHGT6f0oAVvmDEEndnkg/Nxk5xnPRT14J6V0Xw5+X4ieHw1xJbZnnIjCtiYm2l/dnGAM&#10;YLdMZj+mOcI3BTjPynnGeiD2P8+P9muk+Gsch+IegmK3ilVZJzIzgZiTyJBuQ567iFzknDHpQB9E&#10;0UUUAFFFFABRRRQAUUUUAFFFFABRRRQAUUUUAFFFFABRRRQAUUUUAFFFFABRRRQAUUUUAFFFFABR&#10;RRQAUUUUAFFFFABRRRQAUUUUAFFFFABRRRQAUUUUAFFFFABRRRQAUUUUAFFFFABRRRQAUV80fAn9&#10;nf4VeNvAE2t+Ivhl4O17WbzXdbe51HU9AtLm4nI1W7UF5HjLMcADJJ4A5Nehf8MnfBD/AKI38P8A&#10;/wAJex/+NUAeq0V5V/wyd8EP+iN/D/8A8Jex/wDjVH/DJ3wQ/wCiN/D/AP8ACXsf/jVAHqtFeVf8&#10;MnfBD/ojfw//APCXsf8A41R/wyd8EP8Aojfw/wD/AAl7H/41QB6rRXlX/DJ3wQ/6I38P/wDwl7H/&#10;AONUf8MnfBD/AKI38P8A/wAJex/+NUAeq0V5V/wyd8EP+iN/D/8A8Jex/wDjVH/DJ3wQ/wCiN/D/&#10;AP8ACXsf/jVAHqtFeVf8MnfBD/ojfw//APCXsf8A41R/wyd8EP8Aojfw/wD/AAl7H/41QB6rRXlX&#10;/DJ3wQ/6I38P/wDwl7H/AONUf8MnfBD/AKI38P8A/wAJex/+NUAeq0V5V/wyd8EP+iN/D/8A8Jex&#10;/wDjVH/DJ3wQ/wCiN/D/AP8ACXsf/jVAHqtfm5/wV+/ZYvviDovhj4neFdMlv9esZodC1G2tU3SX&#10;EE0u22YAdSs0mz1PnL2Wvs7/AIZO+CH/AERv4f8A/hL2P/xqj/hk74If9Eb+H/8A4S9j/wDGqAIP&#10;2U/gLY/s1/Ajwv4FthE97aQefqd1EOLm9k+aeTOASNx2rnkIiDtXrleVf8MnfBD/AKI38P8A/wAJ&#10;ex/+NUf8MnfBD/ojfw//APCXsf8A41QB6rRXlX/DJ3wQ/wCiN/D/AP8ACXsf/jVH/DJ3wQ/6I38P&#10;/wDwl7H/AONUAeq0V5V/wyd8EP8Aojfw/wD/AAl7H/41R/wyd8EP+iN/D/8A8Jex/wDjVAHqtFeV&#10;f8MnfBD/AKI38P8A/wAJex/+NUf8MnfBD/ojfw//APCXsf8A41QB6rRXlX/DJ3wQ/wCiN/D/AP8A&#10;CXsf/jVH/DJ3wQ/6I38P/wDwl7H/AONUAeq0V5V/wyd8EP8Aojfw/wD/AAl7H/41R/wyd8EP+iN/&#10;D/8A8Jex/wDjVAHqtFeVf8MnfBD/AKI38P8A/wAJex/+NUf8MnfBD/ojfw//APCXsf8A41QB6rRX&#10;lX/DJ3wQ/wCiN/D/AP8ACXsf/jVH/DJ3wQ/6I38P/wDwl7H/AONUAeq0V5V/wyd8EP8Aojfw/wD/&#10;AAl7H/41XM+B/hp4Q+GP7Tt1Z+DvCui+E7S78HiW4t9E02Gyjndb3CswiVQzAEjJ7EUAe8yRpMhS&#10;RFdG4KsMg1yWp/B/wJrTs994M0C6kJyZJNNhL5/3tuf1rr6KAPI7z9k34SXxYy+CrNdwx+5mmix2&#10;42uMfhWRP+xR8IJZNy+GZYRx8sepXOBjPPMhPevc6KAPCD+xF8ISCP8AhHbjGMY/tG46cn+/71PB&#10;+xZ8H4cl/CrzsW3BpNSusg5zxiQV7hRQB5Zp37Lnwp0vHk+CNMfH/PwHm7Y/jY9q6/Svht4R0Lb/&#10;AGb4W0WwKkEG20+KM5HQ5C9feukooAKKKKACiiigAooooAKKKKACiiigAooooAKKKKACiiigAqrq&#10;ez+zbvzCwj8l9xUZONpzirVQXrOllcNG6xyCNirsQApxwTmgD5P0jy00ywMW8RrDGVdxhtu0DJwD&#10;yOBnJ5zjOatEZIU5DY/jK5B+7jn8Pp+tQWJcadEZJEmlVAWdMMrH5ckdsH6DPqelWAqqzrgnbkFT&#10;xkDccHHJ6Dt+VACMVIGSu0Y+Uc4B9OexboD25pcY4O0b84PABODz1I6nAOMcdRzR823ncxwSThs5&#10;ZSfX0xk+3cZy4Z3DBbcWALI3JJI7jPdT39CBQAxTuTGdxIAHOSThgOMn6Dj06UAAh+FPUggD0Oe3&#10;A46Y49utCFiqhcEkYXGccYJznjHU/n7UbQyFAQBzjvx8vOOccDJ6d+e1ACgFHbGUPTJ+XGMYGcjJ&#10;BIz9M0NkKQFbbjKqcnjb2z/vEnj6daQjJ3gYyrHgYwCPoO5I/THYhCliDgKzkdgcHBBGQOPy/DNA&#10;ASFYBiRtUjpggZxjGfqcepOeOaVlJAO0nAIzjP8ADjrg+h79u1GSOeQOCQPlH3ScHgdckD2z14pC&#10;NwZseYcH5sZz15zj6nkZwOtAClcvlwcFtpL455BIOcHI5yfp0pAp2hcE7l7LjJwMDB68Htzznml2&#10;gM2MgegOGIx1+70K/wCJpNhPQB9wP3U6kkgEcDAyB+f1FAC53eZghgcnO7cW4bk//q/KgliqgFsE&#10;HOCecIPr79/yoYbgxGMHcQB0I5wcbef4hnt7YpGII3Y7YGSP7vr3wNvpjPAoAVjkSbgxAZiQeo5X&#10;1zj/ADyelKdw3Ak5+fJAbk4569+ATx35xQRtJwpIViNpGemM4+XrjH5HPWmkeWoDEhcdQOCc9cEc&#10;8HP49e1AASPkY4IwevIOFHH+Tx2AroPh2tunxH8OidJRKJ5hCU2gFxazDLAgHbtEnTvtz3rAIPHX&#10;IVsn22heuemeOv4dj0vwzkkX4haKIbuGCN5ZxJGx+adfIkIRRt6ghX7DCn6EA+h6KKKACiiigAoo&#10;ooAKKKKACiiigAooooAKKKKACiiigAooooAKKKKACiiigAooooAKKKKACiiigAooooAKKKKACiii&#10;gAooooAKKKKACiiigAooooAKKKKACiiigAooooAKKKKACiiigAooooA8q/Zj/wCSRxe+t64f/Ktd&#10;/wCe/wBT1r1WvKv2Y/8AkkcXvreuH/yrXf8Anv8AU9a9VoAKKKKACiiigAooooAKKKKACiiigAoo&#10;ooAKKKKACiiigAooooAKKKKACiiigAooooAKKKKACiiigAooooAKKKKACvKOP+GqxwuR4L4OeT/p&#10;3P8AT9fw9Xrygn/jKkDI/wCRLPHf/j+/z/8AX7AHq9FFFABRRRQAUUUUAFFFFABRRRQAUUUUAFFF&#10;FABRRRQAUUUUAFFFFABRRRQAUUUUAFQX4BsbgGIzjy2zECQX4PHHrU9QX5AsbgmUwDy2zKASU4PP&#10;HpQB8oabsbTbVVia2XyVAhkkyYvl4UkjrwoJ9uTzxZ3bo+W4Pcj5Rn2Gf9vHA9faoNLf/iX2Wbl7&#10;geXGfOdjucj+I5bPPLEnue2c1P8AdwOM7QBkkYyDxyenOc9M+xoACPnIwoO4n5scHjjBx349OvHF&#10;BIwckEEHAbaSOOOc57L+ox2ISAjkYI5Jx39DgZA+96cY4OaeN29sFiyuTjBLEg8Zxg8lupA9vSgB&#10;u3eEyCVPBYY44XuffHf24zSFSyZAypGeAQOhOeAO+cemD2owGUZIYcAnGcfKe+fyGeccigkNvZsF&#10;vmyRzjr35zyRyfzGKAHORvLMOhJ+YYJIbJHIPOD0JPbr0pqfu2CbsFZFB/h6E+4/M/mKEKqwyVxt&#10;AJHAOG9PoPT8O9Clo9qh9pXKlc4IbqD2745/2fpQAKNrBsY2lDnGP4c+g/mM+/WgcRAkBtgz1Bxz&#10;+P8AeHoOo60BlDBlIA9RjIwOvY5HH1IoPyKMjGFIDbvbBwM9Mk8//XFABtC7QSDH+YboSecYyPTn&#10;gClYFTlwQcr8zDvznPy885/LHPUBGMEkLwRuJ68BT0OcdemR7daVQSyuikHcT8uD+oXryoHofTNA&#10;DcCP5mUY+X+HI4z3xjnB9Qc89KXa2APmJPyhhnJ4IxnnOegwecUiYXa3spLKCuBkc5wemMZ65Peh&#10;R5bfMMHhCCMAkEEjkYGOM5zzQAKQGRuBl1YHp1646cZH4eo7ijaw4wMoCcY4K89h1+o/HrRHhdmC&#10;B8ynO7H/ALN/tf8A6uaFBU7gpyuxuF/2SfQfz9+etAAVLg8EuQBkjJJPP93r1/MdhXSfDb978QtC&#10;YWr3WJpm8xS2Lb/RpAHbHGOTHyAMycc4rmyoH8AYDrngHC8c4HXk+p+vNdF8OCh+Ifh7fdtE3nzl&#10;FALeefs0vythsDglskdYwOtAH0XRRRQAUUUUAFFFFABRRRQAUUUUAFFFFABRRRQAUUUUAFFFFABR&#10;RRQAUUUUAFFFFABRRRQAUUUUAFFFFABRRRQAUUUUAFFFFABRRRQAUUUUAFFFFABRRRQAUUUUAFFF&#10;FABRRRQAUUUUAFFFFAHlX7Mf/JI4vfW9cP8A5Vrv/Pf6nrXqteVfsx/8kji99b1w/wDlWu/89/qe&#10;teq0AFFFFABRRRQAUUUUAFFFFABRRRQAUUUUAFfM4/bm0yb4yax8LLX4VfEG88caVaNf3GmwrpPN&#10;uAp8xHOoBWyHQhQdx3Y25yK+mK/N9dC8T61/wVn+II8Ia9pnh3Vo/Ccf+m6tpD6lGFaK2BCxJcQ4&#10;bOCGLkccqc8AH2R+z1+034J/aY0HUtQ8IzX0F1pVx9k1PSNWtTb3ljNz8kqZI7HlWYZBGcggesV+&#10;SPwm+Nx+AXwF/agHg7Srg/Fnw9qyJrHi6e6S8h1CWa6khN1HGI1WHYfNcREMAWG5mxivd/Cvj/xX&#10;8HP2kPgh4U0rxH4g8WaZ448EtqWvWGt6tdaoDdRwPKLqGSdpDFuYEFI9iEAZGcYAPvevHLb9qHw9&#10;L+0pJ8Ep9C16y8UjTm1WK+mS2awntgPvq6TtICSGG141PyngAgn4JP7QPxEX9ld/2hX8Ya5F8QH+&#10;IH9nx6THqVy+lC0z5ZsDp+7yFG3J3+WZMgHduOa6T9oL4oah8Lv+Ci114xtvCWqeKLyx+GElw+ja&#10;VMI5l4lLFnLKyqnVmQFwBkITQB+mtFeFfsZDRNT+Buj+JND8a6946h18G+mv9e1a5vXglJIa2RZ5&#10;ZTCsRymzczfLlmc/MfdaACiiigAooooAKKKKACiiigAooooAKKKKACvKCf8AjKkDI/5Es8d/+P7/&#10;AD/9ft6vXlBP/GVIGR/yJZ47/wDH9/n/AOv2APV6KKKACiiigAooooAKKKKACiiigAooooAKKKKA&#10;CiiigAooooAKKKKACiiigAooooAKgvUaSyuFRFldo2Co3RjjoanqtqXl/wBnXXm7vK8p9+z72MHO&#10;PegD5V08yJa2yyxJbSARboo/lVTjJxz0545OBjn1nUsvIDDbtPygjPy55wB6Dv789aqaOY10uyFu&#10;0uwQL5YkPz7cfKDhuucHjuSecc2iBgsq7gCMYwem7B+77c564/IACBwpPy52kZA6gYYAgdcZz+eO&#10;pCN2AwyCVHIwFyM+gx1JAzjjv1pVwrAKwCq4x8wzweeQRnr1/UYpoYKCwxjA6Ec4GCOx5z/PrQAo&#10;beMgqxA+uP4umOnB6DvycdTdnBDMCvIy4O3jII5HYAf5ApWZhyWDjk/MSQ3GTycepPqCfWnKTnAL&#10;OF+U9yRkA8AnqNoyCOmKAEJ4JBIU5GckjHAGcHgAN05PY9aTnceCgO7hjjaTkY7Duuf8ikQbkU43&#10;HjJxnGN3Xg8AAcccDp3owQVPORjDH+EleMnj2xzxg9aAFZt5KFmG7GSTzgkEcnGep44HANIWEjbg&#10;wDNkE57nnqSD6g5z9elCuAcggAYIAOOQM88jntnHPOOacCSBgkqMDhjtxzyQB04b35+uQAVhJLkZ&#10;DEgggjJ+f8SD+Z47g01BuVGI3YK7jjPA3deD2H6dDSqzEEfNwAQpz/dz0544HbHA6UhG0KCMAD5S&#10;RnJHOeR0OenuOvcAFwNu7CgYJ3KoyPl7dfx5z6daVAY2BOUOVUkccg9Oo6cZ9wOeaRxsbGNuN4HG&#10;DjGPQeh/Xj1HG1mONpBdRxtH8h6n9BigByoxVVCsOAoIz3HPbplhwPXvnNNAWRSx2gEc4x8vPOcL&#10;6kH6cUFQRkAHnd93AbGSemexHQjH60NyjHdkKOP4sDAA4ycZyPpjjpigBcMcfeRhyDz8pB5HC8Yy&#10;Tgeo9K6b4ZCd/iBopigjlQPK0zSgbok+zybWTLZzkhcgE7XPY8c0fvkY5zgKwBOecDHJH3QMc/UZ&#10;rd+HItx8Q/DImEm/7RP9nMR+Uv8AZZQS2edpUP0A5x2BAAPo6iiigAooooAKKKKACiiigAooooAK&#10;KKKACiiigAooooAKKKKACiiigAooooAKKKKACiiigAooooAKKKKACiiigAooooAKKKKACiiigAoo&#10;ooAKKKKACiiigAooooAKKKKACiiigAooooAKKKKAPKv2Y/8AkkcXvreuH/yrXf8Anv8AU9a9Vryr&#10;9mP/AJJHF763rh/8q13/AJ7/AFPWvVaACiiigAooooAKKKKACiiigAooooAKKKKACvCW/Yk+EjeN&#10;73xkul+IofFl6jRXGtweM9ajvJYzgGMyreBtmABtzjAAxgCvdqKAPOPA/wCzn8M/hx4H1Twf4e8G&#10;aXZeHNWVl1KykiM/24MCp895CzS8Ej5yetR/Dn9m/wCHnwp1pdY8OaDJFqsVmunW95qOo3WoS2lq&#10;DkW9u1zLIYIv+mce1eBxwK9LooA8kP7KHwqPipvEB8JobptS/tk2Rvrk6b9uxj7V9g8z7N53fzPK&#10;3Z+bOeas3P7M3w9u/i+fijJpepHx2YWthqy69qC7YShUxLEJ/LVMEnYFChjuA3c16lRQB5j8Fv2a&#10;/h5+zyurJ4A0W60OLVXWW8ik1a8vI5ZBnD7Z5nCtycsoBPGScCvTqKKACiiigAooooAKKKKACiii&#10;gAooooAKKKKACvKDn/hqkYyR/wAIWc9MD/TuPp3+uPavV68ox/xlWcYyPBfPH/T9xz+f/wBfsAer&#10;0UUUAFFFFABRRRQAUUUUAFFFFABRRRQAUUUUAFFFFABRRRQAUUUUAFFFFABRRRQAVDeGQWk5iYJL&#10;sbYx6A44PNTUUAfJVjKBplpJNOk+9BH5yPmOVgMnaQcEEkHgd+MVYOBJKj7WMGPNGD+7A4JbJBHQ&#10;cH17Gvq2igD5SSUOYcMGabOwF8+YT/d5GckFTj6cmmGZPJkk83MUREZkB4DEH346Y+navrCigD5U&#10;cFrh4uRIVLFeNxT7xbGeRjHXOfWmNMjRCUsvluxCOWyGYgkgHJyeQPXpnBr6uooA+UmYK9wGOGtv&#10;lkRsfusdmBHBDDB45J7Z5EAJhRcMZs+WB/y1A9OQSCfbPHHSvq2igD5RM6PA8nm7oUdY5Jd3AJLH&#10;BPOD7eoPBxTtxeVkYr5wUylT8xVMB8kcnGCT24zyelfVlFAHyiHQxxuCPKmfajdnwMbV4wWGcZ9S&#10;PekLrGbgbkEkX+uBwPLOVOGGeO3Uck454r6vooA+UkH7yGKMgtOpaJVbmVdpwygNznDdP1zimrcR&#10;eU8ySp5fmFQ4fChv4eeBnG4jgdD9K+r6KAPlJiDIUODIkRkdepVdgIY8HAx3/wDQaQSq4jKyBllk&#10;xGWKtvY4JGScEg7QcevPpX1dRQB8pB0V5zkKkGBNnjy/3mMN6emDu/w6X4YvMnxA0FYrmKBZRI8k&#10;b8NPH5EmAny8/NtPB52Mc+v0RRQAUUUUAFFFFABRRRQAUUUUAFFFFABRRRQAUUUUAFFFFABRRRQA&#10;UUUUAFFFFABRRRQAUUUUAFFFFABRRRQAUUUUAFFFFABRRRQAUUUUAFFFFABRRRQAUUUUAFFFFABR&#10;RRQAUUUUAFFFFABRRRQB5V+zH/ySOL31vXD/AOVa7/z3+p616rXzV8Efj98OfAXgS40LxH4y0nRd&#10;Zs9c1v7TY3twI5od2q3bDcp5GQQeeoOcnqe9P7WHwdGc/Efw+Mf9Pi+/+B/KgD1iivJz+1h8HRnP&#10;xH8PjH/T4vv/AIH8qD+1h8HRnPxH8PjH/T4vv/gfyoA9Yoryc/tYfB0Zz8R/D4x/0+L7/wCB/Kg/&#10;tYfB0Zz8R/D4x/0+L7/4H8qAPWKK8nP7WHwdGc/Efw+Mf9Pi+/8AgfyoP7WHwdGc/Efw+Mf9Pi+/&#10;+B/KgD1iivJz+1h8HRnPxH8PjH/T4vv/AIH8qD+1h8HRnPxH8PjH/T4vv/gfyoA9Yoryc/tYfB0Z&#10;z8R/D4x/0+L7/wCB/Kg/tYfB0Zz8R/D4x/0+L7/4H8qAPWKK8nP7WHwdGc/Efw+Mf9Pi+/8Agfyo&#10;P7WHwdGc/Efw+Mf9Pi+/+B/KgD1iivJz+1h8HRnPxH8PjH/T4vv/AIH8qD+1h8HRnPxH8PjH/T4v&#10;v/gfyoA9Yoryc/tYfB0Zz8R/D4x/0+L7/wCB/Kg/tYfB0Zz8R/D4x/0+L7/4H8qAPWKK8nP7WHwd&#10;Gc/Efw+Mf9Pi+/8AgfyoP7WHwdGc/Efw+Mf9Pi+/+B/KgD1iivJz+1h8HRnPxH8PjH/T4vv/AIH8&#10;qD+1h8HRnPxH8PjH/T4vv/gfyoA9Yoryc/tYfB0Zz8R/D4x/0+L7/wCB/Kg/tYfB0Zz8R/D4x/0+&#10;L7/4H8qAPWKK8nP7WHwdGc/Efw+Mf9Pi+/8AgfyoP7WHwdGc/Efw+Mf9Pi+/+B/KgD1iivJz+1h8&#10;HRnPxH8PjH/T4vv/AIH8qD+1h8HRnPxH8PjH/T4vv/gfyoA9Yoryc/tYfB0Zz8R/D4x/0+L7/wCB&#10;/Kg/tYfB0Zz8R/D4x/0+L7/4H8qAPWKK8nP7WHwdGc/Efw+Mf9Pi+/8AgfyoP7WHwdGc/Efw+Mf9&#10;Pi+/+B/KgD1iivJz+1h8HRnPxH8PjH/T4vv/AIH8qD+1h8HRnPxH8PjH/T4vv/gfyoA9YryjP/GV&#10;YzjI8F8c/wDT9zx+X/1+yH9rD4OjOfiP4fGP+nxff/A/lXP+BviF4c+Jn7S13qPhXWbbX9PtPCS2&#10;1xc2L+ZFDKbzcEZh0Yrzj0HfsAe8UUUUAFFFFABRRRQAUUUUAFFFFABRRRQAUUUUAFFFFABRRRQA&#10;UUUUAFFFFABRRRQAUUUUAFFFFABRRRQAUUUUAFFFFABRRRQAUUUUAFFFFABRRRQAUUUUAFFFFABR&#10;RRQAUUUUAFFFFABRRRQAUUUUAFFFFABRRRQAUUUUAFFFFABRRRQAUUUUAFFFFABRRRQAUUUUAFFF&#10;FABRRRQAUUUUAFFFFABRRRQAUUUUAFFFFABRRRQAUUUUAFFFFABRRRQAUUUUAf/ZUEsBAi0AFAAG&#10;AAgAAAAhAIoVP5gMAQAAFQIAABMAAAAAAAAAAAAAAAAAAAAAAFtDb250ZW50X1R5cGVzXS54bWxQ&#10;SwECLQAUAAYACAAAACEAOP0h/9YAAACUAQAACwAAAAAAAAAAAAAAAAA9AQAAX3JlbHMvLnJlbHNQ&#10;SwECLQAUAAYACAAAACEAuHbCu20EAADICwAADgAAAAAAAAAAAAAAAAA8AgAAZHJzL2Uyb0RvYy54&#10;bWxQSwECLQAUAAYACAAAACEAWGCzG7oAAAAiAQAAGQAAAAAAAAAAAAAAAADVBgAAZHJzL19yZWxz&#10;L2Uyb0RvYy54bWwucmVsc1BLAQItABQABgAIAAAAIQBJG1TS4AAAAAoBAAAPAAAAAAAAAAAAAAAA&#10;AMYHAABkcnMvZG93bnJldi54bWxQSwECLQAKAAAAAAAAACEAhnM8Jhr0AAAa9AAAFQAAAAAAAAAA&#10;AAAAAADTCAAAZHJzL21lZGlhL2ltYWdlMS5qcGVnUEsFBgAAAAAGAAYAfQEAACD9AAAAAA==&#10;">
                <v:shape id="Picture 12" o:spid="_x0000_s1027" type="#_x0000_t75" style="position:absolute;left:2181;top:1709;width:8368;height:4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IDZm/AAAA2wAAAA8AAABkcnMvZG93bnJldi54bWxET8uqwjAQ3Qv+QxjBnaZ1IVqNIkXB60Lw&#10;AW7HZmyLzaQ0udr+vblwwd0cznOW69ZU4kWNKy0riMcRCOLM6pJzBdfLbjQD4TyyxsoyKejIwXrV&#10;7y0x0fbNJ3qdfS5CCLsEFRTe14mULivIoBvbmjhwD9sY9AE2udQNvkO4qeQkiqbSYMmhocCa0oKy&#10;5/nXKOB5/HO82+38Rrso5X3XHVxaKjUctJsFCE+t/4r/3Xsd5sfw90s4QK4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SiA2ZvwAAANsAAAAPAAAAAAAAAAAAAAAAAJ8CAABk&#10;cnMvZG93bnJldi54bWxQSwUGAAAAAAQABAD3AAAAiwMAAAAA&#10;">
                  <v:imagedata r:id="rId15" o:title=""/>
                </v:shape>
                <v:rect id="Rectangle 13" o:spid="_x0000_s1028" style="position:absolute;left:2096;top:1624;width:8553;height:50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NCvMAA&#10;AADbAAAADwAAAGRycy9kb3ducmV2LnhtbERP32vCMBB+F/wfwg18s+kEZXRG6WSCT8KcoHs7mltS&#10;bC6lyWz97xdB8O0+vp+3XA+uEVfqQu1ZwWuWgyCuvK7ZKDh+b6dvIEJE1th4JgU3CrBejUdLLLTv&#10;+Yuuh2hECuFQoAIbY1tIGSpLDkPmW+LE/frOYUywM1J32Kdw18hZni+kw5pTg8WWNpaqy+HPKfhs&#10;f/bl3ARZnqI9X/xHv7V7o9TkZSjfQUQa4lP8cO90mj+D+y/pALn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0NCvMAAAADbAAAADwAAAAAAAAAAAAAAAACYAgAAZHJzL2Rvd25y&#10;ZXYueG1sUEsFBgAAAAAEAAQA9QAAAIUDAAAAAA==&#10;" filled="f"/>
                <w10:wrap type="topAndBottom" anchorx="page"/>
              </v:group>
            </w:pict>
          </mc:Fallback>
        </mc:AlternateContent>
      </w:r>
      <w:r>
        <w:t>Рисунок</w:t>
      </w:r>
      <w:r w:rsidRPr="00A61DEE">
        <w:rPr>
          <w:spacing w:val="-5"/>
        </w:rPr>
        <w:t xml:space="preserve"> </w:t>
      </w:r>
      <w:r w:rsidRPr="00A61DEE">
        <w:t>6.3</w:t>
      </w:r>
      <w:r w:rsidRPr="00A61DEE">
        <w:rPr>
          <w:spacing w:val="-4"/>
        </w:rPr>
        <w:t xml:space="preserve"> </w:t>
      </w:r>
      <w:r w:rsidRPr="00A61DEE">
        <w:t>–</w:t>
      </w:r>
      <w:r w:rsidRPr="00A61DEE">
        <w:rPr>
          <w:spacing w:val="-3"/>
        </w:rPr>
        <w:t xml:space="preserve"> </w:t>
      </w:r>
      <w:proofErr w:type="spellStart"/>
      <w:r w:rsidRPr="00A61DEE">
        <w:rPr>
          <w:lang w:val="en-US"/>
        </w:rPr>
        <w:t>BookActivity</w:t>
      </w:r>
      <w:proofErr w:type="spellEnd"/>
      <w:r w:rsidRPr="00A61DEE">
        <w:rPr>
          <w:spacing w:val="-7"/>
        </w:rPr>
        <w:t xml:space="preserve"> </w:t>
      </w:r>
      <w:r>
        <w:t>как</w:t>
      </w:r>
      <w:r w:rsidRPr="00A61DEE">
        <w:t xml:space="preserve"> </w:t>
      </w:r>
      <w:r>
        <w:t>хост</w:t>
      </w:r>
      <w:r w:rsidRPr="00A61DEE">
        <w:rPr>
          <w:spacing w:val="-1"/>
        </w:rPr>
        <w:t xml:space="preserve"> </w:t>
      </w:r>
      <w:proofErr w:type="spellStart"/>
      <w:r w:rsidRPr="00A61DEE">
        <w:rPr>
          <w:lang w:val="en-US"/>
        </w:rPr>
        <w:t>BookFragment</w:t>
      </w:r>
      <w:proofErr w:type="spellEnd"/>
    </w:p>
    <w:p w:rsidR="00A61DEE" w:rsidRDefault="00A61DEE" w:rsidP="00A61DEE">
      <w:pPr>
        <w:pStyle w:val="a3"/>
        <w:spacing w:before="72" w:line="276" w:lineRule="auto"/>
        <w:ind w:right="222" w:firstLine="710"/>
      </w:pP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6.4</w:t>
      </w:r>
      <w:r>
        <w:rPr>
          <w:spacing w:val="1"/>
        </w:rPr>
        <w:t xml:space="preserve"> </w:t>
      </w:r>
      <w:r>
        <w:t>изображена</w:t>
      </w:r>
      <w:r>
        <w:rPr>
          <w:spacing w:val="1"/>
        </w:rPr>
        <w:t xml:space="preserve"> </w:t>
      </w:r>
      <w:r>
        <w:t>общая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proofErr w:type="spellStart"/>
      <w:r>
        <w:t>BookDepository</w:t>
      </w:r>
      <w:proofErr w:type="spellEnd"/>
      <w:r>
        <w:t>.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proofErr w:type="spellStart"/>
      <w:r>
        <w:lastRenderedPageBreak/>
        <w:t>BookFragment</w:t>
      </w:r>
      <w:proofErr w:type="spellEnd"/>
      <w:r>
        <w:t xml:space="preserve"> создает пользовательский интерфейс и управляет им, а также</w:t>
      </w:r>
      <w:r>
        <w:rPr>
          <w:spacing w:val="1"/>
        </w:rPr>
        <w:t xml:space="preserve"> </w:t>
      </w:r>
      <w:r>
        <w:t>обеспечивает</w:t>
      </w:r>
      <w:r>
        <w:rPr>
          <w:spacing w:val="1"/>
        </w:rPr>
        <w:t xml:space="preserve"> </w:t>
      </w:r>
      <w:r>
        <w:t>взаимодействие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объектами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</w:t>
      </w:r>
      <w:r>
        <w:rPr>
          <w:spacing w:val="71"/>
        </w:rPr>
        <w:t xml:space="preserve"> </w:t>
      </w:r>
      <w:r>
        <w:t>проект</w:t>
      </w:r>
      <w:r>
        <w:rPr>
          <w:spacing w:val="7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 xml:space="preserve">добавлены три класса, изображенных на рисунке 6.4: </w:t>
      </w:r>
      <w:proofErr w:type="spellStart"/>
      <w:r>
        <w:t>Book</w:t>
      </w:r>
      <w:proofErr w:type="spellEnd"/>
      <w:r>
        <w:t xml:space="preserve">, </w:t>
      </w:r>
      <w:proofErr w:type="spellStart"/>
      <w:r>
        <w:t>BookFragment</w:t>
      </w:r>
      <w:proofErr w:type="spellEnd"/>
      <w:r>
        <w:t xml:space="preserve"> и</w:t>
      </w:r>
      <w:r>
        <w:rPr>
          <w:spacing w:val="1"/>
        </w:rPr>
        <w:t xml:space="preserve"> </w:t>
      </w:r>
      <w:proofErr w:type="spellStart"/>
      <w:r>
        <w:t>BookActivity</w:t>
      </w:r>
      <w:proofErr w:type="spellEnd"/>
      <w:r>
        <w:t>.</w:t>
      </w:r>
    </w:p>
    <w:p w:rsidR="00A61DEE" w:rsidRDefault="00A61DEE" w:rsidP="00A61DEE">
      <w:pPr>
        <w:tabs>
          <w:tab w:val="left" w:pos="2319"/>
        </w:tabs>
        <w:rPr>
          <w:lang w:val="en-US"/>
        </w:rPr>
      </w:pPr>
      <w:r>
        <w:rPr>
          <w:noProof/>
          <w:lang w:eastAsia="ru-RU"/>
        </w:rPr>
        <w:drawing>
          <wp:anchor distT="0" distB="0" distL="0" distR="0" simplePos="0" relativeHeight="251664384" behindDoc="0" locked="0" layoutInCell="1" allowOverlap="1" wp14:anchorId="4DE608B2" wp14:editId="0CE8721A">
            <wp:simplePos x="0" y="0"/>
            <wp:positionH relativeFrom="page">
              <wp:posOffset>1349375</wp:posOffset>
            </wp:positionH>
            <wp:positionV relativeFrom="paragraph">
              <wp:posOffset>155575</wp:posOffset>
            </wp:positionV>
            <wp:extent cx="5110480" cy="3227070"/>
            <wp:effectExtent l="0" t="0" r="0" b="0"/>
            <wp:wrapTopAndBottom/>
            <wp:docPr id="3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1DEE" w:rsidRDefault="007C252A" w:rsidP="00A61DEE">
      <w:pPr>
        <w:pStyle w:val="a3"/>
        <w:spacing w:before="39"/>
        <w:ind w:left="1530"/>
      </w:pPr>
      <w:r>
        <w:rPr>
          <w:lang w:val="en-US"/>
        </w:rPr>
        <w:t xml:space="preserve"> </w:t>
      </w:r>
      <w:r w:rsidR="00A61DEE">
        <w:t>Рисунок</w:t>
      </w:r>
      <w:r w:rsidR="00A61DEE">
        <w:rPr>
          <w:spacing w:val="-4"/>
        </w:rPr>
        <w:t xml:space="preserve"> </w:t>
      </w:r>
      <w:r w:rsidR="00A61DEE">
        <w:t>6.4</w:t>
      </w:r>
      <w:r w:rsidR="00A61DEE">
        <w:rPr>
          <w:spacing w:val="-4"/>
        </w:rPr>
        <w:t xml:space="preserve"> </w:t>
      </w:r>
      <w:r w:rsidR="00A61DEE">
        <w:t>–</w:t>
      </w:r>
      <w:r w:rsidR="00A61DEE">
        <w:rPr>
          <w:spacing w:val="-3"/>
        </w:rPr>
        <w:t xml:space="preserve"> </w:t>
      </w:r>
      <w:r w:rsidR="00A61DEE">
        <w:t>Диаграмма</w:t>
      </w:r>
      <w:r w:rsidR="00A61DEE">
        <w:rPr>
          <w:spacing w:val="-2"/>
        </w:rPr>
        <w:t xml:space="preserve"> </w:t>
      </w:r>
      <w:r w:rsidR="00A61DEE">
        <w:t>объектов</w:t>
      </w:r>
      <w:r w:rsidR="00A61DEE">
        <w:rPr>
          <w:spacing w:val="-2"/>
        </w:rPr>
        <w:t xml:space="preserve"> </w:t>
      </w:r>
      <w:proofErr w:type="spellStart"/>
      <w:r w:rsidR="00A61DEE">
        <w:t>BookDepository</w:t>
      </w:r>
      <w:proofErr w:type="spellEnd"/>
    </w:p>
    <w:p w:rsidR="00A61DEE" w:rsidRDefault="00A61DEE" w:rsidP="00A61DEE">
      <w:pPr>
        <w:pStyle w:val="a3"/>
        <w:spacing w:before="48" w:line="276" w:lineRule="auto"/>
        <w:ind w:right="225" w:firstLine="710"/>
      </w:pPr>
    </w:p>
    <w:p w:rsidR="00A61DEE" w:rsidRDefault="00A61DEE" w:rsidP="00A61DEE">
      <w:pPr>
        <w:pStyle w:val="a3"/>
        <w:spacing w:before="48" w:line="276" w:lineRule="auto"/>
        <w:ind w:right="225" w:firstLine="710"/>
      </w:pPr>
      <w:r>
        <w:t xml:space="preserve">Экземпляр </w:t>
      </w:r>
      <w:proofErr w:type="spellStart"/>
      <w:r>
        <w:t>Book</w:t>
      </w:r>
      <w:proofErr w:type="spellEnd"/>
      <w:r>
        <w:t xml:space="preserve"> представляет одну книгу. В этом разделе описание</w:t>
      </w:r>
      <w:r>
        <w:rPr>
          <w:spacing w:val="1"/>
        </w:rPr>
        <w:t xml:space="preserve"> </w:t>
      </w:r>
      <w:r>
        <w:t>книги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состоять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заголовка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идентификатора.</w:t>
      </w:r>
      <w:r>
        <w:rPr>
          <w:spacing w:val="1"/>
        </w:rPr>
        <w:t xml:space="preserve"> </w:t>
      </w:r>
      <w:proofErr w:type="gramStart"/>
      <w:r>
        <w:t>Заголовок</w:t>
      </w:r>
      <w:r>
        <w:rPr>
          <w:spacing w:val="1"/>
        </w:rPr>
        <w:t xml:space="preserve"> </w:t>
      </w:r>
      <w:r>
        <w:t>содержит текст (например, «Война и мир.</w:t>
      </w:r>
      <w:proofErr w:type="gramEnd"/>
      <w:r>
        <w:t xml:space="preserve"> </w:t>
      </w:r>
      <w:proofErr w:type="gramStart"/>
      <w:r>
        <w:t>Том 1.» или «Горе от ума.»), а</w:t>
      </w:r>
      <w:r>
        <w:rPr>
          <w:spacing w:val="1"/>
        </w:rPr>
        <w:t xml:space="preserve"> </w:t>
      </w:r>
      <w:r>
        <w:t>идентификатор</w:t>
      </w:r>
      <w:r>
        <w:rPr>
          <w:spacing w:val="-1"/>
        </w:rPr>
        <w:t xml:space="preserve"> </w:t>
      </w:r>
      <w:r>
        <w:t>однозначно идентифицирует</w:t>
      </w:r>
      <w:r>
        <w:rPr>
          <w:spacing w:val="-1"/>
        </w:rPr>
        <w:t xml:space="preserve"> </w:t>
      </w:r>
      <w:r>
        <w:t>экземпляр</w:t>
      </w:r>
      <w:r>
        <w:rPr>
          <w:spacing w:val="3"/>
        </w:rPr>
        <w:t xml:space="preserve"> </w:t>
      </w:r>
      <w:proofErr w:type="spellStart"/>
      <w:r>
        <w:t>Book</w:t>
      </w:r>
      <w:proofErr w:type="spellEnd"/>
      <w:r>
        <w:t>.</w:t>
      </w:r>
      <w:proofErr w:type="gramEnd"/>
    </w:p>
    <w:p w:rsidR="00A61DEE" w:rsidRDefault="00A61DEE" w:rsidP="00A61DEE">
      <w:pPr>
        <w:pStyle w:val="a3"/>
        <w:spacing w:before="3" w:line="276" w:lineRule="auto"/>
        <w:ind w:right="223" w:firstLine="710"/>
      </w:pPr>
      <w:r>
        <w:t>На данном этапе для простоты будет использоваться один экземпляр</w:t>
      </w:r>
      <w:r>
        <w:rPr>
          <w:spacing w:val="1"/>
        </w:rPr>
        <w:t xml:space="preserve"> </w:t>
      </w:r>
      <w:proofErr w:type="spellStart"/>
      <w:r>
        <w:t>Book</w:t>
      </w:r>
      <w:proofErr w:type="spellEnd"/>
      <w:r>
        <w:t xml:space="preserve">. В класс </w:t>
      </w:r>
      <w:proofErr w:type="spellStart"/>
      <w:r>
        <w:t>BookFragment</w:t>
      </w:r>
      <w:proofErr w:type="spellEnd"/>
      <w:r>
        <w:t xml:space="preserve"> включается поле (</w:t>
      </w:r>
      <w:proofErr w:type="spellStart"/>
      <w:r>
        <w:t>mBook</w:t>
      </w:r>
      <w:proofErr w:type="spellEnd"/>
      <w:r>
        <w:t>) для хранения этой</w:t>
      </w:r>
      <w:r>
        <w:rPr>
          <w:spacing w:val="1"/>
        </w:rPr>
        <w:t xml:space="preserve"> </w:t>
      </w:r>
      <w:r>
        <w:t>отдельной книги.</w:t>
      </w:r>
    </w:p>
    <w:p w:rsidR="00A61DEE" w:rsidRDefault="00A61DEE" w:rsidP="00A61DEE">
      <w:pPr>
        <w:pStyle w:val="a3"/>
        <w:spacing w:line="276" w:lineRule="auto"/>
        <w:ind w:right="231" w:firstLine="710"/>
      </w:pPr>
      <w:r>
        <w:t>Представление</w:t>
      </w:r>
      <w:r>
        <w:rPr>
          <w:spacing w:val="1"/>
        </w:rPr>
        <w:t xml:space="preserve"> </w:t>
      </w:r>
      <w:proofErr w:type="spellStart"/>
      <w:r>
        <w:t>BookActivity</w:t>
      </w:r>
      <w:proofErr w:type="spellEnd"/>
      <w:r>
        <w:rPr>
          <w:spacing w:val="1"/>
        </w:rPr>
        <w:t xml:space="preserve"> </w:t>
      </w:r>
      <w:r>
        <w:t>состоит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элемента</w:t>
      </w:r>
      <w:r>
        <w:rPr>
          <w:spacing w:val="1"/>
        </w:rPr>
        <w:t xml:space="preserve"> </w:t>
      </w:r>
      <w:proofErr w:type="spellStart"/>
      <w:r>
        <w:t>FrameLayout</w:t>
      </w:r>
      <w:proofErr w:type="spellEnd"/>
      <w:r>
        <w:t>,</w:t>
      </w:r>
      <w:r>
        <w:rPr>
          <w:spacing w:val="1"/>
        </w:rPr>
        <w:t xml:space="preserve"> </w:t>
      </w:r>
      <w:r>
        <w:t>определяющего</w:t>
      </w:r>
      <w:r>
        <w:rPr>
          <w:spacing w:val="1"/>
        </w:rPr>
        <w:t xml:space="preserve"> </w:t>
      </w:r>
      <w:r>
        <w:t>место,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отображаться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proofErr w:type="spellStart"/>
      <w:r>
        <w:t>BookFragment</w:t>
      </w:r>
      <w:proofErr w:type="spellEnd"/>
      <w:r>
        <w:t>.</w:t>
      </w:r>
    </w:p>
    <w:p w:rsidR="00A61DEE" w:rsidRDefault="00A61DEE" w:rsidP="00A61DEE">
      <w:pPr>
        <w:pStyle w:val="a3"/>
        <w:spacing w:line="276" w:lineRule="auto"/>
        <w:ind w:right="234" w:firstLine="710"/>
      </w:pPr>
      <w:r>
        <w:t xml:space="preserve">Представление </w:t>
      </w:r>
      <w:proofErr w:type="spellStart"/>
      <w:r>
        <w:t>BookFragment</w:t>
      </w:r>
      <w:proofErr w:type="spellEnd"/>
      <w:r>
        <w:t xml:space="preserve"> будет состоять из элементов </w:t>
      </w:r>
      <w:proofErr w:type="spellStart"/>
      <w:r>
        <w:t>LinearLayout</w:t>
      </w:r>
      <w:proofErr w:type="spellEnd"/>
      <w:r>
        <w:rPr>
          <w:spacing w:val="-67"/>
        </w:rPr>
        <w:t xml:space="preserve"> </w:t>
      </w:r>
      <w:r>
        <w:t xml:space="preserve">и </w:t>
      </w:r>
      <w:proofErr w:type="spellStart"/>
      <w:r>
        <w:t>EditText</w:t>
      </w:r>
      <w:proofErr w:type="spellEnd"/>
      <w:r>
        <w:t xml:space="preserve">. </w:t>
      </w:r>
      <w:proofErr w:type="spellStart"/>
      <w:r>
        <w:t>BookFragment</w:t>
      </w:r>
      <w:proofErr w:type="spellEnd"/>
      <w:r>
        <w:t xml:space="preserve"> определяет поле для </w:t>
      </w:r>
      <w:proofErr w:type="spellStart"/>
      <w:r>
        <w:t>виджета</w:t>
      </w:r>
      <w:proofErr w:type="spellEnd"/>
      <w:r>
        <w:t xml:space="preserve"> </w:t>
      </w:r>
      <w:proofErr w:type="spellStart"/>
      <w:r>
        <w:t>EditText</w:t>
      </w:r>
      <w:proofErr w:type="spellEnd"/>
      <w:r>
        <w:t xml:space="preserve"> (</w:t>
      </w:r>
      <w:proofErr w:type="spellStart"/>
      <w:r>
        <w:t>mTitleField</w:t>
      </w:r>
      <w:proofErr w:type="spellEnd"/>
      <w:r>
        <w:t>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назначает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него</w:t>
      </w:r>
      <w:r>
        <w:rPr>
          <w:spacing w:val="1"/>
        </w:rPr>
        <w:t xml:space="preserve"> </w:t>
      </w:r>
      <w:r>
        <w:t>слушателя,</w:t>
      </w:r>
      <w:r>
        <w:rPr>
          <w:spacing w:val="1"/>
        </w:rPr>
        <w:t xml:space="preserve"> </w:t>
      </w:r>
      <w:r>
        <w:t>обновляющего</w:t>
      </w:r>
      <w:r>
        <w:rPr>
          <w:spacing w:val="1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при</w:t>
      </w:r>
      <w:r>
        <w:rPr>
          <w:spacing w:val="-67"/>
        </w:rPr>
        <w:t xml:space="preserve"> </w:t>
      </w:r>
      <w:r>
        <w:t>изменении текста.</w:t>
      </w:r>
    </w:p>
    <w:p w:rsidR="00A61DEE" w:rsidRDefault="00A61DEE" w:rsidP="00A61DEE">
      <w:pPr>
        <w:ind w:left="1530"/>
        <w:jc w:val="both"/>
        <w:rPr>
          <w:i/>
          <w:sz w:val="28"/>
        </w:rPr>
      </w:pPr>
    </w:p>
    <w:p w:rsidR="00A61DEE" w:rsidRDefault="00A61DEE" w:rsidP="00A61DEE">
      <w:pPr>
        <w:ind w:left="1530"/>
        <w:jc w:val="both"/>
        <w:rPr>
          <w:i/>
          <w:sz w:val="28"/>
        </w:rPr>
      </w:pPr>
      <w:r>
        <w:rPr>
          <w:i/>
          <w:sz w:val="28"/>
        </w:rPr>
        <w:t>Создание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нового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проекта</w:t>
      </w:r>
    </w:p>
    <w:p w:rsidR="00A61DEE" w:rsidRDefault="00A61DEE" w:rsidP="00A61DEE">
      <w:pPr>
        <w:spacing w:before="50" w:line="273" w:lineRule="auto"/>
        <w:ind w:left="819" w:right="226" w:firstLine="710"/>
        <w:jc w:val="both"/>
        <w:rPr>
          <w:sz w:val="28"/>
        </w:rPr>
      </w:pPr>
      <w:r>
        <w:rPr>
          <w:sz w:val="28"/>
        </w:rPr>
        <w:lastRenderedPageBreak/>
        <w:t>Создать новое приложение Android (</w:t>
      </w:r>
      <w:proofErr w:type="spellStart"/>
      <w:r>
        <w:rPr>
          <w:sz w:val="28"/>
        </w:rPr>
        <w:t>File</w:t>
      </w:r>
      <w:r>
        <w:rPr>
          <w:rFonts w:ascii="Symbol" w:hAnsi="Symbol"/>
          <w:sz w:val="28"/>
        </w:rPr>
        <w:t></w:t>
      </w:r>
      <w:r>
        <w:rPr>
          <w:sz w:val="28"/>
        </w:rPr>
        <w:t>New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Project</w:t>
      </w:r>
      <w:proofErr w:type="spellEnd"/>
      <w:r>
        <w:rPr>
          <w:sz w:val="28"/>
        </w:rPr>
        <w:t>…). Ввести имя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приложения </w:t>
      </w:r>
      <w:proofErr w:type="spellStart"/>
      <w:r>
        <w:rPr>
          <w:b/>
          <w:sz w:val="28"/>
        </w:rPr>
        <w:t>BookDepository</w:t>
      </w:r>
      <w:proofErr w:type="spellEnd"/>
      <w:r>
        <w:rPr>
          <w:b/>
          <w:sz w:val="28"/>
        </w:rPr>
        <w:t xml:space="preserve"> </w:t>
      </w:r>
      <w:r>
        <w:rPr>
          <w:sz w:val="28"/>
        </w:rPr>
        <w:t xml:space="preserve">и имя пакета </w:t>
      </w:r>
      <w:proofErr w:type="spellStart"/>
      <w:r>
        <w:rPr>
          <w:b/>
          <w:i/>
          <w:sz w:val="28"/>
        </w:rPr>
        <w:t>ru.rsue.android</w:t>
      </w:r>
      <w:proofErr w:type="spellEnd"/>
      <w:r>
        <w:rPr>
          <w:b/>
          <w:i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i/>
          <w:sz w:val="28"/>
        </w:rPr>
        <w:t>android</w:t>
      </w:r>
      <w:proofErr w:type="spellEnd"/>
      <w:r>
        <w:rPr>
          <w:i/>
          <w:sz w:val="28"/>
        </w:rPr>
        <w:t xml:space="preserve"> </w:t>
      </w:r>
      <w:r>
        <w:rPr>
          <w:sz w:val="28"/>
        </w:rPr>
        <w:t>– фамилия</w:t>
      </w:r>
      <w:r>
        <w:rPr>
          <w:spacing w:val="-67"/>
          <w:sz w:val="28"/>
        </w:rPr>
        <w:t xml:space="preserve"> </w:t>
      </w:r>
      <w:r>
        <w:rPr>
          <w:sz w:val="28"/>
        </w:rPr>
        <w:t>студента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2"/>
          <w:sz w:val="28"/>
        </w:rPr>
        <w:t xml:space="preserve"> </w:t>
      </w:r>
      <w:r>
        <w:rPr>
          <w:sz w:val="28"/>
        </w:rPr>
        <w:t>латинице).</w:t>
      </w:r>
    </w:p>
    <w:p w:rsidR="00A61DEE" w:rsidRDefault="00A61DEE" w:rsidP="00A61DEE">
      <w:pPr>
        <w:pStyle w:val="a3"/>
        <w:spacing w:before="72" w:line="278" w:lineRule="auto"/>
        <w:ind w:right="222" w:firstLine="710"/>
      </w:pPr>
      <w:r>
        <w:t xml:space="preserve">Щёлкнуть на кнопке </w:t>
      </w:r>
      <w:proofErr w:type="spellStart"/>
      <w:r>
        <w:t>Next</w:t>
      </w:r>
      <w:proofErr w:type="spellEnd"/>
      <w:r>
        <w:t xml:space="preserve"> и задать минимальный уровень SDK: API 19:</w:t>
      </w:r>
      <w:r>
        <w:rPr>
          <w:spacing w:val="1"/>
        </w:rPr>
        <w:t xml:space="preserve"> </w:t>
      </w:r>
      <w:r>
        <w:t>Android 4.4 – Также проследить за тем, чтобы для типов приложений были</w:t>
      </w:r>
      <w:r>
        <w:rPr>
          <w:spacing w:val="1"/>
        </w:rPr>
        <w:t xml:space="preserve"> </w:t>
      </w:r>
      <w:r>
        <w:t>установлены только флажки</w:t>
      </w:r>
      <w:r>
        <w:rPr>
          <w:spacing w:val="1"/>
        </w:rPr>
        <w:t xml:space="preserve"> </w:t>
      </w:r>
      <w:proofErr w:type="spellStart"/>
      <w:r>
        <w:t>Phone</w:t>
      </w:r>
      <w:proofErr w:type="spell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Tablet</w:t>
      </w:r>
      <w:proofErr w:type="spellEnd"/>
      <w:r>
        <w:t>.</w:t>
      </w:r>
    </w:p>
    <w:p w:rsidR="00A61DEE" w:rsidRDefault="00A61DEE" w:rsidP="00A61DEE">
      <w:pPr>
        <w:pStyle w:val="a3"/>
        <w:spacing w:line="276" w:lineRule="auto"/>
        <w:ind w:right="229" w:firstLine="710"/>
      </w:pPr>
      <w:r>
        <w:t>Снова</w:t>
      </w:r>
      <w:r>
        <w:rPr>
          <w:spacing w:val="1"/>
        </w:rPr>
        <w:t xml:space="preserve"> </w:t>
      </w:r>
      <w:r>
        <w:t>щёлкнуть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кнопке</w:t>
      </w:r>
      <w:r>
        <w:rPr>
          <w:spacing w:val="1"/>
        </w:rPr>
        <w:t xml:space="preserve"> </w:t>
      </w:r>
      <w:proofErr w:type="spellStart"/>
      <w:r>
        <w:t>Next</w:t>
      </w:r>
      <w:proofErr w:type="spellEnd"/>
      <w:r>
        <w:t>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разновидность</w:t>
      </w:r>
      <w:r>
        <w:rPr>
          <w:spacing w:val="1"/>
        </w:rPr>
        <w:t xml:space="preserve"> </w:t>
      </w:r>
      <w:r>
        <w:t>добавляемой</w:t>
      </w:r>
      <w:r>
        <w:rPr>
          <w:spacing w:val="1"/>
        </w:rPr>
        <w:t xml:space="preserve"> </w:t>
      </w:r>
      <w:r>
        <w:t>активности.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пустую</w:t>
      </w:r>
      <w:r>
        <w:rPr>
          <w:spacing w:val="1"/>
        </w:rPr>
        <w:t xml:space="preserve"> </w:t>
      </w:r>
      <w:r>
        <w:t>активность</w:t>
      </w:r>
      <w:r>
        <w:rPr>
          <w:spacing w:val="1"/>
        </w:rPr>
        <w:t xml:space="preserve"> </w:t>
      </w:r>
      <w:r>
        <w:t>(</w:t>
      </w:r>
      <w:proofErr w:type="spellStart"/>
      <w:r>
        <w:rPr>
          <w:b/>
        </w:rPr>
        <w:t>Blank</w:t>
      </w:r>
      <w:proofErr w:type="spellEnd"/>
      <w:r>
        <w:rPr>
          <w:b/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proofErr w:type="spellStart"/>
      <w:r>
        <w:rPr>
          <w:b/>
        </w:rPr>
        <w:t>Empty</w:t>
      </w:r>
      <w:proofErr w:type="spellEnd"/>
      <w:r>
        <w:rPr>
          <w:b/>
          <w:spacing w:val="1"/>
        </w:rPr>
        <w:t xml:space="preserve"> </w:t>
      </w:r>
      <w:proofErr w:type="spellStart"/>
      <w:r>
        <w:rPr>
          <w:b/>
        </w:rPr>
        <w:t>Activity</w:t>
      </w:r>
      <w:proofErr w:type="spellEnd"/>
      <w:r>
        <w:t>)</w:t>
      </w:r>
      <w:r>
        <w:rPr>
          <w:spacing w:val="-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продолжать</w:t>
      </w:r>
      <w:r>
        <w:rPr>
          <w:spacing w:val="2"/>
        </w:rPr>
        <w:t xml:space="preserve"> </w:t>
      </w:r>
      <w:r>
        <w:t>работу</w:t>
      </w:r>
      <w:r>
        <w:rPr>
          <w:spacing w:val="-3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мастером.</w:t>
      </w:r>
    </w:p>
    <w:p w:rsidR="00A61DEE" w:rsidRDefault="00A61DEE" w:rsidP="00A61DEE">
      <w:pPr>
        <w:pStyle w:val="a3"/>
        <w:spacing w:line="276" w:lineRule="auto"/>
        <w:ind w:right="227" w:firstLine="710"/>
      </w:pPr>
      <w:r>
        <w:t>На</w:t>
      </w:r>
      <w:r>
        <w:rPr>
          <w:spacing w:val="1"/>
        </w:rPr>
        <w:t xml:space="preserve"> </w:t>
      </w:r>
      <w:r>
        <w:t>последнем</w:t>
      </w:r>
      <w:r>
        <w:rPr>
          <w:spacing w:val="1"/>
        </w:rPr>
        <w:t xml:space="preserve"> </w:t>
      </w:r>
      <w:r>
        <w:t>шаге</w:t>
      </w:r>
      <w:r>
        <w:rPr>
          <w:spacing w:val="1"/>
        </w:rPr>
        <w:t xml:space="preserve"> </w:t>
      </w:r>
      <w:r>
        <w:t>мастера</w:t>
      </w:r>
      <w:r>
        <w:rPr>
          <w:spacing w:val="1"/>
        </w:rPr>
        <w:t xml:space="preserve"> </w:t>
      </w:r>
      <w:r>
        <w:t>ввести</w:t>
      </w:r>
      <w:r>
        <w:rPr>
          <w:spacing w:val="1"/>
        </w:rPr>
        <w:t xml:space="preserve"> </w:t>
      </w:r>
      <w:r>
        <w:t>имя</w:t>
      </w:r>
      <w:r>
        <w:rPr>
          <w:spacing w:val="1"/>
        </w:rPr>
        <w:t xml:space="preserve"> </w:t>
      </w:r>
      <w:r>
        <w:t>активности</w:t>
      </w:r>
      <w:r>
        <w:rPr>
          <w:spacing w:val="1"/>
        </w:rPr>
        <w:t xml:space="preserve"> </w:t>
      </w:r>
      <w:proofErr w:type="spellStart"/>
      <w:r>
        <w:rPr>
          <w:b/>
        </w:rPr>
        <w:t>BookActivity</w:t>
      </w:r>
      <w:proofErr w:type="spellEnd"/>
      <w:r>
        <w:rPr>
          <w:b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щёлкнуть на</w:t>
      </w:r>
      <w:r>
        <w:rPr>
          <w:spacing w:val="2"/>
        </w:rPr>
        <w:t xml:space="preserve"> </w:t>
      </w:r>
      <w:r>
        <w:t>кнопке</w:t>
      </w:r>
      <w:r>
        <w:rPr>
          <w:spacing w:val="6"/>
        </w:rPr>
        <w:t xml:space="preserve"> </w:t>
      </w:r>
      <w:proofErr w:type="spellStart"/>
      <w:r>
        <w:t>Finish</w:t>
      </w:r>
      <w:proofErr w:type="spellEnd"/>
      <w:r>
        <w:t>.</w:t>
      </w:r>
    </w:p>
    <w:p w:rsidR="00A61DEE" w:rsidRDefault="00A61DEE" w:rsidP="00A61DEE">
      <w:pPr>
        <w:spacing w:line="320" w:lineRule="exact"/>
        <w:ind w:left="1530"/>
        <w:jc w:val="both"/>
        <w:rPr>
          <w:i/>
          <w:sz w:val="28"/>
        </w:rPr>
      </w:pPr>
    </w:p>
    <w:p w:rsidR="00A61DEE" w:rsidRDefault="00A61DEE" w:rsidP="00A61DEE">
      <w:pPr>
        <w:spacing w:line="320" w:lineRule="exact"/>
        <w:ind w:left="1530"/>
        <w:jc w:val="both"/>
        <w:rPr>
          <w:i/>
          <w:sz w:val="28"/>
        </w:rPr>
      </w:pPr>
      <w:r>
        <w:rPr>
          <w:i/>
          <w:sz w:val="28"/>
        </w:rPr>
        <w:t>Библиотека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поддержки</w:t>
      </w:r>
    </w:p>
    <w:p w:rsidR="00A61DEE" w:rsidRDefault="00A61DEE" w:rsidP="00A61DEE">
      <w:pPr>
        <w:spacing w:before="45"/>
        <w:ind w:left="819" w:right="222" w:firstLine="710"/>
        <w:jc w:val="both"/>
        <w:rPr>
          <w:sz w:val="28"/>
        </w:rPr>
      </w:pPr>
      <w:r>
        <w:rPr>
          <w:sz w:val="28"/>
        </w:rPr>
        <w:t>Фрагменты появились в API уровня 11 вместе с первыми планшетами</w:t>
      </w:r>
      <w:r>
        <w:rPr>
          <w:spacing w:val="1"/>
          <w:sz w:val="28"/>
        </w:rPr>
        <w:t xml:space="preserve"> </w:t>
      </w:r>
      <w:r>
        <w:rPr>
          <w:sz w:val="28"/>
        </w:rPr>
        <w:t>на базе Android и потребностью в гибкости пользовательского интерфейса.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 xml:space="preserve">Библиотека поддержки </w:t>
      </w:r>
      <w:r>
        <w:rPr>
          <w:sz w:val="28"/>
        </w:rPr>
        <w:t>(</w:t>
      </w:r>
      <w:proofErr w:type="spellStart"/>
      <w:r>
        <w:rPr>
          <w:sz w:val="28"/>
        </w:rPr>
        <w:t>support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library</w:t>
      </w:r>
      <w:proofErr w:type="spellEnd"/>
      <w:r>
        <w:rPr>
          <w:sz w:val="28"/>
        </w:rPr>
        <w:t xml:space="preserve">) включает полную реализацию </w:t>
      </w:r>
      <w:proofErr w:type="spellStart"/>
      <w:r>
        <w:rPr>
          <w:sz w:val="28"/>
        </w:rPr>
        <w:t>фра</w:t>
      </w:r>
      <w:proofErr w:type="gramStart"/>
      <w:r>
        <w:rPr>
          <w:sz w:val="28"/>
        </w:rPr>
        <w:t>г</w:t>
      </w:r>
      <w:proofErr w:type="spellEnd"/>
      <w:r>
        <w:rPr>
          <w:sz w:val="28"/>
        </w:rPr>
        <w:t>-</w:t>
      </w:r>
      <w:proofErr w:type="gramEnd"/>
      <w:r>
        <w:rPr>
          <w:spacing w:val="1"/>
          <w:sz w:val="28"/>
        </w:rPr>
        <w:t xml:space="preserve"> </w:t>
      </w:r>
      <w:r>
        <w:rPr>
          <w:sz w:val="28"/>
        </w:rPr>
        <w:t>ментов</w:t>
      </w:r>
      <w:r>
        <w:rPr>
          <w:spacing w:val="1"/>
          <w:sz w:val="28"/>
        </w:rPr>
        <w:t xml:space="preserve"> </w:t>
      </w:r>
      <w:r>
        <w:rPr>
          <w:sz w:val="28"/>
        </w:rPr>
        <w:t>вплоть</w:t>
      </w:r>
      <w:r>
        <w:rPr>
          <w:spacing w:val="1"/>
          <w:sz w:val="28"/>
        </w:rPr>
        <w:t xml:space="preserve"> </w:t>
      </w:r>
      <w:r>
        <w:rPr>
          <w:sz w:val="28"/>
        </w:rPr>
        <w:t>до</w:t>
      </w:r>
      <w:r>
        <w:rPr>
          <w:spacing w:val="1"/>
          <w:sz w:val="28"/>
        </w:rPr>
        <w:t xml:space="preserve"> </w:t>
      </w:r>
      <w:r>
        <w:rPr>
          <w:sz w:val="28"/>
        </w:rPr>
        <w:t>API</w:t>
      </w:r>
      <w:r>
        <w:rPr>
          <w:spacing w:val="1"/>
          <w:sz w:val="28"/>
        </w:rPr>
        <w:t xml:space="preserve"> </w:t>
      </w:r>
      <w:r>
        <w:rPr>
          <w:sz w:val="28"/>
        </w:rPr>
        <w:t>уровня</w:t>
      </w:r>
      <w:r>
        <w:rPr>
          <w:spacing w:val="1"/>
          <w:sz w:val="28"/>
        </w:rPr>
        <w:t xml:space="preserve"> </w:t>
      </w:r>
      <w:r>
        <w:rPr>
          <w:sz w:val="28"/>
        </w:rPr>
        <w:t>4.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нее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включены</w:t>
      </w:r>
      <w:r>
        <w:rPr>
          <w:spacing w:val="1"/>
          <w:sz w:val="28"/>
        </w:rPr>
        <w:t xml:space="preserve"> </w:t>
      </w:r>
      <w:r>
        <w:rPr>
          <w:sz w:val="28"/>
        </w:rPr>
        <w:t>два</w:t>
      </w:r>
      <w:r>
        <w:rPr>
          <w:spacing w:val="1"/>
          <w:sz w:val="28"/>
        </w:rPr>
        <w:t xml:space="preserve"> </w:t>
      </w:r>
      <w:r>
        <w:rPr>
          <w:sz w:val="28"/>
        </w:rPr>
        <w:t>ключевых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класса:</w:t>
      </w:r>
      <w:r>
        <w:rPr>
          <w:spacing w:val="1"/>
          <w:sz w:val="28"/>
        </w:rPr>
        <w:t xml:space="preserve"> </w:t>
      </w:r>
      <w:proofErr w:type="spellStart"/>
      <w:r>
        <w:rPr>
          <w:rFonts w:ascii="Consolas" w:hAnsi="Consolas"/>
          <w:sz w:val="26"/>
        </w:rPr>
        <w:t>Fragment</w:t>
      </w:r>
      <w:proofErr w:type="spellEnd"/>
      <w:r>
        <w:rPr>
          <w:rFonts w:ascii="Consolas" w:hAnsi="Consolas"/>
          <w:spacing w:val="1"/>
          <w:sz w:val="26"/>
        </w:rPr>
        <w:t xml:space="preserve"> </w:t>
      </w:r>
      <w:r>
        <w:rPr>
          <w:rFonts w:ascii="Consolas" w:hAnsi="Consolas"/>
          <w:sz w:val="26"/>
        </w:rPr>
        <w:t>(android.support.v4.app.Fragment)</w:t>
      </w:r>
      <w:r>
        <w:rPr>
          <w:rFonts w:ascii="Consolas" w:hAnsi="Consolas"/>
          <w:spacing w:val="1"/>
          <w:sz w:val="26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proofErr w:type="spellStart"/>
      <w:r>
        <w:rPr>
          <w:rFonts w:ascii="Consolas" w:hAnsi="Consolas"/>
          <w:sz w:val="26"/>
        </w:rPr>
        <w:t>FragmentActivity</w:t>
      </w:r>
      <w:proofErr w:type="spellEnd"/>
      <w:r>
        <w:rPr>
          <w:rFonts w:ascii="Consolas" w:hAnsi="Consolas"/>
          <w:spacing w:val="1"/>
          <w:sz w:val="26"/>
        </w:rPr>
        <w:t xml:space="preserve"> </w:t>
      </w:r>
      <w:r>
        <w:rPr>
          <w:rFonts w:ascii="Consolas" w:hAnsi="Consolas"/>
          <w:sz w:val="26"/>
        </w:rPr>
        <w:t>(android.support.v4.app.FragmentActivity)</w:t>
      </w:r>
      <w:r>
        <w:rPr>
          <w:sz w:val="28"/>
        </w:rPr>
        <w:t>.</w:t>
      </w:r>
    </w:p>
    <w:p w:rsidR="00A61DEE" w:rsidRDefault="00A61DEE" w:rsidP="00A61DEE">
      <w:pPr>
        <w:pStyle w:val="a3"/>
        <w:spacing w:line="276" w:lineRule="auto"/>
        <w:ind w:right="228" w:firstLine="710"/>
      </w:pPr>
      <w:r>
        <w:t>Чтобы использовать библиотеку поддержки, необходимо включить ее в</w:t>
      </w:r>
      <w:r>
        <w:rPr>
          <w:spacing w:val="-67"/>
        </w:rPr>
        <w:t xml:space="preserve"> </w:t>
      </w:r>
      <w:r>
        <w:t>состав зависимостей проекта. Для этого надо перейти к структуре проекта</w:t>
      </w:r>
      <w:r>
        <w:rPr>
          <w:spacing w:val="1"/>
        </w:rPr>
        <w:t xml:space="preserve"> </w:t>
      </w:r>
      <w:r>
        <w:t>(</w:t>
      </w:r>
      <w:proofErr w:type="spellStart"/>
      <w:r>
        <w:t>File</w:t>
      </w:r>
      <w:r>
        <w:rPr>
          <w:rFonts w:ascii="Symbol" w:hAnsi="Symbol"/>
        </w:rPr>
        <w:t></w:t>
      </w:r>
      <w:r>
        <w:t>Project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...). Выбрать в левой части модуль </w:t>
      </w:r>
      <w:proofErr w:type="spellStart"/>
      <w:r>
        <w:t>app</w:t>
      </w:r>
      <w:proofErr w:type="spellEnd"/>
      <w:r>
        <w:t>, а в нем перейти</w:t>
      </w:r>
      <w:r>
        <w:rPr>
          <w:spacing w:val="1"/>
        </w:rPr>
        <w:t xml:space="preserve"> </w:t>
      </w:r>
      <w:r>
        <w:t xml:space="preserve">на вкладку </w:t>
      </w:r>
      <w:proofErr w:type="spellStart"/>
      <w:r>
        <w:rPr>
          <w:b/>
        </w:rPr>
        <w:t>Dependencies</w:t>
      </w:r>
      <w:proofErr w:type="spellEnd"/>
      <w:r>
        <w:t>. На этой вкладке перечислены зависимости модуля</w:t>
      </w:r>
      <w:r>
        <w:rPr>
          <w:spacing w:val="1"/>
        </w:rPr>
        <w:t xml:space="preserve"> </w:t>
      </w:r>
      <w:proofErr w:type="spellStart"/>
      <w:r>
        <w:t>app</w:t>
      </w:r>
      <w:proofErr w:type="spellEnd"/>
      <w:r>
        <w:t xml:space="preserve">. Нажать кнопку «+» и выбрать зависимость </w:t>
      </w:r>
      <w:proofErr w:type="spellStart"/>
      <w:r>
        <w:t>Library</w:t>
      </w:r>
      <w:proofErr w:type="spellEnd"/>
      <w:r>
        <w:t>, чтобы создать новую</w:t>
      </w:r>
      <w:r>
        <w:rPr>
          <w:spacing w:val="1"/>
        </w:rPr>
        <w:t xml:space="preserve"> </w:t>
      </w:r>
      <w:r>
        <w:t xml:space="preserve">зависимость. Выбрать в списке библиотеку </w:t>
      </w:r>
      <w:r>
        <w:rPr>
          <w:b/>
        </w:rPr>
        <w:t xml:space="preserve">support-v4 </w:t>
      </w:r>
      <w:r>
        <w:t>и щёлкнуть на кнопке</w:t>
      </w:r>
      <w:r>
        <w:rPr>
          <w:spacing w:val="1"/>
        </w:rPr>
        <w:t xml:space="preserve"> </w:t>
      </w:r>
      <w:r>
        <w:t>OK.</w:t>
      </w:r>
    </w:p>
    <w:p w:rsidR="00A61DEE" w:rsidRDefault="00A61DEE" w:rsidP="00A61DEE">
      <w:pPr>
        <w:pStyle w:val="a3"/>
        <w:spacing w:line="278" w:lineRule="auto"/>
        <w:ind w:right="227" w:firstLine="710"/>
      </w:pPr>
      <w:r>
        <w:t xml:space="preserve">Открыть файл </w:t>
      </w:r>
      <w:proofErr w:type="spellStart"/>
      <w:r>
        <w:rPr>
          <w:b/>
        </w:rPr>
        <w:t>build.gradle</w:t>
      </w:r>
      <w:proofErr w:type="spellEnd"/>
      <w:r>
        <w:rPr>
          <w:b/>
        </w:rPr>
        <w:t xml:space="preserve"> </w:t>
      </w:r>
      <w:r>
        <w:t xml:space="preserve">из модуля </w:t>
      </w:r>
      <w:proofErr w:type="spellStart"/>
      <w:r>
        <w:t>app</w:t>
      </w:r>
      <w:proofErr w:type="spellEnd"/>
      <w:r>
        <w:t>. Проект содержит два файла</w:t>
      </w:r>
      <w:r>
        <w:rPr>
          <w:spacing w:val="1"/>
        </w:rPr>
        <w:t xml:space="preserve"> </w:t>
      </w:r>
      <w:proofErr w:type="spellStart"/>
      <w:r>
        <w:t>build.gradle</w:t>
      </w:r>
      <w:proofErr w:type="spellEnd"/>
      <w:r>
        <w:t xml:space="preserve">: один для проекта в целом, другой для модуля </w:t>
      </w:r>
      <w:proofErr w:type="spellStart"/>
      <w:r>
        <w:t>app</w:t>
      </w:r>
      <w:proofErr w:type="spellEnd"/>
      <w:r>
        <w:t>. Добавленная</w:t>
      </w:r>
      <w:r>
        <w:rPr>
          <w:spacing w:val="1"/>
        </w:rPr>
        <w:t xml:space="preserve"> </w:t>
      </w:r>
      <w:r>
        <w:t>библиотека</w:t>
      </w:r>
      <w:r>
        <w:rPr>
          <w:spacing w:val="1"/>
        </w:rPr>
        <w:t xml:space="preserve"> </w:t>
      </w:r>
      <w:r>
        <w:t>появляется</w:t>
      </w:r>
      <w:r>
        <w:rPr>
          <w:spacing w:val="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списке.</w:t>
      </w:r>
    </w:p>
    <w:p w:rsidR="00A61DEE" w:rsidRDefault="00A61DEE" w:rsidP="00A61DEE">
      <w:pPr>
        <w:spacing w:line="316" w:lineRule="exact"/>
        <w:ind w:left="1530"/>
        <w:jc w:val="both"/>
        <w:rPr>
          <w:i/>
          <w:sz w:val="28"/>
        </w:rPr>
      </w:pPr>
      <w:proofErr w:type="spellStart"/>
      <w:proofErr w:type="gramStart"/>
      <w:r>
        <w:rPr>
          <w:i/>
          <w:sz w:val="28"/>
        </w:rPr>
        <w:t>C</w:t>
      </w:r>
      <w:proofErr w:type="gramEnd"/>
      <w:r>
        <w:rPr>
          <w:i/>
          <w:sz w:val="28"/>
        </w:rPr>
        <w:t>оздание</w:t>
      </w:r>
      <w:proofErr w:type="spellEnd"/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уровня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модели</w:t>
      </w:r>
      <w:r>
        <w:rPr>
          <w:i/>
          <w:spacing w:val="-5"/>
          <w:sz w:val="28"/>
        </w:rPr>
        <w:t xml:space="preserve"> </w:t>
      </w:r>
      <w:proofErr w:type="spellStart"/>
      <w:r>
        <w:rPr>
          <w:i/>
          <w:sz w:val="28"/>
        </w:rPr>
        <w:t>BookDepository</w:t>
      </w:r>
      <w:proofErr w:type="spellEnd"/>
    </w:p>
    <w:p w:rsidR="00A61DEE" w:rsidRDefault="00A61DEE" w:rsidP="00A61DEE">
      <w:pPr>
        <w:pStyle w:val="a3"/>
        <w:spacing w:before="45"/>
      </w:pPr>
      <w:r>
        <w:t>В</w:t>
      </w:r>
      <w:r>
        <w:rPr>
          <w:spacing w:val="35"/>
        </w:rPr>
        <w:t xml:space="preserve"> </w:t>
      </w:r>
      <w:r>
        <w:t>окне</w:t>
      </w:r>
      <w:r>
        <w:rPr>
          <w:spacing w:val="39"/>
        </w:rPr>
        <w:t xml:space="preserve"> </w:t>
      </w:r>
      <w:r>
        <w:t>инструментов</w:t>
      </w:r>
      <w:r>
        <w:rPr>
          <w:spacing w:val="37"/>
        </w:rPr>
        <w:t xml:space="preserve"> </w:t>
      </w:r>
      <w:proofErr w:type="spellStart"/>
      <w:r>
        <w:t>Project</w:t>
      </w:r>
      <w:proofErr w:type="spellEnd"/>
      <w:r>
        <w:rPr>
          <w:spacing w:val="38"/>
        </w:rPr>
        <w:t xml:space="preserve"> </w:t>
      </w:r>
      <w:r>
        <w:t>найти</w:t>
      </w:r>
      <w:r>
        <w:rPr>
          <w:spacing w:val="38"/>
        </w:rPr>
        <w:t xml:space="preserve"> </w:t>
      </w:r>
      <w:r>
        <w:t>и</w:t>
      </w:r>
      <w:r>
        <w:rPr>
          <w:spacing w:val="38"/>
        </w:rPr>
        <w:t xml:space="preserve"> </w:t>
      </w:r>
      <w:r>
        <w:t>открыть</w:t>
      </w:r>
      <w:r>
        <w:rPr>
          <w:spacing w:val="42"/>
        </w:rPr>
        <w:t xml:space="preserve"> </w:t>
      </w:r>
      <w:r>
        <w:t>файл</w:t>
      </w:r>
      <w:r>
        <w:rPr>
          <w:spacing w:val="40"/>
        </w:rPr>
        <w:t xml:space="preserve"> </w:t>
      </w:r>
      <w:r>
        <w:t>BookActivity.java.</w:t>
      </w:r>
    </w:p>
    <w:p w:rsidR="00A61DEE" w:rsidRPr="00540243" w:rsidRDefault="00A61DEE" w:rsidP="00A61DEE">
      <w:pPr>
        <w:pStyle w:val="a3"/>
        <w:spacing w:before="48" w:line="276" w:lineRule="auto"/>
        <w:ind w:left="1530" w:right="1459" w:hanging="711"/>
        <w:rPr>
          <w:lang w:val="en-US"/>
        </w:rPr>
      </w:pPr>
      <w:r>
        <w:t>Выбрать</w:t>
      </w:r>
      <w:r w:rsidRPr="00540243">
        <w:rPr>
          <w:lang w:val="en-US"/>
        </w:rPr>
        <w:t xml:space="preserve"> </w:t>
      </w:r>
      <w:proofErr w:type="spellStart"/>
      <w:r w:rsidRPr="00540243">
        <w:rPr>
          <w:lang w:val="en-US"/>
        </w:rPr>
        <w:t>FragmentActivity</w:t>
      </w:r>
      <w:proofErr w:type="spellEnd"/>
      <w:r w:rsidRPr="00540243">
        <w:rPr>
          <w:lang w:val="en-US"/>
        </w:rPr>
        <w:t xml:space="preserve"> </w:t>
      </w:r>
      <w:r>
        <w:t>суперклассом</w:t>
      </w:r>
      <w:r w:rsidRPr="00540243">
        <w:rPr>
          <w:lang w:val="en-US"/>
        </w:rPr>
        <w:t xml:space="preserve"> </w:t>
      </w:r>
      <w:proofErr w:type="spellStart"/>
      <w:r w:rsidRPr="00540243">
        <w:rPr>
          <w:lang w:val="en-US"/>
        </w:rPr>
        <w:t>BookActivity</w:t>
      </w:r>
      <w:proofErr w:type="spellEnd"/>
      <w:r w:rsidRPr="00540243">
        <w:rPr>
          <w:lang w:val="en-US"/>
        </w:rPr>
        <w:t xml:space="preserve"> (</w:t>
      </w:r>
      <w:r>
        <w:t>листинг</w:t>
      </w:r>
      <w:r w:rsidRPr="00540243">
        <w:rPr>
          <w:lang w:val="en-US"/>
        </w:rPr>
        <w:t xml:space="preserve"> 6.1).</w:t>
      </w:r>
      <w:r w:rsidRPr="00540243">
        <w:rPr>
          <w:spacing w:val="-67"/>
          <w:lang w:val="en-US"/>
        </w:rPr>
        <w:t xml:space="preserve"> </w:t>
      </w:r>
      <w:r>
        <w:t>Листинг</w:t>
      </w:r>
      <w:r w:rsidRPr="00540243">
        <w:rPr>
          <w:spacing w:val="-5"/>
          <w:lang w:val="en-US"/>
        </w:rPr>
        <w:t xml:space="preserve"> </w:t>
      </w:r>
      <w:r w:rsidRPr="00540243">
        <w:rPr>
          <w:lang w:val="en-US"/>
        </w:rPr>
        <w:t>6.1</w:t>
      </w:r>
      <w:r w:rsidRPr="00540243">
        <w:rPr>
          <w:spacing w:val="-4"/>
          <w:lang w:val="en-US"/>
        </w:rPr>
        <w:t xml:space="preserve"> </w:t>
      </w:r>
      <w:r w:rsidRPr="00540243">
        <w:rPr>
          <w:lang w:val="en-US"/>
        </w:rPr>
        <w:t>–</w:t>
      </w:r>
      <w:r w:rsidRPr="00540243">
        <w:rPr>
          <w:spacing w:val="-5"/>
          <w:lang w:val="en-US"/>
        </w:rPr>
        <w:t xml:space="preserve"> </w:t>
      </w:r>
      <w:r>
        <w:t>Настройка</w:t>
      </w:r>
      <w:r w:rsidRPr="00540243">
        <w:rPr>
          <w:spacing w:val="-4"/>
          <w:lang w:val="en-US"/>
        </w:rPr>
        <w:t xml:space="preserve"> </w:t>
      </w:r>
      <w:r>
        <w:t>шаблонного</w:t>
      </w:r>
      <w:r w:rsidRPr="00540243">
        <w:rPr>
          <w:spacing w:val="-5"/>
          <w:lang w:val="en-US"/>
        </w:rPr>
        <w:t xml:space="preserve"> </w:t>
      </w:r>
      <w:r>
        <w:t>кода</w:t>
      </w:r>
      <w:r w:rsidRPr="00540243">
        <w:rPr>
          <w:spacing w:val="-5"/>
          <w:lang w:val="en-US"/>
        </w:rPr>
        <w:t xml:space="preserve"> </w:t>
      </w:r>
      <w:r w:rsidRPr="00540243">
        <w:rPr>
          <w:lang w:val="en-US"/>
        </w:rPr>
        <w:t>(BookActivity.java)</w:t>
      </w:r>
    </w:p>
    <w:p w:rsidR="00A61DEE" w:rsidRPr="00540243" w:rsidRDefault="00A61DEE" w:rsidP="00A61DEE">
      <w:pPr>
        <w:spacing w:before="6"/>
        <w:ind w:left="819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pacing w:val="-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class</w:t>
      </w:r>
      <w:r w:rsidRPr="00540243">
        <w:rPr>
          <w:rFonts w:ascii="Consolas"/>
          <w:spacing w:val="-3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BookActivity</w:t>
      </w:r>
      <w:proofErr w:type="spellEnd"/>
      <w:r w:rsidRPr="00540243">
        <w:rPr>
          <w:rFonts w:ascii="Consolas"/>
          <w:spacing w:val="-8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extends</w:t>
      </w:r>
      <w:r w:rsidRPr="00540243">
        <w:rPr>
          <w:rFonts w:ascii="Consolas"/>
          <w:spacing w:val="-2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trike/>
          <w:sz w:val="23"/>
          <w:lang w:val="en-US"/>
        </w:rPr>
        <w:t>AppCompatActivity</w:t>
      </w:r>
      <w:proofErr w:type="spellEnd"/>
      <w:r w:rsidRPr="00540243">
        <w:rPr>
          <w:rFonts w:ascii="Consolas"/>
          <w:b/>
          <w:spacing w:val="-3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FragmentActivity</w:t>
      </w:r>
      <w:proofErr w:type="spellEnd"/>
      <w:r w:rsidRPr="00540243">
        <w:rPr>
          <w:rFonts w:ascii="Consolas"/>
          <w:b/>
          <w:spacing w:val="-3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{</w:t>
      </w:r>
    </w:p>
    <w:p w:rsidR="00A61DEE" w:rsidRPr="00540243" w:rsidRDefault="00A61DEE" w:rsidP="00A61DEE">
      <w:pPr>
        <w:spacing w:before="42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@Override</w:t>
      </w:r>
    </w:p>
    <w:p w:rsidR="00A61DEE" w:rsidRPr="00540243" w:rsidRDefault="00A61DEE" w:rsidP="00A61DEE">
      <w:pPr>
        <w:spacing w:before="39"/>
        <w:ind w:left="1669" w:right="2568" w:hanging="423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lastRenderedPageBreak/>
        <w:t>protected</w:t>
      </w:r>
      <w:proofErr w:type="gramEnd"/>
      <w:r w:rsidRPr="00540243">
        <w:rPr>
          <w:rFonts w:ascii="Consolas"/>
          <w:sz w:val="23"/>
          <w:lang w:val="en-US"/>
        </w:rPr>
        <w:t xml:space="preserve"> void </w:t>
      </w:r>
      <w:proofErr w:type="spellStart"/>
      <w:r w:rsidRPr="00540243">
        <w:rPr>
          <w:rFonts w:ascii="Consolas"/>
          <w:sz w:val="23"/>
          <w:lang w:val="en-US"/>
        </w:rPr>
        <w:t>onCreate</w:t>
      </w:r>
      <w:proofErr w:type="spellEnd"/>
      <w:r w:rsidRPr="00540243">
        <w:rPr>
          <w:rFonts w:ascii="Consolas"/>
          <w:sz w:val="23"/>
          <w:lang w:val="en-US"/>
        </w:rPr>
        <w:t xml:space="preserve">(Bundle </w:t>
      </w:r>
      <w:proofErr w:type="spellStart"/>
      <w:r w:rsidRPr="00540243">
        <w:rPr>
          <w:rFonts w:ascii="Consolas"/>
          <w:sz w:val="23"/>
          <w:lang w:val="en-US"/>
        </w:rPr>
        <w:t>savedInstanceState</w:t>
      </w:r>
      <w:proofErr w:type="spellEnd"/>
      <w:r w:rsidRPr="00540243">
        <w:rPr>
          <w:rFonts w:ascii="Consolas"/>
          <w:sz w:val="23"/>
          <w:lang w:val="en-US"/>
        </w:rPr>
        <w:t>) {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super.onCreate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r w:rsidRPr="00540243">
        <w:rPr>
          <w:rFonts w:ascii="Consolas"/>
          <w:sz w:val="23"/>
          <w:lang w:val="en-US"/>
        </w:rPr>
        <w:t>savedInstanceState</w:t>
      </w:r>
      <w:proofErr w:type="spellEnd"/>
      <w:r w:rsidRPr="00540243">
        <w:rPr>
          <w:rFonts w:ascii="Consolas"/>
          <w:sz w:val="23"/>
          <w:lang w:val="en-US"/>
        </w:rPr>
        <w:t>);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setContentView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r w:rsidRPr="00540243">
        <w:rPr>
          <w:rFonts w:ascii="Consolas"/>
          <w:sz w:val="23"/>
          <w:lang w:val="en-US"/>
        </w:rPr>
        <w:t>R.layout.activity_book</w:t>
      </w:r>
      <w:proofErr w:type="spellEnd"/>
      <w:r w:rsidRPr="00540243">
        <w:rPr>
          <w:rFonts w:ascii="Consolas"/>
          <w:sz w:val="23"/>
          <w:lang w:val="en-US"/>
        </w:rPr>
        <w:t>);</w:t>
      </w:r>
    </w:p>
    <w:p w:rsidR="00A61DEE" w:rsidRDefault="00A61DEE" w:rsidP="00A61DEE">
      <w:pPr>
        <w:spacing w:before="2"/>
        <w:ind w:left="1247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A61DEE" w:rsidRDefault="00A61DEE" w:rsidP="00A61DEE">
      <w:pPr>
        <w:spacing w:before="37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A61DEE" w:rsidRDefault="00A61DEE" w:rsidP="00A61DEE">
      <w:pPr>
        <w:pStyle w:val="a3"/>
        <w:spacing w:before="37"/>
        <w:jc w:val="left"/>
      </w:pPr>
      <w:r>
        <w:t>В</w:t>
      </w:r>
      <w:r>
        <w:rPr>
          <w:spacing w:val="-2"/>
        </w:rPr>
        <w:t xml:space="preserve"> </w:t>
      </w:r>
      <w:r>
        <w:t>окне</w:t>
      </w:r>
      <w:r>
        <w:rPr>
          <w:spacing w:val="3"/>
        </w:rPr>
        <w:t xml:space="preserve"> </w:t>
      </w:r>
      <w:r>
        <w:t>инструментов</w:t>
      </w:r>
      <w:r>
        <w:rPr>
          <w:spacing w:val="3"/>
        </w:rPr>
        <w:t xml:space="preserve"> </w:t>
      </w:r>
      <w:proofErr w:type="spellStart"/>
      <w:r>
        <w:t>Project</w:t>
      </w:r>
      <w:proofErr w:type="spellEnd"/>
      <w:r>
        <w:rPr>
          <w:spacing w:val="1"/>
        </w:rPr>
        <w:t xml:space="preserve"> </w:t>
      </w:r>
      <w:r>
        <w:t>щёлкнуть</w:t>
      </w:r>
      <w:r>
        <w:rPr>
          <w:spacing w:val="1"/>
        </w:rPr>
        <w:t xml:space="preserve"> </w:t>
      </w:r>
      <w:r>
        <w:t>правой</w:t>
      </w:r>
      <w:r>
        <w:rPr>
          <w:spacing w:val="2"/>
        </w:rPr>
        <w:t xml:space="preserve"> </w:t>
      </w:r>
      <w:r>
        <w:t>кнопкой</w:t>
      </w:r>
      <w:r>
        <w:rPr>
          <w:spacing w:val="2"/>
        </w:rPr>
        <w:t xml:space="preserve"> </w:t>
      </w:r>
      <w:r>
        <w:t>мыши</w:t>
      </w:r>
      <w:r>
        <w:rPr>
          <w:spacing w:val="2"/>
        </w:rPr>
        <w:t xml:space="preserve"> </w:t>
      </w:r>
      <w:r>
        <w:t>на</w:t>
      </w:r>
      <w:r>
        <w:rPr>
          <w:spacing w:val="4"/>
        </w:rPr>
        <w:t xml:space="preserve"> </w:t>
      </w:r>
      <w:r>
        <w:t>пакете</w:t>
      </w:r>
      <w:r>
        <w:t xml:space="preserve"> </w:t>
      </w:r>
      <w:proofErr w:type="spellStart"/>
      <w:r>
        <w:t>ru.rsue.android</w:t>
      </w:r>
      <w:proofErr w:type="spellEnd"/>
      <w:r>
        <w:t xml:space="preserve"> и выбрать команду </w:t>
      </w:r>
      <w:proofErr w:type="spellStart"/>
      <w:r>
        <w:t>New</w:t>
      </w:r>
      <w:r>
        <w:rPr>
          <w:rFonts w:ascii="Symbol" w:hAnsi="Symbol"/>
        </w:rPr>
        <w:t></w:t>
      </w:r>
      <w:r>
        <w:t>Java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. Ввести имя класса </w:t>
      </w:r>
      <w:proofErr w:type="spellStart"/>
      <w:r>
        <w:rPr>
          <w:b/>
        </w:rPr>
        <w:t>Book</w:t>
      </w:r>
      <w:proofErr w:type="spellEnd"/>
      <w:r>
        <w:rPr>
          <w:b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щёлкнуть на</w:t>
      </w:r>
      <w:r>
        <w:rPr>
          <w:spacing w:val="2"/>
        </w:rPr>
        <w:t xml:space="preserve"> </w:t>
      </w:r>
      <w:r>
        <w:t>кнопке</w:t>
      </w:r>
      <w:r>
        <w:rPr>
          <w:spacing w:val="2"/>
        </w:rPr>
        <w:t xml:space="preserve"> </w:t>
      </w:r>
      <w:r>
        <w:t>OK.</w:t>
      </w:r>
    </w:p>
    <w:p w:rsidR="00A61DEE" w:rsidRDefault="00A61DEE" w:rsidP="00A61DEE">
      <w:pPr>
        <w:pStyle w:val="a3"/>
        <w:spacing w:before="72"/>
        <w:ind w:left="1530"/>
        <w:jc w:val="left"/>
      </w:pPr>
      <w:r>
        <w:t>Добавьте</w:t>
      </w:r>
      <w:r>
        <w:rPr>
          <w:spacing w:val="-4"/>
        </w:rPr>
        <w:t xml:space="preserve"> </w:t>
      </w:r>
      <w:r>
        <w:t>в Book.java</w:t>
      </w:r>
      <w:r>
        <w:rPr>
          <w:spacing w:val="-4"/>
        </w:rPr>
        <w:t xml:space="preserve"> </w:t>
      </w:r>
      <w:r>
        <w:t>следующий</w:t>
      </w:r>
      <w:r>
        <w:rPr>
          <w:spacing w:val="-4"/>
        </w:rPr>
        <w:t xml:space="preserve"> </w:t>
      </w:r>
      <w:r>
        <w:t>код.</w:t>
      </w:r>
    </w:p>
    <w:p w:rsidR="00A61DEE" w:rsidRDefault="00A61DEE" w:rsidP="00A61DEE">
      <w:pPr>
        <w:pStyle w:val="a3"/>
        <w:spacing w:before="48"/>
        <w:ind w:left="1530"/>
        <w:jc w:val="left"/>
      </w:pPr>
      <w:r>
        <w:t>Листинг</w:t>
      </w:r>
      <w:r>
        <w:rPr>
          <w:spacing w:val="-3"/>
        </w:rPr>
        <w:t xml:space="preserve"> </w:t>
      </w:r>
      <w:r>
        <w:t>6.2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Добавление</w:t>
      </w:r>
      <w:r>
        <w:rPr>
          <w:spacing w:val="-2"/>
        </w:rPr>
        <w:t xml:space="preserve"> </w:t>
      </w:r>
      <w:r>
        <w:t>кода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класс</w:t>
      </w:r>
      <w:r>
        <w:rPr>
          <w:spacing w:val="-2"/>
        </w:rPr>
        <w:t xml:space="preserve"> </w:t>
      </w:r>
      <w:proofErr w:type="spellStart"/>
      <w:r>
        <w:t>Book</w:t>
      </w:r>
      <w:proofErr w:type="spellEnd"/>
      <w:r>
        <w:rPr>
          <w:spacing w:val="-3"/>
        </w:rPr>
        <w:t xml:space="preserve"> </w:t>
      </w:r>
      <w:r>
        <w:t>(Book.java)</w:t>
      </w:r>
    </w:p>
    <w:p w:rsidR="00A61DEE" w:rsidRPr="00540243" w:rsidRDefault="00A61DEE" w:rsidP="00A61DEE">
      <w:pPr>
        <w:spacing w:before="59"/>
        <w:ind w:left="1247" w:right="6360" w:hanging="428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class Book {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 xml:space="preserve">private UUID </w:t>
      </w:r>
      <w:proofErr w:type="spellStart"/>
      <w:r w:rsidRPr="00540243">
        <w:rPr>
          <w:rFonts w:ascii="Consolas"/>
          <w:b/>
          <w:sz w:val="23"/>
          <w:lang w:val="en-US"/>
        </w:rPr>
        <w:t>mId</w:t>
      </w:r>
      <w:proofErr w:type="spellEnd"/>
      <w:r w:rsidRPr="00540243">
        <w:rPr>
          <w:rFonts w:ascii="Consolas"/>
          <w:b/>
          <w:sz w:val="23"/>
          <w:lang w:val="en-US"/>
        </w:rPr>
        <w:t>;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 xml:space="preserve">private String </w:t>
      </w:r>
      <w:proofErr w:type="spellStart"/>
      <w:r w:rsidRPr="00540243">
        <w:rPr>
          <w:rFonts w:ascii="Consolas"/>
          <w:b/>
          <w:sz w:val="23"/>
          <w:lang w:val="en-US"/>
        </w:rPr>
        <w:t>mTitle</w:t>
      </w:r>
      <w:proofErr w:type="spellEnd"/>
      <w:r w:rsidRPr="00540243">
        <w:rPr>
          <w:rFonts w:ascii="Consolas"/>
          <w:b/>
          <w:sz w:val="23"/>
          <w:lang w:val="en-US"/>
        </w:rPr>
        <w:t>;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public</w:t>
      </w:r>
      <w:r w:rsidRPr="00540243">
        <w:rPr>
          <w:rFonts w:ascii="Consolas"/>
          <w:b/>
          <w:spacing w:val="-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Book() {</w:t>
      </w:r>
    </w:p>
    <w:p w:rsidR="00A61DEE" w:rsidRDefault="00A61DEE" w:rsidP="00A61DEE">
      <w:pPr>
        <w:spacing w:before="1"/>
        <w:ind w:left="1669"/>
        <w:rPr>
          <w:rFonts w:ascii="Consolas" w:hAnsi="Consolas"/>
          <w:b/>
          <w:sz w:val="23"/>
        </w:rPr>
      </w:pPr>
      <w:proofErr w:type="spellStart"/>
      <w:r>
        <w:rPr>
          <w:rFonts w:ascii="Consolas" w:hAnsi="Consolas"/>
          <w:b/>
          <w:sz w:val="23"/>
        </w:rPr>
        <w:t>mId</w:t>
      </w:r>
      <w:proofErr w:type="spellEnd"/>
      <w:r>
        <w:rPr>
          <w:rFonts w:ascii="Consolas" w:hAnsi="Consolas"/>
          <w:b/>
          <w:spacing w:val="-3"/>
          <w:sz w:val="23"/>
        </w:rPr>
        <w:t xml:space="preserve"> </w:t>
      </w:r>
      <w:r>
        <w:rPr>
          <w:rFonts w:ascii="Consolas" w:hAnsi="Consolas"/>
          <w:b/>
          <w:sz w:val="23"/>
        </w:rPr>
        <w:t>=</w:t>
      </w:r>
      <w:r>
        <w:rPr>
          <w:rFonts w:ascii="Consolas" w:hAnsi="Consolas"/>
          <w:b/>
          <w:spacing w:val="-8"/>
          <w:sz w:val="23"/>
        </w:rPr>
        <w:t xml:space="preserve"> </w:t>
      </w:r>
      <w:proofErr w:type="spellStart"/>
      <w:r>
        <w:rPr>
          <w:rFonts w:ascii="Consolas" w:hAnsi="Consolas"/>
          <w:b/>
          <w:sz w:val="23"/>
        </w:rPr>
        <w:t>UUID.randomUUID</w:t>
      </w:r>
      <w:proofErr w:type="spellEnd"/>
      <w:r>
        <w:rPr>
          <w:rFonts w:ascii="Consolas" w:hAnsi="Consolas"/>
          <w:b/>
          <w:sz w:val="23"/>
        </w:rPr>
        <w:t>();</w:t>
      </w:r>
      <w:r>
        <w:rPr>
          <w:rFonts w:ascii="Consolas" w:hAnsi="Consolas"/>
          <w:b/>
          <w:spacing w:val="-3"/>
          <w:sz w:val="23"/>
        </w:rPr>
        <w:t xml:space="preserve"> </w:t>
      </w:r>
      <w:r>
        <w:rPr>
          <w:rFonts w:ascii="Consolas" w:hAnsi="Consolas"/>
          <w:b/>
          <w:sz w:val="23"/>
        </w:rPr>
        <w:t>//Генерирование</w:t>
      </w:r>
      <w:r>
        <w:rPr>
          <w:rFonts w:ascii="Consolas" w:hAnsi="Consolas"/>
          <w:b/>
          <w:spacing w:val="-7"/>
          <w:sz w:val="23"/>
        </w:rPr>
        <w:t xml:space="preserve"> </w:t>
      </w:r>
      <w:r>
        <w:rPr>
          <w:rFonts w:ascii="Consolas" w:hAnsi="Consolas"/>
          <w:b/>
          <w:sz w:val="23"/>
        </w:rPr>
        <w:t>уникального</w:t>
      </w:r>
      <w:r>
        <w:rPr>
          <w:rFonts w:ascii="Consolas" w:hAnsi="Consolas"/>
          <w:b/>
          <w:spacing w:val="-8"/>
          <w:sz w:val="23"/>
        </w:rPr>
        <w:t xml:space="preserve"> </w:t>
      </w:r>
      <w:r>
        <w:rPr>
          <w:rFonts w:ascii="Consolas" w:hAnsi="Consolas"/>
          <w:b/>
          <w:sz w:val="23"/>
        </w:rPr>
        <w:t>идентификатора</w:t>
      </w:r>
    </w:p>
    <w:p w:rsidR="00A61DEE" w:rsidRDefault="00A61DEE" w:rsidP="00A61DEE">
      <w:pPr>
        <w:spacing w:before="37"/>
        <w:ind w:left="1247"/>
        <w:rPr>
          <w:rFonts w:ascii="Consolas"/>
          <w:b/>
          <w:sz w:val="23"/>
        </w:rPr>
      </w:pPr>
      <w:r>
        <w:rPr>
          <w:rFonts w:ascii="Consolas"/>
          <w:b/>
          <w:sz w:val="23"/>
        </w:rPr>
        <w:t>}</w:t>
      </w:r>
    </w:p>
    <w:p w:rsidR="00A61DEE" w:rsidRDefault="00A61DEE" w:rsidP="00A61DEE">
      <w:pPr>
        <w:spacing w:before="43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A61DEE" w:rsidRDefault="00A61DEE" w:rsidP="00A61DEE">
      <w:pPr>
        <w:pStyle w:val="a3"/>
        <w:spacing w:before="31"/>
        <w:jc w:val="left"/>
      </w:pPr>
      <w:r>
        <w:t>Далее</w:t>
      </w:r>
      <w:r>
        <w:rPr>
          <w:spacing w:val="-3"/>
        </w:rPr>
        <w:t xml:space="preserve"> </w:t>
      </w:r>
      <w:r>
        <w:t>следует</w:t>
      </w:r>
      <w:r>
        <w:rPr>
          <w:spacing w:val="-6"/>
        </w:rPr>
        <w:t xml:space="preserve"> </w:t>
      </w:r>
      <w:r>
        <w:t>настроить</w:t>
      </w:r>
      <w:r>
        <w:rPr>
          <w:spacing w:val="-2"/>
        </w:rPr>
        <w:t xml:space="preserve"> </w:t>
      </w:r>
      <w:r>
        <w:t>Android</w:t>
      </w:r>
      <w:r>
        <w:rPr>
          <w:spacing w:val="-5"/>
        </w:rPr>
        <w:t xml:space="preserve"> </w:t>
      </w:r>
      <w:r>
        <w:t>Studio на</w:t>
      </w:r>
      <w:r>
        <w:rPr>
          <w:spacing w:val="-5"/>
        </w:rPr>
        <w:t xml:space="preserve"> </w:t>
      </w:r>
      <w:r>
        <w:t>распознавание</w:t>
      </w:r>
      <w:r>
        <w:rPr>
          <w:spacing w:val="-4"/>
        </w:rPr>
        <w:t xml:space="preserve"> </w:t>
      </w:r>
      <w:r>
        <w:t>префикса</w:t>
      </w:r>
      <w:r>
        <w:rPr>
          <w:spacing w:val="7"/>
        </w:rPr>
        <w:t xml:space="preserve"> </w:t>
      </w:r>
      <w:r>
        <w:rPr>
          <w:b/>
        </w:rPr>
        <w:t>m</w:t>
      </w:r>
      <w:r>
        <w:rPr>
          <w:b/>
          <w:spacing w:val="-1"/>
        </w:rPr>
        <w:t xml:space="preserve"> </w:t>
      </w:r>
      <w:r>
        <w:t>в</w:t>
      </w:r>
      <w:r>
        <w:t xml:space="preserve"> </w:t>
      </w:r>
      <w:r>
        <w:t>полях</w:t>
      </w:r>
      <w:r>
        <w:rPr>
          <w:spacing w:val="1"/>
        </w:rPr>
        <w:t xml:space="preserve"> </w:t>
      </w:r>
      <w:r>
        <w:t>классов.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окно</w:t>
      </w:r>
      <w:r>
        <w:rPr>
          <w:spacing w:val="1"/>
        </w:rPr>
        <w:t xml:space="preserve"> </w:t>
      </w:r>
      <w:r>
        <w:t>настроек</w:t>
      </w:r>
      <w:r>
        <w:rPr>
          <w:spacing w:val="1"/>
        </w:rPr>
        <w:t xml:space="preserve"> </w:t>
      </w:r>
      <w:r>
        <w:t>Android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(команда</w:t>
      </w:r>
      <w:r>
        <w:rPr>
          <w:spacing w:val="1"/>
        </w:rPr>
        <w:t xml:space="preserve"> </w:t>
      </w:r>
      <w:proofErr w:type="spellStart"/>
      <w:r>
        <w:t>File</w:t>
      </w:r>
      <w:r>
        <w:rPr>
          <w:rFonts w:ascii="Symbol" w:hAnsi="Symbol"/>
        </w:rPr>
        <w:t></w:t>
      </w:r>
      <w:r>
        <w:t>Settings</w:t>
      </w:r>
      <w:proofErr w:type="spellEnd"/>
      <w:r>
        <w:t>).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раздел</w:t>
      </w:r>
      <w:r>
        <w:rPr>
          <w:spacing w:val="1"/>
        </w:rPr>
        <w:t xml:space="preserve"> </w:t>
      </w:r>
      <w:proofErr w:type="spellStart"/>
      <w:r>
        <w:t>Editor</w:t>
      </w:r>
      <w:proofErr w:type="spellEnd"/>
      <w:r>
        <w:t>,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раздел</w:t>
      </w:r>
      <w:r>
        <w:rPr>
          <w:spacing w:val="1"/>
        </w:rPr>
        <w:t xml:space="preserve"> </w:t>
      </w:r>
      <w:proofErr w:type="spellStart"/>
      <w:r>
        <w:t>Code</w:t>
      </w:r>
      <w:proofErr w:type="spellEnd"/>
      <w:r>
        <w:rPr>
          <w:spacing w:val="1"/>
        </w:rPr>
        <w:t xml:space="preserve"> </w:t>
      </w:r>
      <w:proofErr w:type="spellStart"/>
      <w:r>
        <w:t>Style</w:t>
      </w:r>
      <w:proofErr w:type="spellEnd"/>
      <w:r>
        <w:t>.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 xml:space="preserve">категорию </w:t>
      </w:r>
      <w:proofErr w:type="spellStart"/>
      <w:r>
        <w:t>Java</w:t>
      </w:r>
      <w:proofErr w:type="spellEnd"/>
      <w:r>
        <w:t xml:space="preserve"> и перейти на вкладку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Generation</w:t>
      </w:r>
      <w:proofErr w:type="spellEnd"/>
      <w:r>
        <w:t xml:space="preserve">. В таблице </w:t>
      </w:r>
      <w:proofErr w:type="spellStart"/>
      <w:r>
        <w:t>Naming</w:t>
      </w:r>
      <w:proofErr w:type="spellEnd"/>
      <w:r>
        <w:rPr>
          <w:spacing w:val="1"/>
        </w:rPr>
        <w:t xml:space="preserve"> </w:t>
      </w:r>
      <w:r>
        <w:t xml:space="preserve">найти строку </w:t>
      </w:r>
      <w:proofErr w:type="spellStart"/>
      <w:r>
        <w:t>Field</w:t>
      </w:r>
      <w:proofErr w:type="spellEnd"/>
      <w:r>
        <w:t xml:space="preserve"> и в поле </w:t>
      </w:r>
      <w:proofErr w:type="spellStart"/>
      <w:r>
        <w:t>Naming</w:t>
      </w:r>
      <w:proofErr w:type="spellEnd"/>
      <w:r>
        <w:t xml:space="preserve"> </w:t>
      </w:r>
      <w:proofErr w:type="spellStart"/>
      <w:r>
        <w:t>Prefix</w:t>
      </w:r>
      <w:proofErr w:type="spellEnd"/>
      <w:r>
        <w:t xml:space="preserve"> ввести префикс </w:t>
      </w:r>
      <w:r>
        <w:rPr>
          <w:b/>
        </w:rPr>
        <w:t xml:space="preserve">m </w:t>
      </w:r>
      <w:r>
        <w:t>для полей. Затем</w:t>
      </w:r>
      <w:r>
        <w:rPr>
          <w:spacing w:val="-67"/>
        </w:rPr>
        <w:t xml:space="preserve"> </w:t>
      </w:r>
      <w:r>
        <w:t>добавить</w:t>
      </w:r>
      <w:r>
        <w:rPr>
          <w:spacing w:val="-1"/>
        </w:rPr>
        <w:t xml:space="preserve"> </w:t>
      </w:r>
      <w:r>
        <w:t>префикс</w:t>
      </w:r>
      <w:r>
        <w:rPr>
          <w:spacing w:val="2"/>
        </w:rPr>
        <w:t xml:space="preserve"> </w:t>
      </w:r>
      <w:r>
        <w:rPr>
          <w:b/>
        </w:rPr>
        <w:t>s</w:t>
      </w:r>
      <w:r>
        <w:rPr>
          <w:b/>
          <w:spacing w:val="3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статических</w:t>
      </w:r>
      <w:r>
        <w:rPr>
          <w:spacing w:val="-4"/>
        </w:rPr>
        <w:t xml:space="preserve"> </w:t>
      </w:r>
      <w:r>
        <w:t>полей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строке</w:t>
      </w:r>
      <w:r>
        <w:rPr>
          <w:spacing w:val="1"/>
        </w:rPr>
        <w:t xml:space="preserve"> </w:t>
      </w:r>
      <w:proofErr w:type="spellStart"/>
      <w:r>
        <w:t>Static</w:t>
      </w:r>
      <w:proofErr w:type="spellEnd"/>
      <w:r>
        <w:rPr>
          <w:spacing w:val="5"/>
        </w:rPr>
        <w:t xml:space="preserve"> </w:t>
      </w:r>
      <w:proofErr w:type="spellStart"/>
      <w:r>
        <w:t>field</w:t>
      </w:r>
      <w:proofErr w:type="spellEnd"/>
      <w:r>
        <w:t>.</w:t>
      </w:r>
    </w:p>
    <w:p w:rsidR="00A61DEE" w:rsidRDefault="00A61DEE" w:rsidP="00A61DEE">
      <w:pPr>
        <w:pStyle w:val="a3"/>
        <w:spacing w:before="2" w:line="276" w:lineRule="auto"/>
        <w:ind w:right="227"/>
      </w:pPr>
      <w:r>
        <w:t>После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свойства</w:t>
      </w:r>
      <w:r>
        <w:rPr>
          <w:spacing w:val="1"/>
        </w:rPr>
        <w:t xml:space="preserve"> </w:t>
      </w:r>
      <w:proofErr w:type="spellStart"/>
      <w:r>
        <w:t>mId</w:t>
      </w:r>
      <w:proofErr w:type="spellEnd"/>
      <w:r>
        <w:t>,</w:t>
      </w:r>
      <w:r>
        <w:rPr>
          <w:spacing w:val="1"/>
        </w:rPr>
        <w:t xml:space="preserve"> </w:t>
      </w:r>
      <w:r>
        <w:t>доступного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чтения,</w:t>
      </w:r>
      <w:r>
        <w:rPr>
          <w:spacing w:val="1"/>
        </w:rPr>
        <w:t xml:space="preserve"> </w:t>
      </w:r>
      <w:r>
        <w:t xml:space="preserve">необходимо сгенерировать только </w:t>
      </w:r>
      <w:proofErr w:type="spellStart"/>
      <w:r>
        <w:t>get</w:t>
      </w:r>
      <w:proofErr w:type="spellEnd"/>
      <w:r>
        <w:t xml:space="preserve">-метод, а для свойства </w:t>
      </w:r>
      <w:proofErr w:type="spellStart"/>
      <w:r>
        <w:t>mTitle</w:t>
      </w:r>
      <w:proofErr w:type="spellEnd"/>
      <w:r>
        <w:t xml:space="preserve"> — </w:t>
      </w:r>
      <w:proofErr w:type="spellStart"/>
      <w:r>
        <w:t>get</w:t>
      </w:r>
      <w:proofErr w:type="spellEnd"/>
      <w:r>
        <w:t>- и</w:t>
      </w:r>
      <w:r>
        <w:rPr>
          <w:spacing w:val="1"/>
        </w:rPr>
        <w:t xml:space="preserve"> </w:t>
      </w:r>
      <w:proofErr w:type="spellStart"/>
      <w:r>
        <w:t>set</w:t>
      </w:r>
      <w:proofErr w:type="spellEnd"/>
      <w:r>
        <w:t>-методы.</w:t>
      </w:r>
    </w:p>
    <w:p w:rsidR="00A61DEE" w:rsidRDefault="00A61DEE" w:rsidP="00A61DEE">
      <w:pPr>
        <w:pStyle w:val="a3"/>
        <w:spacing w:line="320" w:lineRule="exact"/>
      </w:pPr>
      <w:r>
        <w:t>Листинг</w:t>
      </w:r>
      <w:r>
        <w:rPr>
          <w:spacing w:val="-3"/>
        </w:rPr>
        <w:t xml:space="preserve"> </w:t>
      </w:r>
      <w:r>
        <w:t>6.3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proofErr w:type="gramStart"/>
      <w:r>
        <w:t>Сгенерированные</w:t>
      </w:r>
      <w:proofErr w:type="gramEnd"/>
      <w:r>
        <w:rPr>
          <w:spacing w:val="-3"/>
        </w:rPr>
        <w:t xml:space="preserve"> </w:t>
      </w:r>
      <w:proofErr w:type="spellStart"/>
      <w:r>
        <w:t>get</w:t>
      </w:r>
      <w:proofErr w:type="spellEnd"/>
      <w:r>
        <w:t>-</w:t>
      </w:r>
      <w:r>
        <w:rPr>
          <w:spacing w:val="-5"/>
        </w:rPr>
        <w:t xml:space="preserve"> </w:t>
      </w:r>
      <w:r>
        <w:t>и</w:t>
      </w:r>
      <w:r>
        <w:rPr>
          <w:spacing w:val="-4"/>
        </w:rPr>
        <w:t xml:space="preserve"> </w:t>
      </w:r>
      <w:proofErr w:type="spellStart"/>
      <w:r>
        <w:t>set</w:t>
      </w:r>
      <w:proofErr w:type="spellEnd"/>
      <w:r>
        <w:t>-методы</w:t>
      </w:r>
      <w:r>
        <w:rPr>
          <w:spacing w:val="-4"/>
        </w:rPr>
        <w:t xml:space="preserve"> </w:t>
      </w:r>
      <w:r>
        <w:t>(Book.java)</w:t>
      </w:r>
    </w:p>
    <w:p w:rsidR="00A61DEE" w:rsidRDefault="00A61DEE" w:rsidP="00A61DEE">
      <w:pPr>
        <w:pStyle w:val="a3"/>
        <w:spacing w:line="276" w:lineRule="auto"/>
        <w:ind w:right="234" w:firstLine="710"/>
      </w:pPr>
      <w:r>
        <w:rPr>
          <w:noProof/>
          <w:lang w:eastAsia="ru-RU"/>
        </w:rPr>
        <w:lastRenderedPageBreak/>
        <w:drawing>
          <wp:inline distT="0" distB="0" distL="0" distR="0" wp14:anchorId="5B9D7F2B" wp14:editId="44246984">
            <wp:extent cx="4809507" cy="4129018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436" t="40310" r="70677" b="23233"/>
                    <a:stretch/>
                  </pic:blipFill>
                  <pic:spPr bwMode="auto">
                    <a:xfrm>
                      <a:off x="0" y="0"/>
                      <a:ext cx="4819951" cy="413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DEE" w:rsidRDefault="00A61DEE" w:rsidP="00A61DEE">
      <w:pPr>
        <w:pStyle w:val="a3"/>
        <w:spacing w:before="36"/>
        <w:ind w:left="1530"/>
        <w:jc w:val="left"/>
      </w:pPr>
      <w:r>
        <w:t>Итак,</w:t>
      </w:r>
      <w:r>
        <w:rPr>
          <w:spacing w:val="4"/>
        </w:rPr>
        <w:t xml:space="preserve"> </w:t>
      </w:r>
      <w:r>
        <w:t>был</w:t>
      </w:r>
      <w:r>
        <w:rPr>
          <w:spacing w:val="69"/>
        </w:rPr>
        <w:t xml:space="preserve"> </w:t>
      </w:r>
      <w:r>
        <w:t>создан</w:t>
      </w:r>
      <w:r>
        <w:rPr>
          <w:spacing w:val="68"/>
        </w:rPr>
        <w:t xml:space="preserve"> </w:t>
      </w:r>
      <w:r>
        <w:t>уровень</w:t>
      </w:r>
      <w:r>
        <w:rPr>
          <w:spacing w:val="67"/>
        </w:rPr>
        <w:t xml:space="preserve"> </w:t>
      </w:r>
      <w:r>
        <w:t>модели</w:t>
      </w:r>
      <w:r>
        <w:rPr>
          <w:spacing w:val="68"/>
        </w:rPr>
        <w:t xml:space="preserve"> </w:t>
      </w:r>
      <w:r>
        <w:t>и</w:t>
      </w:r>
      <w:r>
        <w:rPr>
          <w:spacing w:val="69"/>
        </w:rPr>
        <w:t xml:space="preserve"> </w:t>
      </w:r>
      <w:r>
        <w:t>активность,</w:t>
      </w:r>
      <w:r>
        <w:rPr>
          <w:spacing w:val="70"/>
        </w:rPr>
        <w:t xml:space="preserve"> </w:t>
      </w:r>
      <w:r>
        <w:t>которая</w:t>
      </w:r>
      <w:r>
        <w:rPr>
          <w:spacing w:val="70"/>
        </w:rPr>
        <w:t xml:space="preserve"> </w:t>
      </w:r>
      <w:r>
        <w:t>выполняет</w:t>
      </w:r>
      <w:r>
        <w:t xml:space="preserve"> </w:t>
      </w:r>
      <w:r>
        <w:t>хостинг</w:t>
      </w:r>
      <w:r>
        <w:rPr>
          <w:spacing w:val="-6"/>
        </w:rPr>
        <w:t xml:space="preserve"> </w:t>
      </w:r>
      <w:r>
        <w:t>фрагмента.</w:t>
      </w:r>
    </w:p>
    <w:p w:rsidR="00A61DEE" w:rsidRDefault="00A61DEE" w:rsidP="00A61DEE">
      <w:pPr>
        <w:spacing w:before="48"/>
        <w:ind w:left="1530"/>
        <w:jc w:val="both"/>
        <w:rPr>
          <w:i/>
          <w:sz w:val="28"/>
        </w:rPr>
      </w:pPr>
      <w:r>
        <w:rPr>
          <w:i/>
          <w:sz w:val="28"/>
        </w:rPr>
        <w:t>Определение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контейнерного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представления</w:t>
      </w:r>
    </w:p>
    <w:p w:rsidR="00A61DEE" w:rsidRDefault="00A61DEE" w:rsidP="00A61DEE">
      <w:pPr>
        <w:pStyle w:val="a3"/>
        <w:spacing w:before="48" w:line="276" w:lineRule="auto"/>
        <w:ind w:right="226" w:firstLine="710"/>
      </w:pPr>
      <w:r>
        <w:t>UI-фрагмент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добавлен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коде</w:t>
      </w:r>
      <w:r>
        <w:rPr>
          <w:spacing w:val="1"/>
        </w:rPr>
        <w:t xml:space="preserve"> </w:t>
      </w:r>
      <w:r>
        <w:t>активности-хоста,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равно</w:t>
      </w:r>
      <w:r>
        <w:rPr>
          <w:spacing w:val="-67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найти</w:t>
      </w:r>
      <w:r>
        <w:rPr>
          <w:spacing w:val="1"/>
        </w:rPr>
        <w:t xml:space="preserve"> </w:t>
      </w:r>
      <w:r>
        <w:t>место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представления</w:t>
      </w:r>
      <w:r>
        <w:rPr>
          <w:spacing w:val="1"/>
        </w:rPr>
        <w:t xml:space="preserve"> </w:t>
      </w:r>
      <w:r>
        <w:t>фрагмента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иерархии</w:t>
      </w:r>
      <w:r>
        <w:rPr>
          <w:spacing w:val="1"/>
        </w:rPr>
        <w:t xml:space="preserve"> </w:t>
      </w:r>
      <w:r>
        <w:t xml:space="preserve">представлений активности. В макете </w:t>
      </w:r>
      <w:proofErr w:type="spellStart"/>
      <w:r>
        <w:t>BookActivity</w:t>
      </w:r>
      <w:proofErr w:type="spellEnd"/>
      <w:r>
        <w:t xml:space="preserve"> этим местом будет элемент</w:t>
      </w:r>
      <w:r>
        <w:rPr>
          <w:spacing w:val="-67"/>
        </w:rPr>
        <w:t xml:space="preserve"> </w:t>
      </w:r>
      <w:proofErr w:type="spellStart"/>
      <w:r>
        <w:t>FrameLayout</w:t>
      </w:r>
      <w:proofErr w:type="spellEnd"/>
      <w:r>
        <w:t>,</w:t>
      </w:r>
      <w:r>
        <w:rPr>
          <w:spacing w:val="2"/>
        </w:rPr>
        <w:t xml:space="preserve"> </w:t>
      </w:r>
      <w:r>
        <w:t>изображенный</w:t>
      </w:r>
      <w:r>
        <w:rPr>
          <w:spacing w:val="4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4"/>
        </w:rPr>
        <w:t xml:space="preserve"> </w:t>
      </w:r>
      <w:r>
        <w:t>6.5.</w:t>
      </w:r>
    </w:p>
    <w:p w:rsidR="00A61DEE" w:rsidRDefault="00A61DEE" w:rsidP="00A61DEE">
      <w:pPr>
        <w:pStyle w:val="a3"/>
        <w:spacing w:before="72" w:line="276" w:lineRule="auto"/>
        <w:ind w:right="225" w:firstLine="710"/>
      </w:pPr>
      <w:r>
        <w:t>Элемент</w:t>
      </w:r>
      <w:r>
        <w:rPr>
          <w:spacing w:val="1"/>
        </w:rPr>
        <w:t xml:space="preserve"> </w:t>
      </w:r>
      <w:proofErr w:type="spellStart"/>
      <w:r>
        <w:t>FrameLayout</w:t>
      </w:r>
      <w:proofErr w:type="spellEnd"/>
      <w:r>
        <w:rPr>
          <w:spacing w:val="1"/>
        </w:rPr>
        <w:t xml:space="preserve"> </w:t>
      </w:r>
      <w:r>
        <w:t>станет</w:t>
      </w:r>
      <w:r>
        <w:rPr>
          <w:spacing w:val="1"/>
        </w:rPr>
        <w:t xml:space="preserve"> </w:t>
      </w:r>
      <w:r>
        <w:rPr>
          <w:i/>
        </w:rPr>
        <w:t>контейнерным</w:t>
      </w:r>
      <w:r>
        <w:rPr>
          <w:i/>
          <w:spacing w:val="1"/>
        </w:rPr>
        <w:t xml:space="preserve"> </w:t>
      </w:r>
      <w:r>
        <w:rPr>
          <w:i/>
        </w:rPr>
        <w:t>представлением</w:t>
      </w:r>
      <w:r>
        <w:rPr>
          <w:i/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proofErr w:type="spellStart"/>
      <w:r>
        <w:t>BookFragment</w:t>
      </w:r>
      <w:proofErr w:type="spellEnd"/>
      <w:r>
        <w:t xml:space="preserve">. Контейнерное представление </w:t>
      </w:r>
      <w:proofErr w:type="gramStart"/>
      <w:r>
        <w:t>абсолютно универсально</w:t>
      </w:r>
      <w:proofErr w:type="gramEnd"/>
      <w:r>
        <w:t>; оно не</w:t>
      </w:r>
      <w:r>
        <w:rPr>
          <w:spacing w:val="-67"/>
        </w:rPr>
        <w:t xml:space="preserve"> </w:t>
      </w:r>
      <w:r>
        <w:t xml:space="preserve">привязывается к классу </w:t>
      </w:r>
      <w:proofErr w:type="spellStart"/>
      <w:r>
        <w:t>BookFragment</w:t>
      </w:r>
      <w:proofErr w:type="spellEnd"/>
      <w:r>
        <w:t>. Один макет будет использовать для</w:t>
      </w:r>
      <w:r>
        <w:rPr>
          <w:spacing w:val="1"/>
        </w:rPr>
        <w:t xml:space="preserve"> </w:t>
      </w:r>
      <w:r>
        <w:t>хостинга</w:t>
      </w:r>
      <w:r>
        <w:rPr>
          <w:spacing w:val="2"/>
        </w:rPr>
        <w:t xml:space="preserve"> </w:t>
      </w:r>
      <w:r>
        <w:t>разных</w:t>
      </w:r>
      <w:r>
        <w:rPr>
          <w:spacing w:val="-3"/>
        </w:rPr>
        <w:t xml:space="preserve"> </w:t>
      </w:r>
      <w:r>
        <w:t>фрагментов.</w:t>
      </w:r>
    </w:p>
    <w:p w:rsidR="00A61DEE" w:rsidRDefault="00A61DEE" w:rsidP="00A61DEE">
      <w:pPr>
        <w:pStyle w:val="a3"/>
        <w:spacing w:before="3" w:line="276" w:lineRule="auto"/>
        <w:ind w:right="228" w:firstLine="710"/>
      </w:pPr>
      <w:r>
        <w:t xml:space="preserve">Найти макет </w:t>
      </w:r>
      <w:proofErr w:type="spellStart"/>
      <w:r>
        <w:t>BookActivity</w:t>
      </w:r>
      <w:proofErr w:type="spellEnd"/>
      <w:r>
        <w:t xml:space="preserve"> в файле </w:t>
      </w:r>
      <w:proofErr w:type="spellStart"/>
      <w:r>
        <w:t>res</w:t>
      </w:r>
      <w:proofErr w:type="spellEnd"/>
      <w:r>
        <w:t>/</w:t>
      </w:r>
      <w:proofErr w:type="spellStart"/>
      <w:r>
        <w:t>layout</w:t>
      </w:r>
      <w:proofErr w:type="spellEnd"/>
      <w:r>
        <w:t>/activity_book.xml. Открыть</w:t>
      </w:r>
      <w:r>
        <w:rPr>
          <w:spacing w:val="1"/>
        </w:rPr>
        <w:t xml:space="preserve"> </w:t>
      </w:r>
      <w:r>
        <w:t>файл</w:t>
      </w:r>
      <w:r>
        <w:rPr>
          <w:spacing w:val="-1"/>
        </w:rPr>
        <w:t xml:space="preserve"> </w:t>
      </w:r>
      <w:r>
        <w:t>и заменить</w:t>
      </w:r>
      <w:r>
        <w:rPr>
          <w:spacing w:val="1"/>
        </w:rPr>
        <w:t xml:space="preserve"> </w:t>
      </w:r>
      <w:r>
        <w:t>макет</w:t>
      </w:r>
      <w:r>
        <w:rPr>
          <w:spacing w:val="-1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умолчанию</w:t>
      </w:r>
      <w:r>
        <w:rPr>
          <w:spacing w:val="-1"/>
        </w:rPr>
        <w:t xml:space="preserve"> </w:t>
      </w:r>
      <w:r>
        <w:t>элементом</w:t>
      </w:r>
      <w:r>
        <w:rPr>
          <w:spacing w:val="8"/>
        </w:rPr>
        <w:t xml:space="preserve"> </w:t>
      </w:r>
      <w:proofErr w:type="spellStart"/>
      <w:r>
        <w:t>FrameLayout</w:t>
      </w:r>
      <w:proofErr w:type="spellEnd"/>
      <w:r>
        <w:t>.</w:t>
      </w:r>
    </w:p>
    <w:p w:rsidR="00A61DEE" w:rsidRDefault="00A61DEE" w:rsidP="00A61DEE">
      <w:pPr>
        <w:pStyle w:val="a3"/>
        <w:spacing w:before="3" w:line="276" w:lineRule="auto"/>
        <w:ind w:right="228" w:firstLine="710"/>
      </w:pPr>
      <w:r>
        <w:rPr>
          <w:noProof/>
          <w:lang w:eastAsia="ru-RU"/>
        </w:rPr>
        <w:drawing>
          <wp:inline distT="0" distB="0" distL="0" distR="0" wp14:anchorId="43F0BF13" wp14:editId="05DF18BE">
            <wp:extent cx="4448646" cy="116378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3130" t="29029" r="62377" b="59580"/>
                    <a:stretch/>
                  </pic:blipFill>
                  <pic:spPr bwMode="auto">
                    <a:xfrm>
                      <a:off x="0" y="0"/>
                      <a:ext cx="4454628" cy="116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DEE" w:rsidRDefault="00A61DEE" w:rsidP="00A61DEE">
      <w:pPr>
        <w:pStyle w:val="a3"/>
        <w:spacing w:before="68"/>
        <w:ind w:left="1530"/>
        <w:jc w:val="left"/>
      </w:pPr>
      <w:r>
        <w:t>Рисунок</w:t>
      </w:r>
      <w:r>
        <w:rPr>
          <w:spacing w:val="-5"/>
        </w:rPr>
        <w:t xml:space="preserve"> </w:t>
      </w:r>
      <w:r>
        <w:t>6.5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Хостинг</w:t>
      </w:r>
      <w:r>
        <w:rPr>
          <w:spacing w:val="-3"/>
        </w:rPr>
        <w:t xml:space="preserve"> </w:t>
      </w:r>
      <w:r>
        <w:t>фрагмента</w:t>
      </w:r>
      <w:r>
        <w:rPr>
          <w:spacing w:val="-4"/>
        </w:rPr>
        <w:t xml:space="preserve"> </w:t>
      </w:r>
      <w:r>
        <w:t>для</w:t>
      </w:r>
      <w:r>
        <w:rPr>
          <w:spacing w:val="2"/>
        </w:rPr>
        <w:t xml:space="preserve"> </w:t>
      </w:r>
      <w:proofErr w:type="spellStart"/>
      <w:r>
        <w:t>BookActivity</w:t>
      </w:r>
      <w:proofErr w:type="spellEnd"/>
    </w:p>
    <w:p w:rsidR="00A61DEE" w:rsidRDefault="00A61DEE" w:rsidP="00A61DEE">
      <w:pPr>
        <w:pStyle w:val="a3"/>
        <w:spacing w:before="47" w:line="276" w:lineRule="auto"/>
        <w:ind w:left="1530" w:right="466"/>
        <w:jc w:val="left"/>
      </w:pPr>
      <w:r>
        <w:t xml:space="preserve">Разметка XML должна совпадать с </w:t>
      </w:r>
      <w:proofErr w:type="gramStart"/>
      <w:r>
        <w:t>приведенной</w:t>
      </w:r>
      <w:proofErr w:type="gramEnd"/>
      <w:r>
        <w:t xml:space="preserve"> в листинге 6.6.</w:t>
      </w:r>
      <w:r>
        <w:rPr>
          <w:spacing w:val="1"/>
        </w:rPr>
        <w:t xml:space="preserve"> </w:t>
      </w:r>
      <w:r>
        <w:lastRenderedPageBreak/>
        <w:t>Листинг</w:t>
      </w:r>
      <w:r>
        <w:rPr>
          <w:spacing w:val="-6"/>
        </w:rPr>
        <w:t xml:space="preserve"> </w:t>
      </w:r>
      <w:r>
        <w:t>6.4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Создание</w:t>
      </w:r>
      <w:r>
        <w:rPr>
          <w:spacing w:val="-6"/>
        </w:rPr>
        <w:t xml:space="preserve"> </w:t>
      </w:r>
      <w:r>
        <w:t>контейнера</w:t>
      </w:r>
      <w:r>
        <w:rPr>
          <w:spacing w:val="-5"/>
        </w:rPr>
        <w:t xml:space="preserve"> </w:t>
      </w:r>
      <w:r>
        <w:t>фрагмента</w:t>
      </w:r>
      <w:r>
        <w:rPr>
          <w:spacing w:val="-6"/>
        </w:rPr>
        <w:t xml:space="preserve"> </w:t>
      </w:r>
      <w:r>
        <w:t>(activity_book.xml)</w:t>
      </w:r>
    </w:p>
    <w:p w:rsidR="00A61DEE" w:rsidRPr="00540243" w:rsidRDefault="00A61DEE" w:rsidP="00A61DEE">
      <w:pPr>
        <w:spacing w:before="6"/>
        <w:ind w:left="1103" w:right="592" w:hanging="284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&lt;</w:t>
      </w:r>
      <w:proofErr w:type="spellStart"/>
      <w:r w:rsidRPr="00540243">
        <w:rPr>
          <w:rFonts w:ascii="Consolas"/>
          <w:sz w:val="23"/>
          <w:lang w:val="en-US"/>
        </w:rPr>
        <w:t>FrameLayout</w:t>
      </w:r>
      <w:proofErr w:type="spellEnd"/>
      <w:r w:rsidRPr="00540243">
        <w:rPr>
          <w:rFonts w:ascii="Consolas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xmlns</w:t>
      </w:r>
      <w:proofErr w:type="gramStart"/>
      <w:r w:rsidRPr="00540243">
        <w:rPr>
          <w:rFonts w:ascii="Consolas"/>
          <w:sz w:val="23"/>
          <w:lang w:val="en-US"/>
        </w:rPr>
        <w:t>:android</w:t>
      </w:r>
      <w:proofErr w:type="spellEnd"/>
      <w:proofErr w:type="gramEnd"/>
      <w:r w:rsidRPr="00540243">
        <w:rPr>
          <w:rFonts w:ascii="Consolas"/>
          <w:sz w:val="23"/>
          <w:lang w:val="en-US"/>
        </w:rPr>
        <w:t>="</w:t>
      </w:r>
      <w:hyperlink r:id="rId19">
        <w:r w:rsidRPr="00540243">
          <w:rPr>
            <w:rFonts w:ascii="Consolas"/>
            <w:sz w:val="23"/>
            <w:lang w:val="en-US"/>
          </w:rPr>
          <w:t>http://schemas.android.com/apk/res/android</w:t>
        </w:r>
      </w:hyperlink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android:id</w:t>
      </w:r>
      <w:proofErr w:type="spellEnd"/>
      <w:r w:rsidRPr="00540243">
        <w:rPr>
          <w:rFonts w:ascii="Consolas"/>
          <w:sz w:val="23"/>
          <w:lang w:val="en-US"/>
        </w:rPr>
        <w:t>="@+id/</w:t>
      </w:r>
      <w:proofErr w:type="spellStart"/>
      <w:r w:rsidRPr="00540243">
        <w:rPr>
          <w:rFonts w:ascii="Consolas"/>
          <w:sz w:val="23"/>
          <w:lang w:val="en-US"/>
        </w:rPr>
        <w:t>fragmentContainer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android:layout_width</w:t>
      </w:r>
      <w:proofErr w:type="spellEnd"/>
      <w:r w:rsidRPr="00540243">
        <w:rPr>
          <w:rFonts w:ascii="Consolas"/>
          <w:sz w:val="23"/>
          <w:lang w:val="en-US"/>
        </w:rPr>
        <w:t>="</w:t>
      </w:r>
      <w:proofErr w:type="spellStart"/>
      <w:r w:rsidRPr="00540243">
        <w:rPr>
          <w:rFonts w:ascii="Consolas"/>
          <w:sz w:val="23"/>
          <w:lang w:val="en-US"/>
        </w:rPr>
        <w:t>match_parent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android:layout_height</w:t>
      </w:r>
      <w:proofErr w:type="spellEnd"/>
      <w:r w:rsidRPr="00540243">
        <w:rPr>
          <w:rFonts w:ascii="Consolas"/>
          <w:sz w:val="23"/>
          <w:lang w:val="en-US"/>
        </w:rPr>
        <w:t>="</w:t>
      </w:r>
      <w:proofErr w:type="spellStart"/>
      <w:r w:rsidRPr="00540243">
        <w:rPr>
          <w:rFonts w:ascii="Consolas"/>
          <w:sz w:val="23"/>
          <w:lang w:val="en-US"/>
        </w:rPr>
        <w:t>match_parent</w:t>
      </w:r>
      <w:proofErr w:type="spellEnd"/>
      <w:r w:rsidRPr="00540243">
        <w:rPr>
          <w:rFonts w:ascii="Consolas"/>
          <w:sz w:val="23"/>
          <w:lang w:val="en-US"/>
        </w:rPr>
        <w:t>"</w:t>
      </w:r>
    </w:p>
    <w:p w:rsidR="00A61DEE" w:rsidRDefault="00A61DEE" w:rsidP="00A61DEE">
      <w:pPr>
        <w:ind w:left="819"/>
        <w:rPr>
          <w:rFonts w:ascii="Consolas"/>
          <w:sz w:val="23"/>
        </w:rPr>
      </w:pPr>
      <w:r>
        <w:rPr>
          <w:rFonts w:ascii="Consolas"/>
          <w:sz w:val="23"/>
        </w:rPr>
        <w:t>/&gt;</w:t>
      </w:r>
    </w:p>
    <w:p w:rsidR="00A61DEE" w:rsidRDefault="00A61DEE" w:rsidP="00A61DEE">
      <w:pPr>
        <w:ind w:left="819"/>
        <w:rPr>
          <w:rFonts w:ascii="Consolas"/>
          <w:sz w:val="23"/>
        </w:rPr>
      </w:pPr>
      <w:r w:rsidRPr="00A61DEE">
        <w:rPr>
          <w:rFonts w:ascii="Consolas"/>
          <w:sz w:val="23"/>
        </w:rPr>
        <w:t>Запустить</w:t>
      </w:r>
      <w:r w:rsidRPr="00A61DEE">
        <w:rPr>
          <w:rFonts w:ascii="Consolas"/>
          <w:sz w:val="23"/>
        </w:rPr>
        <w:t xml:space="preserve"> </w:t>
      </w:r>
      <w:proofErr w:type="spellStart"/>
      <w:r w:rsidRPr="00A61DEE">
        <w:rPr>
          <w:rFonts w:ascii="Consolas"/>
          <w:sz w:val="23"/>
        </w:rPr>
        <w:t>BookDepository</w:t>
      </w:r>
      <w:proofErr w:type="spellEnd"/>
      <w:r w:rsidRPr="00A61DEE">
        <w:rPr>
          <w:rFonts w:ascii="Consolas"/>
          <w:sz w:val="23"/>
        </w:rPr>
        <w:t xml:space="preserve">, </w:t>
      </w:r>
      <w:r w:rsidRPr="00A61DEE">
        <w:rPr>
          <w:rFonts w:ascii="Consolas"/>
          <w:sz w:val="23"/>
        </w:rPr>
        <w:t>чтобы</w:t>
      </w:r>
      <w:r w:rsidRPr="00A61DEE"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проверить</w:t>
      </w:r>
      <w:r w:rsidRPr="00A61DEE"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свой</w:t>
      </w:r>
      <w:r w:rsidRPr="00A61DEE"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код</w:t>
      </w:r>
      <w:r w:rsidRPr="00A61DEE">
        <w:rPr>
          <w:rFonts w:ascii="Consolas"/>
          <w:sz w:val="23"/>
        </w:rPr>
        <w:t xml:space="preserve">. </w:t>
      </w:r>
      <w:r w:rsidRPr="00A61DEE">
        <w:rPr>
          <w:rFonts w:ascii="Consolas"/>
          <w:sz w:val="23"/>
        </w:rPr>
        <w:t>Отобразиться</w:t>
      </w:r>
      <w:r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только</w:t>
      </w:r>
      <w:r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пустой</w:t>
      </w:r>
      <w:r w:rsidR="007C252A"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элемент</w:t>
      </w:r>
      <w:r w:rsidR="007C252A">
        <w:rPr>
          <w:rFonts w:ascii="Consolas"/>
          <w:sz w:val="23"/>
        </w:rPr>
        <w:t xml:space="preserve"> </w:t>
      </w:r>
      <w:proofErr w:type="spellStart"/>
      <w:r w:rsidRPr="00A61DEE">
        <w:rPr>
          <w:rFonts w:ascii="Consolas"/>
          <w:sz w:val="23"/>
        </w:rPr>
        <w:t>FrameLayout</w:t>
      </w:r>
      <w:proofErr w:type="spellEnd"/>
      <w:r w:rsidRPr="00A61DEE">
        <w:rPr>
          <w:rFonts w:ascii="Consolas"/>
          <w:sz w:val="23"/>
        </w:rPr>
        <w:t>,</w:t>
      </w:r>
      <w:r w:rsidR="007C252A"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потому</w:t>
      </w:r>
      <w:r w:rsidR="007C252A"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что</w:t>
      </w:r>
      <w:r w:rsidR="007C252A">
        <w:rPr>
          <w:rFonts w:ascii="Consolas"/>
          <w:sz w:val="23"/>
        </w:rPr>
        <w:t xml:space="preserve"> </w:t>
      </w:r>
      <w:proofErr w:type="spellStart"/>
      <w:r>
        <w:rPr>
          <w:rFonts w:ascii="Consolas"/>
          <w:sz w:val="23"/>
        </w:rPr>
        <w:t>BookActivity</w:t>
      </w:r>
      <w:proofErr w:type="spellEnd"/>
      <w:r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еще</w:t>
      </w:r>
      <w:r w:rsidR="007C252A"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не</w:t>
      </w:r>
      <w:r w:rsidRPr="00A61DEE"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выполняет</w:t>
      </w:r>
      <w:r w:rsidRPr="00A61DEE"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функции</w:t>
      </w:r>
      <w:r w:rsidRPr="00A61DEE"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хоста</w:t>
      </w:r>
      <w:r w:rsidRPr="00A61DEE">
        <w:rPr>
          <w:rFonts w:ascii="Consolas"/>
          <w:sz w:val="23"/>
        </w:rPr>
        <w:t xml:space="preserve"> </w:t>
      </w:r>
      <w:r w:rsidRPr="00A61DEE">
        <w:rPr>
          <w:rFonts w:ascii="Consolas"/>
          <w:sz w:val="23"/>
        </w:rPr>
        <w:t>фрагмента</w:t>
      </w:r>
      <w:r w:rsidRPr="00A61DEE">
        <w:rPr>
          <w:rFonts w:ascii="Consolas"/>
          <w:sz w:val="23"/>
        </w:rPr>
        <w:t xml:space="preserve"> (</w:t>
      </w:r>
      <w:r w:rsidRPr="00A61DEE">
        <w:rPr>
          <w:rFonts w:ascii="Consolas"/>
          <w:sz w:val="23"/>
        </w:rPr>
        <w:t>рисунок</w:t>
      </w:r>
      <w:r w:rsidRPr="00A61DEE">
        <w:rPr>
          <w:rFonts w:ascii="Consolas"/>
          <w:sz w:val="23"/>
        </w:rPr>
        <w:t xml:space="preserve"> 6.6).</w:t>
      </w:r>
    </w:p>
    <w:p w:rsidR="00A61DEE" w:rsidRDefault="00A61DEE" w:rsidP="00A61DEE">
      <w:pPr>
        <w:pStyle w:val="a3"/>
        <w:spacing w:before="37"/>
        <w:ind w:left="1530"/>
        <w:jc w:val="left"/>
      </w:pPr>
      <w:r>
        <w:rPr>
          <w:rFonts w:ascii="Consolas"/>
          <w:noProof/>
          <w:sz w:val="23"/>
          <w:lang w:eastAsia="ru-RU"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2F434A1E" wp14:editId="437F27B5">
                <wp:simplePos x="0" y="0"/>
                <wp:positionH relativeFrom="page">
                  <wp:posOffset>1714500</wp:posOffset>
                </wp:positionH>
                <wp:positionV relativeFrom="paragraph">
                  <wp:posOffset>13970</wp:posOffset>
                </wp:positionV>
                <wp:extent cx="2044065" cy="3618865"/>
                <wp:effectExtent l="0" t="0" r="13335" b="19685"/>
                <wp:wrapTopAndBottom/>
                <wp:docPr id="21" name="Группа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4065" cy="3618865"/>
                          <a:chOff x="4774" y="922"/>
                          <a:chExt cx="3219" cy="5699"/>
                        </a:xfrm>
                      </wpg:grpSpPr>
                      <pic:pic xmlns:pic="http://schemas.openxmlformats.org/drawingml/2006/picture">
                        <pic:nvPicPr>
                          <pic:cNvPr id="2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8" y="937"/>
                            <a:ext cx="3189" cy="5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4781" y="929"/>
                            <a:ext cx="3204" cy="56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1" o:spid="_x0000_s1026" style="position:absolute;margin-left:135pt;margin-top:1.1pt;width:160.95pt;height:284.95pt;z-index:-251651072;mso-wrap-distance-left:0;mso-wrap-distance-right:0;mso-position-horizontal-relative:page" coordorigin="4774,922" coordsize="3219,5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18mVbgQAAMULAAAOAAAAZHJzL2Uyb0RvYy54bWzcVmtu4zYQ/l+gdxD0&#10;X7Eky9YDsReOZQcLpG3QbQ9AS5RFrESqJB0nWxQo0CP0Ir1Br7B7o86Qkh9J0E2Tf3UQgc/hzPd9&#10;M+Tlu/u2ce6oVEzwmRtc+K5DeSFKxrcz9+ef1l7iOkoTXpJGcDpzH6hy382//eZy32U0FLVoSiod&#10;MMJVtu9mbq11l41GqqhpS9SF6CiHyUrIlmjoyu2olGQP1ttmFPr+dLQXsuykKKhSMJrbSXdu7FcV&#10;LfQPVaWodpqZC75p85Xmu8HvaH5Jsq0kXc2K3g3yCi9awjgcejCVE02cnWRPTLWskEKJSl8Uoh2J&#10;qmIFNTFANIH/KJprKXadiWWb7bfdASaA9hFOrzZbfH93Kx1WztwwcB1OWuDo859ffv/yx+e/4e8v&#10;B4YBo323zWDptew+dLfSBgrNG1F8VDA9ejyP/a1d7Gz234kSzJKdFgaj+0q2aAKid+4NFQ8HKui9&#10;dgoYDP0o8qcT1ylgbjwNkgQ6hqyiBkZxXxTHkevAdBqGw9Sq3z4Og9TunUzTFGdHJLPnGl973+aX&#10;HSsy+O+hhdYTaL8uQdild5K6vZH2RTZaIj/uOg9U0BHNNqxh+sEoGiBCp/jdLSsQauycsBQOLME0&#10;ntoTNKyyewjGZMhxuFjWhG/pQnWQDJCisH8YklLsa0pKhcOI0bkV0z3zY9Owbs2aBtnDdh8x5NMj&#10;PT4DmtV6LopdS7m2yStpA8ELrmrWKdeRGW03FLQo35eBkQrI4UZpPA6FYRLq1zBZ+H4aXnnLib/0&#10;Ij9eeYs0ir3YX8WRHyXBMlj+hruDKNspCjCQJu9Y7yuMPvH22ezp64zNS5Pfzh0xVcSqCRwyqhpc&#10;BIEhJOirksWPALaRq9KS6qLG4QqQ68dh8WHCwHxEFjlQkGRfzZsoTqC4ov7HsdU/YoTJMw6Sg/qn&#10;5+oHZUilr6loHWwA1OCogZrcAdI2tGEJOs0FEm5CafjZAMRgRwYETklK/XSVrJLIi8LpCkjKc2+x&#10;XkbedB3Ek3ycL5d5MJBUs7KkHI95O0cGftGwcpCpktvNspGWu7X59eVAHZeNUCtHNwZe0RhianWX&#10;BmHkX4Wpt54msReto4mXxn7i+UF6lU79KI3y9XlIN4zTt4fk7IHiSTgxLJ04jTo7ic03v6exkaxl&#10;Gu7YhrUzNzksIhlm/oqXhlpNWGPbJ1Cg+0cogO6BaKNY1GhfMkCyeEXADa6GkgC9l6UZ3t/P3X0f&#10;atJRCBnNnpS/8VD+MJGgrjVQAE3179cN15Oyd9O/1LqzDdh5adJBBTWXjkksKxCTdHBlDVdOEvU8&#10;DFfdkFGvSbo384+H50TVNgeMgmy9+I/C+P+n+6nGB0lYCW5E+QA1WQoomfCOhBcvNGohP7nOHl6P&#10;M1f9siP4Bmjec1B+GsDzBZ6bphNN4hA68nRmczpDeAGmZq52HdtcavtE3XWSbWs4yd6GXCzgDVUx&#10;U6bRP+sVZCF2IPlMy7wVTd7271p8jJ72zarj63v+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8BR5vgAAAACQEAAA8AAABkcnMvZG93bnJldi54bWxMj0FLw0AQhe+C/2EZwZvd&#10;bKTWxmxKKeqpCLaCeNtmp0lodjZkt0n67x1P9vaG93jzvXw1uVYM2IfGkwY1S0Agld42VGn42r89&#10;PIMI0ZA1rSfUcMEAq+L2JjeZ9SN94rCLleASCpnRUMfYZVKGskZnwsx3SOwdfe9M5LOvpO3NyOWu&#10;lWmSPElnGuIPtelwU2N52p2dhvfRjOtH9TpsT8fN5Wc///jeKtT6/m5av4CIOMX/MPzhMzoUzHTw&#10;Z7JBtBrSRcJbIosUBPvzpVqCOLBYpApkkcvrBcUvAAAA//8DAFBLAwQKAAAAAAAAACEA7Wq4gNkl&#10;AADZJQAAFAAAAGRycy9tZWRpYS9pbWFnZTEucG5niVBORw0KGgoAAAANSUhEUgAAAecAAANiCAIA&#10;AADUjZZBAAAABmJLR0QA/wD/AP+gvaeTAAAACXBIWXMAAA7EAAAOxAGVKw4bAAAgAElEQVR4nO3d&#10;7ZUcV9U24OFdTwAMGSAcAYIIkCNgyRnIggSwFxF4SMAYR4BNBhYZSERg2RmMyOC8PzYU7Z7+qO6u&#10;qr1P1bV/nHVNT3/c1Z5u3a6prrm7M8YYY4wxxhhjjDHGGGOMMcYYY4wxW5+fZQcwxqxn7u/vn174&#10;4cOH5ZM8nW+++eb58+cfPny4v7+P9Ve/+lV2qGvGu7Yx5tZ58eLF73//+48++uj+/v7Zs2fDe3e8&#10;X7979+7777//17/+9Y9//GPCd/Bnz5798MMP46///v37Z8+e7V7ys595AzTGbGxevnz5+PjYRs+X&#10;X345yeM+e/bsxYsXY6729u3b9+/fv3379mnOuPz9+/evXr2aJJUxxtSdzz777P379+Pfr3fn4eHh&#10;4L6UkfPs2bOXL1+Oedd+/vz5mH9UPvvss5EPHf8zcVHUW7bUGGOmme++++669+vdGfO2+3Tu7+/j&#10;Lfvly5dnrzzyXfvh4WHMXb19+3a4yTfffHP6+g8PD8NDPz4+Dmnv7+8fj8+Y1v9/Z69hjDF7c1Hf&#10;PDa//OUvr3jc3d8ojrnJ7k72169fD7f64osvnj9/Hn58fDx9J69evfrb3/52d3cXe9Kj7L99+/bj&#10;jz8+GOO7776Lf5PevXsXdfurr776+c9//vXXX5/O+e9//3vMRhljzGXz4sWLG4v2FTu4hx0j13Xt&#10;9+/f797V+K59f38f+4KGfj1s/sEMr1692vtulPQT/zYMdzhmd8r/O3sNY4zZmzdv3nz66adXHxDy&#10;7bff/vGPf7zoJs+ePbuu4A/vg+/evRsu/O6773avc7prx0N/+PBheHN/9+5d3NsQ6eHh4e3bt9Gv&#10;X79+fXd39+bNm2+//Ta++9VXX0WSY2/KX3zxxd3d3eeffz7mKbWHxBhzzXz99dcfffTRn/70p0tv&#10;GHsqLrrJq1evfvzxx+E464v2kMSV7+7ufvzxx7jks88+2/sH4Be/+MWJe/jhhx8+/vjju533/b2H&#10;vr+/j+fhiy+++M1vfvP69eu9oxKH/R4HM798+TJ2+4zZvX7nXdsYc/V88cUXv/71ry/6pWK8A15U&#10;0h8eHl69evXJJ59cHvDubqdrv337NvD8+fMffvjhw4cPI/drf/jw4c2bN7uXvHjxIt5n4/IPHz58&#10;/vnnz58/j7fdoYkPE8eoDNV7b2JHyt///vfLN84YYy6f3SMrzs6lx408PDzELum9PdpX7Nce3r4D&#10;w97ns/u19+bZs2dxn2cPI4mJB3p8fBz+kdidOKTkimfGGGOunJFH17VLDouOibfseNd++pY98njt&#10;4dG/++67YXf2s2fPdg82v+h47fhXam/P+LF5+fJlPMSxQ/q++eab1trw/wHGGLPE7L45HpuL+uzd&#10;zlv2VF17981x7/8PxmeLA9UfHx/H/Gr0xYsX8ejH7n84lEXRNsYsPZ999tmJt+y3b99e9BHB3bfs&#10;qbr2UHi//PLLvXhjuvb9/X304vfv3x/c1/H0oeMt+8QxjpFE0TbG5Ey8qT2d9+/f3/KWHd326nft&#10;3a79/PnzYZfFpV073mGP7Z5++rjDId7Htn04DPzSs6A4hsQYM8188sknb9++3XtT2/tE4tl5eHh4&#10;ejRh3HzvsL9Lz+/x7t276MtPv3X2s5EPDw9/+MMf7u7u4sONu9sYh4u8evXq448/fnh4iEf56quv&#10;4uC/h4eH3X0pHz58GI4I/PTTT+M6//znPy/aEGOMmWz2fst3aZF82rIn7NrffPPNscNdTnft4aCR&#10;SBIz+O7u7v7+Pr4bv6IctmK42rDu/ptxdv/JsdG1jTGTzQ8//PD69etht8Bf/vKXE2fe2JuDLTvm&#10;lrNyD5U8zmFy8Dpnu/abN2/ik427H/AZ8OHDh7/+9a+//e1v41wlj4+P7969O3jN4ZM+L1++jGPG&#10;//znP1+9acYYM828evXq8fFx5LFxMcdadsxUx5Acm0uPb8kdXdsYM/HEh93j3Bpj5uXLl7/73e/2&#10;Pk+4O7E7+P7+fm89e8+7+5FPzPfffz8yqjHGGGOMMcYYY4wxxhhjjDHGGGOMMRXmZ30dqGiMMVuf&#10;3U9eAgBAWcTcFUkDAACnEauuDQDQB2LuBhWJBQAABxHr3e43iiQDAICniNG1AQD6QKx3B69RJCIA&#10;AAyI0bUBAPpArIe79oAiWQEAIEbXBgDoA7Ge6doDioQGANgsYnRtAIA+EOvYrj2gSHoAgK0hRtcG&#10;AOgDsV7ctQcU2QwAgI0gRtcGAOgDsV7ftQcU2R4AgHUjRtcGAOgDsU7QtQcU2TAAgFUiRtcGAOgD&#10;sU7ZtQcU2UIAgDUhRtcGAOgDsc7StQcU2VQAgBUgRtcGAOgDsc7btQcU2WYAgH4Ro2sDAPSBWBfq&#10;2gOKbDwAQHeI0bUBAPpArEt37QFFngUAgF4Qo2sDAPSBWNO69oD0AAAAXSBG1wYA6AOx5nftAekB&#10;AAAqI0bXBgDoA7EW6toD0gMAABREjK4NANAHYq3YtQekBwAAqIMYXRsAoA/EWrprD0gPAACQjhhd&#10;GwCgD8TaR9cekB4AACALMbo2AEAfiLWzrj0gPQAAwMKI0bUBAPpArL127QHpAQAAlkGMrg0A0Adi&#10;7b5rD0gPAAAwK2J0bQCAPhDrerr2gPQAAABzIEbXBgDoA7GusGsPSA8AADAhYnRtAIA+EOuau/aA&#10;9AAAALcjRtcGAOgDsW6iaw9IDwAAcDVidG0AgD4Q67a69oD0AAAAlyJG1wYA6AOxbrRrD0gPAAAw&#10;EjG6NgBAH4h16117QHoAAIDTiNG1AQD6QKy69j7SAwAAHESMrg0A0Adi1bWPIj0AAMAuYnRtAIA+&#10;EKuufR7pAQAAhtG1AQD6QKy69gVIDwAAW0aMrg0A0Adi1bWvQXoAANggYnRtAIA+EKuufRPSAwDA&#10;dhCjawMA9IFYde1pkB4AAFaPGF0bAKAPxKprT4z0AACwVsTo2gAAfSBWXXsupAcAgJUhRtcGAOgD&#10;serasyM9AACsAzG6NgBAH4hV114O6QEAoGvE6NoAAH0gVl07AekBAKBHxOjaAAB9IFZdOxPpAQCg&#10;I8To2gAAfSBWXbsE0gMAQH3E6NoAAH0gVl27FtIDAEBZxOjaAAB9IFZduyjSAwBANcTo2gAAfSBW&#10;Xbs60gMAQBHE6NoAAH0gVl27G6QHAID0N4GmawMA9IJYde3+kB4AALJe+03XBgDoBbHq2h0jPQAA&#10;LPySb7o2AEAviFXXXgPSAwDAMq/0pmsDAPSCWHXtVSE9AADM+gJvujYAQC+IVddeJ9IDAMAcr+um&#10;awMA9IJYde2VIz0AAEz4cm66NgBAL4hV194K0gMAwO2v4qZrAwD0glh17c0hPQAAXP3ibbo2AEAv&#10;iFXX3i7SAwDApa/ZpmsDAPSCWHVtyA8AACNfqk3XBgDoBbHq2vA/pAcAgNOv0KZrAwD0glh1bTiA&#10;9AAAcPCF2XRtAIBeEKuuDaeQHgAAdl+PTdcGAOgFseraMArpAQAgRtcGAOgDseracBnSAwBsFjG6&#10;NgBAH4hV14YrkR4AYGuI0bUBAPpArLo23Ir0AAAbQYyuDQDQB2LVtWEypAcAWDdidG0AgD4Qq64N&#10;0yM9AMAqEaNrAwD0gVh1bZgR6QEA1oQYXRsAoA/EqmvDEkgPALACxOjaAAB9IFZdGxZFegCAfhGj&#10;awMA9IFYdW3IQXoAgO4Qo2sDAPSBWHVtSEZ6AIBeEKNrAwD0gVh1baiC9AAAxRGjawMA9IFYdW0o&#10;h/QAADURo2sDAPSBWHVtqIv0AAClEKNrAwD0gVh1begA6QEAKiBG1wYA6AOx6trQE9IDACQiRtcG&#10;AOgDsera0CXSAwAsjxhdGwCgD8Sqa0PfSA8AsBhidG0AgD4Qq64NK0F6AIC5EaNrAwD0gVh1bVgb&#10;0gMAzIQYXRsAoA/EqmvDapEeAGBaxOjaAAB9IFZdG9aP9AAAkyBG1wYA6AOx6tqwIaQHALgFMbo2&#10;AEAfiFXXhi0iPQDAFYjRtQEA+kCsujZsGukBAMYjRtcGAOgDseraAK1CAICziNG1AQD6QKy6NsBP&#10;kB4A4BhidG0AgD4Qq64NcBjpAQD2EKNrAwD0gVh1bYAzSA8A0HZG1wYA6AOx6toAY5EeADaOGF0b&#10;AKAPxKprA1yM9ACwTcTo2gAAfSBWXRvgeqQHgE0hRtcGAOgDseraABMgPQBsATG6NgBAH4hV1waY&#10;EukBYMWI0bUBAPpArLo2wCxIDwDrQ4yuDQDQB2LVtQHmRXoAWA1idG0AgD4Qq64NsBDSA0DviNG1&#10;AQD6QKy6NsDSSA8AnSJG1wYA6AOx6toAaUgPAH0hRtcGAOgDseraAPlIDwBdIEbXBgDoA7Hq2gCF&#10;kB4AKiNG1wYA6AOx6toAFZEeAAoiRtcGAOgDseraAKWRHgDqIEbXBgDoA7Hq2gB9ID0ApCNG1wYA&#10;6AOx6toAnSE9AGQhRtcGAOgDseraAL0iPQAsjBhdGwCgD8SqawN0j/QAsAxidG0AgD4Qq64NsB6k&#10;B4BZEaNrAwD0gVh1bYAVIj0AzIEYXRsAoA/EqmsDrBnpAWBCxOjaAAB9IFZdG2ATSA8AtyNG1wYA&#10;6AOx6toA20J6ALgaMbo2AEAfiFXXBtgo0gPApYjRtQEA+kCsujbA1pEeAEYiRtcGAOgDseraAPAf&#10;pAeA04jRtQEA+kCsujYA7CM9ABxEjK4NANAHYtW1AeAo0gPALmJ0bQCAPhCrrg0A55EeAIbRtQEA&#10;+kCsujYAXID0AFtGjK4NANAHYtW1AeAapAfYIGJ0bQCAPhCrrg0ANyE9wHYQo2sDAPSBWHVtAJgG&#10;6QFWjxhdGwCgD8SqawPAxEgPsFbE6NoAAH0gVl0bAOZCeoCVIUbXBgDoA7Hq2gAwO9IDrAMxujYA&#10;QB+IVdcGgOWQHqBrxOjaAAB9IFZdGwASkB6gR8To2gAAfSBWXRsAMpEeoCPE6NoAAH0gVl0bAEog&#10;PUB9xOjaAAB9IFZdGwBqIT1AWcTo2gAAfSBWXRsAiiI9QDXE6NoAAH0gVl0bAKojPUARxOjaAAB9&#10;IFZdGwC6QXqA9M1vujYAQC+IVdcGgP6QHiBrq5uuDQDQC2LVtQGgY6QHWHhjm64NANALYtW1AWAN&#10;SA+wzDY2XRsAoBfEqmsDwKqQHmDWTWu6NgBAL4hV1waAdSI9wBxb1HRtAIBeEKuuDQArR3qACTek&#10;6doAAL0gVl0bALaC9AC352+6NgBAL4hV1waAzSE9wNWxm64NANALYtW1AWC7SA9wadqmawMA9IJY&#10;dW0AgPwAI0M2XRsAoBfEqmsDAPwP6QFOZ2u6NgBAL4hV1wYAOID0AAcjNV0bAKAXxKprAwCcQnqA&#10;3SRN1wYA6AWx6toAAKNQIUDTtQEAekGsujYAwGVIfNymawMA9IJYdW0AgCux/MM1XRsAoBfEqmsD&#10;ANyKxR6l6doAAL0gVl0bAGAyzH3nTdcGAOgFseraAADTY6b7bLo2AEAviFXXBgCYEdPeVdO1AQB6&#10;Qay6NgDAEpjkHpquDQDQC2LVtQEAFsUtN2y6NgBAL4hV1wYAyMEV12+6NgBAL4hV1wYASMb4qzVd&#10;GwCgF8SqawMAVMHZ7zZdGwCgF8SqawMAlMOxC5uuDQDQC2LVtQEA6mLPTdcGAOgFseraAAAdYPjy&#10;rkIaAAA4jeFLe0gAAKpj1/aQAACUw4nvHt1Dkh4aAAD20HRtAIA6GHM1+7UBALpB07UBANJx0fXP&#10;H/mXvj0AAND+O7o2AEAOrruh/doAAN2g6doAAAvjxnu44BPt6ZsKALBxtNbuTn+7SFAAgN4x1V1d&#10;c/ao9I0HANgm2sHfRqbHAgBYDSa/zwO/jSyyqQAAsIemawMAzIH57lzXBgDoBk3XBgCYEAs8yuFP&#10;2SwcAgAAxqAdO/KvSD4AgC6w5MMd3kOSHgsAAJ6iDZ+N3PtekXwAAJWR8rjO+QcA0A2ac/4BAFyK&#10;3ADOQwIA0A3a6XP+7V6vSGIAgCykBwhc07WrbQMAwEbQTv82Mj0fAEA60gPs4Se/jVzNVgEArBJt&#10;bw9JkVgAAOlID3AMjtcGAOgGzfHaAAC7SA9wFjcdQ9LjBgMA9Is28njt03dRZGMAAK5GeoDxmLhr&#10;9/gUAAD0gnb1byPTowMA3I70AFdgmuO1V/akAADURLu0a6cnBgC4HekBbsH5vxvpaQIAKII2smun&#10;BwUAuB3pASbBqE/ZVAgKAABN1waA1SM9wLTQtQEAukHTtQFgrUgPMBPGnj1qC88FAEBxtPGfaC+S&#10;GADgNNIDzI2xe0iOXV5hGwAANoJ2dg/J4CKJAQAOIj3AYjizh2TkM1JkYwAA1o128PzaB10kMQDA&#10;LtIDLI9puvaWn0EAgMXQxuzXrhAUAGAX6QEScf4YEs8pAEARtPF7SAAA0pEeoALGHvl3NYpsJwDA&#10;CtB0bQCoj/QApXBqv/a0j1dkgwEA+kU7+xfIigQFgA0iPUBNHN5DMuuzVmTLAQC6Q9O1AaAa0gMU&#10;x3L7tf23AQC4EW04D8mxKxUJCgCrR3qAXjDq/NoAAFABbfxfIAMAmAPpAbrD2L9ANivSAwAAdIF2&#10;8PzayzxwkacAALwJ9IX/7dfe/V5WptznAgCgONrufu1lHq/IlgNA1ptOkST94nDXTn+Ksx4XAKAy&#10;2jJdO307ASD9vaZIkhWgxDEk/mMDAIxBm/UYkvTNA4D0t5giSdaEM/u16zz76QEAANLRTpyH5JY7&#10;LbJ5AJD1zlIkySpx9DwkFcIdRHoAAIAstBO/jbzivopsFQBkvaEUSbJuXHz2qCK5KwQAAFgY7fYz&#10;taZvAwCkv48USbIR3Hqm1grbAACwETRdGwC89vuCrg0A0A2arg0AXvJ9YYK/QHbMAAAwLdokZ48q&#10;sjEAMOubRZEkMMEekmOXV9g8AIA1od2yh2RwkY0BgDneI4okgQGTfaIdAADmRpvkt5EAsDKkB4AT&#10;uHW/NgAALIamawPA7jtCkSRwAueP/CsSFAAAmq4NAOkB4CLYrw0A0A2arg2wWaQHgOtwwSfaiyQG&#10;ANgs2vA32o99u0hQAJjwZV8kCVyHa84eVSQ6AMDW0A7+NjI9FgDM8WovkgRuxIHfRlaIBQAAT9F0&#10;bYB1Iz0ATA5dGwCgGzRdG2CVSA8A8+Hwp2yOGQAAEtGOHflXJB8AXPqSLpIE5sPhPSQHb1AkMQDA&#10;ZtGGz0bufa9IPgAY+UoukgQWgHP+AQB0g+acfwD9Ij0ApMB5SAAAukE7fc6/3esVSQwA6QEgF9d0&#10;bT89AAApaKd/G5meDwC8HmEPP/lt5NX3VWRjAADWjba3h6RILADYfZUWSQJF4HhtAIBu0ByvDVAT&#10;6QGgLG46hsSPGgDAkmgjj9c+fRdFNgZgBUgPAPUxcdf2wwcAMB/a1b+NTI8OsCakB4COMM3x2n4c&#10;AQAWQLu0a6cnBlgT0gNAjzj/dyP9gAIAFEEb2bXTgwKsCekBoGuM+pRNhaAAANB0bYDFkB4A1gFd&#10;GwCgGzRdG2BupAeAlWHs2aOOGQAAFkMb/4n2IokBekF6AFgrxu4hOXZ5hW0AANgI2tk9JIOLJAYo&#10;jvQAsHqc2UMy8mexyMYAAKwb7eD5tQ+6SGKAmkgPANvBNF3bzy4AwAJoY/ZrVwgKUBPpAWCDOH8M&#10;iZ9mAIAiaOP3kADA7iunSBLYIMYe+Xc1imwnAMAK0HRtgPFIDwDQTu/XnvbximwwAEC/aGf/AlmR&#10;oACJSA8AsIvDe0hm/XktsuUAAN2h6doAx5AeAOAgltuv7VUBAHAj2nAekmNXKhIUYDGkBwA4jVHn&#10;1wYAgApo4/8CGcC6kR4AYCTG/gWyWZEeAACgC7SD59de5oGLPAWwcaQHALgU/9uvvfu9rEy5zwUA&#10;QHG03f3ayzxekS2HjSM9AMDVONy103+4sx4XAKAy2jJdO307Adp/p0gSgKtR4hgSLzMAgDFosx5D&#10;kr55AO2/UyQJwO04s1+7zs99egAAgHS0E+chueVOi2webBzpAQDmwNHzkFQIdxDpAQAAstBO/Dby&#10;ivsqslWwcaQHAJgVF589qkjuCgEAABZGu/1MrenbAND+O0WSAMyKW8/UWmEbAAA2gqZrQ+9IDwCw&#10;MHRtAIBu0HRt6BTpAQCyMMFfIDtmAACYFm2Ss0cV2RjYAtIDAKRjgj0kxy6vsHkAAGtCu2UPyeAi&#10;GwMrRnoAgDqY7BPtAAAwN9okv40EmAnpAQAK4tb92gAAsBiarg0FkR4AoDLOH/lXJCgAADRdG+og&#10;PQBAF7BfGwCgGzRdG9KRHgCgL1zwifYiiQEANos2/I32Y98uEhTWh/QAAJ3imrNHFYkOALA1tIO/&#10;jUyPBStGegCA3nHgt5EVYgEAwFM0XRuWQXoAgNVA1wYA6AZN14ZZkR4AYH04/CmbYwYAgES0Y0f+&#10;FckHnSI9AMCKcXgPycEbFEkMALBZtOGzkXvfK5IP+kJ6AIAtwDn/AAC6QXPOP7gd6QEANgXnIQEA&#10;6Abt9Dn/dq9XJDHUQXoAgG3imq7tdQsAkIJ2+reR6fmgINIDAGwcP/lt5NX3VWRjAADWjba3h6RI&#10;LCiI9AAAEHC8NgBAN2iO14bTSA8AAHu46RgSL3IAgCXRRh6vffouimwMTIj0AABwDBN3bS97AID5&#10;0K7+bWR6dJgD6QEA4CymOV7bGwEAwAJol3bt9MQwB9IDAMB4nP+7kd4aAACKoI3s2ulBYQ6kBwCA&#10;KzDqUzYVggIAQNO1N4j0AABwC3RtAIBu0HTt7SA9AABMgrFnjzpmAABYDG38J9qLJIZLkR4AAKbF&#10;2D0kxy6vsA0AABtBO7uHZHCRxDAS6QEAYCac2UMy8l2gyMYAAKwb7eD5tQ+6SGI4jfQAADA3puna&#10;3jUAABZAG7Nfu0JQOI30AACwGM4fQ+J9BACgCNr4PSRQEOkBAGB5jD3y72oU2U4AgBWg6do9Ij0A&#10;ACTi1H7taR+vyAYDAPSLdvYvkBUJChUCAEAFHN5DMus7RZEtBwDoDk3Xro/0AABQCsvt1/Z+BABw&#10;I9pwHpJjVyoSdINIDwAANTHq/NoAAFABbfxfIINlkB4AAIpj7F8gmxXpAQAAukA7eH7tZR64yFNQ&#10;BOkBAKAX/G+/9u73sjLlPhcAAMXRdvdrL/N4Rba8CNIDAEB3ONy1099Wsh4XAKAy2jJdO307qyE9&#10;AAD0ixLHkJxAegAAgDposx5Dkr551ZAeAABWgDP7teu846QHAABIRztxHpJb7rTI5hVBegAAWBOO&#10;noekQriDSA8AAJCFduK3kVfcV5GtKoL0AACwSlx89qgiuSsEAABYGO32M7Wmb0M1pAcAgHXj1jO1&#10;VtgGAICNoOnaEz6VRZIAwLqhawMAdIOma9/+DBZJAgAbwQR/geyYAQBgWrRJzh5VZGMWfuKKJAGA&#10;rWGCPSTHLq+weQAAa0K7ZQ/J4CIbs8zzVSQJAGwWk32iHQAA5kab5LeRq0d6AACAAbfu1wYAgMXQ&#10;dO3Tz06RJAAAA84f+VckKAAANF374JNSJAkAwFPYrw0A0A2arr37XBRJAgBwAhd8or1IYgCAzaIN&#10;f6P92LeLBJ31KSiSBABgDK45e1SR6AAAW0M7+NvI9FjLbHmRJAAAF+HAbyMrxAIAgKdoW+va6QEA&#10;AG6Erg0A0A3aRrp2egAAgKlw+FM2xwwAAIlox478K5Lv9s0rkgQAYCoc3kNy8AZFEgMAbBZt+Gzk&#10;3veK5Lt6q4okAQCYHM75BwDQDdqazvmXHgAAYAE4DwkAQDdop8/5t3u9Ion7ygYAMDmu6doDimwD&#10;AMBG0E7/NjI93+noRZIAACyJn/w28ur7KrIxAADrRtvbQ1Ik1unERZIAAKTA8doAAN2g9XK8dnoA&#10;AIAiuOkYkqcoslUAAKtEG3m89um7mDVfkWcKAKAIJu7aA4psHgDAmtCu/m3k3LGKPEEAANUwzfHa&#10;J1BkOwEAVoB2adeeO02R5wUAoCzO/93IqVBkgwEA+kUb2bXnDlHk6QAAqI9Rn7KpEBQAAFpi107f&#10;eACAHqFrAwB0g7ZY107fVACAdWDs2aOOGQAAFkMb/4n2qx+gyKYCAKwDY/eQHLu8wjYAAGwE7ewe&#10;ksGX3m+RLQQAWBnO7CEZvjx9X0U2BgBg3WgHz6+95zH3VWR7AABWj7Fd+wTStwEAYCNoU/213yLb&#10;AwCwevTx134BACBw/njt9IgAAND+O+f3kBTJCgAAbcxfRSgSFABgazh44eE9JCNvDAAAC+No1y6S&#10;DwAABrQT+7WLRAQAgF0c6NoVYgEAbBanv7u/X/vGuwMAgFmxfx6Sp9crEhQAANrBrr13vSJZAQCg&#10;Pf1t5NPrFQkKALBujLza3d5tnl6pyPYAAGwKx76rawMAZOLS61/zN9oBAGAx7Hma82sDAMBM2Pty&#10;f792hYgAADBgz7o2AEBp7H158d+yKbIZAAAbwZ79LRsAgFo45sD1fzcyfcMAAFaPp5fbrw0AUALH&#10;Ltz70jEkAAB18fRLXRsAoBu0W/Zr795Lke0BAFg9zh9D8hRFogMArACXXv/UHpK5HxsAAPZw9mr/&#10;+Vs2k9wXAACMxNU3vOC3kUU2FQBgCzh2oa4NALAcbr+hrg0A0AGGLy84hqRIdACAzaI55x8AQF/w&#10;2UgAgNkx4V05DwkAwNK45R50bQCAuTDHfR7er52+qQAAW8AV19e1AQAmxqz3eeYYkvSNBwDYAsZf&#10;TdcGAJgGy9zn2OO1058OAIAt4Ox3dW0AgEI4ewWfjQQAKISz39W1AQAK4ewVrv+7kUW2EABgTTj7&#10;XV0bACATx3wM/kY7AEAVjLmmrg0AkIBjF5691QRd+3QIAAAYieHLE9fRtQEAlsPI7564zpRde2Qs&#10;AAA4iOHLY350fm0AgAVw6dVOXGeWrn1pUAAAaD+dY9fRtQEA5sJ1Nzx9h/N27RujAwBsEyeuoGsD&#10;AEyMWe9hoa494cYAAKweJ66gawMATINp7+rY5Ut37Tk2DwBgZZX2p3wAAAVtSURBVBi+fPotXRsA&#10;4CbMep9Pv5XWtWfdYACArjF8+fRbujYAwDWY+86PXZ7ftZd5CgAAOsKJy3VtAIBu0Ep17d1YRZIA&#10;AFSDrg0AcAHSA1Ts2nWeHQCA01j+cXVtAIDzqPC4MaW7dvrzBQAwEgs8Sqy6NgDAUZR63Jg+unb6&#10;MwgAMBLz3XmsujYAwD7SA5xAZ127i+cUAGC+O9e1AQD+g+IBYnrt2nWeZQCA05jwho+6NgBAeoBj&#10;OBi1+65d/3kHAGj/nduvr2sDwEaRHuC6JOvp2gX/SwAAHMQtN9S1AQCWxi23XWHXHpAeAADgIG65&#10;oa4NALA0brntmrv2gPQAAAC7uOWGujYAwOw45iuwia491ZMFAHA7brwTXRsAYC4cu/CWO9xW1z79&#10;VAIALIDhy+turmsDABTFwQs32rVPPykAAGWhawMAdIOma+8+F0WSAACcgK4NAFALp7+ra1/2fAEA&#10;5ELXBgDoBk3XPv3sFEkCADBA1wYAKIGRV9O1J3sqAQAmxLHv6toAAJm49Pq69oxPLgDA7dizrg0A&#10;UBp7X+ra1yA9AABsB3vWtQEASmPvS137JqQHAIDVY8+6NgBALRxzQNee/lkGAJgKTy/XtQEASuDY&#10;hXtf6tpLPO8AANfh6Ze6NgBAN2i69qxPbpEkALAm6NoAAJm49Pq6drn/JACwZZy9mq4NAJCAq2+o&#10;a3fwHwkANohjF+raAADL4fYb6to9/WcDgM1i+FLXBgDoBk3XTv8PUCQJAPQCXRsAYHZMeFe6dgmk&#10;BwCAXl7yujYAwFyY4z517VpIDwAAlV/yzX5tAIDJMet96tpFkR4AAAq+5JuuDQAwFZa5T127OtID&#10;AECdl3zTtQEASuHsFXTtbpAeAADSX+lN1wYAKIWzV9C1+0N6AADIeoE3XRsAIBfHfAy6dsdIDwAA&#10;02LMNXVtAIAEHLvw7K107TUgPQAATIIxL2pdGwBgOYz87onr6NqrQnoAALgFB1/Le1fTtQEAZsel&#10;VztxHV17nUgPAABXv3hPX0fXBgCYC9fd8PQd6torR3oAALgCJ66gawMATIxZ70HX3grSAwDAeJy4&#10;gq4NADANpr2rY5fr2ptDegAAOIsTL1hdGwDgJsx6n0+/pWtvF+kBAOAYTrxOdW0AgGsw950fu1zX&#10;hvwAALCHE5fr2gAA3aDp2rCL9AAAcBa6NgDABUgPoGtDxZ9LgF6w/OPq2gAA51HhcWN0baj4kwrQ&#10;HRZ4lFh1bQCAoyj1uDG6NpT+2QXoDvPdeay6NgDAPtIDnICuDev5aQYohZnuXNcGAPgPigeI0bWh&#10;159vgF4w4Q0fdW0AgPQAx3Awqq4Nq/2JB6iGSa6vawPARpEe4Lokujas8DUAUBy33FDXBgBYGrfc&#10;VteG6ZEeAKA4brmhrg0AsDRuua2uDTMiPQBATdxyQ10bAGB2HPMV0LVh6R9ZgI3jxjvRtQEA5sKx&#10;C2+5Q10b8n+IATaFG18OujYAQFEcvFDXhkI/jgBwFro2AEA3aLo2pCM9AEBf0LUBAGrh9Hd1baiC&#10;9AAAXUDXBgDoBk3XhoJIDwBQGbo2AEAJjLyarg11kR4AIBHHvqtrAwBk4tLr69rQAdIDACRiz7o2&#10;AEBp7H2pa0NPSA8AsDz2rGsDAJTG3pe6NnSJ9AAAi2HPujYAQC0cc0DXhr6RHgBgVjy9XNcGACiB&#10;Yxfufalrw0qQHgBgDjz9UtcGAOgGTdeG9SE9AMCs0LUBADJx6fV1bVgt0gMAXIGzV9O1AQAScPUN&#10;dW1YP9IDAFyBYxfq2gAAy+H2G+rasCGkBwC4GsOXujYAQDdoujZsE+kBAK6Grg0AMDsmvCtdGzaN&#10;9ACwTdxyD/8fSqpCqDqcHmgAAAAASUVORK5CYIJQSwECLQAUAAYACAAAACEAsYJntgoBAAATAgAA&#10;EwAAAAAAAAAAAAAAAAAAAAAAW0NvbnRlbnRfVHlwZXNdLnhtbFBLAQItABQABgAIAAAAIQA4/SH/&#10;1gAAAJQBAAALAAAAAAAAAAAAAAAAADsBAABfcmVscy8ucmVsc1BLAQItABQABgAIAAAAIQCZ18mV&#10;bgQAAMULAAAOAAAAAAAAAAAAAAAAADoCAABkcnMvZTJvRG9jLnhtbFBLAQItABQABgAIAAAAIQCq&#10;Jg6+vAAAACEBAAAZAAAAAAAAAAAAAAAAANQGAABkcnMvX3JlbHMvZTJvRG9jLnhtbC5yZWxzUEsB&#10;Ai0AFAAGAAgAAAAhAC8BR5vgAAAACQEAAA8AAAAAAAAAAAAAAAAAxwcAAGRycy9kb3ducmV2Lnht&#10;bFBLAQItAAoAAAAAAAAAIQDtariA2SUAANklAAAUAAAAAAAAAAAAAAAAANQIAABkcnMvbWVkaWEv&#10;aW1hZ2UxLnBuZ1BLBQYAAAAABgAGAHwBAADfLgAAAAA=&#10;">
                <v:shape id="Picture 21" o:spid="_x0000_s1027" type="#_x0000_t75" style="position:absolute;left:4788;top:937;width:3189;height:5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ibuHDAAAA2wAAAA8AAABkcnMvZG93bnJldi54bWxEj81qwzAQhO+FvIPYQC6lkauUNrhRTDGE&#10;pNBLkj7AxtrYptbKWIp/3j4qFHocZuYbZpONthE9db52rOF5mYAgLpypudTwfd49rUH4gGywcUwa&#10;JvKQbWcPG0yNG/hI/SmUIkLYp6ihCqFNpfRFRRb90rXE0bu6zmKIsiul6XCIcNtIlSSv0mLNcaHC&#10;lvKKip/TzWp45IFzDLz6vFzUl9qfDxO9vWi9mI8f7yACjeE//Nc+GA1Kwe+X+APk9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2Ju4cMAAADbAAAADwAAAAAAAAAAAAAAAACf&#10;AgAAZHJzL2Rvd25yZXYueG1sUEsFBgAAAAAEAAQA9wAAAI8DAAAAAA==&#10;">
                  <v:imagedata r:id="rId21" o:title=""/>
                </v:shape>
                <v:rect id="Rectangle 22" o:spid="_x0000_s1028" style="position:absolute;left:4781;top:929;width:3204;height:56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MtmsMA&#10;AADbAAAADwAAAGRycy9kb3ducmV2LnhtbESPQWvCQBSE70L/w/IKvemmEaWkriEVhZ6E2kLb2yP7&#10;uhvMvg3Z1cR/7woFj8PMfMOsytG14kx9aDwreJ5lIIhrrxs2Cr4+d9MXECEia2w9k4ILBSjXD5MV&#10;FtoP/EHnQzQiQTgUqMDG2BVShtqSwzDzHXHy/nzvMCbZG6l7HBLctTLPsqV02HBasNjRxlJ9PJyc&#10;gm33u68WJsjqO9qfo38bdnZvlHp6HKtXEJHGeA//t9+1gnwOty/pB8j1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MtmsMAAADbAAAADwAAAAAAAAAAAAAAAACYAgAAZHJzL2Rv&#10;d25yZXYueG1sUEsFBgAAAAAEAAQA9QAAAIgDAAAAAA==&#10;" filled="f"/>
                <w10:wrap type="topAndBottom" anchorx="page"/>
              </v:group>
            </w:pict>
          </mc:Fallback>
        </mc:AlternateContent>
      </w:r>
      <w:r>
        <w:t>Рисунок</w:t>
      </w:r>
      <w:r>
        <w:rPr>
          <w:spacing w:val="-5"/>
        </w:rPr>
        <w:t xml:space="preserve"> </w:t>
      </w:r>
      <w:r>
        <w:t>6.6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Пустой</w:t>
      </w:r>
      <w:r>
        <w:rPr>
          <w:spacing w:val="-4"/>
        </w:rPr>
        <w:t xml:space="preserve"> </w:t>
      </w:r>
      <w:r>
        <w:t>элемент</w:t>
      </w:r>
      <w:r>
        <w:rPr>
          <w:spacing w:val="-1"/>
        </w:rPr>
        <w:t xml:space="preserve"> </w:t>
      </w:r>
      <w:proofErr w:type="spellStart"/>
      <w:r>
        <w:t>FrameLayout</w:t>
      </w:r>
      <w:proofErr w:type="spellEnd"/>
    </w:p>
    <w:p w:rsidR="00A61DEE" w:rsidRDefault="00A61DEE" w:rsidP="00A61DEE">
      <w:pPr>
        <w:pStyle w:val="2"/>
        <w:spacing w:before="72"/>
      </w:pPr>
      <w:r>
        <w:t>Создание</w:t>
      </w:r>
      <w:r>
        <w:rPr>
          <w:spacing w:val="-12"/>
        </w:rPr>
        <w:t xml:space="preserve"> </w:t>
      </w:r>
      <w:r>
        <w:t>UI-фрагмента</w:t>
      </w:r>
    </w:p>
    <w:p w:rsidR="00A61DEE" w:rsidRDefault="00A61DEE" w:rsidP="00A61DEE">
      <w:pPr>
        <w:pStyle w:val="a3"/>
        <w:spacing w:before="48" w:line="276" w:lineRule="auto"/>
        <w:ind w:right="224" w:firstLine="710"/>
      </w:pPr>
      <w:r>
        <w:t>Представление</w:t>
      </w:r>
      <w:r>
        <w:rPr>
          <w:spacing w:val="1"/>
        </w:rPr>
        <w:t xml:space="preserve"> </w:t>
      </w:r>
      <w:proofErr w:type="spellStart"/>
      <w:r>
        <w:t>BookFragment</w:t>
      </w:r>
      <w:proofErr w:type="spellEnd"/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отображать</w:t>
      </w:r>
      <w:r>
        <w:rPr>
          <w:spacing w:val="1"/>
        </w:rPr>
        <w:t xml:space="preserve"> </w:t>
      </w:r>
      <w:r>
        <w:t>информацию,</w:t>
      </w:r>
      <w:r>
        <w:rPr>
          <w:spacing w:val="1"/>
        </w:rPr>
        <w:t xml:space="preserve"> </w:t>
      </w:r>
      <w:r>
        <w:t>содержащуюся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экземпляре</w:t>
      </w:r>
      <w:r>
        <w:rPr>
          <w:spacing w:val="1"/>
        </w:rPr>
        <w:t xml:space="preserve"> </w:t>
      </w:r>
      <w:proofErr w:type="spellStart"/>
      <w:r>
        <w:t>Book</w:t>
      </w:r>
      <w:proofErr w:type="spellEnd"/>
      <w:r>
        <w:t>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6.7</w:t>
      </w:r>
      <w:r>
        <w:rPr>
          <w:spacing w:val="1"/>
        </w:rPr>
        <w:t xml:space="preserve"> </w:t>
      </w:r>
      <w:r>
        <w:t>изображен</w:t>
      </w:r>
      <w:r>
        <w:rPr>
          <w:spacing w:val="1"/>
        </w:rPr>
        <w:t xml:space="preserve"> </w:t>
      </w:r>
      <w:r>
        <w:t>макет</w:t>
      </w:r>
      <w:r>
        <w:rPr>
          <w:spacing w:val="1"/>
        </w:rPr>
        <w:t xml:space="preserve"> </w:t>
      </w:r>
      <w:r>
        <w:t>представления</w:t>
      </w:r>
      <w:r>
        <w:rPr>
          <w:spacing w:val="1"/>
        </w:rPr>
        <w:t xml:space="preserve"> </w:t>
      </w:r>
      <w:proofErr w:type="spellStart"/>
      <w:r>
        <w:t>BookFragment</w:t>
      </w:r>
      <w:proofErr w:type="spellEnd"/>
      <w:r>
        <w:t>.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состоит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вертикального</w:t>
      </w:r>
      <w:r>
        <w:rPr>
          <w:spacing w:val="1"/>
        </w:rPr>
        <w:t xml:space="preserve"> </w:t>
      </w:r>
      <w:r>
        <w:t>элемента</w:t>
      </w:r>
      <w:r>
        <w:rPr>
          <w:spacing w:val="1"/>
        </w:rPr>
        <w:t xml:space="preserve"> </w:t>
      </w:r>
      <w:proofErr w:type="spellStart"/>
      <w:r>
        <w:t>LinearLayout</w:t>
      </w:r>
      <w:proofErr w:type="spellEnd"/>
      <w:r>
        <w:t>,</w:t>
      </w:r>
      <w:r>
        <w:rPr>
          <w:spacing w:val="1"/>
        </w:rPr>
        <w:t xml:space="preserve"> </w:t>
      </w:r>
      <w:r>
        <w:t>содержащего</w:t>
      </w:r>
      <w:r>
        <w:rPr>
          <w:spacing w:val="1"/>
        </w:rPr>
        <w:t xml:space="preserve"> </w:t>
      </w:r>
      <w:proofErr w:type="spellStart"/>
      <w:r>
        <w:t>EditText</w:t>
      </w:r>
      <w:proofErr w:type="spellEnd"/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proofErr w:type="spellStart"/>
      <w:r>
        <w:t>виджет</w:t>
      </w:r>
      <w:proofErr w:type="spellEnd"/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областью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ввода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редактирования</w:t>
      </w:r>
      <w:r>
        <w:rPr>
          <w:spacing w:val="1"/>
        </w:rPr>
        <w:t xml:space="preserve"> </w:t>
      </w:r>
      <w:r>
        <w:t>текста.</w:t>
      </w:r>
    </w:p>
    <w:p w:rsidR="00A61DEE" w:rsidRDefault="00A61DEE" w:rsidP="00A61DEE">
      <w:pPr>
        <w:pStyle w:val="a3"/>
        <w:spacing w:before="2" w:line="276" w:lineRule="auto"/>
        <w:ind w:right="228" w:firstLine="710"/>
      </w:pPr>
      <w:r>
        <w:rPr>
          <w:noProof/>
          <w:lang w:eastAsia="ru-RU"/>
        </w:rPr>
        <w:lastRenderedPageBreak/>
        <w:drawing>
          <wp:anchor distT="0" distB="0" distL="0" distR="0" simplePos="0" relativeHeight="251667456" behindDoc="0" locked="0" layoutInCell="1" allowOverlap="1" wp14:anchorId="0023172F" wp14:editId="5D3D240A">
            <wp:simplePos x="0" y="0"/>
            <wp:positionH relativeFrom="page">
              <wp:posOffset>2108835</wp:posOffset>
            </wp:positionH>
            <wp:positionV relativeFrom="paragraph">
              <wp:posOffset>1625600</wp:posOffset>
            </wp:positionV>
            <wp:extent cx="3879850" cy="2440305"/>
            <wp:effectExtent l="0" t="0" r="6350" b="0"/>
            <wp:wrapTopAndBottom/>
            <wp:docPr id="4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Чтобы создать файл макета, щёлкнуть правой кнопкой мыши на папке</w:t>
      </w:r>
      <w:r>
        <w:rPr>
          <w:spacing w:val="1"/>
        </w:rPr>
        <w:t xml:space="preserve"> </w:t>
      </w:r>
      <w:proofErr w:type="spellStart"/>
      <w:r>
        <w:t>res</w:t>
      </w:r>
      <w:proofErr w:type="spellEnd"/>
      <w:r>
        <w:t>/</w:t>
      </w:r>
      <w:proofErr w:type="spellStart"/>
      <w:r>
        <w:t>layout</w:t>
      </w:r>
      <w:proofErr w:type="spellEnd"/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окне</w:t>
      </w:r>
      <w:r>
        <w:rPr>
          <w:spacing w:val="1"/>
        </w:rPr>
        <w:t xml:space="preserve"> </w:t>
      </w:r>
      <w:r>
        <w:t>инструментов</w:t>
      </w:r>
      <w:r>
        <w:rPr>
          <w:spacing w:val="1"/>
        </w:rPr>
        <w:t xml:space="preserve"> </w:t>
      </w:r>
      <w:proofErr w:type="spellStart"/>
      <w:r>
        <w:t>Project</w:t>
      </w:r>
      <w:proofErr w:type="spell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команду</w:t>
      </w:r>
      <w:r>
        <w:rPr>
          <w:spacing w:val="1"/>
        </w:rPr>
        <w:t xml:space="preserve"> </w:t>
      </w:r>
      <w:proofErr w:type="spellStart"/>
      <w:r>
        <w:t>New</w:t>
      </w:r>
      <w:r>
        <w:rPr>
          <w:rFonts w:ascii="Symbol" w:hAnsi="Symbol"/>
        </w:rPr>
        <w:t></w:t>
      </w:r>
      <w:r>
        <w:t>Layout</w:t>
      </w:r>
      <w:proofErr w:type="spellEnd"/>
      <w:r>
        <w:rPr>
          <w:spacing w:val="1"/>
        </w:rP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. </w:t>
      </w:r>
      <w:proofErr w:type="spellStart"/>
      <w:r>
        <w:t>Присвойть</w:t>
      </w:r>
      <w:proofErr w:type="spellEnd"/>
      <w:r>
        <w:t xml:space="preserve"> файлу фрагмента имя fragment_book.xml. Выбрать</w:t>
      </w:r>
      <w:r>
        <w:rPr>
          <w:spacing w:val="1"/>
        </w:rPr>
        <w:t xml:space="preserve"> </w:t>
      </w:r>
      <w:r>
        <w:t xml:space="preserve">корневым элементом </w:t>
      </w:r>
      <w:proofErr w:type="spellStart"/>
      <w:r>
        <w:t>LinearLayout</w:t>
      </w:r>
      <w:proofErr w:type="spellEnd"/>
      <w:r>
        <w:t xml:space="preserve"> и щёлкнуть на кнопке OK; Android Studio</w:t>
      </w:r>
      <w:r>
        <w:rPr>
          <w:spacing w:val="1"/>
        </w:rPr>
        <w:t xml:space="preserve"> </w:t>
      </w:r>
      <w:r>
        <w:t>сгенерирует</w:t>
      </w:r>
      <w:r>
        <w:rPr>
          <w:spacing w:val="-1"/>
        </w:rPr>
        <w:t xml:space="preserve"> </w:t>
      </w:r>
      <w:r>
        <w:t>файл</w:t>
      </w:r>
      <w:r>
        <w:rPr>
          <w:spacing w:val="5"/>
        </w:rPr>
        <w:t xml:space="preserve"> </w:t>
      </w:r>
      <w:r>
        <w:t>самостоятельно.</w:t>
      </w:r>
    </w:p>
    <w:p w:rsidR="00A61DEE" w:rsidRDefault="00A61DEE" w:rsidP="00A61DEE">
      <w:pPr>
        <w:pStyle w:val="a3"/>
        <w:spacing w:before="30"/>
        <w:ind w:left="1530"/>
      </w:pPr>
      <w:r>
        <w:t>Рисунок</w:t>
      </w:r>
      <w:r>
        <w:rPr>
          <w:spacing w:val="-4"/>
        </w:rPr>
        <w:t xml:space="preserve"> </w:t>
      </w:r>
      <w:r>
        <w:t>6.7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Исходный</w:t>
      </w:r>
      <w:r>
        <w:rPr>
          <w:spacing w:val="-3"/>
        </w:rPr>
        <w:t xml:space="preserve"> </w:t>
      </w:r>
      <w:r>
        <w:t>макет</w:t>
      </w:r>
      <w:r>
        <w:rPr>
          <w:spacing w:val="-5"/>
        </w:rPr>
        <w:t xml:space="preserve"> </w:t>
      </w:r>
      <w:proofErr w:type="spellStart"/>
      <w:r>
        <w:t>BookFragment</w:t>
      </w:r>
      <w:proofErr w:type="spellEnd"/>
    </w:p>
    <w:p w:rsidR="00A61DEE" w:rsidRDefault="00A61DEE" w:rsidP="00A61DEE">
      <w:pPr>
        <w:pStyle w:val="a3"/>
        <w:spacing w:before="48" w:line="276" w:lineRule="auto"/>
        <w:ind w:right="229" w:firstLine="710"/>
      </w:pPr>
    </w:p>
    <w:p w:rsidR="00A61DEE" w:rsidRDefault="00A61DEE" w:rsidP="00A61DEE">
      <w:pPr>
        <w:pStyle w:val="a3"/>
        <w:spacing w:before="48" w:line="276" w:lineRule="auto"/>
        <w:ind w:right="229" w:firstLine="710"/>
      </w:pPr>
      <w:r>
        <w:t>Когда файл откроется, следует перейти к разметке XML. Мастер уже</w:t>
      </w:r>
      <w:r>
        <w:rPr>
          <w:spacing w:val="1"/>
        </w:rPr>
        <w:t xml:space="preserve"> </w:t>
      </w:r>
      <w:r>
        <w:t>добавил</w:t>
      </w:r>
      <w:r>
        <w:rPr>
          <w:spacing w:val="1"/>
        </w:rPr>
        <w:t xml:space="preserve"> </w:t>
      </w:r>
      <w:r>
        <w:t>элемент</w:t>
      </w:r>
      <w:r>
        <w:rPr>
          <w:spacing w:val="1"/>
        </w:rPr>
        <w:t xml:space="preserve"> </w:t>
      </w:r>
      <w:proofErr w:type="spellStart"/>
      <w:r>
        <w:t>LinearLayout</w:t>
      </w:r>
      <w:proofErr w:type="spellEnd"/>
      <w:r>
        <w:t>.</w:t>
      </w:r>
      <w:r>
        <w:rPr>
          <w:spacing w:val="1"/>
        </w:rPr>
        <w:t xml:space="preserve"> </w:t>
      </w:r>
      <w:r>
        <w:t>Руководствуясь</w:t>
      </w:r>
      <w:r>
        <w:rPr>
          <w:spacing w:val="1"/>
        </w:rPr>
        <w:t xml:space="preserve"> </w:t>
      </w:r>
      <w:r>
        <w:t>рисунком</w:t>
      </w:r>
      <w:r>
        <w:rPr>
          <w:spacing w:val="1"/>
        </w:rPr>
        <w:t xml:space="preserve"> </w:t>
      </w:r>
      <w:r>
        <w:t>6.7,</w:t>
      </w:r>
      <w:r>
        <w:rPr>
          <w:spacing w:val="1"/>
        </w:rPr>
        <w:t xml:space="preserve"> </w:t>
      </w:r>
      <w:r>
        <w:t>внести</w:t>
      </w:r>
      <w:r>
        <w:rPr>
          <w:spacing w:val="1"/>
        </w:rPr>
        <w:t xml:space="preserve"> </w:t>
      </w:r>
      <w:r>
        <w:t>необходимые</w:t>
      </w:r>
      <w:r>
        <w:rPr>
          <w:spacing w:val="1"/>
        </w:rPr>
        <w:t xml:space="preserve"> </w:t>
      </w:r>
      <w:r>
        <w:t>изменения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fragment_book.xml.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листингу</w:t>
      </w:r>
      <w:r>
        <w:rPr>
          <w:spacing w:val="-3"/>
        </w:rPr>
        <w:t xml:space="preserve"> </w:t>
      </w:r>
      <w:r>
        <w:t>6.5.</w:t>
      </w:r>
    </w:p>
    <w:p w:rsidR="00A61DEE" w:rsidRDefault="00A61DEE" w:rsidP="00A61DEE">
      <w:pPr>
        <w:pStyle w:val="a3"/>
        <w:spacing w:before="3" w:line="276" w:lineRule="auto"/>
        <w:ind w:right="229" w:firstLine="710"/>
      </w:pPr>
      <w:r>
        <w:t>Листинг</w:t>
      </w:r>
      <w:r>
        <w:rPr>
          <w:spacing w:val="1"/>
        </w:rPr>
        <w:t xml:space="preserve"> </w:t>
      </w:r>
      <w:r>
        <w:t>6.5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макета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представления</w:t>
      </w:r>
      <w:r>
        <w:rPr>
          <w:spacing w:val="1"/>
        </w:rPr>
        <w:t xml:space="preserve"> </w:t>
      </w:r>
      <w:r>
        <w:t>фрагмента</w:t>
      </w:r>
      <w:r>
        <w:rPr>
          <w:spacing w:val="1"/>
        </w:rPr>
        <w:t xml:space="preserve"> </w:t>
      </w:r>
      <w:r>
        <w:t>(fragment_book.xml)</w:t>
      </w:r>
    </w:p>
    <w:p w:rsidR="00A61DEE" w:rsidRDefault="00A61DEE" w:rsidP="007C252A">
      <w:pPr>
        <w:ind w:left="-1134"/>
        <w:rPr>
          <w:rFonts w:ascii="Consolas"/>
          <w:sz w:val="23"/>
        </w:rPr>
      </w:pPr>
      <w:r>
        <w:rPr>
          <w:noProof/>
          <w:lang w:eastAsia="ru-RU"/>
        </w:rPr>
        <w:drawing>
          <wp:inline distT="0" distB="0" distL="0" distR="0" wp14:anchorId="0D9C75CB" wp14:editId="465FACA9">
            <wp:extent cx="6410863" cy="220881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549" t="47753" r="54760" b="27323"/>
                    <a:stretch/>
                  </pic:blipFill>
                  <pic:spPr bwMode="auto">
                    <a:xfrm>
                      <a:off x="0" y="0"/>
                      <a:ext cx="6410863" cy="220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52A" w:rsidRPr="007C252A" w:rsidRDefault="007C252A" w:rsidP="007C252A">
      <w:pPr>
        <w:pStyle w:val="a3"/>
        <w:spacing w:before="72" w:line="276" w:lineRule="auto"/>
        <w:ind w:left="0" w:right="230"/>
      </w:pPr>
      <w:r>
        <w:t>Открыть</w:t>
      </w:r>
      <w:r w:rsidRPr="007C252A">
        <w:rPr>
          <w:spacing w:val="1"/>
        </w:rPr>
        <w:t xml:space="preserve"> </w:t>
      </w:r>
      <w:r>
        <w:t>файл</w:t>
      </w:r>
      <w:r w:rsidRPr="007C252A">
        <w:rPr>
          <w:spacing w:val="1"/>
        </w:rPr>
        <w:t xml:space="preserve"> </w:t>
      </w:r>
      <w:r w:rsidRPr="00540243">
        <w:rPr>
          <w:lang w:val="en-US"/>
        </w:rPr>
        <w:t>res</w:t>
      </w:r>
      <w:r w:rsidRPr="007C252A">
        <w:t>/</w:t>
      </w:r>
      <w:r w:rsidRPr="00540243">
        <w:rPr>
          <w:lang w:val="en-US"/>
        </w:rPr>
        <w:t>values</w:t>
      </w:r>
      <w:r w:rsidRPr="007C252A">
        <w:t>/</w:t>
      </w:r>
      <w:r w:rsidRPr="00540243">
        <w:rPr>
          <w:lang w:val="en-US"/>
        </w:rPr>
        <w:t>strings</w:t>
      </w:r>
      <w:r w:rsidRPr="007C252A">
        <w:t>.</w:t>
      </w:r>
      <w:r w:rsidRPr="00540243">
        <w:rPr>
          <w:lang w:val="en-US"/>
        </w:rPr>
        <w:t>xml</w:t>
      </w:r>
      <w:r w:rsidRPr="007C252A">
        <w:t>,</w:t>
      </w:r>
      <w:r w:rsidRPr="007C252A">
        <w:rPr>
          <w:spacing w:val="1"/>
        </w:rPr>
        <w:t xml:space="preserve"> </w:t>
      </w:r>
      <w:r>
        <w:t>добавьте</w:t>
      </w:r>
      <w:r w:rsidRPr="007C252A">
        <w:rPr>
          <w:spacing w:val="1"/>
        </w:rPr>
        <w:t xml:space="preserve"> </w:t>
      </w:r>
      <w:r>
        <w:t>строковый</w:t>
      </w:r>
      <w:r w:rsidRPr="007C252A">
        <w:rPr>
          <w:spacing w:val="1"/>
        </w:rPr>
        <w:t xml:space="preserve"> </w:t>
      </w:r>
      <w:r>
        <w:t>ресурс</w:t>
      </w:r>
      <w:r w:rsidRPr="007C252A">
        <w:rPr>
          <w:spacing w:val="1"/>
        </w:rPr>
        <w:t xml:space="preserve"> </w:t>
      </w:r>
      <w:r w:rsidRPr="00540243">
        <w:rPr>
          <w:lang w:val="en-US"/>
        </w:rPr>
        <w:t>book</w:t>
      </w:r>
      <w:r w:rsidRPr="007C252A">
        <w:t>_</w:t>
      </w:r>
      <w:r w:rsidRPr="00540243">
        <w:rPr>
          <w:lang w:val="en-US"/>
        </w:rPr>
        <w:t>title</w:t>
      </w:r>
      <w:r w:rsidRPr="007C252A">
        <w:t>_</w:t>
      </w:r>
      <w:r w:rsidRPr="00540243">
        <w:rPr>
          <w:lang w:val="en-US"/>
        </w:rPr>
        <w:t>hint</w:t>
      </w:r>
      <w:r w:rsidRPr="007C252A">
        <w:t>.</w:t>
      </w:r>
    </w:p>
    <w:p w:rsidR="007C252A" w:rsidRDefault="007C252A" w:rsidP="007C252A">
      <w:pPr>
        <w:pStyle w:val="a3"/>
        <w:spacing w:before="4"/>
        <w:ind w:left="0"/>
      </w:pPr>
      <w:r>
        <w:t>Листинг</w:t>
      </w:r>
      <w:r>
        <w:rPr>
          <w:spacing w:val="-4"/>
        </w:rPr>
        <w:t xml:space="preserve"> </w:t>
      </w:r>
      <w:r>
        <w:t>6.6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Добавление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удаление</w:t>
      </w:r>
      <w:r>
        <w:rPr>
          <w:spacing w:val="-4"/>
        </w:rPr>
        <w:t xml:space="preserve"> </w:t>
      </w:r>
      <w:r>
        <w:t>строк (</w:t>
      </w:r>
      <w:proofErr w:type="spellStart"/>
      <w:r>
        <w:t>res</w:t>
      </w:r>
      <w:proofErr w:type="spellEnd"/>
      <w:r>
        <w:t>/</w:t>
      </w:r>
      <w:proofErr w:type="spellStart"/>
      <w:r>
        <w:t>values</w:t>
      </w:r>
      <w:proofErr w:type="spellEnd"/>
      <w:r>
        <w:t>/strings.xml)</w:t>
      </w:r>
    </w:p>
    <w:p w:rsidR="007C252A" w:rsidRPr="00540243" w:rsidRDefault="007C252A" w:rsidP="007C252A">
      <w:pPr>
        <w:spacing w:before="54"/>
        <w:ind w:left="819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&lt;?xml</w:t>
      </w:r>
      <w:proofErr w:type="gramEnd"/>
      <w:r w:rsidRPr="00540243">
        <w:rPr>
          <w:rFonts w:ascii="Consolas"/>
          <w:spacing w:val="-9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version="1.0"</w:t>
      </w:r>
      <w:r w:rsidRPr="00540243">
        <w:rPr>
          <w:rFonts w:ascii="Consolas"/>
          <w:spacing w:val="-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encoding="utf-8"?&gt;</w:t>
      </w:r>
    </w:p>
    <w:p w:rsidR="007C252A" w:rsidRPr="00540243" w:rsidRDefault="007C252A" w:rsidP="007C252A">
      <w:pPr>
        <w:spacing w:before="39"/>
        <w:ind w:left="819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&lt;</w:t>
      </w:r>
      <w:proofErr w:type="gramStart"/>
      <w:r w:rsidRPr="00540243">
        <w:rPr>
          <w:rFonts w:ascii="Consolas"/>
          <w:sz w:val="23"/>
          <w:lang w:val="en-US"/>
        </w:rPr>
        <w:t>resources</w:t>
      </w:r>
      <w:proofErr w:type="gramEnd"/>
      <w:r w:rsidRPr="00540243">
        <w:rPr>
          <w:rFonts w:ascii="Consolas"/>
          <w:sz w:val="23"/>
          <w:lang w:val="en-US"/>
        </w:rPr>
        <w:t>&gt;</w:t>
      </w:r>
    </w:p>
    <w:p w:rsidR="007C252A" w:rsidRPr="00540243" w:rsidRDefault="007C252A" w:rsidP="007C252A">
      <w:pPr>
        <w:spacing w:before="42"/>
        <w:ind w:left="1103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lastRenderedPageBreak/>
        <w:t>&lt;string</w:t>
      </w:r>
      <w:r w:rsidRPr="00540243">
        <w:rPr>
          <w:rFonts w:ascii="Consolas"/>
          <w:spacing w:val="-1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name="</w:t>
      </w:r>
      <w:proofErr w:type="spellStart"/>
      <w:r w:rsidRPr="00540243">
        <w:rPr>
          <w:rFonts w:ascii="Consolas"/>
          <w:sz w:val="23"/>
          <w:lang w:val="en-US"/>
        </w:rPr>
        <w:t>app_name</w:t>
      </w:r>
      <w:proofErr w:type="spellEnd"/>
      <w:r w:rsidRPr="00540243">
        <w:rPr>
          <w:rFonts w:ascii="Consolas"/>
          <w:sz w:val="23"/>
          <w:lang w:val="en-US"/>
        </w:rPr>
        <w:t>"&gt;</w:t>
      </w:r>
      <w:proofErr w:type="spellStart"/>
      <w:r w:rsidRPr="00540243">
        <w:rPr>
          <w:rFonts w:ascii="Consolas"/>
          <w:sz w:val="23"/>
          <w:lang w:val="en-US"/>
        </w:rPr>
        <w:t>BookDepository</w:t>
      </w:r>
      <w:proofErr w:type="spellEnd"/>
      <w:r w:rsidRPr="00540243">
        <w:rPr>
          <w:rFonts w:ascii="Consolas"/>
          <w:sz w:val="23"/>
          <w:lang w:val="en-US"/>
        </w:rPr>
        <w:t>&lt;/string&gt;</w:t>
      </w:r>
    </w:p>
    <w:p w:rsidR="007C252A" w:rsidRPr="00540243" w:rsidRDefault="007C252A" w:rsidP="007C252A">
      <w:pPr>
        <w:spacing w:before="38"/>
        <w:ind w:left="1103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trike/>
          <w:sz w:val="23"/>
          <w:lang w:val="en-US"/>
        </w:rPr>
        <w:t>&lt;string</w:t>
      </w:r>
      <w:r w:rsidRPr="00540243">
        <w:rPr>
          <w:rFonts w:ascii="Consolas"/>
          <w:b/>
          <w:strike/>
          <w:spacing w:val="-9"/>
          <w:sz w:val="23"/>
          <w:lang w:val="en-US"/>
        </w:rPr>
        <w:t xml:space="preserve"> </w:t>
      </w:r>
      <w:r w:rsidRPr="00540243">
        <w:rPr>
          <w:rFonts w:ascii="Consolas"/>
          <w:b/>
          <w:strike/>
          <w:sz w:val="23"/>
          <w:lang w:val="en-US"/>
        </w:rPr>
        <w:t>name="</w:t>
      </w:r>
      <w:proofErr w:type="spellStart"/>
      <w:r w:rsidRPr="00540243">
        <w:rPr>
          <w:rFonts w:ascii="Consolas"/>
          <w:b/>
          <w:strike/>
          <w:sz w:val="23"/>
          <w:lang w:val="en-US"/>
        </w:rPr>
        <w:t>hello_world</w:t>
      </w:r>
      <w:proofErr w:type="spellEnd"/>
      <w:r w:rsidRPr="00540243">
        <w:rPr>
          <w:rFonts w:ascii="Consolas"/>
          <w:b/>
          <w:strike/>
          <w:sz w:val="23"/>
          <w:lang w:val="en-US"/>
        </w:rPr>
        <w:t>"&gt;Hello</w:t>
      </w:r>
      <w:r w:rsidRPr="00540243">
        <w:rPr>
          <w:rFonts w:ascii="Consolas"/>
          <w:b/>
          <w:strike/>
          <w:spacing w:val="-8"/>
          <w:sz w:val="23"/>
          <w:lang w:val="en-US"/>
        </w:rPr>
        <w:t xml:space="preserve"> </w:t>
      </w:r>
      <w:r w:rsidRPr="00540243">
        <w:rPr>
          <w:rFonts w:ascii="Consolas"/>
          <w:b/>
          <w:strike/>
          <w:sz w:val="23"/>
          <w:lang w:val="en-US"/>
        </w:rPr>
        <w:t>world</w:t>
      </w:r>
      <w:proofErr w:type="gramStart"/>
      <w:r w:rsidRPr="00540243">
        <w:rPr>
          <w:rFonts w:ascii="Consolas"/>
          <w:b/>
          <w:strike/>
          <w:sz w:val="23"/>
          <w:lang w:val="en-US"/>
        </w:rPr>
        <w:t>!&lt;</w:t>
      </w:r>
      <w:proofErr w:type="gramEnd"/>
      <w:r w:rsidRPr="00540243">
        <w:rPr>
          <w:rFonts w:ascii="Consolas"/>
          <w:b/>
          <w:strike/>
          <w:sz w:val="23"/>
          <w:lang w:val="en-US"/>
        </w:rPr>
        <w:t>/string&gt;</w:t>
      </w:r>
    </w:p>
    <w:p w:rsidR="007C252A" w:rsidRPr="00540243" w:rsidRDefault="007C252A" w:rsidP="007C252A">
      <w:pPr>
        <w:spacing w:before="43"/>
        <w:ind w:left="1103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&lt;string</w:t>
      </w:r>
      <w:r w:rsidRPr="00540243">
        <w:rPr>
          <w:rFonts w:ascii="Consolas"/>
          <w:spacing w:val="-12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name="</w:t>
      </w:r>
      <w:proofErr w:type="spellStart"/>
      <w:r w:rsidRPr="00540243">
        <w:rPr>
          <w:rFonts w:ascii="Consolas"/>
          <w:sz w:val="23"/>
          <w:lang w:val="en-US"/>
        </w:rPr>
        <w:t>menu_settings</w:t>
      </w:r>
      <w:proofErr w:type="spellEnd"/>
      <w:r w:rsidRPr="00540243">
        <w:rPr>
          <w:rFonts w:ascii="Consolas"/>
          <w:sz w:val="23"/>
          <w:lang w:val="en-US"/>
        </w:rPr>
        <w:t>"&gt;Settings&lt;/string&gt;</w:t>
      </w:r>
    </w:p>
    <w:p w:rsidR="007C252A" w:rsidRPr="00540243" w:rsidRDefault="007C252A" w:rsidP="007C252A">
      <w:pPr>
        <w:spacing w:before="38"/>
        <w:ind w:left="1103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&lt;string</w:t>
      </w:r>
      <w:r w:rsidRPr="00540243">
        <w:rPr>
          <w:rFonts w:ascii="Consolas"/>
          <w:spacing w:val="-16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name="</w:t>
      </w:r>
      <w:proofErr w:type="spellStart"/>
      <w:r w:rsidRPr="00540243">
        <w:rPr>
          <w:rFonts w:ascii="Consolas"/>
          <w:sz w:val="23"/>
          <w:lang w:val="en-US"/>
        </w:rPr>
        <w:t>title_activity_book</w:t>
      </w:r>
      <w:proofErr w:type="spellEnd"/>
      <w:r w:rsidRPr="00540243">
        <w:rPr>
          <w:rFonts w:ascii="Consolas"/>
          <w:sz w:val="23"/>
          <w:lang w:val="en-US"/>
        </w:rPr>
        <w:t>"&gt;</w:t>
      </w:r>
      <w:proofErr w:type="spellStart"/>
      <w:r w:rsidRPr="00540243">
        <w:rPr>
          <w:rFonts w:ascii="Consolas"/>
          <w:sz w:val="23"/>
          <w:lang w:val="en-US"/>
        </w:rPr>
        <w:t>BookActivity</w:t>
      </w:r>
      <w:proofErr w:type="spellEnd"/>
      <w:r w:rsidRPr="00540243">
        <w:rPr>
          <w:rFonts w:ascii="Consolas"/>
          <w:sz w:val="23"/>
          <w:lang w:val="en-US"/>
        </w:rPr>
        <w:t>&lt;/string&gt;</w:t>
      </w:r>
    </w:p>
    <w:p w:rsidR="007C252A" w:rsidRPr="00540243" w:rsidRDefault="007C252A" w:rsidP="007C252A">
      <w:pPr>
        <w:spacing w:before="43"/>
        <w:ind w:left="1103"/>
        <w:rPr>
          <w:rFonts w:ascii="Consolas" w:hAnsi="Consolas"/>
          <w:b/>
          <w:sz w:val="23"/>
          <w:lang w:val="en-US"/>
        </w:rPr>
      </w:pPr>
      <w:r w:rsidRPr="00540243">
        <w:rPr>
          <w:rFonts w:ascii="Consolas" w:hAnsi="Consolas"/>
          <w:b/>
          <w:sz w:val="23"/>
          <w:lang w:val="en-US"/>
        </w:rPr>
        <w:t>&lt;string</w:t>
      </w:r>
      <w:r w:rsidRPr="00540243">
        <w:rPr>
          <w:rFonts w:ascii="Consolas" w:hAnsi="Consolas"/>
          <w:b/>
          <w:spacing w:val="-7"/>
          <w:sz w:val="23"/>
          <w:lang w:val="en-US"/>
        </w:rPr>
        <w:t xml:space="preserve"> </w:t>
      </w:r>
      <w:r w:rsidRPr="00540243">
        <w:rPr>
          <w:rFonts w:ascii="Consolas" w:hAnsi="Consolas"/>
          <w:b/>
          <w:sz w:val="23"/>
          <w:lang w:val="en-US"/>
        </w:rPr>
        <w:t>name="</w:t>
      </w:r>
      <w:proofErr w:type="spellStart"/>
      <w:r w:rsidRPr="00540243">
        <w:rPr>
          <w:rFonts w:ascii="Consolas" w:hAnsi="Consolas"/>
          <w:b/>
          <w:sz w:val="23"/>
          <w:lang w:val="en-US"/>
        </w:rPr>
        <w:t>book_title_hint</w:t>
      </w:r>
      <w:proofErr w:type="spellEnd"/>
      <w:r w:rsidRPr="00540243">
        <w:rPr>
          <w:rFonts w:ascii="Consolas" w:hAnsi="Consolas"/>
          <w:b/>
          <w:sz w:val="23"/>
          <w:lang w:val="en-US"/>
        </w:rPr>
        <w:t>"&gt;</w:t>
      </w:r>
      <w:r>
        <w:rPr>
          <w:rFonts w:ascii="Consolas" w:hAnsi="Consolas"/>
          <w:b/>
          <w:sz w:val="23"/>
        </w:rPr>
        <w:t>Введите</w:t>
      </w:r>
      <w:r w:rsidRPr="00540243">
        <w:rPr>
          <w:rFonts w:ascii="Consolas" w:hAnsi="Consolas"/>
          <w:b/>
          <w:spacing w:val="-6"/>
          <w:sz w:val="23"/>
          <w:lang w:val="en-US"/>
        </w:rPr>
        <w:t xml:space="preserve"> </w:t>
      </w:r>
      <w:r>
        <w:rPr>
          <w:rFonts w:ascii="Consolas" w:hAnsi="Consolas"/>
          <w:b/>
          <w:sz w:val="23"/>
        </w:rPr>
        <w:t>название</w:t>
      </w:r>
      <w:r w:rsidRPr="00540243">
        <w:rPr>
          <w:rFonts w:ascii="Consolas" w:hAnsi="Consolas"/>
          <w:b/>
          <w:spacing w:val="-7"/>
          <w:sz w:val="23"/>
          <w:lang w:val="en-US"/>
        </w:rPr>
        <w:t xml:space="preserve"> </w:t>
      </w:r>
      <w:r>
        <w:rPr>
          <w:rFonts w:ascii="Consolas" w:hAnsi="Consolas"/>
          <w:b/>
          <w:sz w:val="23"/>
        </w:rPr>
        <w:t>книги</w:t>
      </w:r>
      <w:proofErr w:type="gramStart"/>
      <w:r w:rsidRPr="00540243">
        <w:rPr>
          <w:rFonts w:ascii="Consolas" w:hAnsi="Consolas"/>
          <w:b/>
          <w:sz w:val="23"/>
          <w:lang w:val="en-US"/>
        </w:rPr>
        <w:t>.&lt;</w:t>
      </w:r>
      <w:proofErr w:type="gramEnd"/>
      <w:r w:rsidRPr="00540243">
        <w:rPr>
          <w:rFonts w:ascii="Consolas" w:hAnsi="Consolas"/>
          <w:b/>
          <w:sz w:val="23"/>
          <w:lang w:val="en-US"/>
        </w:rPr>
        <w:t>/string&gt;</w:t>
      </w:r>
    </w:p>
    <w:p w:rsidR="007C252A" w:rsidRDefault="007C252A" w:rsidP="007C252A">
      <w:pPr>
        <w:spacing w:before="38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&lt;/</w:t>
      </w:r>
      <w:proofErr w:type="spellStart"/>
      <w:r>
        <w:rPr>
          <w:rFonts w:ascii="Consolas"/>
          <w:sz w:val="23"/>
        </w:rPr>
        <w:t>resources</w:t>
      </w:r>
      <w:proofErr w:type="spellEnd"/>
      <w:r>
        <w:rPr>
          <w:rFonts w:ascii="Consolas"/>
          <w:sz w:val="23"/>
        </w:rPr>
        <w:t>&gt;</w:t>
      </w:r>
    </w:p>
    <w:p w:rsidR="007C252A" w:rsidRDefault="007C252A" w:rsidP="007C252A">
      <w:pPr>
        <w:pStyle w:val="a3"/>
        <w:spacing w:before="36" w:line="276" w:lineRule="auto"/>
        <w:ind w:right="229" w:firstLine="710"/>
      </w:pPr>
      <w:r>
        <w:t>Сохранить</w:t>
      </w:r>
      <w:r>
        <w:rPr>
          <w:spacing w:val="1"/>
        </w:rPr>
        <w:t xml:space="preserve"> </w:t>
      </w:r>
      <w:r>
        <w:t>файлы.</w:t>
      </w:r>
      <w:r>
        <w:rPr>
          <w:spacing w:val="1"/>
        </w:rPr>
        <w:t xml:space="preserve"> </w:t>
      </w:r>
      <w:r>
        <w:t>Вернуться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fragment_book.xml,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увидеть</w:t>
      </w:r>
      <w:r>
        <w:rPr>
          <w:spacing w:val="1"/>
        </w:rPr>
        <w:t xml:space="preserve"> </w:t>
      </w:r>
      <w:r>
        <w:t>предварительное</w:t>
      </w:r>
      <w:r>
        <w:rPr>
          <w:spacing w:val="1"/>
        </w:rPr>
        <w:t xml:space="preserve"> </w:t>
      </w:r>
      <w:r>
        <w:t>изображение</w:t>
      </w:r>
      <w:r>
        <w:rPr>
          <w:spacing w:val="1"/>
        </w:rPr>
        <w:t xml:space="preserve"> </w:t>
      </w:r>
      <w:r>
        <w:t>представления</w:t>
      </w:r>
      <w:r>
        <w:rPr>
          <w:spacing w:val="1"/>
        </w:rPr>
        <w:t xml:space="preserve"> </w:t>
      </w:r>
      <w:r>
        <w:t>фрагмента.</w:t>
      </w:r>
    </w:p>
    <w:p w:rsidR="007C252A" w:rsidRDefault="007C252A" w:rsidP="007C252A">
      <w:pPr>
        <w:ind w:left="1530"/>
        <w:jc w:val="both"/>
        <w:rPr>
          <w:b/>
          <w:i/>
          <w:sz w:val="28"/>
        </w:rPr>
      </w:pPr>
    </w:p>
    <w:p w:rsidR="007C252A" w:rsidRDefault="007C252A" w:rsidP="007C252A">
      <w:pPr>
        <w:ind w:left="1530"/>
        <w:jc w:val="both"/>
        <w:rPr>
          <w:b/>
          <w:i/>
          <w:sz w:val="28"/>
        </w:rPr>
      </w:pPr>
      <w:r>
        <w:rPr>
          <w:b/>
          <w:i/>
          <w:sz w:val="28"/>
        </w:rPr>
        <w:t>Создание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класса</w:t>
      </w:r>
      <w:r>
        <w:rPr>
          <w:b/>
          <w:i/>
          <w:spacing w:val="-1"/>
          <w:sz w:val="28"/>
        </w:rPr>
        <w:t xml:space="preserve"> </w:t>
      </w:r>
      <w:proofErr w:type="spellStart"/>
      <w:r>
        <w:rPr>
          <w:b/>
          <w:i/>
          <w:sz w:val="28"/>
        </w:rPr>
        <w:t>BookFragment</w:t>
      </w:r>
      <w:proofErr w:type="spellEnd"/>
    </w:p>
    <w:p w:rsidR="007C252A" w:rsidRDefault="007C252A" w:rsidP="007C252A">
      <w:pPr>
        <w:pStyle w:val="a3"/>
        <w:spacing w:before="48" w:line="278" w:lineRule="auto"/>
        <w:ind w:right="227" w:firstLine="710"/>
      </w:pPr>
      <w:r>
        <w:t xml:space="preserve">Щёлкнуть правой кнопкой мыши на пакете </w:t>
      </w:r>
      <w:proofErr w:type="spellStart"/>
      <w:r>
        <w:t>ru.rsue.android</w:t>
      </w:r>
      <w:proofErr w:type="spellEnd"/>
      <w:r>
        <w:t xml:space="preserve"> и выбрать</w:t>
      </w:r>
      <w:r>
        <w:rPr>
          <w:spacing w:val="1"/>
        </w:rPr>
        <w:t xml:space="preserve"> </w:t>
      </w:r>
      <w:r>
        <w:t xml:space="preserve">команду </w:t>
      </w:r>
      <w:proofErr w:type="spellStart"/>
      <w:r>
        <w:t>New</w:t>
      </w:r>
      <w:r>
        <w:rPr>
          <w:rFonts w:ascii="Symbol" w:hAnsi="Symbol"/>
        </w:rPr>
        <w:t></w:t>
      </w:r>
      <w:r>
        <w:t>Java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. Ввести имя класса </w:t>
      </w:r>
      <w:proofErr w:type="spellStart"/>
      <w:r>
        <w:t>BookFragment</w:t>
      </w:r>
      <w:proofErr w:type="spellEnd"/>
      <w:r>
        <w:t xml:space="preserve"> и щёлкнуть на</w:t>
      </w:r>
      <w:r>
        <w:rPr>
          <w:spacing w:val="1"/>
        </w:rPr>
        <w:t xml:space="preserve"> </w:t>
      </w:r>
      <w:r>
        <w:t>кнопке</w:t>
      </w:r>
      <w:r>
        <w:rPr>
          <w:spacing w:val="1"/>
        </w:rPr>
        <w:t xml:space="preserve"> </w:t>
      </w:r>
      <w:r>
        <w:t>OK,</w:t>
      </w:r>
      <w:r>
        <w:rPr>
          <w:spacing w:val="4"/>
        </w:rPr>
        <w:t xml:space="preserve"> </w:t>
      </w:r>
      <w:r>
        <w:t>чтобы сгенерировать</w:t>
      </w:r>
      <w:r>
        <w:rPr>
          <w:spacing w:val="-1"/>
        </w:rPr>
        <w:t xml:space="preserve"> </w:t>
      </w:r>
      <w:r>
        <w:t>класс.</w:t>
      </w:r>
    </w:p>
    <w:p w:rsidR="007C252A" w:rsidRDefault="007C252A" w:rsidP="007C252A">
      <w:pPr>
        <w:pStyle w:val="a3"/>
        <w:spacing w:line="276" w:lineRule="auto"/>
        <w:ind w:right="230" w:firstLine="710"/>
      </w:pPr>
      <w:r>
        <w:t>Теперь этот класс нужно преобразовать во фрагмент. Изменить класс</w:t>
      </w:r>
      <w:r>
        <w:rPr>
          <w:spacing w:val="1"/>
        </w:rPr>
        <w:t xml:space="preserve"> </w:t>
      </w:r>
      <w:proofErr w:type="spellStart"/>
      <w:r>
        <w:t>BookFragment</w:t>
      </w:r>
      <w:proofErr w:type="spellEnd"/>
      <w:r>
        <w:rPr>
          <w:spacing w:val="1"/>
        </w:rPr>
        <w:t xml:space="preserve"> </w:t>
      </w:r>
      <w:r>
        <w:t>так,</w:t>
      </w:r>
      <w:r>
        <w:rPr>
          <w:spacing w:val="3"/>
        </w:rPr>
        <w:t xml:space="preserve"> </w:t>
      </w:r>
      <w:r>
        <w:t xml:space="preserve">чтобы он </w:t>
      </w:r>
      <w:proofErr w:type="spellStart"/>
      <w:r>
        <w:t>субклассировал</w:t>
      </w:r>
      <w:proofErr w:type="spellEnd"/>
      <w:r>
        <w:rPr>
          <w:spacing w:val="5"/>
        </w:rPr>
        <w:t xml:space="preserve"> </w:t>
      </w:r>
      <w:proofErr w:type="spellStart"/>
      <w:r>
        <w:rPr>
          <w:b/>
        </w:rPr>
        <w:t>Fragment</w:t>
      </w:r>
      <w:proofErr w:type="spellEnd"/>
      <w:r>
        <w:t>.</w:t>
      </w:r>
    </w:p>
    <w:p w:rsidR="007C252A" w:rsidRDefault="007C252A" w:rsidP="007C252A">
      <w:pPr>
        <w:pStyle w:val="a3"/>
        <w:spacing w:line="321" w:lineRule="exact"/>
        <w:ind w:left="1530"/>
      </w:pPr>
      <w:r>
        <w:t>Листинг</w:t>
      </w:r>
      <w:r>
        <w:rPr>
          <w:spacing w:val="-5"/>
        </w:rPr>
        <w:t xml:space="preserve"> </w:t>
      </w:r>
      <w:r>
        <w:t>6.7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proofErr w:type="spellStart"/>
      <w:r>
        <w:t>Субклассирование</w:t>
      </w:r>
      <w:proofErr w:type="spellEnd"/>
      <w:r>
        <w:rPr>
          <w:spacing w:val="-4"/>
        </w:rPr>
        <w:t xml:space="preserve"> </w:t>
      </w:r>
      <w:r>
        <w:t>класса</w:t>
      </w:r>
      <w:r>
        <w:rPr>
          <w:spacing w:val="-4"/>
        </w:rPr>
        <w:t xml:space="preserve"> </w:t>
      </w:r>
      <w:proofErr w:type="spellStart"/>
      <w:r>
        <w:t>Fragment</w:t>
      </w:r>
      <w:proofErr w:type="spellEnd"/>
      <w:r>
        <w:rPr>
          <w:spacing w:val="-5"/>
        </w:rPr>
        <w:t xml:space="preserve"> </w:t>
      </w:r>
      <w:r>
        <w:t>(BookFragment.java)</w:t>
      </w:r>
    </w:p>
    <w:p w:rsidR="007C252A" w:rsidRPr="00540243" w:rsidRDefault="007C252A" w:rsidP="007C252A">
      <w:pPr>
        <w:spacing w:before="47"/>
        <w:ind w:left="819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pacing w:val="-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class</w:t>
      </w:r>
      <w:r w:rsidRPr="00540243">
        <w:rPr>
          <w:rFonts w:ascii="Consolas"/>
          <w:spacing w:val="-2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BookFragment</w:t>
      </w:r>
      <w:proofErr w:type="spellEnd"/>
      <w:r w:rsidRPr="00540243">
        <w:rPr>
          <w:rFonts w:ascii="Consolas"/>
          <w:spacing w:val="-6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extends</w:t>
      </w:r>
      <w:r w:rsidRPr="00540243">
        <w:rPr>
          <w:rFonts w:ascii="Consolas"/>
          <w:b/>
          <w:spacing w:val="-2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Fragment</w:t>
      </w:r>
      <w:r w:rsidRPr="00540243">
        <w:rPr>
          <w:rFonts w:ascii="Consolas"/>
          <w:b/>
          <w:spacing w:val="-2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{</w:t>
      </w:r>
    </w:p>
    <w:p w:rsidR="007C252A" w:rsidRPr="00540243" w:rsidRDefault="007C252A" w:rsidP="007C252A">
      <w:pPr>
        <w:spacing w:before="43"/>
        <w:ind w:left="819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}</w:t>
      </w:r>
    </w:p>
    <w:p w:rsidR="007C252A" w:rsidRDefault="007C252A" w:rsidP="007C252A">
      <w:pPr>
        <w:pStyle w:val="a3"/>
        <w:spacing w:before="32" w:line="276" w:lineRule="auto"/>
        <w:ind w:right="224" w:firstLine="710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5F6FA6E9" wp14:editId="5963187A">
                <wp:simplePos x="0" y="0"/>
                <wp:positionH relativeFrom="page">
                  <wp:posOffset>2059940</wp:posOffset>
                </wp:positionH>
                <wp:positionV relativeFrom="paragraph">
                  <wp:posOffset>1758315</wp:posOffset>
                </wp:positionV>
                <wp:extent cx="3973830" cy="948690"/>
                <wp:effectExtent l="0" t="0" r="0" b="0"/>
                <wp:wrapTopAndBottom/>
                <wp:docPr id="25" name="Группа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73830" cy="948690"/>
                          <a:chOff x="3244" y="2769"/>
                          <a:chExt cx="6258" cy="1494"/>
                        </a:xfrm>
                      </wpg:grpSpPr>
                      <pic:pic xmlns:pic="http://schemas.openxmlformats.org/drawingml/2006/picture">
                        <pic:nvPicPr>
                          <pic:cNvPr id="2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8" y="2784"/>
                            <a:ext cx="6228" cy="1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3251" y="2776"/>
                            <a:ext cx="6243" cy="14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5" o:spid="_x0000_s1026" style="position:absolute;margin-left:162.2pt;margin-top:138.45pt;width:312.9pt;height:74.7pt;z-index:-251646976;mso-wrap-distance-left:0;mso-wrap-distance-right:0;mso-position-horizontal-relative:page" coordorigin="3244,2769" coordsize="6258,1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kqX7aAQAAMcLAAAOAAAAZHJzL2Uyb0RvYy54bWzcVmtu4zYQ/l+gdxD0&#10;X7Eky3oh9iKx7GCBtA267QFoibKIlUiVpOOkRYECPUIv0hv0Crs36gwp2c4Du2nyrw4i8Dmc+eb7&#10;hjx/d9e1zi2Vigk+d4Mz33UoL0XF+Hbu/vzT2ktdR2nCK9IKTufuPVXuu8W335zv+5yGohFtRaUD&#10;RrjK9/3cbbTu88lElQ3tiDoTPeUwWQvZEQ1duZ1UkuzBetdOQt+PJ3shq16KkioFo4WddBfGfl3T&#10;Uv9Q14pqp5274Js2X2m+G/xOFuck30rSN6wc3CCv8KIjjMOhB1MF0cTZSfbEVMdKKZSo9Vkpuomo&#10;a1ZSEwNEE/iPormSYtebWLb5ftsfYAJoH+H0arPl97c30mHV3A1nrsNJBzn69NfnPz7/+ekf+Pvb&#10;gWHAaN9vc1h6JfsP/Y20gULzWpQfFUxPHs9jf2sXO5v9d6ICs2SnhcHorpYdmoDonTuTivtDKuid&#10;dkoYnGbJNJ1CxkqYy6I0zoZclQ0kFLdNwyhyHZgNkzizeSyb1bA9DmdAPNwbRFmEsxOS23ONr4Nv&#10;i/OelTn8D9BC6wm0X6cg7NI7Sd3BSPciGx2RH3e9ByzoiWYb1jJ9bxgNEKFT/PaGlQg1dk6yFI9Z&#10;gmk81QlNeOMqu4dgTCY5DhfLhvAtvVA9iAHwgP3jkJRi31BSKRxGjB5aMd0Hfmxa1q9Z22L2sD1E&#10;DHp6xMdnQLNcL0S56yjXVrySthC84KphvXIdmdNuQ4GL8n0VGKoAHa6VxuOQGEZQv4Xphe9n4aW3&#10;nPlLL/KTlXeRRYmX+Ksk8qM0WAbL33F3EOU7RQEG0hY9G3yF0SfePqueoc5YXRp9O7fEVBHLJnDI&#10;sGp0EQiGkKCvSpY/AtiwDtpaUl022KwBuWEcFh8mDMxHZDEHCkT2Vd1MDceNAFLDAQsSqicOwwP9&#10;44f0B2pIpa+o6BxsANbgqcGa3ALUNrZxCXrNBWbcxNLyBwMQhB0ZITjNUuZnq3SVRl4UxivIUlF4&#10;F+tl5MXrIJkV02K5LIIxSw2rKsrxmLcnyWAuWlaNPFVyu1m20iZvbX5DPVDHZRMky9GNMbFo7Ei8&#10;LAgj/zLMvHWcJl60jmZelvip5wfZZRb7UGiK9cOQrhmnbw/J2UMJnEEh/nJsvvk9jY3kHdNwybas&#10;m7vpYRHJUforXpnUasJa2z6BAt0/QgHpHhNtKIskHWoGcBbvCLjC1VgToPcyneEF/tzl96EhPYWQ&#10;0exJ/UvG+odKgsLWQgUcriizbryflL2cvlDsBsN2A3ZeqjoooUZ1SYxgn6oumo6XTmKuJIBsvOxG&#10;Sb1GdW8mAB5eENVYERjeW9f/IzP+/3o/JfnICcvBjajuoSpLATUT3iXw5oVGI+SvrrOH9+PcVb/s&#10;CL4C2vccqJ8FUYQPTtOJZkkIHXk6szmdIbwEU3NXu45tLrV9pO56ybYNnGTvQy4u4BVVM1On0T/r&#10;FcgQO6A+0zKvRSPc4WWLz9HTvll1fH8v/g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KpK+UzjAAAACwEAAA8AAABkcnMvZG93bnJldi54bWxMj8FOwzAQRO9I/IO1SNyoEycNNMSp&#10;qgo4VUi0SIibG2+TqPE6it0k/XvMCY6reZp5W6xn07ERB9dakhAvImBIldUt1RI+D68PT8CcV6RV&#10;ZwklXNHBury9KVSu7UQfOO59zUIJuVxJaLzvc85d1aBRbmF7pJCd7GCUD+dQcz2oKZSbjosoyrhR&#10;LYWFRvW4bbA67y9Gwtukpk0Sv4y782l7/T4s3792MUp5fzdvnoF5nP0fDL/6QR3K4HS0F9KOdRIS&#10;kaYBlSAesxWwQKyWkQB2lJCKLAFeFvz/D+UPAAAA//8DAFBLAwQKAAAAAAAAACEAsjja7FNXAABT&#10;VwAAFAAAAGRycy9tZWRpYS9pbWFnZTEucG5niVBORw0KGgoAAAANSUhEUgAAAgcAAAB6CAIAAACk&#10;4GdaAAAABmJLR0QA/wD/AP+gvaeTAAAACXBIWXMAAA7EAAAOxAGVKw4bAAAgAElEQVR4nO19LZQc&#10;yZVurN4QwTxmA/OICfYxM3PJbM26ly1T9cJF0zVw0XQvNHLXQiN3GQp5aqGQVQsbWbVmYhO0kfzA&#10;9/Lbr+69cTOqJc1Mve0AdbLi58b9j5+MjPsP79+/H8exPKWn9JSe0lN6SqU8q7X+1Dg8paf0lJ7S&#10;U/q5pGc/NQJP6Sk9paf0lH5G6athGJ6WC0/pKT2ln1va7/etoqdN7y+a/mcHaRiGn/Ch1rrdbrfb&#10;LTH7afF5enh6eHr4aR+Q4KD2+/1ms9lsNk8u4kd4+Id37959loG31rrZbEopZ2dnZ2dnWrTb7Xa7&#10;Hf+en58bwZdS9vv95eXlMAy3t7e+9LOkHjR+nGQmQZ/O//1+v91uF4uFB1Vr9WvBp6nWj5zg1IZh&#10;+BStq7X66bOxtf+fEomttV5eXu73+/Pz88VicXZ29qTAXzR99Rk943a7rbWGaqoj/Pn5edj8R/DR&#10;PWj8CGm326mzHoYhdOifJWERZgYGmNaX6O6zJ+APFn3pvvb7/Wq1KqV89qnJMAyYkXyK1u33+1ev&#10;XpnMu7u7H4EznyXBuZ+fn3cyodY6yP729fX1qVB66ukrsH74hLcL2hagTIVxHG9vb/f7/c3NjSll&#10;W9QpX3JsSND48ROmjaWUWutut9tut8vl8hFAyHkVn5FmrdWMOj85+Z3JqNaXeAFGsK0djM+STBef&#10;ku7u7lSUpzVrziUYepJhGHSFBH/1RZH8X5vI//+zXC6HYXh4eNDizWbz9u3bUsqbN29ubm5qreM4&#10;Pn/+nEWQGdbF9/f3L1++fP78OXaQxnHcbrdoNQwDtPb58+cPDw/b7fbh4eEf//EfAaqU8vDwACD7&#10;KX399dcsHYbhw4cPb9++Xa1WqPP8+fOvv/4aRcA5fAhbPX/+vIXGMAz39/fb7fbt27f4/fDhg2Ky&#10;2+3+8Ic//O53v9vv9x8+fHj+/DlVMyxK0Cul3N/fl1LOzs5Q+f7+/uHhgRzGdtDbt293u90wJbTV&#10;oiJeptb64cOHYRhevnz54cOH3W739u1bAEfRy5cvyQESBYAAtdvtNpsN8a+1ope3b9/u9/uHh4ev&#10;v/6aaOx2uzdv3my32+fPn9/f39dav/76a22CvQ6sUaAAIBO9gHzIEdAA5O3bt2/evHl4eDg7O3t4&#10;eMAq4f7+HgiAroeHh5cvXyaiJ6PW6/Xvfvc77NuM4wgENpsN6H358iX+Qs8fHh7evHnz5s2bWuvD&#10;wwPU8v7+njrgAQJ5vAzD0P5v//ZvtBQo4Zs3b5AJMh8eHn71q19Bai2NSoh6eHhYr9fL5fLly5fs&#10;haKEUGCzr169gvV9/fXX3JG/uLjgDIwwt9vt5eXlv/7rv47jeH9/D1sGsW/fvv3tb3+LVc6rV6+w&#10;XFP2/va3v4UOvHz5kn7j/v7+w4cPgDkMA5aktdY//OEP4PCHDx9og9QNEkhyoAC1VvD/zZs32DjC&#10;Xx3CZ5Xh6aHzgfwPdpD4hoD7LbCl29tbfXnAmuM4LpdLjufr9ZoGg1YlTXAfgDaOoy4S8bKBf3e7&#10;3X6/B0A/R+ZDq1Uy2YQX22w2nIlg/o6+MMgxf7fbqVMIixL0tNMybZ5yZsQN6HEcwV7u9pgieDdu&#10;BHG5DTR0cVAlaV9lWqkAh7OzM/wdxxFAzs7OABMCQl98PbNYLLAVNo4j23K6UEoBnHEc8QDkF4sF&#10;hiKsYEAXcMNfAqeXJMfwnPAWDyqUUsp6vd5sNtwUglqO44jNomEYzs/Pa63r9ZpNqPlAKQR4d3fH&#10;wY/8V0tZr9cgk9DI+USjZqlDp1RUNuT219nZ2fX1NZT57u5uvV6v1+vr6+vb21uMDbe3t1inbjab&#10;y8vLs7Oz29tbYIvtnVrrzc3NYrG4urparVYAiIezszMMEmgFW6u1YqW73W7hH9DXarUapjUxaTe/&#10;4XsvL/GPHz+qnrPCLLueHvofkIZh+MqvyCgJuPtSCib+3uUVZ6jIWS6XsArYP5xLaSToHBQRKgIF&#10;ouMrpeAtk+YkqdUqUT6gfXV1hWnUbre7ubkppez3e7hgoHR3d4cFjXrVVlHe12634/BZpu1mOla8&#10;k4RDAQOToiKuE5n62kAHOTQcx9Fs7NJ0yaWzszMdnrHkAhqgEfXHcYQXMISs1+vz8/NxHDlXAPJQ&#10;p8ViAYCqe6iPhSYlBfGhGrzVLG/p35fLJUag1WoF7p2dnZ2fn2+3W503XF1dqQQhd2SWyW15gBgM&#10;qNjDMFxfX2MGDbBchC2Xy7OzM4wWpOURasMKFxcXzFwsFnd3d1qBObBB+Ovr62sy+fLycrPZgJmY&#10;c9zd3Q3DcHZ2Bv/OjtDq5uYGAyoEDW4sFguOsuM4YgiBc8A+7WKxWCwWWKxDY9EjlPPq6oojXE41&#10;9Ge73f7tb3/zs4Sn9CVSrfWrEm1Dl8lTwBEwvyUYhQCF4BTYiN9M/WgeZspcD+fRUPFhWrm3Zv2A&#10;A2OAC0Cm33v1JGA+C6s2aPN3vV7Dc+mo0CpKUp3m12UaCeA0iQn5DKxIbFhEbLljo2+S6eVbiBn+&#10;ED68FYEoya1XFMlcnhhqDjWtykZTwrRWkalWZdnEvxjVMPbD9ZdpKCLyXgQhQPKH1gGfaAiv09p3&#10;GIbFYrHdbgFWlapfbQj89vaW/fpZ89XVFXPotbEcpE3pugTjNM2wiMIoIYYbukKq09qlTttTyoqQ&#10;rn5RYgAu0+BaD98/P6UvlL4q0QrCPGByR8H7pPmcXGOxaZr44Uc7CjHBhLEFpBw6cTq1/IwNTZ05&#10;FxcXtAp1EEAANsBNBkwbWVSnjbVa6/X1defxHvVHunn1uMQhtjVeJq8lfREm1BhclVeGbyHCyr1w&#10;wqH4fPapH9EjS81YxfWu2a7sB1hknFP8CVkHkjrNZgZ5rc1BOlSb3PHB7ZpMQAvH/vV6jZ0lDBic&#10;f3A1QwhUIc0xylxrxSJJ5zGAbLRCZ3uemT1pGAbsxW232/V6zSPvLe16Sp+SlJnNtYI+YPPBT0zC&#10;RAdt3ogmKZxZ6JQqJ8Mjr2bZaqt9UXe5S4CPJ5DJw0vYIoATh0PxRev1On+VkoysgyyefLWkCKWY&#10;luLVou4RHet567RNxGNR3CbqVAMd5tnEf8hS3DATSq0erk7yRFA4RmFwKLIAhbvxpyQNuzxA5pu5&#10;CGgxAwBdsFJBteHOnqrNIzxda26O+cr5+TmBU9X9mtIz3ztxtFoul7Pny/3E63EJg/d6vfYYPg0J&#10;nzEpM58Vx1yquFkfQMX5hrAcfo1F8WsrnbyzJteexMY86yxsmN7glWmeEpJh0BiGgV9Km1bsBXN8&#10;Y06c7qnyYcWDLSnj8ZOiVvJ2YiZoXOzXw6+WkiJWgNGaaaCS2ZnUjZrmw3T0nqW+uR+nTSvNN/16&#10;bP2UczbVaRsEL0gIEG8O+BevWLWjMk2iDRoKkDskVDbVIi0iKIyyhEm1WS6XuufTT1p/6SCfeuhW&#10;T5mMSxv6ISEkzbxM0rbGoLwojTHmtHCexB2IzzLSPKU8fcUnM/XGX30BpUt+fHquTp8vD7UVV7sq&#10;S0xmSylwo3zvhzp4N4jJCHauSincCB463jpiZjEMA+1f9wro74gG38WVUlar1fn5OZpTrXF+hjNx&#10;dZetoiSRyRy04DIwx8Tr1s1mA+fO3fAyHfkNizTpq2ndpEqQCfPrtF+sr4XBFiyMuEOYU40mQB4v&#10;KkspwN/PN8OhokwH1Qgq6Q6yRl/YtQcr8IYTeymYqq/Xa1S7vr5WF4aZO6Dd3t56gGAIjkgYBtZa&#10;6b8UVJ3WK1yj8BRGv5ckP/tL6/T2Al3f3NzgG/gyjRar1eri4mK5XN7c3OBVsIIy0zUAwSvri4sL&#10;sBRH48Ao37VHj/YyzG3zcgzg8s5g9ZS+UHqmPg4PzKH2lFJoObq1p23pRrWVLrqHYcCLshYqWpMP&#10;6rJrrf4dQwiH03avfIDJl2l0uJyy4Uh4ER/Bg0lwTEU2UltFirN5JnV4yYw5Iw9iYjYKS8OhLxpq&#10;UmTgY2Dw6yo1csNqAwGQee0MPF2d3qyCe3h9qq8WQ8I5y4bsMBjzPJtRPz/BBDkYgfC2w/dl0vn5&#10;OY4nlFIw4sL/clnAo1BlOu/L2cPV1RV1jA4IANEWQ4I5banY0hZUdalRdXrlVqaDYWil3zC2hBUy&#10;tsU6paiUcnFx8erVK6MzWOBut9uLiwtMwkxHaonkBo4tbbfbV69eXVxcYCLlx6ow5+rqarlcYlCh&#10;OLyNKAJEwyx0Ql49PT/u2bAxuAcJk/1SyvX1tU58kAZ5h1bc0D0cbra2BvahsTL1mYp0PkvyCXjq&#10;iYuhsQJlkQ5vWkRoLFU4YZE29H9DbFnNeO3ZIo9twpMQpvkt6cihhOODFa5aEvbimacwTf1+phlt&#10;MQ9eKDkJ/fkeoOnOCyLXKH/urp8DIfdM1/pbp0GiRSysfrFYhN/Ye854J5DoYcv0cm3ktlspZbVa&#10;YRS5urrCIDTLq6ffnt9QCsFXbKxRI19sMuuh06/OZ/Fv7RuvQrChrRqYJtEacyqMpnLma9hHCN71&#10;9DT0VlEbA6H/TYo8NIOVgeAfOjtVaLVWHrLkDpLHpwUTqcw5Mi/KluV77jEnxMFX7heN5nvdCFHV&#10;+qam7pUTMnd4SinYbPF20YO559jgPCYWK9zI4rv3lvW1zMGj5yu3DKqlLcaBcL/Oa8hR9vL027I1&#10;zfl/awWVbp3WCldXV1/0DjWjUo+o4FPoBZ7SZ0w8q44Unix6So9LeGmEb4zN85e4zHF/eN0evj77&#10;7L08OiW7hf1n0p7SI1LzJm0/ZUuSn1h1Vj62QlJk5hdJF36EfFymZ9GjG85WM5mtidUsYkkKp2At&#10;aMw/Cpmk9KhqeatHC6sFLW91FMIJn7UyPwk2z5+CkkFGZ04UpQfeybFZQSRFLRnpMQeDM79oS5r3&#10;oPS/4fkxzH///v3fD9O7d+++//77d1H6+887/fDDDz/88MP79+9/+OEH/uWD/vWl5iGs1mr72RvO&#10;Aun5bZEcph60H4dDJyuO5X9S4Vie5Dh0tupHoMVP/WsaJhL8dJR61OMRHeWVe3BIUH0cY/8X5ncy&#10;xDz8Tyw2TbxnEYu4n/lWjM53kMNJkD6UuQ1lXyGcffi2s3VCaIpS2NxPlMyzYYLJb5Ec/iqQBFpr&#10;stnCxHP4c/HfIJz8NaD6kTFNQpI7EW6pTUtbTMNQrEnvLTxLlEL18A+zbJ9lY2IaIcNDJA1/PDKJ&#10;Psya//9/9XNN85Dx91lxCUzH9z74pJBC9ZV/2tRyvkYRtb7S39JLY7csTXxcyPEcmkIIHzyoFnwF&#10;nlOUcLKFxizTisQR6me7Lz2K/7PotfjWiYyHlnjeHOHWX7TifVMt+LPKkytMIr6ECazWw64WW3qk&#10;FlZoAQl7zBU+0a7ZXhKJn0r9pI5hl+YEo8IwDLjX8Pr6mvfhlGgA/wmTomQIUzypBLA9fHSGb8HU&#10;FL1LDbW2VVSm+7rrdDE1b/uYheZdtvdfvpXWTB4Sw2hh5dFQnoe2zbu4Z5vMckBx0+P8oVV4dnme&#10;40FvcwuRYV+zqIb8yYU1KzVl4FGqqHU8z013XnyJvGaFlatNp9T6WddCrBMgZdcqSnpJBHcS9TuV&#10;UB+eaTcmsQMytFXzx08JSt6W+L0YMtEWnoJnohOD8X7BFOFb3/V6jdUVErvLoXl7NvibVuFf8iSv&#10;b+po75eXl/pVUYhY+MAbfsznbLkX8KBCirxAPYSW0/EQiqi094ZaIRFW2HvIJe83Q6EMw8Arx1Vn&#10;cnxMnQRtz5BE67wgOv/OMqGFVUsZSqSrLZ1PAGq+4ZIvavXS6rocphYrfvz6icHOuo5SSvxewfSt&#10;ov2ZpNBQNbGI99ezJq0RpbgRIQEYqqnppZSCO22YQq1KgJiHVqsEz9n6rZoJGrOEzzaZ9dqtmi1X&#10;7m04Z0gphfHfW26d+OTWohX6BdqSAv/qp+OJBnqtMCqdaFSiIZ7qYx13riGzWPUw/FhtD6uZLkJo&#10;uefN0QjJ/EnqJ/zs6eV/7kFK4Bor/Tkko6Cqu+VQlc2QEGr5foquA+D18CZ93uGR8BF/zR1eMFcM&#10;S5gP4vsvXsePxQrj5Gj0CGx21ekG/FIKrrvARgevrMFHT7gwo06hGoA8ggihrYbVK1MMDDTR2HnA&#10;CpgYKkLyOeIieQbW6Q5RspcfvvGmbvrrMt2PVETr2BfjvrFThorTUBDjFBgORSYOmhLFCYH/gL+0&#10;nS83VMthLAEqTJ0cPYsY70iLjCYPErBh1qd7ZfaoattQlF5RQzNRCB6aKQ2ZVg5T0mnYKpRCTkuL&#10;XS2Z+tKW8ueczFn649fPlTkhJ36vwIdxHHGv5L4vytiXTiry0l4rsJTrAPoIhFfUOGhFvpep4h14&#10;dU/IR1NZ3ZM6DlRAj/Dge4l/AkeMS3tubm72ErkMHzEtl0u01aIyxXUAQF7jg40sxlnEfWdl8ji8&#10;Yfvs7Ay3s5EiJWqQibB3OiEfBjeF5Elzhm+j/vDtC7+O1hv/91Noz3rof8u0ZtVY0ICpA0mRAKLE&#10;k50qKAwJcNAaBSSUr6eLCJCueniNIIccSo1FfItgdFVzBje5M7i1apqixBGE+a3KoaPxaBitSIy0&#10;RUiCnmFIyKIWpZ6TIbQWVrNsDyk1WP1U9UO55OQ01wp1itC5Wq0w4fr+++995R85GS9Mmflqnl9w&#10;KPpBUPir5HthhJVh5Brat0xXsbIOp+dceYzjiDsHa62LxQJOfJzCNY/jCFTHceSVscAHt8Zut1us&#10;BvgeFUMd7zEchgFDC/mDfS18McsrV7nmwFfKxrrUmFuEs4ilGkBmnIJuKjPBCkW+TGMz+aNelYl3&#10;LhFPthqmgV87UvKVLqzeeNVjeFObcWTDdBliSFedRkGuAgnNF3kXZpjs3WjoVcOaLV1NFLjVu8Gw&#10;B2yOYatJJ3VJLy2PGVZrQQtHlzD/2LY/Vf1Z6YSQg1GBer/f73//+9/jwixvnz9hAvbJwNBS3PyD&#10;fq80cEwacwarB6/lRS5SZY4yTUMe4mGcQiciZ7/fK3r0fUM0CyjicQwVOvOlQhAfOmVPMioTba+C&#10;LU3ir+F2fr+poQ4QdOfK18RIpt1xbaEQ9NScYq48CXEokY2FiuTZbpwO0SDPiQbkrltMw/TCWXsM&#10;Tdq7Ni+R3P11es8W8JAhee+zXc+2nW2S0DjLipwnrfyEyb7op62f883DHIYh/l6hTMbzt7/9bblc&#10;jl8mmOKj0yDLOm+iyg5vzyEXqowu+Mtrwlikffn6qABXjl+DG3KKsHG73eK+exVkOQwWhsrm1nuF&#10;plTjgRcO18NR0ETiDRWdRBmq/bNmeongoKehS6UzHA4GfNauvUCHKRlklDP+Wf+G/fq+/APqg67W&#10;FdCmF2OfVAnDrjKteIxMQ263dNu06iQn7MLz3Gce1bvvOifTwPe4zYpecfBAWjiHxCacSQjsFNmX&#10;q9/iUqIPyrdsrUAuFGdmP22imRliTDI4YzrWulfLgFLOookGHFVPaqTiASontT52+bn1web+tAy2&#10;dxSxFrEA6EXeibDBsGXkxWmYAkfSrR5jpYbDWqSuU/MTnENu1MMbSQ2q2pHvjr3sp2hIqhW676Qh&#10;ydiRDzjhMfdqlhCrGB4lHQ8tKQr/5mBn/ZGpk5tJizpjlQnVJqcFpFU/Z0gIORdTIrIvXb/VMAGl&#10;+cH3CrM6/ZMk71lCgsshm9Q1MJIM3t+aagaUOhF9I2q0zdQfGuOwYqg57Le6MKJ7CcbpO/KyqNM6&#10;Q3W3OL8TQtO/HmczAIRNPOuUXR5PT4ipn1s+UUIr/SBRV1rFJUWeHYVyx/Ew8+KkyIrK7I+F1uiF&#10;ZTA3oExzn2OeQ30zfXk2GuUM/xpueLCmaBayNm+hnQg6ITYn30g8AeX7NQ1bpT3Gbrruqfkp8EPx&#10;5dxQUMH3CrRzbuOqBv9UydtzzoU6zbvVDnE4x8ciD18sD1Myffl+iVILMcVQGc7zXXyfjDrn5+cM&#10;PYai0IdqDo4G4PASv69GQErt1MAhnghriu0RHQJVVwx/ymTh0BZD2n6K7ulPZBnMDXPwXsScIwoN&#10;WN2rtmJmkQM/dTp3pDAZVNkwpPVbJBSzvr8hadg3M4FLtYgfTnpmmtCeodGGDRP3l3AvBGLkkoBV&#10;kSWgwuaJ/SY9zlY2aCRtO/vNORCyovWQQwi986fDn6UuRGkI3yuUUhB+D4dqvAP6yZNXcSSDIbms&#10;uuiTHiwx+oTPCHCa04QwNL0TQogY66js8SECPoTWsKa1VnSHNc35+fl4GD7e01imzQ0MJ/jKGjFb&#10;yqESqOyVZBzDxUJKiVKEDe3sdJg+PmA1hvDUM6NGQB4s33zoRwYGf28/3KdiIHHdbdP3+byVxPTV&#10;MhLD7UEOpDKItLbCQ4iGFnEPih3pS4WWXzO4Fee5Wo7AkJOPECHPfasWnsbVJs1n6UqadLIldLUJ&#10;045llLI65PzjKnwW+DmHW9wo09L5H969e2eiptB4aAZs8zOJr5KLlmcuyQL9wohsrdNMU7ePtBQA&#10;TU7roedXAfIhtEYlsJSC0LiGqKQjbxihxveASpjAXywv+Gme1zlDNelqsb0ebv0lqJZIxVtgfb5+&#10;hdMvx5C9WKaYeOBJEUv5kaN+wvYIrdPSsMlsq0QHHq3eeadJJi16Fqt+tnQC6UevU9Me50Ye0fxT&#10;pMzf0rozFTpqpqgqqh8/GUUp6VpBKazysa4CxNFAY6uGOy0FLW5IV2TCZ+NHWIRUplGafgebS3Wa&#10;OJuvYQ3VRq4K01c2KIV1ZpmglflphZJMnIdoMuIztcfWlUqesYqVodqD9fiTwJCNXprUnJAPISZh&#10;kVEAfikSCsJgHmqdqRa2nW2V6ECiJK1+k7YtMr3iefaG3EiMcZZp/qEfPeNwE5gepZCEkEs98L0I&#10;cseVCLQm3zYTIfP8UyX27vUjrGN4ijGAe0EYJ/xVB7MKURoqWCKtamlqC4L2zo2g7XbL70US3Sod&#10;iqW9JHB6mBBab25URkYGSEtwnVS0+jqKMyEOLXl53FhqiPVqqQCHw4tSQtxa7niWwH59zv1Uv7Z4&#10;frbIadVs4dwj8Za7TJjW6j0hJOw6V+xZ4eacNxzIOZarR4/5l59/hLUw+ehCP/zww/v379+/f//9&#10;99//vSNiUV4aVp6t8IjMpAuQwzrHIjYboelYCK3STh4+Gk5nq8+b39KxFpC8AiIePoLq/O8sZ/qp&#10;e3R3x0pnFs9jIR+Lw+NM5lhkOnn4Wbru7Ksfsfht888/hdNSk46aOOQT+dkhd7aL2bmq74LXqHGC&#10;2YLWM9M0s9r+uXY+t5rt8ahJSjj97GmVTPF6poSdjE2A8Nf3Xtwhtx5CDJMTBTMolWh+nTTsF1nI&#10;z06ZEskQ4ZDJuZhmWTRrYp3z9P4u8odQZJ1UzEztHRDDwB62aJOvtMHPPOWS03RxcfET4PeUntJT&#10;ekqnn+L4Cj/PxAGM84twSDDVZqElz/1gP8vgOot5Zy++msl5BPx+ZvakFj6zguiR1LGpB86j++ph&#10;9RdF4LOnY7E9CvNHa+AjEOus1knLrA5/CSl/Ia04vR0krrP4G1bgg67uzUp/9jms7yuUwzX7o38V&#10;87BOTlFSze8dzfLEE9jqbhiGq6srHEOaRS8kMORtzufPxfNOrnZyvlMxHkHI4xD4Er/Hsqsf85wV&#10;i8Xi+vpavy76RMR60OiX1KwOfwk1+0JaEXyvcELJ7ItxqMD3d37nN4RQDmXp99qQwkwknCxUfIZh&#10;4LdOYauki6SjxxWFFT4jYrBVfAHXA9yXhjm49/vm5qbW6ncLZ+nVarhdXCNYtPpK7nnt6TFnslGz&#10;owg5qubjUo7VMAy4EYARLGbrP05Yrb+4mGC/3+OL/UeQ0FmnVSGnYra7UPr9cFqlPTnH9nIyawXz&#10;SqREb29MaTkcS/mgIwSHXB17wxlBPlnGm2F8yYVfvd65B1ree45D3sq3NfWHYbi9vcVN4AntYREo&#10;RVSfWTxDODnyJRq5e+jVal7ipou8wqwCtOp4nj+akP6a4zje3d1pmI3O33xiu1wuGSMkpCKH1i+s&#10;lsbiU3m9ndD/9szNZ+u0MM8VYLa7UPrHqlnI52P1JK9TSvk/y+Xy66+/Lj/79Pz5c/P8/Plz0Pbw&#10;8IB8Prx9+xb5wzCgMv6iAn5ZATls62tqfTSBbFgKTf3w4YNeg/Phwwd8Ohu2KqIfKNVfA7/VyuMW&#10;tvJtTf2Hh4df/epXDw8P9/f3IZykC+jPdru9v7+fxTMsCiEDpefPn799+9YIiIwyTXyPrPbhw4da&#10;K7TCY/X8+fOzs7Pnz5/f399/+PAhARXmJ2I1CKsymAcvsh4utZgMab5588ZXaz0b5A0h4zj+8z//&#10;M/L3+z30hNTlYu1RzrBayK6XL19CUqGNKJAeY0nMs4VSyzZboAxKOZxjPUDCtESjTB0PMLhJ+2ee&#10;quzSlOjVgq4Swla6yNABHL912v8h/NEFWzdNUK26e0+Rj2/Q9B6OWuvNzQ2WFMMwMBN3EAEsPrUr&#10;cqEm9qNM8Abgtl6v0QoXNwFzzN9RDTskmGoNU8BOYI4lQpnu1wNkswUXUj1MM9Mq19IReY1OjNCh&#10;vrsybfcRGmNNm6uBWEQSSim73Q54LpdL7oIyE604Za5yJ1LYl+pMS0/QSi842mw2kIvuQQ2H2194&#10;rhJYlPLyRbjcEMC1L6ULJCN6D8WNixEZ+mkYhtvbW8DRSxJVjnjGIgDBa5mDgH24WhhUK3O8JhjI&#10;QI8KwLgUIckMQMvQhKaIXfBiFd+7x6GltJ4DiVHnOa2ucxxm3VHSS4K/uq9+DI1A8XwyO0hMgyzo&#10;6Di0SB/0b51uzdSNUa1M38SHcsjE4taDNBVgwgtZ+eqVpbioTr3SMH3USmRwX14phTfi8Yp/9kiD&#10;QRONaokhoUg8YUSEJiYc3ljEVNxo2sr0tJfDu6xRZ5TYy+MUm5poaKgy7lwxvhNdv3YBeuEECRa8&#10;ItW11rOzs+vra2JCeams2VedQnWqIqmgVb7kcJUQzWHIPGatDDIAACAASURBVPOXsibaHBp9EXWA&#10;Q0JIF5WKxqxzF4+/tjLPmB/w3ViR+yJRE8qsF8F6L2YgU8REnrcUg9Wd3MAQQrAaGbuljT4nrDZr&#10;1F4NTE5S3zfMIWt+q1T7bdF7LIa+RzyfzPcKoaUZrxGKnH81mqPmq+QMQI9AKGyWavxOc9NyrZXT&#10;QI4QHJ/KFOcZtg0kMVFSiyrT2LbZbK6vrzGbQ8NhuqSTvWDGh2ngMK0eENv59vYWveCmbrjmWqu5&#10;0LvOzThg4SZ4HDBkzLJhGDAH1PtFMDNFkVINHPb7PUZWRYbk44Yo+kRQjWvAh2G4vb1FJjwIKMKs&#10;mYLjZSfal3cinmreBYuXKP7CuyI2ZtTVkLxYLCj6sIg6sN1u4R+xUclWnhu11tVqBTh1WiKoNL0a&#10;E1uOBByPeQHXYrGA5hg2ei4xkze6ewVAZSUZyLe4cXZ2xlMb0Deqruk01E9DdSs/JMpDbnXU6iJB&#10;qVUtgTMLLUepxSvPhJP5XsHYGNEORzVjmayjf81vCJCMQ9LoKOXQ8mlIGsRRq2EMQCbsjdaOZEio&#10;U9xj9QJEw1xcqPgvFgsARKYG5tQY0QmHFW3VFWWRekkizN/NZoO5LZLCNJh4HqLIXHDNrsnGWiuP&#10;PNGF1SnU9ngYq8DQqNDYl9YxVBMCV2ZYEeqgTggtzdQwD/BurSJOXEgXJ93mkseQG55qYqXkq0SA&#10;AKTJ1RgysXbZbDbeRryGFKcAOMXgjZStzF3rLW5ofXLPdOr101Pdyjd2RKG3/hbnBEJjaaEUcq8F&#10;JyfHsELHiR40Qld5YjtIhjzV1LCa52yJxOb5yF68onhQHHg3kvaHwdnVD5ZpvwizXeMjuFNsEGBO&#10;iQKB6eEQbaikeQs05HiiFGBxhqTvUbTf6+tr7v8aUIYbhIaVQTIkI9ELGzJNtdBVaV+h0zTke3qx&#10;2TIMw2KxOD8/v7u7042RFlc9yUXWrL7Iq5nmKKo6Y0iGAS8FUwF0ASWMDYDMnUxeiwvM9c2KVw9V&#10;AI9YmQbvo7hRJllz3893GpKWqzGB56OFp7Q4M2n1EqIUwmzByTFpETurAIYJ2vuJjQqGEUauLZEM&#10;h0PIIyTnFailXh5CSEKZtk3W6/VqtVqtVrR2nSbDCxhfqdBMq1rrarW6ubkBzJubG2wZea/nkQ/V&#10;q4i6eE/nm6toVqvV5eXl5eWlHwM8QzTaD/M9Jw166iW9X/Z/2ZfBxCjDMAzL5RKf5imjaq2Xl5eM&#10;oFemzcBETCwaDwOGK9pmBWAYW5zIQrRDOapQ6vQWZ7lcYgVg2Aiq/dgzDAMDjINkBokyjDLqESoA&#10;ST6KGyXSw+rm0dVN3ULfrbzK/UDITF/ZSKETJSOgEql3joly2/PKY2IyW37vxEYFJC+A0mCB/o4S&#10;SGt/GBV5luOmI18tcZcGc+OgOethZR02yuR3TPJugkJVe/OBJbQj74VDhoTjrmkbrm/4Ise4AIOP&#10;oYUTTK/rLfQG2TLSWadBvhwaBh0QecI6eIMN7mkrVNtut364VR3TBxKidJXD1R7x8UVsZV4me6I8&#10;yUaCw3RETT+6ZCk3kQbZ7ay1biWhPp4No8w3BIkCPI4bIWRqiHfToe8OvXnowUuk7V6Xwi76UTLS&#10;6UF+dhjL8z0033Up5VRPpiYVvOdSL1AOJVenTf+wvtFIHR6GdLQY3MscIq8PPHOiR27qFE5uuVwm&#10;p3HM3zqd20OrMrkSHp00CJi2QPL6+hpt9YxsSBGhodPFYsFzk0g8W6LbCIZjhjk4Z3l1dQWqcxET&#10;GbbiMc06bcfzUBa8CfZAeDAUGKKVgW9kyu5wLgjnCNTvExmG7jDQ8M62yItu9YNATIuoA+SG0uVZ&#10;p9pI/vPMEl65G7YbzPEmAAD1xa/yfJyONbfepvDXK8CncIOQUUSsjCM29htmmlb+N9d2Xz9k5ixK&#10;Hn6IhkfeQG5RF+bnZGrpyawVjKEqkWHN8Dcc1Y1oTX3VaePgFKZ3duXQpyjytL06hb2jbJB4gtsX&#10;mSmDIs+33IwpZJZEhKBMq5NvxV+NA+p55ecj3JLmC/AqMSk5JzVwDDmow1P8s1ewKDLg1TAdScKp&#10;KsoLOKAm2VJK4UcSPNxp8NGODM442TVOX3ST+Yq8aYIcBjHFa6ci0vRFpIvzd9BlRgKPZ53Ov4F8&#10;M1VssZEy4nvm2YZh4gSlymnXTm7kRcO0YMKooJpj1DLUVc30HCuRLXttb3kMbW6KjM9p4Ryi4Zvn&#10;iOX5Bn6IM35P+x6k4hSuTgc3zQBoLN94cDP4m7++SZIZNk8SJk3+8zckuB4c40mufwlhVvdOL3TK&#10;LVQ7mVCmk/U8UMg62Gvm2Zh+5Idh4MZ9q1+TyV3vo7rjxT7hoaxWd0lfIck40Hlzc4O5tnbHC5pM&#10;EbubpUvFdJTilbZAfVFLc/Im0EPFfJDv+zw3WowCZJzOwNd8syTMkjbLtx7rNh7DVwhRygU0q+1H&#10;WXHSNnR3+P2H9+/f56v1n1tKtJ+THez5hnNAPyQY+IkAcoXIdWtWF/Uvz37U6TCiJ2pWO2dR6iS8&#10;pfHaKQ7LcxKXjzH5GJxge9RofVTRrJG3upsFWErxV++xFOO9Lwq763f6ncqW8LCnu56hwnOjRfIs&#10;N3TETVRoVl1zKvLmR/n6fnfRifns2NMj8VlvMAzDyXyvwDQcLmz54OuQC2VaINdp07bKcsnANK20&#10;VFtRyw2vDUxfmsPRTL7whMNNumOnhDZEa8aQqFnC/bPXNry9KE5xfcOEcP2b984KIS1aLSnyvXiZ&#10;ht2FAI1CMt8w38BsNTTVZunq4bZXnoSHIbcThWFOiJJyo0XyLDd4Ka9nRWgLYf4sFbm2JyR72lsW&#10;2ipVCIml+AqzCCd4hhSdzO14tVZekIfn6oZK3PdUa8WVaoO7Bms4vKTM1GGRfy6Hd1fll20Nh7d6&#10;tSCHcPCLg1IPDw+11t1u94c//KHWmneXY5sQlRPeQttc8sUi/Rs2bIkg6aJFrzEwz0xPZgKkn2Ql&#10;zWNoGPLw8IB7EnnNn8Kvtd7f32Ojb1ZJQoEaIfreezRfedgC0qqgOIQMN2z/8OFDi2RyI+yiRy6z&#10;+UZVQj0JtaKlVOqCvDjC31Zpp6sJBTRLeyijVr+n/V7BDAwcHnnPF5IZPHz+8AkrtbCLVpHHJIGf&#10;IDwLqlUaVksI78EwxLaFRouiYzmcQOuhdJaQhKhZ9Fq8SvSqR7IhmY9gVA/aPeTnyORsz5n5aMRm&#10;sQ27S1Cd1aicCbP89/k9LqLHXfSjF/T77t27v59U+uGHH/RX0/v379+/f//999+HTVqg+uskmSan&#10;Be3R8HvAsrSzmq/Zj8ws6zo50E/powHmqPZLKgd1rC49WmFm+5oF9WhzSBQsbPsIhexHZhZCqzRB&#10;/ii7/hSSe/DswSFpmKOXNz+97xUG2Xob5rbbWL+4Hb3k2XTXOTcph5t0Bo2EnFa1Y/Nbk6Okx7Bm&#10;PlFtAelc7oRplsOJEPOGPaiGCISQfeUQTj5bTEjo5FiP3ibzyrwvg17Cq9mpfb4aCNv6zFmEO3Wj&#10;ZynWuUrzYE2+Z1EP7Z386VlMtNDr8WbDMJze9wpMICYUxuBeB+kQ4scV86y/Yb5mDocviEIjNL/6&#10;11QL++2pr1jhIaxjjM330mKgydRqhsMJi3oo8kiGVpFQl+Rw0jCLADL9YZhEZ5KaYZ1ZzEPlSXBo&#10;kezbtvryZtISayLuFpDHmVje1leYVVcvbjZJisK/oTRnXY2hvcqXej38CTWnOKv3CjnLav49mbWC&#10;0lmi9/VJQ7Ke3zCjLb4RMzDD3xCmFvE+VHbByxJyaD1Fnigt8s1NUQLTt/Wd1lp5sXOIqupli0Xm&#10;AYdJeHmO7zFECa+L8DV4zgFTIcSkxVL+4sO0UI6J+BItwi8/8fNo5FrnGc6PxVqswMEwfXHYwjOU&#10;mskJdSz826rcModEqULt8twIOZBjpfk9lp5bk6/WoxiAo5+szrqgXLuSfltM8H+fGW/7M0+J+ppq&#10;hulmSKDNmHHC6BCfQxZrK1yMczMlfqbrkSmNkVyLTFuPgH/w2u+bJ/VXq9VeQpIpN1ar1evXr/EN&#10;XYiD9kKAr1694g2jHibv0glx85DZSu9MZR30lUDTTK8hIWf2EtinhVKLCS1PZHQ1AduSu4HgL+I1&#10;FPnUwrPFnDynhy0tesN8D1DrUAFaXi90wR64VjCxQFrEelbMWmiL4aHV1OmS8NzPJBU6VWhWdrXW&#10;E/teQX2EVx1TBw/5l6t1mruFHsQzVPXPdIrLI3GhPMMbmCYtS/N2kpCmdfyDr6O/OT5h81rrs2fP&#10;8NDCwfeSIFlK8dfuh10bziNag2llWOQpzd1HwtJ6uFDoRLXF5GEYVHtDGbVY2gLoryv3ehuS1nIi&#10;CfKzytbSPU9LJz+NQJWW0jBYXyE3Dfpi9tWiMSQn5GfIzLwCL7bJvVALn5b4DHtz/6B/T2YHSZOX&#10;jSajRmaJEDpK07BIJJZh+nDXIGByqlyXxvs78YvYLIvFAtGpcDUYLlnjIgaZ2hDRrGqtjLKJ+GKY&#10;YgMg8MTldMM08UF3tVbGJa5yMQ4+kOZlyFVixuGh1sqbVuu07XZ1dYUvTvVi/VLKZrPBdT24FQ5B&#10;u4D2XqJGM5p0lUPDvJKIlYEVkdlsNgBbp4jWRYJHArLvC6HrDEBIATkaU5NCNCpRp8idRdzHMEWp&#10;ZCu9/Wk/BY/kJQ26sQO5cGBQHlI01ATe5KoTGnNfloneoSSYi4y8URjtNa2IPEVT5IY7YAuucn7N&#10;SEcqUGJV3LWp2hfpYpFygx6TO+9KuLlT0pvzdrvld6CUgt7vq99GKDdavAJWKELvOcm0ZZU41UZ7&#10;Yal26tUycVmm9BEN+XAyb5uZlDaTdMzHsxkScFcPkubrdSsEAjfnHYd2pzLgVZfUDzbE5S1w5ao9&#10;CMeG7XWGWgSQ9XqNa1Px2TCtiDE+sQmDBzoyAEHISQatLNP94ev1Gm6Rd4lzEmF+mTCM4Str3h2N&#10;OpeXl9hWQqxQ3cMhEDwr61C0Xq91f4lem3X0umbTSmXt+9LBWD9b2e12f/zjH0NHWSLfqsgXGRtQ&#10;YZxuZafmgJ98AaNqQAdH92Q0FppQpxilqGyii5u/SKppOi0oEqPb6Koqueo/vT9zWEfHGHpn1W3G&#10;l4YCF/GSbKW6rQBBl1qucqNMJqzsUu6pCnkCy+Hwac4O7A/D2yUGzgcShbEKw3ZIMoqoVOr9ze5F&#10;D1GzQtTMUJOTB9/1yawVjAsjzcoFVmaRunt4GVzGa4zT8BG/xoY9Q5kP8cNpEg4udWFNzug5Scdd&#10;x4CGm6ipRhgSeKUwrwNDKYIMb7dbdMENenhMwhyGAbNjMg2rB2gz/Rdm1pxVKQc4bpmbLwHhL3/5&#10;y7fffgskMdqVUjDIoSHCWCpPaq0oNQ4O/lfniQYfbaWcx7Xh7Etlh3GRarDZbH75y1+aV8fGEYSK&#10;oZlcKkEuXFCyGkSsRWXya7zT219sXuV+U3oQrBs0Xqbqub9Mt0yOifLC0GIIMUquDlSn1cYo+NcM&#10;q2W6vw8km1Z6Xwux3U/RimiVRJvCUm7QfFQbvQcPCdQ6LFIX33pR790LhU4I4zjq2tGTbJabvkjh&#10;s1+vh62/oRobzL16h5pvIJzMWsGPqMXN1o2xMV+dhWeZDrymOYwKs3Xs/4Q6hK7Pz88R6Or6+pqb&#10;5tQhH/mdVzED+P7w5YdudBhaiKR3CmXae6Edqithc0by0S68JsFc4dnhf/Wo1S9+8Qs1Kk9gleQd&#10;ruJM/8711l//+tfWCSXDfO1L8+E7GAiehLT4WZxt+EzyRN97G50ZZO5icC6HWqrVdLgybau83gjR&#10;LodyJAQPxwi6HLoY8l+bDzJyF2dZ+qurE9WB4TD2sic2dL6KsHrMEH8vU+QoStQQFGEMC08TeA4b&#10;1YJbN9uJiqonOeSGdkcgoYcJ/7akb9Q4fA6BE4GTGRWY1GhDt1gimyyNUbQ1PGAGbSzEm6VydpSk&#10;AKmLqnylFGzp6DRqkEW6IqPh2ELnUuQ4Cvc9a63q/TVaVuigDVGllN1u9/Hjx91uBzP4+PEjd+SM&#10;/1JsQ8fhjc04HfANUeN3u92LFy/MWdhQB7xtFLE9ztkxNigbjbj9g5E7GaLjgaFUTZpFZjuxHLoA&#10;NcUS2apBQJFXUOr4KJ2wUy8s9MJpLDcDDSHeGXmstHLIEMOxlgSN2ngSDP4tD1imGQx/zdBFdhka&#10;Q8Uo005sdV8Y+GfDuhY3vMmYTE+p54NvruSHzyE0MuRkdpCYjD0YpiQJPoJ7GppC5o5T1Bq+DTNi&#10;9pw1Jm0MyeTzdSgq6AtVAwrbKQokpK6UslwudUzypBkcWvrEfp89e7Zerz9+/FhKefbsGXAeJeqn&#10;Z53prsUQY8nw2vBKcOK0Ii/iMN/jf3V19fr1awA0AehDDIuzHM8u3Z8Jj8MalYAWtTxaKMqWRhEB&#10;g7zBIQSOIvgy4qMS4R4gX5DwRb3CD3O4GeKt0gsulJSRrJLJmuqIjbworEFitaoJ6wyPDCmlcCk5&#10;DAOUhMaubzvYS7i7ZeqUto8yFZQcoz/l0EwMkNCmvK62DMRg64tO5nsFQ0Np7C2YJqoi8L+bzebm&#10;5sbEMGG1cmi0eDZLxRINRUaDw5reTesBBhN4x+wjK0CfyWROcyujfHOjuwbmfr//y1/+cnV19e7d&#10;u//8z//8r//6L0SLJFv2Et03xIobbi2GsN9hWhJhS22/3zOsfAt/A1n7Yv44ji9evHj9+jUAhiJo&#10;WZE3af4dZEnnWWekpj7L1PSmZ3ilr3bNClIlWA4VLzR7wjdBy82AZ7yqGR0TnS+HSuWNBXxrscWw&#10;0fTutcgjD7r28gEHB4bqXiwPUwhrnkkr8lqFus2XyZ7nniHmucUNwyi105b/8ToT2pTJMaCShh7C&#10;Vy3/8nNLnmY/3fAKSl0cpn0hAlFt02oKzTum0KEUpyuJ71N81us1vBXfVKPC+fk59lLG6SypMQlv&#10;IXi/itGOZ0L4RtpYI3WReGKeTgxxCvbZs2cYt2AtAIszJzCh1WrFUMboCzVhfozONkyne6ts9Jdp&#10;pjbISzxsIvmjexx+qpyyDfvStmUaaXRxUyJj8L/DMJgvutFW/Y4aktdPo0WAppPW0OZVdbVVkU1w&#10;M2PggGFagVFe63zX8KfjFN/J25duSyrJdXoDXKZ5tCniCWxVJJ6SMnSFvsjkU4UUST6YFYZy0ti4&#10;1wezY6mZReyX3Fb2dnLDFLEvs1lttNEzwTurRJ2Mm9IcU8qH09tBMnI1fMEDi8zrJpYa+x8Pjxux&#10;lDvRoe8gNHPizTsd32mtFR8B8AMCjasD/ws3Zw6zhjwZpslOKQVvxZFv3iqXyMaQg4UzesRhHnpn&#10;bctduHEcb29vLy8veT5KP9zDXyzL8IzM/X6vcUbxjHGlTgPbzc0NP92o01rt9evXpZRnz56VUvD8&#10;7bff8hwO+vruu+9M/jC92WNsO0N1KFBqDnylnniBj+OXB+pZjKBVNHoUmMIymHjE0Jc6QfVQ9CN8&#10;xpwXfRnX6TsKqeZ6Sw8j6SaMGVzZljNxv88JNEY5xkbJ8jYO0mWSNzpMVviGIPGqSiYGSOOIPfna&#10;qVkIsj61QgeMfm6YIpXgKKebDEqKbcv1z1bTnBYH2PaE4ytQD9SoynTgjNUG2QIaDudoEAN3EkP+&#10;KhzvWH1m66E1+BttDn8vLy/Pz8+5zzsL1sMsjYEtHMAMb039cji+7uXseQJTHaLvqEXR434VFK4h&#10;ubu7M8NbaBgmn58fenOt0cZ3ixYvlx5iyTQqaj8Twvl+gqrpy2MYaikvdFKrnC0aphn3IAOM7zE0&#10;tJwcVTP/0CrtVD+DTz3cnS7T5m0nNxQydqs4E2rhn+A8m9+q2eLAyZxBUptEor76yrAi1sF8xCwI&#10;kMOZYGm4wuJ8mbeQsFSRVCpMtXAKw7MudbpILtztNcBZSvKNVavlJ+oetvIkoGh0Ny4YDqhPMcBb&#10;OBjqWkpsahrm7Pd7DAl8PZ6zzueP46hDgiqDfxEVCsKQNkbnID2Z5XDcbfXiE+v4aWyOqtdGg2GI&#10;hkHGCN0Xqeh1d0X1x/NQi1oKZqgIHzxYg2GPUrGhcSYJyb7IwB/lXoMy51VaKIWcaSFf2pqA55MZ&#10;FYwgVcxhHSNjjAG4QQG/Ok6E3CxzvPaW3+J7Us1XxjM2yvFiHK9eQ5idktYHUz+vbPoK3bSvYOB7&#10;CzfWnit06Ddz3EopuKZwHEfesZpQ6jtVbxh67YRdLTElTq3FJZVa6NwTKfSoXwjTcKPlO1pGERYl&#10;DyHOil5LdfvJbClwIqxjO2Ir75FMkXdT4bozIaR0uKwWabnS/j9wpxWLzQcYMoHYGIvNh2wzD/11&#10;woej4OcQWk1A1ONAtVolQDrRfgRF+d+w+aPb6u/79++9qiTS7+mr/3eWhE5mHguzE6Vj0Ug4HFZj&#10;0VG86s/sJPMo4fYTHtbX5FUrB/U4O+2BeZQy4+Fk1gpIHM38jBvTOpaWT55Z53OEEL5v2zMF9mM7&#10;m5hvF3JQ+dwtn8CWaJYR9tXi1SwD8/ngLHNCuoxWKMwin7bm0k9m6Pn8y2OSM3l2AhjKNCTfc8+z&#10;ItfwTuH6zHD+3rKRBJlEQ/on7Mm8OOSnp7olmmM9hvI/JCS0Mi/HWc9j9PkobZwVB55P8nuFcrj2&#10;9HWGYehxeb40+VsiC2yZU0sXW2IoTmlCsNqwRxVaHmSWwFm0Q8a2mJD7yoSKFsxZRT9K+rNd+8qm&#10;YUhUyPOW+Gb58ClFviPPsVC4YWaPq03UoAe9pK3Rh1BGYZ1P4X8nP3OszINnpuehz/EY9vTlMUxU&#10;t55QfAWjpmVy/cRf6a+1JpxN+G5YlldTZAwOIcCWKwldqgJMXE9LzJ5jiZPN+eCZFvIqNAnP/Byf&#10;FnNm6U1sIOSYVmvhEKKayCX/G2LVkn6Pa+gvKk7is6xLKJqtELr4Hsfned7SHN/vbJ2QJ2HlhG+e&#10;hBZXZ4ltNW89zwq0x+JaPDFqcGI7SEihqJR9Xt65Ws96cN+kx2N6xErD/IqTbuuhv34LviIWkhYy&#10;uUfRPWItRZ8F2/IsuTdpyavVYw8Orcr8iCn0GnmnSTX+DfkWgp0lM1TpXNw5bnmFWSabK2AT4Amv&#10;HlGn04GG+OTKHLqFXN9aDmTWsRhUZzsy8p11evWE7kxFIp3G7zBTKxuaedyTEQv8sW7tKJG0qQZQ&#10;cBP7KSVAtK3BNqnfqnAUfNNwVpvxAI7xAy6vVWGPoc3k+PhSLUJgjNyresitHsOHWQ7jIbkif5bt&#10;iXChogQYutpZh4UHKmRLRgzaETq4kIRcM3MpGNskAz3yubA+pY5hgmFLWGqMpSXHo/SthUnu3JNq&#10;s4qdKGGI9omNCqG8mfxf1mfEMbblNT4l0olWL6EFlslhrVYrHCel8wrdVggqqR9WCLE1GtzTKWpe&#10;Xl7uXEjkUspms/n1r3/9zTffrFary8vLy8vL8G61xDsbS6hRmOWQcG+E5r7SWefbgukfCKSnFb9Q&#10;DT+J75e1EVkRPUy8echtX2RuBDIP+FV3mWBFElrUJbh5AgHHHwpvaWbC1aPq5E1ayLNVwpkej9Fi&#10;RciBBJNcRcMeW/UTtE9sVEAyGhZWYP7+MG6BJjBCJVEOfVlpa5V3dsvlkkGbcf1D4rY8qBKNeb4v&#10;g174t0Q6F+JfUo3f7Xar1erFixd/+tOf3r9/f3d3x7P/swiEbNS+cn6WyIQ0bnOnmAwzvdWZvkKR&#10;hT4i/OzIy67F9tDy2SRBNSTQWHspRa+2DT2Lqq4nOZRjqyjHzWtvmS7SCJfUOZwcgVk9zL1hi7Gd&#10;vYeGYODMKrz+9fh7lvquDRqJSrcIP5l7kBRpzzuTlHgkZa75xXVvqvrDMOAyGXTU+lTd9IjK5lq3&#10;QS5OwFQXH9OhAjey+H0jASIUTz2M21ynT5137bjNnFDjYz3k7yRuM2CSKEYN2x3Gba61rtdr3HfE&#10;2/H4kTBg8lKj6+tr3n8HDIdhWK/Xf/3rXxGvrZSyT0M6M5LJn//859/85jcacrkexm0u4pF5dSD7&#10;0juU8HkzruK5urpiWLo6RaPDXUO///3vf/Ob3/BOkeKcrBH3/jBmJIq4V14bEX2H6boevWWoSqwb&#10;/5k9pcbLOzXIGqc7o4Q+ZnclcmRm30bdU0jsIGHglC5qr9ogFk/I4dLcF9F+W467OJ/Vws07tbxO&#10;3sQ/5JwJVaVVLamjQFqK94i2oQIoVgnhJ7NWGKKpjSZquTYxC4XNZoMA9AwaTJPWVmCQWm8oJNM7&#10;Et8uKKjdYdzm/RQGBDfQMW4z0djtdo+I21xrXa1Wu90ODg7X5BHh7XZ7c3ODIu2riJWWQ4ut02rM&#10;G8But7u8vByGAd9dv379Gpe8llLQ0TfffHN+fv7ixYvvvvuORTpzMbOY9Xr93XffjeP47//+7/v9&#10;/ptvvtHbVVETglOPhr5WqxX6urm54XC+2+0uLi52ux1GrG+++UbjTmPAuLy83Gw23377LQcq47C8&#10;jSk+igldv4/ou5eQzurQ6XNLKRifyuEMkYKrEsS4HDr30hHSmTmsRkJMj97jUF1Bl74oZgXgxtdO&#10;5XAsVIQNPxUBPg9uCmz+egeX4B9Cy3tpmXnoAXoq5ziXQ0XyPAlxS4DkFRLWEe2vjHf7+Sd1Ky3W&#10;6+jHIsZtJhDDC8MyzvpDt6g5MBu9DbuUgiusmRiHmRNSTMMBCnGb4ThqrQhuMxu3GftUnLLd3NwM&#10;w6Bxm9fr9e3tLRvypmsYMO8T3bs4ycaheKpxmQSWEYvFAu6VV9WP44i+UIRrVofDMMtc3+BXt4YW&#10;i8XFxYUGncaDBsUkhsMw3N7e4q58vB0BRRhWiQbWSbw8dRiGjx8//vKXv4QINOazoTrkgFGzYZpB&#10;U3M0JgdFjCmzRnveSxBjDBhUSHYxujAv2oqnGziD4brB8Gp/GAjavEbypoRf3JqO5/EwHnWdtqo8&#10;yXUaIEeJ22yYZnir+d6ofakxxhb+rWpJcy/9Viv/Uxlm0AAAFttJREFU2zKZ0nDKee9fAnhCJv+e&#10;THwFTTmz/IOqeBGWGZjFcZP30zFfwynrbymFcV0McDxreMhxCgyghmSuetWvmg2oXGT6Xp3IDIfz&#10;mjxus883LKVXIiHn5+cmDgSHh+FwFFduqzTLNJn1olGAHm2lznRRD3c5aq26+fPs2TON7ZPfgWrQ&#10;TpxLlZ0TbWVAMV8vcw3pNd+3m1JDtXGjpt/BTYYMSw35ZdqtKpHWeSmQIQbIKIElfKZHsiWIHu/m&#10;8W/99fkt6eelSXet57xVXtn/PQp4Tj4yT2YHyWjAbJ3SWDq1pF4OWaOh5IuwMhHGMIV84S6qKVX4&#10;Zdr94A470dhLEBX04gMOew5wR2gvAVJ0mDFxm43vKIdGrqVq5Mpkc5PwcDiEGG9l+vLdrdfri4uL&#10;m5ubOm1TGCEmbDcdlWmXf5CpNGSqiPEQkfeVxkj0QVVFSd5NyRNr5KXPlBQRUypM/izVmgiqTstZ&#10;dmSwUt02vZTpAGvPab1WkVEMFkFABkKIScvocvxDphk3EuqkB5KXJt2VQ81pKVWocoaTIV09FQyc&#10;pA4zT+Zts6cw1BhWMH9Rn3u7noPFaSGLGINMkTFaHvbYysTvZrPBLr8BwhGFmRp22DgOJm4Habhd&#10;QiAm3jwSJAcJ++VNK7ScRAotSaEX0Ij9nOIOVrbs08BXbmAFgwWcxyqRYOhEWE3P+GsRSnX8NjQa&#10;OPyr/t13Z1itbXMdMzXHKXx0q0I5jFTs6fJ9eR6asbweRpkuh4bWguNJ85LSCi0u5fIN+zIWagTt&#10;S70g8u78b16nxZweupK/ufsaTmitoGlwA2xYgQ+oxs1l/7Z5jGIEUnf1NZopMj22RGgSM3X3wMdt&#10;LjKpNw1DsEXeebIh8TGsM4wqLhDKMIW+Ml+usa1+BsX3yQasYRqfzaY2nnk0S19UlnT+pV0YSst0&#10;vMqkIsZQIi0ywvVeI3RD5XBNYMzME6u0eEnNYqWDkz8rkYvAKBV7xDd0yhmDUqiNij854K1gmBLy&#10;zfgRKo9S7VmXtGrJ1z+bysZ1lkjf9G/rwQuulTOLnqcoV07DeW2udQy25u/pjQpKrUnej2hwj1LK&#10;YrG4urrCFNIolmeoymB2jDWGrSIMu0AO3jDvD+NWDsNwfn4OE93v93jVbBTCjElIy+USX24D5na7&#10;VbCKp2+OM0s41UqLxbtZnN4B5IuLizq9SMBBKbzXxUsRdQreGNAvBsI///nPODOqh2cwWuN0k+54&#10;1Fp5ngqjlPmczYi+lIKwCjyGBORfvXrllSeUe2hgKlBD4DCtb8h57z1LpLqD7HHp2Z7Q6zGHRwaq&#10;nDk20IAhX9UQgrYiVgSuIqM0CdB/ClrlY35jTWUalfVdEftCMpuQikmndwtbhabaep711+F4kIup&#10;5yFByRPeQlUfEmQ8WC8RhXAyO0hMfpRTj8w6pNPYcDhyGO0kBP9uuRy6PO8yfKk3Pzwsl0ssXEp3&#10;3ObSHhThcM/Pz8O4zZ4zBiX9GAIfOqCyCc7Mr9jw3uXm5uaPf/zjs2fPMNYW8dGGmYo8Qzp//Pjx&#10;22+/xTiBKNYYxnhOjH5ntVp9/PjRxG3WI/CGLbXWxWJxfX2NT7I/fvyIJsUZTyj3Vj4Vhu8tmD+2&#10;I/qqrzR2y+OedMotKSs+PAkKXdLQx/X4kM7l0JqMYuPIbEhXEYWvadzmQb60IHvNR3be8RkjMpaY&#10;t/INQ07OduRbPRrgURASOHnRLEP8r2lSaz2lqDuICOEzNSHqjg8o8f3339/d3fnfv7vgFXmcCh9q&#10;w9fJS81fxNXJo2Esl0sNJRRC02cfq+cTfxnRqJWvmbPQEo6FvSRtwxzPYcPklkTyIn149+7d7e2t&#10;53PO+RYOszqQsCsszUXZKffZjmBEWsqi77//HkWmVLkHzzPb9SwDcy7NVs6765RIJ/6dNPYg9ggk&#10;+zE/mfgK5XBPXH+ZkhmfWRDo/KUcrj/8gxl4PT6+u6G9DDR/OWvTmvv9frPZYIKmcZuLW6koWDOX&#10;DKckhqX5tEU70jOmrGk+4j12tmU6KtOKpzV18m3DHAMcSBpeafIiC9mrD+P0gbrhmOe8Poc41EaY&#10;5RANk2neh7WYYOaYodx918ofMpDVitiC7tMaw9S2rD8MA9ajie2EhBtheTxDffN1WlZs2rZEGSJm&#10;BJ34kBztnNi8KMffyyiEXEo5mfgKTF7DfJ3QUY6HcZvN7lBpaEzLLE0dg0kOtvVXIeNz6NVqxU/A&#10;lHYjV8Mf7bc09Cys06qc0FWcerWqJSbkGW6atDjc0yT527L5kL2GM14cocPqV4MWY1uYJ6yY1cOc&#10;P2HzsC9mhvwxeDLHbP3lcgyR6VHLXMotKeRCb/nTHpbmSpjgNiuaWQ8WYuXrEP7pvW0uslAwnGJS&#10;Fni/2ePLcrGFfwk8AavoJX+H6SY4JJwL9DSaTj1MItCiPazc0j9Dl0cjV9McTg/DQw73GGoLQm7z&#10;uStpUdSD/KxuePQMXZ2qm/uUsHIIOeQh7rCiDigozLpKpKWGey05eq3ocdCzbOzXzJboW71oTo6P&#10;6e4otueWmOCcs5eYIPOURgXS6bmp+aVj1G01TzRp1ul4bfNgj/VZSLXWkJZ+42/R3uNHtJpvG7I3&#10;rNnzV4WYc3i2SSjBWRJMaa5pLRJ6XFvim3q42mJ1LsFcOQ0fZitopsdBizzMlsh8k5yZHoiv1imF&#10;sNOwSaiWLcRmfXRuOyGckIpEXXNDMJgMp/W9Aun0YtD8Mjf8svKsdE3NEE7YSwts3jxxEK1eWjBD&#10;VW5R1OMsaMmtrls4hESFdvKJGLZ42LJJDyeUXY9iGDh5Fz1yzLnqedIis9Nv5p7CNElYPUsR6zxa&#10;Lp1y72FmaIkJMr6vXEUTJhg96ZEUH1ptW/JtycgQzgr1tNYKTORCq0KuRgSSSNc/tDzarN2WSOFy&#10;tfNgZ31uQnhi+b5V4vtCrzFLV8gZQ0UL+aMwbEHoKfWq0rK6nKKc/6UxTU50NeRqoj+z9UMHmnAg&#10;1MZEXWc9XavHRGk9tKRJv5g8tNysWmrjUTpWT2YlpXAU25z8XLcTFTqZUYEEqI0pVZparCGERLoJ&#10;hJakc4Ct3kPgSVHL54bVeiCHDz3uw9T0XD2K4XmPOQ6z5tcCEpaGAjqWFl7ipHUUVAtCj5eZlXLu&#10;IGbVz/tHI6N+dQ3JKYfJE6hf83nJ5hzIeWjQ6DHDpH6PmfQgkOQfqye5N2gxJPx7MqMCaSPfTb55&#10;LoccqVOwF3wZy3OfLYsKxZB4BH55W6e79UMgienmulucIirVRoN9fsgTg1VYAV4MHEvoSh5mfXrI&#10;h9C/e0J2u92rV6/wqZr52plFiDmRAMn/9hi/gjUf+pqRIOGGwVAfyuH9IqEEW8z3+ONj76TaTsJH&#10;G9XK1bXFN9MwAVumYAw9NQ0HWjwM/WOLbybTw2yR7GlsSfMohe+E4/FMegklq3Sd0vcKTKFfLuL+&#10;DKlqBkjDNKfzd94lylca2olbHzRoswk6H0rOeEYDf1abfVuv2cz3AA3fcATWg91ut7/+9a9Xq9U3&#10;33zz+vVr3HhxlGWav/v9/uLiAp9th1h5JFssAlhcXsIQPUry1dVVmT6vzfkc9jsrJg+N3wATw6MI&#10;TPhZa9UKIQTP7dB5hffREivfhZdmwsZcGVoaq2D1hu28pudej5h8q9zwOzUnxKHfeBNvFjafBehJ&#10;CFuFqnJ63ysUWS4YarUCebR3Qak06cwuUbIQMivQB2lqWUuSGRIV9mjaIuUKagD65r5H3KT04sWL&#10;u7u7//7v//7Tn/6kV5DmjGr5i1ZfIWlG0KaoTl+T6WUbvujjx4+zDtTzJJS7bx66XaiEJyQnsCVQ&#10;I6PQQ4VKElJXSuGJUi8UPudMyN1TSz08G0NWDNP42olAyMmW1Fo8Tzifa05xVjZrFGG/uWK09CEB&#10;qBVmIZi+TuYeJG9a/Js0Ke4q0LCaZ40usRmRONQ5akDrjm6siM/OzrAJw5CcLEIpA1ehOS50qy5u&#10;M5b2rbjNess/Px8tciErvpRGE80pR8ZtRn1cWzQMw9XVFb8KbMVS5j16e4nbjI8K6zQI7RqxlH1f&#10;xumoRIx0cHuSqYBNkj/+8Y+/+MUvwpDOuJlK0VCYKmjFxFyORPR0qcrwG2Vax5RpkcEbjQgNztHf&#10;+LTrDumsbVWrTbQfXgwcDmMhyXoN3xiFqia2GnGEkzB054OR+LVCznOyJazgfzv/mi70OQTbwqQc&#10;+usQ/izmRz20ACb5xkBO+L1ClXl6ORwVyQLeAo1fBrrBDoYyyPCo1oqgjygqh2O475HWSL1XmLgM&#10;bteO21xrvbm54cbxfgow2R+3uUwbWbvDuM00b9xIiqEC/pd0kaWGveRwdXOfncRtLqW8fv2aaJhY&#10;yt999x3HJDoO9qtS2EexlAHw9evXpq9QCl7RjUogAeBut8OI5UM6//73v0eIUA3prDC9pZkeDV2Q&#10;+DjFXtb1K6OlDo2QzoNEudAu6hT5EuPBPgrpbF5yUI7m/RCHFgz/3hWGJJOuVqjqvYR03rso1gxb&#10;ossCVUJNLZ5rq5b7C1VF/+aQZyH0+Af/N9Efb24eeCunh1ezBJ7MWsGnFjeLmI0yDq5EgzIyGTHU&#10;aYLjxcY66jeh1hqzYRxHbCIRAmf0HGnGcby7u6vTOoAriVIKhgQftxkIMG4zQkODrjpN0k3cZu4V&#10;DMNwdXXFS5j3093XXHMkcZvJBBKYx20eDmMph3GbNVSyiomxd1ABTvnFixdJX7XWjx8/hhZC/mvm&#10;zc3NL3/5S4R0Rj4w1NBsQKNMUbIN+cWNQIPEDDCleejjYYpvrEXqcIfD6b8iwGtKOdbuD0M6c+xH&#10;R9A9LlBU+dmqRCGPQi9j6NpFoaqHKaQzRwgtgtrvJei0Qclw0vPcW24LYZPv4YSQfYVZyKES5nVC&#10;3HLgSU5CYy5T5p/qqEDrbVFe3IyjRjdjh6xhE0zMaavDNC0Km8CtKG5V5toakH2M4jZz9oSkqCoV&#10;/Eu5Gs7sOuI206V6lrZYoQBRx8RtxryeHRGCMXiDvOm0HA7b3EzgFpn2ZcB6xwE08F7BkInBiZl/&#10;/etf9y6kc3EqFKqN6V25xJq7udDHpohsLJP3V0/NOspn5lMJyb16GBONRGlbTgi0L4On54DS5blR&#10;Ur+p3amllEnuLZ57B5c4wZaNe23xggiLeiCH9UNxt2rmnSZotNA2RSEo5p/MDpLysbSXP3jw7qw0&#10;dEj9JllZaz0/PzczJoXsPWad/P44JSKp8LXVbNxm1vfX1tPRMxFb3b9qxW1O1J0EloZts9+Wuy/u&#10;mlIFwppednW62tZX0Lv4FUIuHcDEewUl+S9/+UuZNlLArn/6p39ShIFG6MvKoSJpdwpBsU1CH5dD&#10;XeUzhWhIM5xJ7pdVDI3gjClVSaHhGIrYnadLsTUqalTXK5vm6Ajd4n+JVCh368UpfAjNAzHU5ZDD&#10;+tpvXvPYogRyi6IWAsw/mbWCNw91VT0QsELXDQH9NX+1I76zRbVW1zWKUhuaGerMxm1mjll9t6gr&#10;HXGbFYHi/EU51Bhtq5qnQEKUTE0DuUT6qk7EqDg53/IydXL9RigGJul68eLFcrk0nFeqQwLNg/+7&#10;dx+v6XMY+tgYMP+OUZhlIzJk6j6nn+OH/A8dDcWtTZQEffGgAEO6vA4Y2RnMvew8DonX7hFQWFmL&#10;vPL4XlpdG16FYL2HSRDI/Yzvt79mgiqBnN73CqFvatXUyRS2tjebjX/b7I8PKdfMhqnCHw7HKuYY&#10;2wubFNkOrtPhIiY9hmEUMaFaT9ka9VJ2GV/JtsZf4N24idvMCnyfUeQgk6bBDeRsbra2veMrhyan&#10;EZgRI9qwMZw1I8d4WBRxD8qQ5tFQDI3/8n8Tx0TgXpotMRmUvGp5L2/a7qOQzt4LaC+GgWVSTr79&#10;Lof+JaTL6Kep7JHxA4PqwFGC8PnEYTbTq1CoUaZhaJ49iLUGnnKoey2vYrQ377HVi6eu1vpVy7/8&#10;bJNXF6PlRVSNhsqBwbOpHMa0Ub0MbbtEvDa67rsIM9frNfav8aKY1bB1Do+mRYYJJiHkZ5k2i+BA&#10;8Ua6peh8xsGkYZqoIh8Hmb755ps67f+u1+u7u7txHJfL5Wq1urm5WSwWeJe4XC5HFz2GD3UaoUeJ&#10;2zxMG26JurMvvGHWvlRkpZSbmxs8azBICJGHZbHLB4AXFxf4zE3pMvi3zMZohSqMOfMzHO4KahBj&#10;5ZKCLaJ7OICg31oa3moOjxIUeSVDbuhBpjodQ6KN8Ais4s+GwzR5Mt6HRYo8W+EIQ5XDSKR0u93y&#10;RNboYgdRcN4qQ84bSfVX9pmzItaHlr2HpVonKVUOd3bagtyqkyCAh5PZQTK2VCInq7woYifF8Vp/&#10;jRNRfplXvp7XikxpiETHEq3fH7dZRe7ZwudR4jbXaXVvEG6pIGoybjM6HccRoY993ObFYoFIy2iC&#10;uM2G/0qs9ou4zd99910p5dtvv+UGnR/qiBsHPO1LYRLPjx8//sd//AeZNgzD1dWVKfIhnf/lX/5F&#10;WZQzLckZJaQzMzGY8WsAIz5VLe3ahFkOOaNAYNI8WopW+oKklMKTynxGKc+27qfvLTyZg5sS6RHn&#10;0YXqw1+i4d+N7afvwPWYXJ2GkJa1tjhvcMsrJxC8i5wtauWb5j1NTE6IZAu9Vn6rO//Av//w7t07&#10;fSd5KilkXJ1WzUrRIFtAXleglCoS/xDKpuehBxTtLTGAy8vLxWLBb9+M/zJ2G8Is7RGrZULadi9f&#10;RWnNVn4LPc+KWYfr+1Lv492Wb+sxUeYXN2gNh246BJhImR/BmU2tlqBbylxknt6jbwaC6U5Zl7Qy&#10;jM2FlSgwBgN196yApQzP8pmG2LEk9zrt6yirTLQxBz7L80eUdprDUQab09UD4WTOIDGFNJsEO2c1&#10;uH7juYZhUNMt0f6dsV5vyfrArr1BemtnQ6JK6uBZOAvDZBxW5L2JEW0LZosQxarlqqp8uWrq86xR&#10;6NG0X88f37UyyqNBHFizOH8akhByAL3o0Sbt2vceStY/A6a+gGVReF6gxSJVXaPYoZGXw+R1wPDB&#10;C137DflvfotTYA+KDDGS1XzTBbjXY5We9tw8Q8JnRey7861avZvmRoIJKI9Dy1RbkgrpSuCYJqc3&#10;KoQyNhWMsaEmPqpiorKahokIEzEnYgv5nlgm/m63W9y1t9lscITf95VreVIt0ZjO/JZ95kBCYk0r&#10;b4EG8x7t9zLyjApdgHemIV1ecPqsquVdatL1rAr55omieon3C8hAzsVnapbGVicRCAXBVrrrmxB7&#10;lBcOFaBHxLmdtjifMNyDTcSaoxrCSTDMPZLmn8yoYPTMcNnUND6rZSpJkRehV2JfP/SYiQYrLSpg&#10;bOhfXV1dX1/jI+Hi9K+H3qRaiLAH7jttkZP8bXEy7GJWWEkvszLq0YeWgBJMSmR7Xj0SekNl6FEh&#10;U5RbfkKICshj7n2cJ0dbaUhn0xc/oQ+RZ+asrbV0IHTTobtMuDqrgV5Y/QoWKnkPVr7TRFKtyq1+&#10;Nf9kRgXDhdIgmBVCRiQ8Sh60ZmJ1il4omBC+itMQGB6JyTExRCX9hnBaqpYA9+iFuCWcbNlzjxxb&#10;HOipH1bIFcCTkAu9RHriWZr7r4SruaxbfjDBv8WlTlR9qxxgoh4tPzhrBSGNCev6nUOLDz4nV7BQ&#10;YXqsoNVpwpbZJiF6p/e9QokUDonPPYwwOjTriVqgEu1XrFpgq5sZ+edELVqq2TL+HOcWTxLgCeQe&#10;/pc5e05ITgzVE9ISgZdmjwLMalfYNnENOe09ajDLn07P0inEkJzcG7Y0p4VAvxWHmbNd9ECYlWzC&#10;sWPVeNYKwgcDzdCb49mi/f8CQcMMalHZ3bQAAAAASUVORK5CYIJQSwECLQAUAAYACAAAACEAsYJn&#10;tgoBAAATAgAAEwAAAAAAAAAAAAAAAAAAAAAAW0NvbnRlbnRfVHlwZXNdLnhtbFBLAQItABQABgAI&#10;AAAAIQA4/SH/1gAAAJQBAAALAAAAAAAAAAAAAAAAADsBAABfcmVscy8ucmVsc1BLAQItABQABgAI&#10;AAAAIQCjkqX7aAQAAMcLAAAOAAAAAAAAAAAAAAAAADoCAABkcnMvZTJvRG9jLnhtbFBLAQItABQA&#10;BgAIAAAAIQCqJg6+vAAAACEBAAAZAAAAAAAAAAAAAAAAAM4GAABkcnMvX3JlbHMvZTJvRG9jLnht&#10;bC5yZWxzUEsBAi0AFAAGAAgAAAAhAKpK+UzjAAAACwEAAA8AAAAAAAAAAAAAAAAAwQcAAGRycy9k&#10;b3ducmV2LnhtbFBLAQItAAoAAAAAAAAAIQCyONrsU1cAAFNXAAAUAAAAAAAAAAAAAAAAANEIAABk&#10;cnMvbWVkaWEvaW1hZ2UxLnBuZ1BLBQYAAAAABgAGAHwBAABWYAAAAAA=&#10;">
                <v:shape id="Picture 24" o:spid="_x0000_s1027" type="#_x0000_t75" style="position:absolute;left:3258;top:2784;width:6228;height:14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Nx7bCAAAA2wAAAA8AAABkcnMvZG93bnJldi54bWxEj9GKwjAURN8X/IdwBd/WVFmqVKOIICj7&#10;tF0/4NJck2JzU5vYdv/eLCzs4zAzZ5jtfnSN6KkLtWcFi3kGgrjyumaj4Pp9el+DCBFZY+OZFPxQ&#10;gP1u8rbFQvuBv6gvoxEJwqFABTbGtpAyVJYchrlviZN3853DmGRnpO5wSHDXyGWW5dJhzWnBYktH&#10;S9W9fDoFhyfm/Ye5PMx6ZbNLef6k67BSajYdDxsQkcb4H/5rn7WCZQ6/X9IPkL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FTce2wgAAANsAAAAPAAAAAAAAAAAAAAAAAJ8C&#10;AABkcnMvZG93bnJldi54bWxQSwUGAAAAAAQABAD3AAAAjgMAAAAA&#10;">
                  <v:imagedata r:id="rId25" o:title=""/>
                </v:shape>
                <v:rect id="Rectangle 25" o:spid="_x0000_s1028" style="position:absolute;left:3251;top:2776;width:6243;height:14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grmcMA&#10;AADbAAAADwAAAGRycy9kb3ducmV2LnhtbESPQWvCQBSE70L/w/IKvemmAbWkriEVhZ6E2kLb2yP7&#10;uhvMvg3Z1cR/7woFj8PMfMOsytG14kx9aDwreJ5lIIhrrxs2Cr4+d9MXECEia2w9k4ILBSjXD5MV&#10;FtoP/EHnQzQiQTgUqMDG2BVShtqSwzDzHXHy/nzvMCbZG6l7HBLctTLPsoV02HBasNjRxlJ9PJyc&#10;gm33u6/mJsjqO9qfo38bdnZvlHp6HKtXEJHGeA//t9+1gnwJty/pB8j1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grmcMAAADbAAAADwAAAAAAAAAAAAAAAACYAgAAZHJzL2Rv&#10;d25yZXYueG1sUEsFBgAAAAAEAAQA9QAAAIgDAAAAAA==&#10;" filled="f"/>
                <w10:wrap type="topAndBottom" anchorx="page"/>
              </v:group>
            </w:pict>
          </mc:Fallback>
        </mc:AlternateContent>
      </w:r>
      <w:r>
        <w:t>При</w:t>
      </w:r>
      <w:r w:rsidRPr="00540243">
        <w:rPr>
          <w:lang w:val="en-US"/>
        </w:rPr>
        <w:t xml:space="preserve"> </w:t>
      </w:r>
      <w:proofErr w:type="spellStart"/>
      <w:r>
        <w:t>субклассировании</w:t>
      </w:r>
      <w:proofErr w:type="spellEnd"/>
      <w:r w:rsidRPr="00540243">
        <w:rPr>
          <w:lang w:val="en-US"/>
        </w:rPr>
        <w:t xml:space="preserve"> Fragment Android Studio </w:t>
      </w:r>
      <w:r>
        <w:t>находит</w:t>
      </w:r>
      <w:r w:rsidRPr="00540243">
        <w:rPr>
          <w:lang w:val="en-US"/>
        </w:rPr>
        <w:t xml:space="preserve"> </w:t>
      </w:r>
      <w:r>
        <w:t>два</w:t>
      </w:r>
      <w:r w:rsidRPr="00540243">
        <w:rPr>
          <w:lang w:val="en-US"/>
        </w:rPr>
        <w:t xml:space="preserve"> </w:t>
      </w:r>
      <w:r>
        <w:t>класса</w:t>
      </w:r>
      <w:r w:rsidRPr="00540243">
        <w:rPr>
          <w:lang w:val="en-US"/>
        </w:rPr>
        <w:t xml:space="preserve"> </w:t>
      </w:r>
      <w:r>
        <w:t>с</w:t>
      </w:r>
      <w:r w:rsidRPr="00540243">
        <w:rPr>
          <w:spacing w:val="1"/>
          <w:lang w:val="en-US"/>
        </w:rPr>
        <w:t xml:space="preserve"> </w:t>
      </w:r>
      <w:r>
        <w:t>именем</w:t>
      </w:r>
      <w:r w:rsidRPr="00540243">
        <w:rPr>
          <w:spacing w:val="1"/>
          <w:lang w:val="en-US"/>
        </w:rPr>
        <w:t xml:space="preserve"> </w:t>
      </w:r>
      <w:r w:rsidRPr="00540243">
        <w:rPr>
          <w:lang w:val="en-US"/>
        </w:rPr>
        <w:t>Fragment:</w:t>
      </w:r>
      <w:r w:rsidRPr="00540243">
        <w:rPr>
          <w:spacing w:val="1"/>
          <w:lang w:val="en-US"/>
        </w:rPr>
        <w:t xml:space="preserve"> </w:t>
      </w:r>
      <w:r w:rsidRPr="00540243">
        <w:rPr>
          <w:rFonts w:ascii="Consolas" w:hAnsi="Consolas"/>
          <w:sz w:val="26"/>
          <w:lang w:val="en-US"/>
        </w:rPr>
        <w:t>Fragment</w:t>
      </w:r>
      <w:r w:rsidRPr="00540243">
        <w:rPr>
          <w:rFonts w:ascii="Consolas" w:hAnsi="Consolas"/>
          <w:spacing w:val="1"/>
          <w:sz w:val="26"/>
          <w:lang w:val="en-US"/>
        </w:rPr>
        <w:t xml:space="preserve"> </w:t>
      </w:r>
      <w:r w:rsidRPr="00540243">
        <w:rPr>
          <w:rFonts w:ascii="Consolas" w:hAnsi="Consolas"/>
          <w:sz w:val="26"/>
          <w:lang w:val="en-US"/>
        </w:rPr>
        <w:t>(</w:t>
      </w:r>
      <w:proofErr w:type="spellStart"/>
      <w:r w:rsidRPr="00540243">
        <w:rPr>
          <w:rFonts w:ascii="Consolas" w:hAnsi="Consolas"/>
          <w:sz w:val="26"/>
          <w:lang w:val="en-US"/>
        </w:rPr>
        <w:t>android.app</w:t>
      </w:r>
      <w:proofErr w:type="spellEnd"/>
      <w:r w:rsidRPr="00540243">
        <w:rPr>
          <w:rFonts w:ascii="Consolas" w:hAnsi="Consolas"/>
          <w:sz w:val="26"/>
          <w:lang w:val="en-US"/>
        </w:rPr>
        <w:t>)</w:t>
      </w:r>
      <w:r w:rsidRPr="00540243">
        <w:rPr>
          <w:rFonts w:ascii="Consolas" w:hAnsi="Consolas"/>
          <w:spacing w:val="1"/>
          <w:sz w:val="26"/>
          <w:lang w:val="en-US"/>
        </w:rPr>
        <w:t xml:space="preserve"> </w:t>
      </w:r>
      <w:r>
        <w:t>и</w:t>
      </w:r>
      <w:r w:rsidRPr="00540243">
        <w:rPr>
          <w:spacing w:val="1"/>
          <w:lang w:val="en-US"/>
        </w:rPr>
        <w:t xml:space="preserve"> </w:t>
      </w:r>
      <w:r w:rsidRPr="00540243">
        <w:rPr>
          <w:rFonts w:ascii="Consolas" w:hAnsi="Consolas"/>
          <w:sz w:val="26"/>
          <w:lang w:val="en-US"/>
        </w:rPr>
        <w:t>Fragment</w:t>
      </w:r>
      <w:r w:rsidRPr="00540243">
        <w:rPr>
          <w:rFonts w:ascii="Consolas" w:hAnsi="Consolas"/>
          <w:spacing w:val="1"/>
          <w:sz w:val="26"/>
          <w:lang w:val="en-US"/>
        </w:rPr>
        <w:t xml:space="preserve"> </w:t>
      </w:r>
      <w:r w:rsidRPr="00540243">
        <w:rPr>
          <w:rFonts w:ascii="Consolas" w:hAnsi="Consolas"/>
          <w:sz w:val="26"/>
          <w:lang w:val="en-US"/>
        </w:rPr>
        <w:t>(android.support.v4.app)</w:t>
      </w:r>
      <w:r w:rsidRPr="00540243">
        <w:rPr>
          <w:lang w:val="en-US"/>
        </w:rPr>
        <w:t>.</w:t>
      </w:r>
      <w:r w:rsidRPr="00540243">
        <w:rPr>
          <w:spacing w:val="1"/>
          <w:lang w:val="en-US"/>
        </w:rPr>
        <w:t xml:space="preserve"> </w:t>
      </w:r>
      <w:r>
        <w:t>Версия</w:t>
      </w:r>
      <w:r>
        <w:rPr>
          <w:spacing w:val="1"/>
        </w:rPr>
        <w:t xml:space="preserve"> </w:t>
      </w:r>
      <w:proofErr w:type="spellStart"/>
      <w:r>
        <w:t>Fragment</w:t>
      </w:r>
      <w:proofErr w:type="spellEnd"/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proofErr w:type="spellStart"/>
      <w:r>
        <w:t>android.app</w:t>
      </w:r>
      <w:proofErr w:type="spellEnd"/>
      <w:r>
        <w:rPr>
          <w:spacing w:val="1"/>
        </w:rPr>
        <w:t xml:space="preserve"> </w:t>
      </w:r>
      <w:r>
        <w:t>реализует</w:t>
      </w:r>
      <w:r>
        <w:rPr>
          <w:spacing w:val="1"/>
        </w:rPr>
        <w:t xml:space="preserve"> </w:t>
      </w:r>
      <w:r>
        <w:t>версию</w:t>
      </w:r>
      <w:r>
        <w:rPr>
          <w:spacing w:val="1"/>
        </w:rPr>
        <w:t xml:space="preserve"> </w:t>
      </w:r>
      <w:r>
        <w:t>фрагментов,</w:t>
      </w:r>
      <w:r>
        <w:rPr>
          <w:spacing w:val="1"/>
        </w:rPr>
        <w:t xml:space="preserve"> </w:t>
      </w:r>
      <w:r>
        <w:t>встроенную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ОС</w:t>
      </w:r>
      <w:r>
        <w:rPr>
          <w:spacing w:val="1"/>
        </w:rPr>
        <w:t xml:space="preserve"> </w:t>
      </w:r>
      <w:r>
        <w:t>Android.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приложении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использована</w:t>
      </w:r>
      <w:r>
        <w:rPr>
          <w:spacing w:val="1"/>
        </w:rPr>
        <w:t xml:space="preserve"> </w:t>
      </w:r>
      <w:r>
        <w:t>версия</w:t>
      </w:r>
      <w:r>
        <w:rPr>
          <w:spacing w:val="1"/>
        </w:rPr>
        <w:t xml:space="preserve"> </w:t>
      </w:r>
      <w:r>
        <w:t>библиотеки</w:t>
      </w:r>
      <w:r>
        <w:rPr>
          <w:spacing w:val="1"/>
        </w:rPr>
        <w:t xml:space="preserve"> </w:t>
      </w:r>
      <w:r>
        <w:t>поддержки,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появлении</w:t>
      </w:r>
      <w:r>
        <w:rPr>
          <w:spacing w:val="1"/>
        </w:rPr>
        <w:t xml:space="preserve"> </w:t>
      </w:r>
      <w:r>
        <w:t xml:space="preserve">диалогового окна выбрать версию класса </w:t>
      </w:r>
      <w:proofErr w:type="spellStart"/>
      <w:r>
        <w:t>Fragment</w:t>
      </w:r>
      <w:proofErr w:type="spellEnd"/>
      <w:r>
        <w:t xml:space="preserve"> из android.support.v4.app</w:t>
      </w:r>
      <w:r>
        <w:rPr>
          <w:spacing w:val="1"/>
        </w:rPr>
        <w:t xml:space="preserve"> </w:t>
      </w:r>
      <w:r>
        <w:t>(рисунок</w:t>
      </w:r>
      <w:r>
        <w:rPr>
          <w:spacing w:val="1"/>
        </w:rPr>
        <w:t xml:space="preserve"> </w:t>
      </w:r>
      <w:r>
        <w:t>6.8).</w:t>
      </w:r>
    </w:p>
    <w:p w:rsidR="007C252A" w:rsidRDefault="007C252A" w:rsidP="007C252A">
      <w:pPr>
        <w:pStyle w:val="a3"/>
        <w:spacing w:before="41" w:line="276" w:lineRule="auto"/>
        <w:ind w:left="1530" w:right="958"/>
        <w:jc w:val="left"/>
        <w:rPr>
          <w:spacing w:val="-67"/>
        </w:rPr>
      </w:pPr>
      <w:r>
        <w:t>Рисунок</w:t>
      </w:r>
      <w:r>
        <w:rPr>
          <w:spacing w:val="-6"/>
        </w:rPr>
        <w:t xml:space="preserve"> </w:t>
      </w:r>
      <w:r>
        <w:t>6.8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Выбор</w:t>
      </w:r>
      <w:r>
        <w:rPr>
          <w:spacing w:val="-5"/>
        </w:rPr>
        <w:t xml:space="preserve"> </w:t>
      </w:r>
      <w:r>
        <w:t xml:space="preserve">класса </w:t>
      </w:r>
      <w:proofErr w:type="spellStart"/>
      <w:r>
        <w:t>Fragment</w:t>
      </w:r>
      <w:proofErr w:type="spellEnd"/>
      <w:r>
        <w:rPr>
          <w:spacing w:val="-5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библиотеки</w:t>
      </w:r>
      <w:r>
        <w:rPr>
          <w:spacing w:val="-5"/>
        </w:rPr>
        <w:t xml:space="preserve"> </w:t>
      </w:r>
      <w:r>
        <w:t>поддержки</w:t>
      </w:r>
      <w:r>
        <w:rPr>
          <w:spacing w:val="-67"/>
        </w:rPr>
        <w:t xml:space="preserve"> </w:t>
      </w:r>
    </w:p>
    <w:p w:rsidR="007C252A" w:rsidRDefault="007C252A" w:rsidP="007C252A">
      <w:pPr>
        <w:pStyle w:val="a3"/>
        <w:spacing w:before="41" w:line="276" w:lineRule="auto"/>
        <w:ind w:right="958"/>
        <w:jc w:val="left"/>
      </w:pPr>
      <w:r>
        <w:t>Код</w:t>
      </w:r>
      <w:r>
        <w:rPr>
          <w:spacing w:val="1"/>
        </w:rPr>
        <w:t xml:space="preserve"> </w:t>
      </w:r>
      <w:r>
        <w:t>должен</w:t>
      </w:r>
      <w:r>
        <w:rPr>
          <w:spacing w:val="-1"/>
        </w:rPr>
        <w:t xml:space="preserve"> </w:t>
      </w:r>
      <w:r>
        <w:t>выглядеть</w:t>
      </w:r>
      <w:r>
        <w:rPr>
          <w:spacing w:val="-3"/>
        </w:rPr>
        <w:t xml:space="preserve"> </w:t>
      </w:r>
      <w:r>
        <w:t>так,</w:t>
      </w:r>
      <w:r>
        <w:rPr>
          <w:spacing w:val="2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t>показано</w:t>
      </w:r>
      <w:r>
        <w:rPr>
          <w:spacing w:val="4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листинге</w:t>
      </w:r>
      <w:r>
        <w:rPr>
          <w:spacing w:val="9"/>
        </w:rPr>
        <w:t xml:space="preserve"> </w:t>
      </w:r>
      <w:r>
        <w:t>6.8.</w:t>
      </w:r>
    </w:p>
    <w:p w:rsidR="007C252A" w:rsidRDefault="007C252A" w:rsidP="007C252A">
      <w:pPr>
        <w:pStyle w:val="a3"/>
        <w:spacing w:line="321" w:lineRule="exact"/>
        <w:jc w:val="left"/>
      </w:pPr>
      <w:r>
        <w:t>Листинг</w:t>
      </w:r>
      <w:r>
        <w:rPr>
          <w:spacing w:val="-7"/>
        </w:rPr>
        <w:t xml:space="preserve"> </w:t>
      </w:r>
      <w:r>
        <w:t>6.8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Импортирование</w:t>
      </w:r>
      <w:r>
        <w:rPr>
          <w:spacing w:val="-2"/>
        </w:rPr>
        <w:t xml:space="preserve"> </w:t>
      </w:r>
      <w:proofErr w:type="spellStart"/>
      <w:r>
        <w:t>Fragment</w:t>
      </w:r>
      <w:proofErr w:type="spellEnd"/>
      <w:r>
        <w:rPr>
          <w:spacing w:val="-4"/>
        </w:rPr>
        <w:t xml:space="preserve"> </w:t>
      </w:r>
      <w:r>
        <w:t>(BookFragment.java)</w:t>
      </w:r>
    </w:p>
    <w:p w:rsidR="007C252A" w:rsidRPr="007C252A" w:rsidRDefault="007C252A" w:rsidP="007C252A">
      <w:pPr>
        <w:pStyle w:val="a3"/>
        <w:spacing w:line="321" w:lineRule="exact"/>
        <w:jc w:val="left"/>
        <w:rPr>
          <w:lang w:val="en-US"/>
        </w:rPr>
      </w:pPr>
    </w:p>
    <w:p w:rsidR="007C252A" w:rsidRDefault="007C252A" w:rsidP="007C252A">
      <w:pPr>
        <w:ind w:left="-1134"/>
        <w:jc w:val="center"/>
        <w:rPr>
          <w:rFonts w:ascii="Consolas"/>
          <w:sz w:val="23"/>
        </w:rPr>
      </w:pPr>
      <w:r>
        <w:rPr>
          <w:noProof/>
          <w:lang w:eastAsia="ru-RU"/>
        </w:rPr>
        <w:lastRenderedPageBreak/>
        <w:drawing>
          <wp:inline distT="0" distB="0" distL="0" distR="0" wp14:anchorId="49AEE65F" wp14:editId="55C8B37C">
            <wp:extent cx="4130877" cy="700644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408" t="34783" r="68129" b="57238"/>
                    <a:stretch/>
                  </pic:blipFill>
                  <pic:spPr bwMode="auto">
                    <a:xfrm>
                      <a:off x="0" y="0"/>
                      <a:ext cx="4139095" cy="70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52A" w:rsidRDefault="007C252A" w:rsidP="007C252A">
      <w:pPr>
        <w:pStyle w:val="a3"/>
        <w:spacing w:before="72" w:line="278" w:lineRule="auto"/>
        <w:ind w:right="231" w:firstLine="710"/>
      </w:pPr>
      <w:r>
        <w:t>Если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директиву</w:t>
      </w:r>
      <w:r>
        <w:rPr>
          <w:spacing w:val="1"/>
        </w:rPr>
        <w:t xml:space="preserve"> </w:t>
      </w:r>
      <w:proofErr w:type="spellStart"/>
      <w:r>
        <w:t>import</w:t>
      </w:r>
      <w:proofErr w:type="spellEnd"/>
      <w:r>
        <w:rPr>
          <w:spacing w:val="1"/>
        </w:rPr>
        <w:t xml:space="preserve"> </w:t>
      </w:r>
      <w:r>
        <w:t>для</w:t>
      </w:r>
      <w:r>
        <w:rPr>
          <w:spacing w:val="71"/>
        </w:rPr>
        <w:t xml:space="preserve"> </w:t>
      </w:r>
      <w:proofErr w:type="spellStart"/>
      <w:r>
        <w:t>android.app.Fragment</w:t>
      </w:r>
      <w:proofErr w:type="spellEnd"/>
      <w:r>
        <w:t>,</w:t>
      </w:r>
      <w:r>
        <w:rPr>
          <w:spacing w:val="1"/>
        </w:rPr>
        <w:t xml:space="preserve"> </w:t>
      </w:r>
      <w:r>
        <w:t>удалить</w:t>
      </w:r>
      <w:r>
        <w:rPr>
          <w:spacing w:val="1"/>
        </w:rPr>
        <w:t xml:space="preserve"> </w:t>
      </w:r>
      <w:r>
        <w:t>эту</w:t>
      </w:r>
      <w:r>
        <w:rPr>
          <w:spacing w:val="1"/>
        </w:rPr>
        <w:t xml:space="preserve"> </w:t>
      </w:r>
      <w:r>
        <w:t>строку</w:t>
      </w:r>
      <w:r>
        <w:rPr>
          <w:spacing w:val="1"/>
        </w:rPr>
        <w:t xml:space="preserve"> </w:t>
      </w:r>
      <w:r>
        <w:t>кода.</w:t>
      </w:r>
      <w:r>
        <w:rPr>
          <w:spacing w:val="1"/>
        </w:rPr>
        <w:t xml:space="preserve"> </w:t>
      </w:r>
      <w:r>
        <w:t>Импортировать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proofErr w:type="spellStart"/>
      <w:r>
        <w:t>Fragment</w:t>
      </w:r>
      <w:proofErr w:type="spellEnd"/>
      <w:r>
        <w:rPr>
          <w:spacing w:val="1"/>
        </w:rPr>
        <w:t xml:space="preserve"> </w:t>
      </w:r>
      <w:r>
        <w:t>комбинацией клавиш</w:t>
      </w:r>
      <w:r>
        <w:rPr>
          <w:spacing w:val="2"/>
        </w:rPr>
        <w:t xml:space="preserve"> </w:t>
      </w:r>
      <w:proofErr w:type="spellStart"/>
      <w:r>
        <w:t>Alt+Enter</w:t>
      </w:r>
      <w:proofErr w:type="spellEnd"/>
      <w:r>
        <w:t>.</w:t>
      </w:r>
    </w:p>
    <w:p w:rsidR="007C252A" w:rsidRDefault="007C252A" w:rsidP="007C252A">
      <w:pPr>
        <w:pStyle w:val="2"/>
        <w:spacing w:before="234"/>
      </w:pPr>
      <w:r>
        <w:t>Реализация</w:t>
      </w:r>
      <w:r>
        <w:rPr>
          <w:spacing w:val="-6"/>
        </w:rPr>
        <w:t xml:space="preserve"> </w:t>
      </w:r>
      <w:r>
        <w:t>методов</w:t>
      </w:r>
      <w:r>
        <w:rPr>
          <w:spacing w:val="-6"/>
        </w:rPr>
        <w:t xml:space="preserve"> </w:t>
      </w:r>
      <w:r>
        <w:t>жизненного</w:t>
      </w:r>
      <w:r>
        <w:rPr>
          <w:spacing w:val="-7"/>
        </w:rPr>
        <w:t xml:space="preserve"> </w:t>
      </w:r>
      <w:r>
        <w:t>цикла</w:t>
      </w:r>
      <w:r>
        <w:rPr>
          <w:spacing w:val="-7"/>
        </w:rPr>
        <w:t xml:space="preserve"> </w:t>
      </w:r>
      <w:r>
        <w:t>фрагмента</w:t>
      </w:r>
    </w:p>
    <w:p w:rsidR="007C252A" w:rsidRDefault="007C252A" w:rsidP="007C252A">
      <w:pPr>
        <w:pStyle w:val="a3"/>
        <w:spacing w:before="48" w:line="276" w:lineRule="auto"/>
        <w:ind w:right="227" w:firstLine="710"/>
      </w:pPr>
      <w:proofErr w:type="spellStart"/>
      <w:r>
        <w:t>BookFragment</w:t>
      </w:r>
      <w:proofErr w:type="spellEnd"/>
      <w:r>
        <w:t xml:space="preserve"> — контроллер, взаимодействующий с объектами модели</w:t>
      </w:r>
      <w:r>
        <w:rPr>
          <w:spacing w:val="1"/>
        </w:rPr>
        <w:t xml:space="preserve"> </w:t>
      </w:r>
      <w:r>
        <w:t>и представления. Его задача — выдача подробной информации о конкретной</w:t>
      </w:r>
      <w:r>
        <w:rPr>
          <w:spacing w:val="1"/>
        </w:rPr>
        <w:t xml:space="preserve"> </w:t>
      </w:r>
      <w:r>
        <w:t>книге</w:t>
      </w:r>
      <w:r>
        <w:rPr>
          <w:spacing w:val="2"/>
        </w:rPr>
        <w:t xml:space="preserve"> </w:t>
      </w:r>
      <w:r>
        <w:t>и ее</w:t>
      </w:r>
      <w:r>
        <w:rPr>
          <w:spacing w:val="3"/>
        </w:rPr>
        <w:t xml:space="preserve"> </w:t>
      </w:r>
      <w:r>
        <w:t>обновление</w:t>
      </w:r>
      <w:r>
        <w:rPr>
          <w:spacing w:val="1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t>модификации</w:t>
      </w:r>
      <w:r>
        <w:rPr>
          <w:spacing w:val="4"/>
        </w:rPr>
        <w:t xml:space="preserve"> </w:t>
      </w:r>
      <w:r>
        <w:t>пользователем.</w:t>
      </w:r>
    </w:p>
    <w:p w:rsidR="007C252A" w:rsidRDefault="007C252A" w:rsidP="007C252A">
      <w:pPr>
        <w:pStyle w:val="a3"/>
        <w:spacing w:line="276" w:lineRule="auto"/>
        <w:ind w:right="235" w:firstLine="710"/>
      </w:pPr>
      <w:r>
        <w:t>В</w:t>
      </w:r>
      <w:r>
        <w:rPr>
          <w:spacing w:val="1"/>
        </w:rPr>
        <w:t xml:space="preserve"> </w:t>
      </w:r>
      <w:r>
        <w:t>приложении</w:t>
      </w:r>
      <w:r>
        <w:rPr>
          <w:spacing w:val="1"/>
        </w:rPr>
        <w:t xml:space="preserve"> </w:t>
      </w:r>
      <w:proofErr w:type="spellStart"/>
      <w:r>
        <w:t>BookDepository</w:t>
      </w:r>
      <w:proofErr w:type="spellEnd"/>
      <w:r>
        <w:rPr>
          <w:spacing w:val="1"/>
        </w:rPr>
        <w:t xml:space="preserve"> </w:t>
      </w:r>
      <w:r>
        <w:t>большая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работы</w:t>
      </w:r>
      <w:r>
        <w:rPr>
          <w:spacing w:val="70"/>
        </w:rPr>
        <w:t xml:space="preserve"> </w:t>
      </w:r>
      <w:r>
        <w:t>контроллера</w:t>
      </w:r>
      <w:r>
        <w:rPr>
          <w:spacing w:val="1"/>
        </w:rPr>
        <w:t xml:space="preserve"> </w:t>
      </w:r>
      <w:r>
        <w:t>будет</w:t>
      </w:r>
      <w:r>
        <w:rPr>
          <w:spacing w:val="-4"/>
        </w:rPr>
        <w:t xml:space="preserve"> </w:t>
      </w:r>
      <w:r>
        <w:t>выполняться</w:t>
      </w:r>
      <w:r>
        <w:rPr>
          <w:spacing w:val="-1"/>
        </w:rPr>
        <w:t xml:space="preserve"> </w:t>
      </w:r>
      <w:r>
        <w:t>фрагментами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методах</w:t>
      </w:r>
      <w:r>
        <w:rPr>
          <w:spacing w:val="-7"/>
        </w:rPr>
        <w:t xml:space="preserve"> </w:t>
      </w:r>
      <w:r>
        <w:t>жизненного</w:t>
      </w:r>
      <w:r>
        <w:rPr>
          <w:spacing w:val="-2"/>
        </w:rPr>
        <w:t xml:space="preserve"> </w:t>
      </w:r>
      <w:r>
        <w:t>цикла</w:t>
      </w:r>
      <w:r>
        <w:rPr>
          <w:spacing w:val="-2"/>
        </w:rPr>
        <w:t xml:space="preserve"> </w:t>
      </w:r>
      <w:r>
        <w:t>фрагментов.</w:t>
      </w:r>
    </w:p>
    <w:p w:rsidR="007C252A" w:rsidRDefault="007C252A" w:rsidP="007C252A">
      <w:pPr>
        <w:pStyle w:val="a3"/>
        <w:spacing w:before="2" w:line="276" w:lineRule="auto"/>
        <w:ind w:right="229" w:firstLine="710"/>
      </w:pPr>
      <w:r>
        <w:t xml:space="preserve">В файле BookFragment.java добавьте переменную для экземпляра </w:t>
      </w:r>
      <w:proofErr w:type="spellStart"/>
      <w:r>
        <w:t>Book</w:t>
      </w:r>
      <w:proofErr w:type="spellEnd"/>
      <w:r>
        <w:rPr>
          <w:spacing w:val="1"/>
        </w:rPr>
        <w:t xml:space="preserve"> </w:t>
      </w:r>
      <w:r>
        <w:t>и реализацию</w:t>
      </w:r>
      <w:r>
        <w:rPr>
          <w:spacing w:val="4"/>
        </w:rPr>
        <w:t xml:space="preserve"> </w:t>
      </w:r>
      <w:proofErr w:type="spellStart"/>
      <w:r>
        <w:t>Fragment.onCreate</w:t>
      </w:r>
      <w:proofErr w:type="spellEnd"/>
      <w:r>
        <w:t>(</w:t>
      </w:r>
      <w:proofErr w:type="spellStart"/>
      <w:r>
        <w:t>Bundle</w:t>
      </w:r>
      <w:proofErr w:type="spellEnd"/>
      <w:r>
        <w:t>).</w:t>
      </w:r>
    </w:p>
    <w:p w:rsidR="007C252A" w:rsidRDefault="007C252A" w:rsidP="007C252A">
      <w:pPr>
        <w:pStyle w:val="a3"/>
        <w:spacing w:line="276" w:lineRule="auto"/>
        <w:ind w:right="235" w:firstLine="710"/>
      </w:pPr>
      <w:r>
        <w:t>Листинг</w:t>
      </w:r>
      <w:r>
        <w:rPr>
          <w:spacing w:val="1"/>
        </w:rPr>
        <w:t xml:space="preserve"> </w:t>
      </w:r>
      <w:r>
        <w:t>6.9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Переопределение</w:t>
      </w:r>
      <w:r>
        <w:rPr>
          <w:spacing w:val="1"/>
        </w:rPr>
        <w:t xml:space="preserve"> </w:t>
      </w:r>
      <w:proofErr w:type="spellStart"/>
      <w:r>
        <w:t>Fragment.onCreate</w:t>
      </w:r>
      <w:proofErr w:type="spellEnd"/>
      <w:r>
        <w:t>(</w:t>
      </w:r>
      <w:proofErr w:type="spellStart"/>
      <w:r>
        <w:t>Bundle</w:t>
      </w:r>
      <w:proofErr w:type="spellEnd"/>
      <w:r>
        <w:t>)</w:t>
      </w:r>
      <w:r>
        <w:rPr>
          <w:spacing w:val="1"/>
        </w:rPr>
        <w:t xml:space="preserve"> </w:t>
      </w:r>
      <w:r>
        <w:t>(BookFragment.java)</w:t>
      </w:r>
    </w:p>
    <w:p w:rsidR="007C252A" w:rsidRPr="00540243" w:rsidRDefault="007C252A" w:rsidP="007C252A">
      <w:pPr>
        <w:spacing w:before="4"/>
        <w:ind w:left="819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pacing w:val="-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class</w:t>
      </w:r>
      <w:r w:rsidRPr="00540243">
        <w:rPr>
          <w:rFonts w:ascii="Consolas"/>
          <w:spacing w:val="-2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BookFragment</w:t>
      </w:r>
      <w:proofErr w:type="spellEnd"/>
      <w:r w:rsidRPr="00540243">
        <w:rPr>
          <w:rFonts w:ascii="Consolas"/>
          <w:spacing w:val="-7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extends</w:t>
      </w:r>
      <w:r w:rsidRPr="00540243">
        <w:rPr>
          <w:rFonts w:ascii="Consolas"/>
          <w:spacing w:val="-2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Fragment</w:t>
      </w:r>
      <w:r w:rsidRPr="00540243">
        <w:rPr>
          <w:rFonts w:ascii="Consolas"/>
          <w:spacing w:val="-2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{</w:t>
      </w:r>
    </w:p>
    <w:p w:rsidR="007C252A" w:rsidRPr="00540243" w:rsidRDefault="007C252A" w:rsidP="007C252A">
      <w:pPr>
        <w:spacing w:before="43" w:line="273" w:lineRule="auto"/>
        <w:ind w:left="1247" w:right="6740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private</w:t>
      </w:r>
      <w:proofErr w:type="gramEnd"/>
      <w:r w:rsidRPr="00540243">
        <w:rPr>
          <w:rFonts w:ascii="Consolas"/>
          <w:b/>
          <w:sz w:val="23"/>
          <w:lang w:val="en-US"/>
        </w:rPr>
        <w:t xml:space="preserve"> Book </w:t>
      </w:r>
      <w:proofErr w:type="spellStart"/>
      <w:r w:rsidRPr="00540243">
        <w:rPr>
          <w:rFonts w:ascii="Consolas"/>
          <w:b/>
          <w:sz w:val="23"/>
          <w:lang w:val="en-US"/>
        </w:rPr>
        <w:t>mBook</w:t>
      </w:r>
      <w:proofErr w:type="spellEnd"/>
      <w:r w:rsidRPr="00540243">
        <w:rPr>
          <w:rFonts w:ascii="Consolas"/>
          <w:b/>
          <w:sz w:val="23"/>
          <w:lang w:val="en-US"/>
        </w:rPr>
        <w:t>;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@Override</w:t>
      </w:r>
    </w:p>
    <w:p w:rsidR="007C252A" w:rsidRPr="00540243" w:rsidRDefault="007C252A" w:rsidP="007C252A">
      <w:pPr>
        <w:spacing w:before="5" w:line="273" w:lineRule="auto"/>
        <w:ind w:left="1669" w:right="2947" w:hanging="423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public</w:t>
      </w:r>
      <w:proofErr w:type="gramEnd"/>
      <w:r w:rsidRPr="00540243">
        <w:rPr>
          <w:rFonts w:ascii="Consolas"/>
          <w:b/>
          <w:sz w:val="23"/>
          <w:lang w:val="en-US"/>
        </w:rPr>
        <w:t xml:space="preserve"> void </w:t>
      </w:r>
      <w:proofErr w:type="spellStart"/>
      <w:r w:rsidRPr="00540243">
        <w:rPr>
          <w:rFonts w:ascii="Consolas"/>
          <w:b/>
          <w:sz w:val="23"/>
          <w:lang w:val="en-US"/>
        </w:rPr>
        <w:t>onCreate</w:t>
      </w:r>
      <w:proofErr w:type="spellEnd"/>
      <w:r w:rsidRPr="00540243">
        <w:rPr>
          <w:rFonts w:ascii="Consolas"/>
          <w:b/>
          <w:sz w:val="23"/>
          <w:lang w:val="en-US"/>
        </w:rPr>
        <w:t xml:space="preserve">(Bundle </w:t>
      </w:r>
      <w:proofErr w:type="spellStart"/>
      <w:r w:rsidRPr="00540243">
        <w:rPr>
          <w:rFonts w:ascii="Consolas"/>
          <w:b/>
          <w:sz w:val="23"/>
          <w:lang w:val="en-US"/>
        </w:rPr>
        <w:t>savedInstanceState</w:t>
      </w:r>
      <w:proofErr w:type="spellEnd"/>
      <w:r w:rsidRPr="00540243">
        <w:rPr>
          <w:rFonts w:ascii="Consolas"/>
          <w:b/>
          <w:sz w:val="23"/>
          <w:lang w:val="en-US"/>
        </w:rPr>
        <w:t>) {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super.onCreate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  <w:proofErr w:type="spellStart"/>
      <w:r w:rsidRPr="00540243">
        <w:rPr>
          <w:rFonts w:ascii="Consolas"/>
          <w:b/>
          <w:sz w:val="23"/>
          <w:lang w:val="en-US"/>
        </w:rPr>
        <w:t>savedInstanceState</w:t>
      </w:r>
      <w:proofErr w:type="spellEnd"/>
      <w:r w:rsidRPr="00540243">
        <w:rPr>
          <w:rFonts w:ascii="Consolas"/>
          <w:b/>
          <w:sz w:val="23"/>
          <w:lang w:val="en-US"/>
        </w:rPr>
        <w:t>);</w:t>
      </w:r>
    </w:p>
    <w:p w:rsidR="007C252A" w:rsidRPr="00540243" w:rsidRDefault="007C252A" w:rsidP="007C252A">
      <w:pPr>
        <w:spacing w:before="5"/>
        <w:ind w:left="1669"/>
        <w:rPr>
          <w:rFonts w:ascii="Consolas"/>
          <w:b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b/>
          <w:sz w:val="23"/>
          <w:lang w:val="en-US"/>
        </w:rPr>
        <w:t>mBook</w:t>
      </w:r>
      <w:proofErr w:type="spellEnd"/>
      <w:proofErr w:type="gramEnd"/>
      <w:r w:rsidRPr="00540243">
        <w:rPr>
          <w:rFonts w:ascii="Consolas"/>
          <w:b/>
          <w:spacing w:val="-6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= new</w:t>
      </w:r>
      <w:r w:rsidRPr="00540243">
        <w:rPr>
          <w:rFonts w:ascii="Consolas"/>
          <w:b/>
          <w:spacing w:val="-5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Book();</w:t>
      </w:r>
    </w:p>
    <w:p w:rsidR="007C252A" w:rsidRPr="00540243" w:rsidRDefault="007C252A" w:rsidP="007C252A">
      <w:pPr>
        <w:spacing w:before="38"/>
        <w:ind w:left="124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}</w:t>
      </w:r>
    </w:p>
    <w:p w:rsidR="007C252A" w:rsidRPr="00540243" w:rsidRDefault="007C252A" w:rsidP="007C252A">
      <w:pPr>
        <w:spacing w:before="43"/>
        <w:ind w:left="819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}</w:t>
      </w:r>
    </w:p>
    <w:p w:rsidR="007C252A" w:rsidRPr="00540243" w:rsidRDefault="007C252A" w:rsidP="007C252A">
      <w:pPr>
        <w:spacing w:before="31"/>
        <w:ind w:left="1530"/>
        <w:rPr>
          <w:sz w:val="28"/>
          <w:lang w:val="en-US"/>
        </w:rPr>
      </w:pPr>
      <w:r>
        <w:rPr>
          <w:sz w:val="28"/>
        </w:rPr>
        <w:t>В</w:t>
      </w:r>
      <w:r w:rsidRPr="00540243">
        <w:rPr>
          <w:spacing w:val="15"/>
          <w:sz w:val="28"/>
          <w:lang w:val="en-US"/>
        </w:rPr>
        <w:t xml:space="preserve"> </w:t>
      </w:r>
      <w:r>
        <w:rPr>
          <w:sz w:val="28"/>
        </w:rPr>
        <w:t>файле</w:t>
      </w:r>
      <w:r w:rsidRPr="00540243">
        <w:rPr>
          <w:spacing w:val="88"/>
          <w:sz w:val="28"/>
          <w:lang w:val="en-US"/>
        </w:rPr>
        <w:t xml:space="preserve"> </w:t>
      </w:r>
      <w:r w:rsidRPr="00540243">
        <w:rPr>
          <w:sz w:val="28"/>
          <w:lang w:val="en-US"/>
        </w:rPr>
        <w:t>BookFragment.java</w:t>
      </w:r>
      <w:r w:rsidRPr="00540243">
        <w:rPr>
          <w:spacing w:val="89"/>
          <w:sz w:val="28"/>
          <w:lang w:val="en-US"/>
        </w:rPr>
        <w:t xml:space="preserve"> </w:t>
      </w:r>
      <w:r>
        <w:rPr>
          <w:sz w:val="28"/>
        </w:rPr>
        <w:t>добавить</w:t>
      </w:r>
      <w:r w:rsidRPr="00540243">
        <w:rPr>
          <w:spacing w:val="90"/>
          <w:sz w:val="28"/>
          <w:lang w:val="en-US"/>
        </w:rPr>
        <w:t xml:space="preserve"> </w:t>
      </w:r>
      <w:r>
        <w:rPr>
          <w:sz w:val="28"/>
        </w:rPr>
        <w:t>реализацию</w:t>
      </w:r>
      <w:r w:rsidRPr="00540243">
        <w:rPr>
          <w:spacing w:val="87"/>
          <w:sz w:val="28"/>
          <w:lang w:val="en-US"/>
        </w:rPr>
        <w:t xml:space="preserve"> </w:t>
      </w:r>
      <w:proofErr w:type="spellStart"/>
      <w:r w:rsidRPr="00540243">
        <w:rPr>
          <w:rFonts w:ascii="Consolas" w:hAnsi="Consolas"/>
          <w:sz w:val="26"/>
          <w:lang w:val="en-US"/>
        </w:rPr>
        <w:t>onCreateView</w:t>
      </w:r>
      <w:proofErr w:type="spellEnd"/>
      <w:r w:rsidRPr="00540243">
        <w:rPr>
          <w:rFonts w:ascii="Consolas" w:hAnsi="Consolas"/>
          <w:sz w:val="26"/>
          <w:lang w:val="en-US"/>
        </w:rPr>
        <w:t>(…)</w:t>
      </w:r>
      <w:r w:rsidRPr="00540243">
        <w:rPr>
          <w:sz w:val="28"/>
          <w:lang w:val="en-US"/>
        </w:rPr>
        <w:t>,</w:t>
      </w:r>
    </w:p>
    <w:p w:rsidR="007C252A" w:rsidRDefault="007C252A" w:rsidP="007C252A">
      <w:pPr>
        <w:pStyle w:val="a3"/>
        <w:spacing w:before="48"/>
        <w:jc w:val="left"/>
      </w:pPr>
      <w:proofErr w:type="gramStart"/>
      <w:r>
        <w:t>которая</w:t>
      </w:r>
      <w:proofErr w:type="gramEnd"/>
      <w:r>
        <w:rPr>
          <w:spacing w:val="-5"/>
        </w:rPr>
        <w:t xml:space="preserve"> </w:t>
      </w:r>
      <w:r>
        <w:t>заполняет</w:t>
      </w:r>
      <w:r>
        <w:rPr>
          <w:spacing w:val="-7"/>
        </w:rPr>
        <w:t xml:space="preserve"> </w:t>
      </w:r>
      <w:r>
        <w:t>разметку</w:t>
      </w:r>
      <w:r>
        <w:rPr>
          <w:spacing w:val="-4"/>
        </w:rPr>
        <w:t xml:space="preserve"> </w:t>
      </w:r>
      <w:r>
        <w:t>fragment_book.xml.</w:t>
      </w:r>
    </w:p>
    <w:p w:rsidR="007C252A" w:rsidRDefault="007C252A" w:rsidP="007C252A">
      <w:pPr>
        <w:pStyle w:val="a3"/>
        <w:spacing w:before="48"/>
        <w:ind w:left="1530"/>
        <w:jc w:val="left"/>
      </w:pPr>
      <w:r>
        <w:t>Листинг</w:t>
      </w:r>
      <w:r>
        <w:rPr>
          <w:spacing w:val="-5"/>
        </w:rPr>
        <w:t xml:space="preserve"> </w:t>
      </w:r>
      <w:r>
        <w:t>6.10</w:t>
      </w:r>
      <w:r>
        <w:rPr>
          <w:spacing w:val="-6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Переопределение</w:t>
      </w:r>
      <w:r>
        <w:rPr>
          <w:spacing w:val="-3"/>
        </w:rPr>
        <w:t xml:space="preserve"> </w:t>
      </w:r>
      <w:proofErr w:type="spellStart"/>
      <w:r>
        <w:t>onCreateView</w:t>
      </w:r>
      <w:proofErr w:type="spellEnd"/>
      <w:r>
        <w:t>(…)</w:t>
      </w:r>
      <w:r>
        <w:rPr>
          <w:spacing w:val="-8"/>
        </w:rPr>
        <w:t xml:space="preserve"> </w:t>
      </w:r>
      <w:r>
        <w:t>(BookFragment.java)</w:t>
      </w:r>
    </w:p>
    <w:p w:rsidR="007C252A" w:rsidRPr="00540243" w:rsidRDefault="007C252A" w:rsidP="007C252A">
      <w:pPr>
        <w:spacing w:before="60" w:line="273" w:lineRule="auto"/>
        <w:ind w:left="1247" w:right="4006" w:hanging="428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class </w:t>
      </w:r>
      <w:proofErr w:type="spellStart"/>
      <w:r w:rsidRPr="00540243">
        <w:rPr>
          <w:rFonts w:ascii="Consolas"/>
          <w:sz w:val="23"/>
          <w:lang w:val="en-US"/>
        </w:rPr>
        <w:t>BookFragment</w:t>
      </w:r>
      <w:proofErr w:type="spellEnd"/>
      <w:r w:rsidRPr="00540243">
        <w:rPr>
          <w:rFonts w:ascii="Consolas"/>
          <w:sz w:val="23"/>
          <w:lang w:val="en-US"/>
        </w:rPr>
        <w:t xml:space="preserve"> extends Fragment {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 xml:space="preserve">private Book </w:t>
      </w:r>
      <w:proofErr w:type="spellStart"/>
      <w:r w:rsidRPr="00540243">
        <w:rPr>
          <w:rFonts w:ascii="Consolas"/>
          <w:sz w:val="23"/>
          <w:lang w:val="en-US"/>
        </w:rPr>
        <w:t>mBook</w:t>
      </w:r>
      <w:proofErr w:type="spellEnd"/>
      <w:r w:rsidRPr="00540243">
        <w:rPr>
          <w:rFonts w:ascii="Consolas"/>
          <w:sz w:val="23"/>
          <w:lang w:val="en-US"/>
        </w:rPr>
        <w:t>;</w:t>
      </w:r>
    </w:p>
    <w:p w:rsidR="007C252A" w:rsidRPr="00540243" w:rsidRDefault="007C252A" w:rsidP="007C252A">
      <w:pPr>
        <w:spacing w:before="5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...</w:t>
      </w:r>
    </w:p>
    <w:p w:rsidR="007C252A" w:rsidRPr="00540243" w:rsidRDefault="007C252A" w:rsidP="007C252A">
      <w:pPr>
        <w:spacing w:before="37"/>
        <w:ind w:left="124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@Override</w:t>
      </w:r>
    </w:p>
    <w:p w:rsidR="007C252A" w:rsidRPr="00540243" w:rsidRDefault="007C252A" w:rsidP="007C252A">
      <w:pPr>
        <w:spacing w:before="43" w:line="273" w:lineRule="auto"/>
        <w:ind w:left="1247" w:right="1682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public</w:t>
      </w:r>
      <w:proofErr w:type="gramEnd"/>
      <w:r w:rsidRPr="00540243">
        <w:rPr>
          <w:rFonts w:ascii="Consolas"/>
          <w:b/>
          <w:sz w:val="23"/>
          <w:lang w:val="en-US"/>
        </w:rPr>
        <w:t xml:space="preserve"> View </w:t>
      </w:r>
      <w:proofErr w:type="spellStart"/>
      <w:r w:rsidRPr="00540243">
        <w:rPr>
          <w:rFonts w:ascii="Consolas"/>
          <w:b/>
          <w:sz w:val="23"/>
          <w:lang w:val="en-US"/>
        </w:rPr>
        <w:t>onCreateView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  <w:proofErr w:type="spellStart"/>
      <w:r w:rsidRPr="00540243">
        <w:rPr>
          <w:rFonts w:ascii="Consolas"/>
          <w:b/>
          <w:sz w:val="23"/>
          <w:lang w:val="en-US"/>
        </w:rPr>
        <w:t>LayoutInflater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inflater</w:t>
      </w:r>
      <w:proofErr w:type="spellEnd"/>
      <w:r w:rsidRPr="00540243">
        <w:rPr>
          <w:rFonts w:ascii="Consolas"/>
          <w:b/>
          <w:sz w:val="23"/>
          <w:lang w:val="en-US"/>
        </w:rPr>
        <w:t xml:space="preserve">, </w:t>
      </w:r>
      <w:proofErr w:type="spellStart"/>
      <w:r w:rsidRPr="00540243">
        <w:rPr>
          <w:rFonts w:ascii="Consolas"/>
          <w:b/>
          <w:sz w:val="23"/>
          <w:lang w:val="en-US"/>
        </w:rPr>
        <w:t>ViewGroup</w:t>
      </w:r>
      <w:proofErr w:type="spellEnd"/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container, Bundle</w:t>
      </w:r>
      <w:r w:rsidRPr="00540243">
        <w:rPr>
          <w:rFonts w:ascii="Consolas"/>
          <w:b/>
          <w:spacing w:val="-5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savedInstanceState</w:t>
      </w:r>
      <w:proofErr w:type="spellEnd"/>
      <w:r w:rsidRPr="00540243">
        <w:rPr>
          <w:rFonts w:ascii="Consolas"/>
          <w:b/>
          <w:sz w:val="23"/>
          <w:lang w:val="en-US"/>
        </w:rPr>
        <w:t>)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{</w:t>
      </w:r>
    </w:p>
    <w:p w:rsidR="007C252A" w:rsidRPr="00540243" w:rsidRDefault="007C252A" w:rsidP="007C252A">
      <w:pPr>
        <w:spacing w:before="6" w:line="273" w:lineRule="auto"/>
        <w:ind w:left="1669" w:right="1133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lastRenderedPageBreak/>
        <w:t xml:space="preserve">View v = </w:t>
      </w:r>
      <w:proofErr w:type="spellStart"/>
      <w:proofErr w:type="gramStart"/>
      <w:r w:rsidRPr="00540243">
        <w:rPr>
          <w:rFonts w:ascii="Consolas"/>
          <w:b/>
          <w:sz w:val="23"/>
          <w:lang w:val="en-US"/>
        </w:rPr>
        <w:t>inflater.inflate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  <w:proofErr w:type="spellStart"/>
      <w:proofErr w:type="gramEnd"/>
      <w:r w:rsidRPr="00540243">
        <w:rPr>
          <w:rFonts w:ascii="Consolas"/>
          <w:b/>
          <w:sz w:val="23"/>
          <w:lang w:val="en-US"/>
        </w:rPr>
        <w:t>R.layout.fragment_book</w:t>
      </w:r>
      <w:proofErr w:type="spellEnd"/>
      <w:r w:rsidRPr="00540243">
        <w:rPr>
          <w:rFonts w:ascii="Consolas"/>
          <w:b/>
          <w:sz w:val="23"/>
          <w:lang w:val="en-US"/>
        </w:rPr>
        <w:t>, container,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false);</w:t>
      </w:r>
    </w:p>
    <w:p w:rsidR="007C252A" w:rsidRDefault="007C252A" w:rsidP="007C252A">
      <w:pPr>
        <w:spacing w:before="5"/>
        <w:ind w:left="1669"/>
        <w:rPr>
          <w:rFonts w:ascii="Consolas"/>
          <w:b/>
          <w:sz w:val="23"/>
        </w:rPr>
      </w:pPr>
      <w:proofErr w:type="spellStart"/>
      <w:r>
        <w:rPr>
          <w:rFonts w:ascii="Consolas"/>
          <w:b/>
          <w:sz w:val="23"/>
        </w:rPr>
        <w:t>return</w:t>
      </w:r>
      <w:proofErr w:type="spellEnd"/>
      <w:r>
        <w:rPr>
          <w:rFonts w:ascii="Consolas"/>
          <w:b/>
          <w:spacing w:val="-3"/>
          <w:sz w:val="23"/>
        </w:rPr>
        <w:t xml:space="preserve"> </w:t>
      </w:r>
      <w:r>
        <w:rPr>
          <w:rFonts w:ascii="Consolas"/>
          <w:b/>
          <w:sz w:val="23"/>
        </w:rPr>
        <w:t>v;</w:t>
      </w:r>
    </w:p>
    <w:p w:rsidR="007C252A" w:rsidRDefault="007C252A" w:rsidP="007C252A">
      <w:pPr>
        <w:spacing w:before="38"/>
        <w:ind w:left="1247"/>
        <w:rPr>
          <w:rFonts w:ascii="Consolas"/>
          <w:b/>
          <w:sz w:val="23"/>
        </w:rPr>
      </w:pPr>
      <w:r>
        <w:rPr>
          <w:rFonts w:ascii="Consolas"/>
          <w:b/>
          <w:sz w:val="23"/>
        </w:rPr>
        <w:t>}</w:t>
      </w:r>
    </w:p>
    <w:p w:rsidR="007C252A" w:rsidRDefault="007C252A" w:rsidP="007C252A">
      <w:pPr>
        <w:spacing w:before="43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7C252A" w:rsidRDefault="007C252A" w:rsidP="007C252A">
      <w:pPr>
        <w:spacing w:before="43"/>
        <w:ind w:left="819"/>
        <w:jc w:val="both"/>
        <w:rPr>
          <w:rFonts w:ascii="Times New Roman" w:hAnsi="Times New Roman" w:cs="Times New Roman"/>
          <w:sz w:val="28"/>
          <w:szCs w:val="28"/>
        </w:rPr>
      </w:pPr>
      <w:r w:rsidRPr="007C252A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методе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onCreateView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>(…)</w:t>
      </w:r>
      <w:r w:rsidRPr="007C252A">
        <w:rPr>
          <w:rFonts w:ascii="Times New Roman" w:hAnsi="Times New Roman" w:cs="Times New Roman"/>
          <w:spacing w:val="200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явно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 xml:space="preserve">заполняется </w:t>
      </w:r>
      <w:r w:rsidRPr="007C252A">
        <w:rPr>
          <w:rFonts w:ascii="Times New Roman" w:hAnsi="Times New Roman" w:cs="Times New Roman"/>
          <w:sz w:val="28"/>
          <w:szCs w:val="28"/>
        </w:rPr>
        <w:t>представление</w:t>
      </w:r>
      <w:r w:rsidRPr="007C252A">
        <w:rPr>
          <w:rFonts w:ascii="Times New Roman" w:hAnsi="Times New Roman" w:cs="Times New Roman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фрагмента,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вызывая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LayoutInflater.inflate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>(…)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с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передачей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идентификатора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ресурса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макета.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Второй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параметр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определяет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родителя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 xml:space="preserve">представления, что обычно необходимо для правильной настройки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виджета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>.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Третий</w:t>
      </w:r>
      <w:r w:rsidRPr="007C252A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параметр</w:t>
      </w:r>
      <w:r w:rsidRPr="007C252A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указывает,</w:t>
      </w:r>
      <w:r w:rsidRPr="007C252A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нужно</w:t>
      </w:r>
      <w:r w:rsidRPr="007C252A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ли</w:t>
      </w:r>
      <w:r w:rsidRPr="007C252A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включать</w:t>
      </w:r>
      <w:r w:rsidRPr="007C252A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заполненное</w:t>
      </w:r>
      <w:r w:rsidRPr="007C252A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представление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 xml:space="preserve">в родителя. В данном случае передается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>, потому что представление будет добавлено в коде активности.</w:t>
      </w:r>
    </w:p>
    <w:p w:rsidR="007C252A" w:rsidRDefault="007C252A" w:rsidP="007C252A">
      <w:pPr>
        <w:ind w:left="1530"/>
        <w:jc w:val="both"/>
        <w:rPr>
          <w:b/>
          <w:i/>
          <w:sz w:val="28"/>
        </w:rPr>
      </w:pPr>
      <w:r>
        <w:rPr>
          <w:b/>
          <w:i/>
          <w:sz w:val="28"/>
        </w:rPr>
        <w:t>Подключение</w:t>
      </w:r>
      <w:r>
        <w:rPr>
          <w:b/>
          <w:i/>
          <w:spacing w:val="-4"/>
          <w:sz w:val="28"/>
        </w:rPr>
        <w:t xml:space="preserve"> </w:t>
      </w:r>
      <w:proofErr w:type="spellStart"/>
      <w:r>
        <w:rPr>
          <w:b/>
          <w:i/>
          <w:sz w:val="28"/>
        </w:rPr>
        <w:t>виджетов</w:t>
      </w:r>
      <w:proofErr w:type="spellEnd"/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во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фрагменте</w:t>
      </w:r>
    </w:p>
    <w:p w:rsidR="007C252A" w:rsidRDefault="007C252A" w:rsidP="007C252A">
      <w:pPr>
        <w:pStyle w:val="a3"/>
        <w:spacing w:before="48" w:line="276" w:lineRule="auto"/>
        <w:ind w:right="231" w:firstLine="710"/>
      </w:pPr>
      <w:r>
        <w:t>В</w:t>
      </w:r>
      <w:r>
        <w:rPr>
          <w:spacing w:val="1"/>
        </w:rPr>
        <w:t xml:space="preserve"> </w:t>
      </w:r>
      <w:r>
        <w:t>методе</w:t>
      </w:r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onCreateView</w:t>
      </w:r>
      <w:proofErr w:type="spellEnd"/>
      <w:r>
        <w:rPr>
          <w:rFonts w:ascii="Consolas" w:hAnsi="Consolas"/>
          <w:sz w:val="26"/>
        </w:rPr>
        <w:t xml:space="preserve">(…) </w:t>
      </w:r>
      <w:r>
        <w:t>также</w:t>
      </w:r>
      <w:r>
        <w:rPr>
          <w:spacing w:val="1"/>
        </w:rPr>
        <w:t xml:space="preserve"> </w:t>
      </w:r>
      <w:r>
        <w:t>настраивается</w:t>
      </w:r>
      <w:r>
        <w:rPr>
          <w:spacing w:val="1"/>
        </w:rPr>
        <w:t xml:space="preserve"> </w:t>
      </w:r>
      <w:r>
        <w:t>реакция</w:t>
      </w:r>
      <w:r>
        <w:rPr>
          <w:spacing w:val="1"/>
        </w:rPr>
        <w:t xml:space="preserve"> </w:t>
      </w:r>
      <w:proofErr w:type="spellStart"/>
      <w:r>
        <w:t>виджета</w:t>
      </w:r>
      <w:proofErr w:type="spellEnd"/>
      <w:r>
        <w:rPr>
          <w:spacing w:val="1"/>
        </w:rPr>
        <w:t xml:space="preserve"> </w:t>
      </w:r>
      <w:proofErr w:type="spellStart"/>
      <w:r>
        <w:t>EditText</w:t>
      </w:r>
      <w:proofErr w:type="spellEnd"/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ввод</w:t>
      </w:r>
      <w:r>
        <w:rPr>
          <w:spacing w:val="1"/>
        </w:rPr>
        <w:t xml:space="preserve"> </w:t>
      </w:r>
      <w:r>
        <w:t>пользователя.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того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заполнено, метод получает</w:t>
      </w:r>
      <w:r>
        <w:rPr>
          <w:spacing w:val="-3"/>
        </w:rPr>
        <w:t xml:space="preserve"> </w:t>
      </w:r>
      <w:r>
        <w:t>ссылку</w:t>
      </w:r>
      <w:r>
        <w:rPr>
          <w:spacing w:val="-5"/>
        </w:rPr>
        <w:t xml:space="preserve"> </w:t>
      </w:r>
      <w:r>
        <w:t>на</w:t>
      </w:r>
      <w:r>
        <w:rPr>
          <w:spacing w:val="-1"/>
        </w:rPr>
        <w:t xml:space="preserve"> </w:t>
      </w:r>
      <w:proofErr w:type="spellStart"/>
      <w:r>
        <w:t>EditText</w:t>
      </w:r>
      <w:proofErr w:type="spellEnd"/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добавляет</w:t>
      </w:r>
      <w:r>
        <w:rPr>
          <w:spacing w:val="-3"/>
        </w:rPr>
        <w:t xml:space="preserve"> </w:t>
      </w:r>
      <w:r>
        <w:t>слушателя.</w:t>
      </w:r>
    </w:p>
    <w:p w:rsidR="007C252A" w:rsidRDefault="007C252A" w:rsidP="007C252A">
      <w:pPr>
        <w:pStyle w:val="a3"/>
        <w:spacing w:line="320" w:lineRule="exact"/>
        <w:ind w:left="1530"/>
      </w:pPr>
      <w:r>
        <w:t>Листинг</w:t>
      </w:r>
      <w:r>
        <w:rPr>
          <w:spacing w:val="-6"/>
        </w:rPr>
        <w:t xml:space="preserve"> </w:t>
      </w:r>
      <w:r>
        <w:t>6.11</w:t>
      </w:r>
      <w:r>
        <w:rPr>
          <w:spacing w:val="-5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Настройка</w:t>
      </w:r>
      <w:r>
        <w:rPr>
          <w:spacing w:val="-5"/>
        </w:rPr>
        <w:t xml:space="preserve"> </w:t>
      </w:r>
      <w:proofErr w:type="spellStart"/>
      <w:r>
        <w:t>виджета</w:t>
      </w:r>
      <w:proofErr w:type="spellEnd"/>
      <w:r>
        <w:rPr>
          <w:spacing w:val="-6"/>
        </w:rPr>
        <w:t xml:space="preserve"> </w:t>
      </w:r>
      <w:proofErr w:type="spellStart"/>
      <w:r>
        <w:t>EditText</w:t>
      </w:r>
      <w:proofErr w:type="spellEnd"/>
      <w:r>
        <w:rPr>
          <w:spacing w:val="-6"/>
        </w:rPr>
        <w:t xml:space="preserve"> </w:t>
      </w:r>
      <w:r>
        <w:t>(BookFragment.java)</w:t>
      </w:r>
    </w:p>
    <w:p w:rsidR="007C252A" w:rsidRPr="00540243" w:rsidRDefault="007C252A" w:rsidP="007C252A">
      <w:pPr>
        <w:spacing w:before="55" w:line="278" w:lineRule="auto"/>
        <w:ind w:left="1247" w:right="4006" w:hanging="428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class </w:t>
      </w:r>
      <w:proofErr w:type="spellStart"/>
      <w:r w:rsidRPr="00540243">
        <w:rPr>
          <w:rFonts w:ascii="Consolas"/>
          <w:sz w:val="23"/>
          <w:lang w:val="en-US"/>
        </w:rPr>
        <w:t>BookFragment</w:t>
      </w:r>
      <w:proofErr w:type="spellEnd"/>
      <w:r w:rsidRPr="00540243">
        <w:rPr>
          <w:rFonts w:ascii="Consolas"/>
          <w:sz w:val="23"/>
          <w:lang w:val="en-US"/>
        </w:rPr>
        <w:t xml:space="preserve"> extends Fragment {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 xml:space="preserve">private Book </w:t>
      </w:r>
      <w:proofErr w:type="spellStart"/>
      <w:r w:rsidRPr="00540243">
        <w:rPr>
          <w:rFonts w:ascii="Consolas"/>
          <w:sz w:val="23"/>
          <w:lang w:val="en-US"/>
        </w:rPr>
        <w:t>mBook</w:t>
      </w:r>
      <w:proofErr w:type="spellEnd"/>
      <w:r w:rsidRPr="00540243">
        <w:rPr>
          <w:rFonts w:ascii="Consolas"/>
          <w:sz w:val="23"/>
          <w:lang w:val="en-US"/>
        </w:rPr>
        <w:t>;</w:t>
      </w:r>
    </w:p>
    <w:p w:rsidR="007C252A" w:rsidRPr="00540243" w:rsidRDefault="007C252A" w:rsidP="007C252A">
      <w:pPr>
        <w:spacing w:line="264" w:lineRule="exact"/>
        <w:ind w:left="1247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private</w:t>
      </w:r>
      <w:proofErr w:type="gramEnd"/>
      <w:r w:rsidRPr="00540243">
        <w:rPr>
          <w:rFonts w:ascii="Consolas"/>
          <w:b/>
          <w:spacing w:val="-5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EditText</w:t>
      </w:r>
      <w:proofErr w:type="spellEnd"/>
      <w:r w:rsidRPr="00540243">
        <w:rPr>
          <w:rFonts w:ascii="Consolas"/>
          <w:b/>
          <w:spacing w:val="-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mTitleField</w:t>
      </w:r>
      <w:proofErr w:type="spellEnd"/>
      <w:r w:rsidRPr="00540243">
        <w:rPr>
          <w:rFonts w:ascii="Consolas"/>
          <w:b/>
          <w:sz w:val="23"/>
          <w:lang w:val="en-US"/>
        </w:rPr>
        <w:t>;</w:t>
      </w:r>
    </w:p>
    <w:p w:rsidR="007C252A" w:rsidRPr="00540243" w:rsidRDefault="007C252A" w:rsidP="007C252A">
      <w:pPr>
        <w:spacing w:before="42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...</w:t>
      </w:r>
    </w:p>
    <w:p w:rsidR="007C252A" w:rsidRPr="00540243" w:rsidRDefault="007C252A" w:rsidP="007C252A">
      <w:pPr>
        <w:spacing w:before="39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@Override</w:t>
      </w:r>
    </w:p>
    <w:p w:rsidR="007C252A" w:rsidRPr="00540243" w:rsidRDefault="007C252A" w:rsidP="007C252A">
      <w:pPr>
        <w:spacing w:before="42" w:line="273" w:lineRule="auto"/>
        <w:ind w:left="1247" w:right="1682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View </w:t>
      </w:r>
      <w:proofErr w:type="spellStart"/>
      <w:r w:rsidRPr="00540243">
        <w:rPr>
          <w:rFonts w:ascii="Consolas"/>
          <w:sz w:val="23"/>
          <w:lang w:val="en-US"/>
        </w:rPr>
        <w:t>onCreateView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r w:rsidRPr="00540243">
        <w:rPr>
          <w:rFonts w:ascii="Consolas"/>
          <w:sz w:val="23"/>
          <w:lang w:val="en-US"/>
        </w:rPr>
        <w:t>LayoutInflater</w:t>
      </w:r>
      <w:proofErr w:type="spellEnd"/>
      <w:r w:rsidRPr="00540243">
        <w:rPr>
          <w:rFonts w:ascii="Consolas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inflater</w:t>
      </w:r>
      <w:proofErr w:type="spellEnd"/>
      <w:r w:rsidRPr="00540243">
        <w:rPr>
          <w:rFonts w:ascii="Consolas"/>
          <w:sz w:val="23"/>
          <w:lang w:val="en-US"/>
        </w:rPr>
        <w:t xml:space="preserve">, </w:t>
      </w:r>
      <w:proofErr w:type="spellStart"/>
      <w:r w:rsidRPr="00540243">
        <w:rPr>
          <w:rFonts w:ascii="Consolas"/>
          <w:sz w:val="23"/>
          <w:lang w:val="en-US"/>
        </w:rPr>
        <w:t>ViewGroup</w:t>
      </w:r>
      <w:proofErr w:type="spellEnd"/>
      <w:r w:rsidRPr="00540243">
        <w:rPr>
          <w:rFonts w:ascii="Consolas"/>
          <w:spacing w:val="-12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container, Bundle</w:t>
      </w:r>
      <w:r w:rsidRPr="00540243">
        <w:rPr>
          <w:rFonts w:ascii="Consolas"/>
          <w:spacing w:val="-5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savedInstanceState</w:t>
      </w:r>
      <w:proofErr w:type="spellEnd"/>
      <w:r w:rsidRPr="00540243">
        <w:rPr>
          <w:rFonts w:ascii="Consolas"/>
          <w:sz w:val="23"/>
          <w:lang w:val="en-US"/>
        </w:rPr>
        <w:t>)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{</w:t>
      </w:r>
    </w:p>
    <w:p w:rsidR="007C252A" w:rsidRPr="00540243" w:rsidRDefault="007C252A" w:rsidP="007C252A">
      <w:pPr>
        <w:spacing w:before="6"/>
        <w:ind w:left="1669" w:right="501"/>
        <w:rPr>
          <w:rFonts w:ascii="Consolas"/>
          <w:b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 xml:space="preserve">View v = </w:t>
      </w:r>
      <w:proofErr w:type="spellStart"/>
      <w:proofErr w:type="gramStart"/>
      <w:r w:rsidRPr="00540243">
        <w:rPr>
          <w:rFonts w:ascii="Consolas"/>
          <w:sz w:val="23"/>
          <w:lang w:val="en-US"/>
        </w:rPr>
        <w:t>inflater.inflate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proofErr w:type="gramEnd"/>
      <w:r w:rsidRPr="00540243">
        <w:rPr>
          <w:rFonts w:ascii="Consolas"/>
          <w:sz w:val="23"/>
          <w:lang w:val="en-US"/>
        </w:rPr>
        <w:t>R.layout.fragment_book</w:t>
      </w:r>
      <w:proofErr w:type="spellEnd"/>
      <w:r w:rsidRPr="00540243">
        <w:rPr>
          <w:rFonts w:ascii="Consolas"/>
          <w:sz w:val="23"/>
          <w:lang w:val="en-US"/>
        </w:rPr>
        <w:t>, parent, false);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mTitleField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= (</w:t>
      </w:r>
      <w:proofErr w:type="spellStart"/>
      <w:r w:rsidRPr="00540243">
        <w:rPr>
          <w:rFonts w:ascii="Consolas"/>
          <w:b/>
          <w:sz w:val="23"/>
          <w:lang w:val="en-US"/>
        </w:rPr>
        <w:t>EditText</w:t>
      </w:r>
      <w:proofErr w:type="spellEnd"/>
      <w:r w:rsidRPr="00540243">
        <w:rPr>
          <w:rFonts w:ascii="Consolas"/>
          <w:b/>
          <w:sz w:val="23"/>
          <w:lang w:val="en-US"/>
        </w:rPr>
        <w:t>)</w:t>
      </w:r>
      <w:proofErr w:type="spellStart"/>
      <w:r w:rsidRPr="00540243">
        <w:rPr>
          <w:rFonts w:ascii="Consolas"/>
          <w:b/>
          <w:sz w:val="23"/>
          <w:lang w:val="en-US"/>
        </w:rPr>
        <w:t>v.findViewById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  <w:proofErr w:type="spellStart"/>
      <w:r w:rsidRPr="00540243">
        <w:rPr>
          <w:rFonts w:ascii="Consolas"/>
          <w:b/>
          <w:sz w:val="23"/>
          <w:lang w:val="en-US"/>
        </w:rPr>
        <w:t>R.id.book_title</w:t>
      </w:r>
      <w:proofErr w:type="spellEnd"/>
      <w:r w:rsidRPr="00540243">
        <w:rPr>
          <w:rFonts w:ascii="Consolas"/>
          <w:b/>
          <w:sz w:val="23"/>
          <w:lang w:val="en-US"/>
        </w:rPr>
        <w:t>);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mTitleField.addTextChangedListener</w:t>
      </w:r>
      <w:proofErr w:type="spellEnd"/>
      <w:r w:rsidRPr="00540243">
        <w:rPr>
          <w:rFonts w:ascii="Consolas"/>
          <w:b/>
          <w:sz w:val="23"/>
          <w:lang w:val="en-US"/>
        </w:rPr>
        <w:t>(new</w:t>
      </w:r>
      <w:r w:rsidRPr="00540243">
        <w:rPr>
          <w:rFonts w:ascii="Consolas"/>
          <w:b/>
          <w:spacing w:val="-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TextWatcher</w:t>
      </w:r>
      <w:proofErr w:type="spellEnd"/>
      <w:r w:rsidRPr="00540243">
        <w:rPr>
          <w:rFonts w:ascii="Consolas"/>
          <w:b/>
          <w:sz w:val="23"/>
          <w:lang w:val="en-US"/>
        </w:rPr>
        <w:t>()</w:t>
      </w:r>
      <w:r w:rsidRPr="00540243">
        <w:rPr>
          <w:rFonts w:ascii="Consolas"/>
          <w:b/>
          <w:spacing w:val="-6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{</w:t>
      </w:r>
    </w:p>
    <w:p w:rsidR="007C252A" w:rsidRPr="00540243" w:rsidRDefault="007C252A" w:rsidP="007C252A">
      <w:pPr>
        <w:spacing w:before="2"/>
        <w:ind w:left="209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@Override</w:t>
      </w:r>
    </w:p>
    <w:p w:rsidR="007C252A" w:rsidRPr="00540243" w:rsidRDefault="007C252A" w:rsidP="007C252A">
      <w:pPr>
        <w:spacing w:before="38"/>
        <w:ind w:left="2097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public</w:t>
      </w:r>
      <w:proofErr w:type="gramEnd"/>
      <w:r w:rsidRPr="00540243">
        <w:rPr>
          <w:rFonts w:ascii="Consolas"/>
          <w:b/>
          <w:spacing w:val="-4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void</w:t>
      </w:r>
      <w:r w:rsidRPr="00540243">
        <w:rPr>
          <w:rFonts w:ascii="Consolas"/>
          <w:b/>
          <w:spacing w:val="-9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beforeTextChanged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</w:p>
    <w:p w:rsidR="007C252A" w:rsidRPr="00540243" w:rsidRDefault="007C252A" w:rsidP="007C252A">
      <w:pPr>
        <w:spacing w:before="43"/>
        <w:ind w:left="2519"/>
        <w:rPr>
          <w:rFonts w:ascii="Consolas"/>
          <w:b/>
          <w:sz w:val="23"/>
          <w:lang w:val="en-US"/>
        </w:rPr>
      </w:pPr>
      <w:proofErr w:type="spellStart"/>
      <w:r w:rsidRPr="00540243">
        <w:rPr>
          <w:rFonts w:ascii="Consolas"/>
          <w:b/>
          <w:sz w:val="23"/>
          <w:lang w:val="en-US"/>
        </w:rPr>
        <w:t>CharSequence</w:t>
      </w:r>
      <w:proofErr w:type="spellEnd"/>
      <w:r w:rsidRPr="00540243">
        <w:rPr>
          <w:rFonts w:ascii="Consolas"/>
          <w:b/>
          <w:spacing w:val="-2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s,</w:t>
      </w:r>
      <w:r w:rsidRPr="00540243">
        <w:rPr>
          <w:rFonts w:ascii="Consolas"/>
          <w:b/>
          <w:spacing w:val="-2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int</w:t>
      </w:r>
      <w:proofErr w:type="spellEnd"/>
      <w:r w:rsidRPr="00540243">
        <w:rPr>
          <w:rFonts w:ascii="Consolas"/>
          <w:b/>
          <w:spacing w:val="-2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start,</w:t>
      </w:r>
      <w:r w:rsidRPr="00540243">
        <w:rPr>
          <w:rFonts w:ascii="Consolas"/>
          <w:b/>
          <w:spacing w:val="-2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int</w:t>
      </w:r>
      <w:proofErr w:type="spellEnd"/>
      <w:r w:rsidRPr="00540243">
        <w:rPr>
          <w:rFonts w:ascii="Consolas"/>
          <w:b/>
          <w:spacing w:val="-2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count,</w:t>
      </w:r>
      <w:r w:rsidRPr="00540243">
        <w:rPr>
          <w:rFonts w:ascii="Consolas"/>
          <w:b/>
          <w:spacing w:val="-2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int</w:t>
      </w:r>
      <w:proofErr w:type="spellEnd"/>
      <w:r w:rsidRPr="00540243">
        <w:rPr>
          <w:rFonts w:ascii="Consolas"/>
          <w:b/>
          <w:spacing w:val="-2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after)</w:t>
      </w:r>
      <w:r w:rsidRPr="00540243">
        <w:rPr>
          <w:rFonts w:ascii="Consolas"/>
          <w:b/>
          <w:spacing w:val="-2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{</w:t>
      </w:r>
    </w:p>
    <w:p w:rsidR="007C252A" w:rsidRDefault="007C252A" w:rsidP="007C252A">
      <w:pPr>
        <w:spacing w:before="38"/>
        <w:ind w:left="2519"/>
        <w:rPr>
          <w:rFonts w:ascii="Consolas" w:hAnsi="Consolas"/>
          <w:b/>
          <w:sz w:val="23"/>
        </w:rPr>
      </w:pPr>
      <w:r>
        <w:rPr>
          <w:rFonts w:ascii="Consolas" w:hAnsi="Consolas"/>
          <w:b/>
          <w:sz w:val="23"/>
        </w:rPr>
        <w:t>//</w:t>
      </w:r>
      <w:r>
        <w:rPr>
          <w:rFonts w:ascii="Consolas" w:hAnsi="Consolas"/>
          <w:b/>
          <w:spacing w:val="-6"/>
          <w:sz w:val="23"/>
        </w:rPr>
        <w:t xml:space="preserve"> </w:t>
      </w:r>
      <w:r>
        <w:rPr>
          <w:rFonts w:ascii="Consolas" w:hAnsi="Consolas"/>
          <w:b/>
          <w:sz w:val="23"/>
        </w:rPr>
        <w:t>Здесь</w:t>
      </w:r>
      <w:r>
        <w:rPr>
          <w:rFonts w:ascii="Consolas" w:hAnsi="Consolas"/>
          <w:b/>
          <w:spacing w:val="-5"/>
          <w:sz w:val="23"/>
        </w:rPr>
        <w:t xml:space="preserve"> </w:t>
      </w:r>
      <w:r>
        <w:rPr>
          <w:rFonts w:ascii="Consolas" w:hAnsi="Consolas"/>
          <w:b/>
          <w:sz w:val="23"/>
        </w:rPr>
        <w:t>намеренно</w:t>
      </w:r>
      <w:r>
        <w:rPr>
          <w:rFonts w:ascii="Consolas" w:hAnsi="Consolas"/>
          <w:b/>
          <w:spacing w:val="-1"/>
          <w:sz w:val="23"/>
        </w:rPr>
        <w:t xml:space="preserve"> </w:t>
      </w:r>
      <w:r>
        <w:rPr>
          <w:rFonts w:ascii="Consolas" w:hAnsi="Consolas"/>
          <w:b/>
          <w:sz w:val="23"/>
        </w:rPr>
        <w:t>оставлено</w:t>
      </w:r>
      <w:r>
        <w:rPr>
          <w:rFonts w:ascii="Consolas" w:hAnsi="Consolas"/>
          <w:b/>
          <w:spacing w:val="-5"/>
          <w:sz w:val="23"/>
        </w:rPr>
        <w:t xml:space="preserve"> </w:t>
      </w:r>
      <w:r>
        <w:rPr>
          <w:rFonts w:ascii="Consolas" w:hAnsi="Consolas"/>
          <w:b/>
          <w:sz w:val="23"/>
        </w:rPr>
        <w:t>пустое</w:t>
      </w:r>
      <w:r>
        <w:rPr>
          <w:rFonts w:ascii="Consolas" w:hAnsi="Consolas"/>
          <w:b/>
          <w:spacing w:val="-1"/>
          <w:sz w:val="23"/>
        </w:rPr>
        <w:t xml:space="preserve"> </w:t>
      </w:r>
      <w:r>
        <w:rPr>
          <w:rFonts w:ascii="Consolas" w:hAnsi="Consolas"/>
          <w:b/>
          <w:sz w:val="23"/>
        </w:rPr>
        <w:t>место</w:t>
      </w:r>
    </w:p>
    <w:p w:rsidR="007C252A" w:rsidRDefault="007C252A" w:rsidP="007C252A">
      <w:pPr>
        <w:spacing w:before="43"/>
        <w:ind w:left="2097"/>
        <w:rPr>
          <w:rFonts w:ascii="Consolas"/>
          <w:b/>
          <w:sz w:val="23"/>
        </w:rPr>
      </w:pPr>
      <w:r>
        <w:rPr>
          <w:rFonts w:ascii="Consolas"/>
          <w:b/>
          <w:sz w:val="23"/>
        </w:rPr>
        <w:t>}</w:t>
      </w:r>
    </w:p>
    <w:p w:rsidR="007C252A" w:rsidRPr="00540243" w:rsidRDefault="007C252A" w:rsidP="007C252A">
      <w:pPr>
        <w:spacing w:before="37"/>
        <w:ind w:left="209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@Override</w:t>
      </w:r>
    </w:p>
    <w:p w:rsidR="007C252A" w:rsidRPr="00540243" w:rsidRDefault="007C252A" w:rsidP="007C252A">
      <w:pPr>
        <w:spacing w:before="43"/>
        <w:ind w:left="2097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public</w:t>
      </w:r>
      <w:proofErr w:type="gramEnd"/>
      <w:r w:rsidRPr="00540243">
        <w:rPr>
          <w:rFonts w:ascii="Consolas"/>
          <w:b/>
          <w:spacing w:val="-3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void</w:t>
      </w:r>
      <w:r w:rsidRPr="00540243">
        <w:rPr>
          <w:rFonts w:ascii="Consolas"/>
          <w:b/>
          <w:spacing w:val="-7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onTextChanged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</w:p>
    <w:p w:rsidR="007C252A" w:rsidRPr="00540243" w:rsidRDefault="007C252A" w:rsidP="007C252A">
      <w:pPr>
        <w:spacing w:before="38" w:line="278" w:lineRule="auto"/>
        <w:ind w:left="2519" w:right="1421"/>
        <w:rPr>
          <w:rFonts w:ascii="Consolas"/>
          <w:b/>
          <w:sz w:val="23"/>
          <w:lang w:val="en-US"/>
        </w:rPr>
      </w:pPr>
      <w:proofErr w:type="spellStart"/>
      <w:r w:rsidRPr="00540243">
        <w:rPr>
          <w:rFonts w:ascii="Consolas"/>
          <w:b/>
          <w:sz w:val="23"/>
          <w:lang w:val="en-US"/>
        </w:rPr>
        <w:lastRenderedPageBreak/>
        <w:t>CharSequence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s, </w:t>
      </w:r>
      <w:proofErr w:type="spellStart"/>
      <w:r w:rsidRPr="00540243">
        <w:rPr>
          <w:rFonts w:ascii="Consolas"/>
          <w:b/>
          <w:sz w:val="23"/>
          <w:lang w:val="en-US"/>
        </w:rPr>
        <w:t>int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start, </w:t>
      </w:r>
      <w:proofErr w:type="spellStart"/>
      <w:r w:rsidRPr="00540243">
        <w:rPr>
          <w:rFonts w:ascii="Consolas"/>
          <w:b/>
          <w:sz w:val="23"/>
          <w:lang w:val="en-US"/>
        </w:rPr>
        <w:t>int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before, </w:t>
      </w:r>
      <w:proofErr w:type="spellStart"/>
      <w:r w:rsidRPr="00540243">
        <w:rPr>
          <w:rFonts w:ascii="Consolas"/>
          <w:b/>
          <w:sz w:val="23"/>
          <w:lang w:val="en-US"/>
        </w:rPr>
        <w:t>int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count) </w:t>
      </w:r>
      <w:proofErr w:type="gramStart"/>
      <w:r w:rsidRPr="00540243">
        <w:rPr>
          <w:rFonts w:ascii="Consolas"/>
          <w:b/>
          <w:sz w:val="23"/>
          <w:lang w:val="en-US"/>
        </w:rPr>
        <w:t>{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mBook.setTitle</w:t>
      </w:r>
      <w:proofErr w:type="spellEnd"/>
      <w:proofErr w:type="gramEnd"/>
      <w:r w:rsidRPr="00540243">
        <w:rPr>
          <w:rFonts w:ascii="Consolas"/>
          <w:b/>
          <w:sz w:val="23"/>
          <w:lang w:val="en-US"/>
        </w:rPr>
        <w:t>(</w:t>
      </w:r>
      <w:proofErr w:type="spellStart"/>
      <w:r w:rsidRPr="00540243">
        <w:rPr>
          <w:rFonts w:ascii="Consolas"/>
          <w:b/>
          <w:sz w:val="23"/>
          <w:lang w:val="en-US"/>
        </w:rPr>
        <w:t>s.toString</w:t>
      </w:r>
      <w:proofErr w:type="spellEnd"/>
      <w:r w:rsidRPr="00540243">
        <w:rPr>
          <w:rFonts w:ascii="Consolas"/>
          <w:b/>
          <w:sz w:val="23"/>
          <w:lang w:val="en-US"/>
        </w:rPr>
        <w:t>());</w:t>
      </w:r>
    </w:p>
    <w:p w:rsidR="007C252A" w:rsidRPr="00540243" w:rsidRDefault="007C252A" w:rsidP="007C252A">
      <w:pPr>
        <w:spacing w:line="264" w:lineRule="exact"/>
        <w:ind w:left="209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}</w:t>
      </w:r>
    </w:p>
    <w:p w:rsidR="007C252A" w:rsidRPr="00540243" w:rsidRDefault="007C252A" w:rsidP="007C252A">
      <w:pPr>
        <w:spacing w:before="42"/>
        <w:ind w:left="209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@Override</w:t>
      </w:r>
    </w:p>
    <w:p w:rsidR="007C252A" w:rsidRPr="00540243" w:rsidRDefault="007C252A" w:rsidP="007C252A">
      <w:pPr>
        <w:spacing w:before="38"/>
        <w:ind w:left="2097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public</w:t>
      </w:r>
      <w:proofErr w:type="gramEnd"/>
      <w:r w:rsidRPr="00540243">
        <w:rPr>
          <w:rFonts w:ascii="Consolas"/>
          <w:b/>
          <w:spacing w:val="-3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void</w:t>
      </w:r>
      <w:r w:rsidRPr="00540243">
        <w:rPr>
          <w:rFonts w:ascii="Consolas"/>
          <w:b/>
          <w:spacing w:val="-6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afterTextChanged</w:t>
      </w:r>
      <w:proofErr w:type="spellEnd"/>
      <w:r w:rsidRPr="00540243">
        <w:rPr>
          <w:rFonts w:ascii="Consolas"/>
          <w:b/>
          <w:sz w:val="23"/>
          <w:lang w:val="en-US"/>
        </w:rPr>
        <w:t>(Editable</w:t>
      </w:r>
      <w:r w:rsidRPr="00540243">
        <w:rPr>
          <w:rFonts w:ascii="Consolas"/>
          <w:b/>
          <w:spacing w:val="-2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c)</w:t>
      </w:r>
      <w:r w:rsidRPr="00540243">
        <w:rPr>
          <w:rFonts w:ascii="Consolas"/>
          <w:b/>
          <w:spacing w:val="-7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{</w:t>
      </w:r>
    </w:p>
    <w:p w:rsidR="007C252A" w:rsidRDefault="007C252A" w:rsidP="007C252A">
      <w:pPr>
        <w:spacing w:before="43"/>
        <w:ind w:left="2519"/>
        <w:rPr>
          <w:rFonts w:ascii="Consolas" w:hAnsi="Consolas"/>
          <w:b/>
          <w:sz w:val="23"/>
        </w:rPr>
      </w:pPr>
      <w:r>
        <w:rPr>
          <w:rFonts w:ascii="Consolas" w:hAnsi="Consolas"/>
          <w:b/>
          <w:sz w:val="23"/>
        </w:rPr>
        <w:t>//</w:t>
      </w:r>
      <w:r>
        <w:rPr>
          <w:rFonts w:ascii="Consolas" w:hAnsi="Consolas"/>
          <w:b/>
          <w:spacing w:val="-6"/>
          <w:sz w:val="23"/>
        </w:rPr>
        <w:t xml:space="preserve"> </w:t>
      </w:r>
      <w:r>
        <w:rPr>
          <w:rFonts w:ascii="Consolas" w:hAnsi="Consolas"/>
          <w:b/>
          <w:sz w:val="23"/>
        </w:rPr>
        <w:t>И здесь</w:t>
      </w:r>
      <w:r>
        <w:rPr>
          <w:rFonts w:ascii="Consolas" w:hAnsi="Consolas"/>
          <w:b/>
          <w:spacing w:val="-1"/>
          <w:sz w:val="23"/>
        </w:rPr>
        <w:t xml:space="preserve"> </w:t>
      </w:r>
      <w:r>
        <w:rPr>
          <w:rFonts w:ascii="Consolas" w:hAnsi="Consolas"/>
          <w:b/>
          <w:sz w:val="23"/>
        </w:rPr>
        <w:t>тоже</w:t>
      </w:r>
    </w:p>
    <w:p w:rsidR="007C252A" w:rsidRDefault="007C252A" w:rsidP="007C252A">
      <w:pPr>
        <w:spacing w:before="38"/>
        <w:ind w:left="2097"/>
        <w:rPr>
          <w:rFonts w:ascii="Consolas"/>
          <w:b/>
          <w:sz w:val="23"/>
        </w:rPr>
      </w:pPr>
      <w:r>
        <w:rPr>
          <w:rFonts w:ascii="Consolas"/>
          <w:b/>
          <w:sz w:val="23"/>
        </w:rPr>
        <w:t>}</w:t>
      </w:r>
    </w:p>
    <w:p w:rsidR="007C252A" w:rsidRDefault="007C252A" w:rsidP="007C252A">
      <w:pPr>
        <w:spacing w:before="43"/>
        <w:ind w:left="1669"/>
        <w:rPr>
          <w:rFonts w:ascii="Consolas"/>
          <w:b/>
          <w:sz w:val="23"/>
        </w:rPr>
      </w:pPr>
      <w:r>
        <w:rPr>
          <w:rFonts w:ascii="Consolas"/>
          <w:b/>
          <w:sz w:val="23"/>
        </w:rPr>
        <w:t>});</w:t>
      </w:r>
    </w:p>
    <w:p w:rsidR="007C252A" w:rsidRDefault="007C252A" w:rsidP="007C252A">
      <w:pPr>
        <w:spacing w:before="38"/>
        <w:ind w:left="1669"/>
        <w:rPr>
          <w:rFonts w:ascii="Consolas"/>
          <w:sz w:val="23"/>
        </w:rPr>
      </w:pPr>
      <w:proofErr w:type="spellStart"/>
      <w:r>
        <w:rPr>
          <w:rFonts w:ascii="Consolas"/>
          <w:sz w:val="23"/>
        </w:rPr>
        <w:t>return</w:t>
      </w:r>
      <w:proofErr w:type="spellEnd"/>
      <w:r>
        <w:rPr>
          <w:rFonts w:ascii="Consolas"/>
          <w:spacing w:val="-4"/>
          <w:sz w:val="23"/>
        </w:rPr>
        <w:t xml:space="preserve"> </w:t>
      </w:r>
      <w:r>
        <w:rPr>
          <w:rFonts w:ascii="Consolas"/>
          <w:sz w:val="23"/>
        </w:rPr>
        <w:t>v;</w:t>
      </w:r>
    </w:p>
    <w:p w:rsidR="007C252A" w:rsidRDefault="007C252A" w:rsidP="007C252A">
      <w:pPr>
        <w:spacing w:before="43"/>
        <w:ind w:left="1247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7C252A" w:rsidRDefault="007C252A" w:rsidP="007C252A">
      <w:pPr>
        <w:spacing w:before="38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7C252A" w:rsidRPr="007C252A" w:rsidRDefault="007C252A" w:rsidP="007C252A">
      <w:pPr>
        <w:spacing w:before="43"/>
        <w:ind w:left="819"/>
        <w:jc w:val="both"/>
        <w:rPr>
          <w:rFonts w:ascii="Times New Roman" w:hAnsi="Times New Roman" w:cs="Times New Roman"/>
          <w:w w:val="95"/>
          <w:sz w:val="28"/>
        </w:rPr>
      </w:pPr>
      <w:r w:rsidRPr="007C252A">
        <w:rPr>
          <w:rFonts w:ascii="Times New Roman" w:hAnsi="Times New Roman" w:cs="Times New Roman"/>
          <w:sz w:val="28"/>
          <w:szCs w:val="28"/>
        </w:rPr>
        <w:t>Получение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сс</w:t>
      </w:r>
      <w:r w:rsidRPr="007C252A">
        <w:rPr>
          <w:rFonts w:ascii="Times New Roman" w:hAnsi="Times New Roman" w:cs="Times New Roman"/>
          <w:sz w:val="28"/>
          <w:szCs w:val="28"/>
        </w:rPr>
        <w:t>ылок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Fragment.onCreateView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 xml:space="preserve">(…) происходит </w:t>
      </w:r>
      <w:r w:rsidRPr="007C252A">
        <w:rPr>
          <w:rFonts w:ascii="Times New Roman" w:hAnsi="Times New Roman" w:cs="Times New Roman"/>
          <w:sz w:val="28"/>
          <w:szCs w:val="28"/>
        </w:rPr>
        <w:t xml:space="preserve">практически так же, как в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Activity.onCreate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 xml:space="preserve">(…). Единственное различие заключается в том, что для представления фрагмента вызывается метод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View.findViewById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 xml:space="preserve">). Метод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Activity.findViewById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 xml:space="preserve">), который был использован ранее, является вспомогательным методом, вызывающим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View.findViewById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>) в своей внутренней реализации.</w:t>
      </w:r>
      <w:r w:rsidRPr="007C252A">
        <w:rPr>
          <w:rFonts w:ascii="Times New Roman" w:hAnsi="Times New Roman" w:cs="Times New Roman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w w:val="95"/>
          <w:sz w:val="28"/>
        </w:rPr>
        <w:t>У</w:t>
      </w:r>
      <w:r w:rsidRPr="007C252A">
        <w:rPr>
          <w:rFonts w:ascii="Times New Roman" w:hAnsi="Times New Roman" w:cs="Times New Roman"/>
          <w:spacing w:val="67"/>
          <w:sz w:val="28"/>
        </w:rPr>
        <w:t xml:space="preserve"> </w:t>
      </w:r>
      <w:r w:rsidRPr="007C252A">
        <w:rPr>
          <w:rFonts w:ascii="Times New Roman" w:hAnsi="Times New Roman" w:cs="Times New Roman"/>
          <w:w w:val="95"/>
          <w:sz w:val="28"/>
        </w:rPr>
        <w:t>класса</w:t>
      </w:r>
      <w:r w:rsidRPr="007C252A">
        <w:rPr>
          <w:rFonts w:ascii="Times New Roman" w:hAnsi="Times New Roman" w:cs="Times New Roman"/>
          <w:spacing w:val="63"/>
          <w:w w:val="95"/>
          <w:sz w:val="28"/>
        </w:rPr>
        <w:t xml:space="preserve"> </w:t>
      </w:r>
      <w:proofErr w:type="spellStart"/>
      <w:r w:rsidRPr="007C252A">
        <w:rPr>
          <w:rFonts w:ascii="Times New Roman" w:hAnsi="Times New Roman" w:cs="Times New Roman"/>
          <w:w w:val="95"/>
          <w:sz w:val="28"/>
        </w:rPr>
        <w:t>Fragment</w:t>
      </w:r>
      <w:proofErr w:type="spellEnd"/>
      <w:r w:rsidRPr="007C252A">
        <w:rPr>
          <w:rFonts w:ascii="Times New Roman" w:hAnsi="Times New Roman" w:cs="Times New Roman"/>
          <w:w w:val="95"/>
          <w:sz w:val="28"/>
        </w:rPr>
        <w:t xml:space="preserve"> </w:t>
      </w:r>
      <w:r w:rsidRPr="007C252A">
        <w:rPr>
          <w:rFonts w:ascii="Times New Roman" w:hAnsi="Times New Roman" w:cs="Times New Roman"/>
          <w:w w:val="95"/>
          <w:sz w:val="28"/>
        </w:rPr>
        <w:t>аналогичного вспомогательного метода нет, поэтому следует вызывать основной метод.</w:t>
      </w:r>
    </w:p>
    <w:p w:rsidR="007C252A" w:rsidRPr="007C252A" w:rsidRDefault="007C252A" w:rsidP="007C252A">
      <w:pPr>
        <w:spacing w:before="43"/>
        <w:ind w:left="819"/>
        <w:jc w:val="both"/>
        <w:rPr>
          <w:rFonts w:ascii="Times New Roman" w:hAnsi="Times New Roman" w:cs="Times New Roman"/>
          <w:w w:val="95"/>
          <w:sz w:val="28"/>
        </w:rPr>
      </w:pPr>
      <w:r w:rsidRPr="007C252A">
        <w:rPr>
          <w:rFonts w:ascii="Times New Roman" w:hAnsi="Times New Roman" w:cs="Times New Roman"/>
          <w:w w:val="95"/>
          <w:sz w:val="28"/>
        </w:rPr>
        <w:t xml:space="preserve">Назначение слушателей во фрагменте работает точно так же, как в активности. В листинге 6.11 создается анонимный класс, который реализует интерфейс слушателя </w:t>
      </w:r>
      <w:proofErr w:type="spellStart"/>
      <w:r w:rsidRPr="007C252A">
        <w:rPr>
          <w:rFonts w:ascii="Times New Roman" w:hAnsi="Times New Roman" w:cs="Times New Roman"/>
          <w:w w:val="95"/>
          <w:sz w:val="28"/>
        </w:rPr>
        <w:t>TextWatcher</w:t>
      </w:r>
      <w:proofErr w:type="spellEnd"/>
      <w:r w:rsidRPr="007C252A">
        <w:rPr>
          <w:rFonts w:ascii="Times New Roman" w:hAnsi="Times New Roman" w:cs="Times New Roman"/>
          <w:w w:val="95"/>
          <w:sz w:val="28"/>
        </w:rPr>
        <w:t xml:space="preserve">. Этот интерфейс содержит три метода, но в данный момент интерес представляет только один: </w:t>
      </w:r>
      <w:proofErr w:type="spellStart"/>
      <w:r w:rsidRPr="007C252A">
        <w:rPr>
          <w:rFonts w:ascii="Times New Roman" w:hAnsi="Times New Roman" w:cs="Times New Roman"/>
          <w:w w:val="95"/>
          <w:sz w:val="28"/>
        </w:rPr>
        <w:t>onTextChanged</w:t>
      </w:r>
      <w:proofErr w:type="spellEnd"/>
      <w:r w:rsidRPr="007C252A">
        <w:rPr>
          <w:rFonts w:ascii="Times New Roman" w:hAnsi="Times New Roman" w:cs="Times New Roman"/>
          <w:w w:val="95"/>
          <w:sz w:val="28"/>
        </w:rPr>
        <w:t>(…).</w:t>
      </w:r>
    </w:p>
    <w:p w:rsidR="007C252A" w:rsidRPr="007C252A" w:rsidRDefault="007C252A" w:rsidP="007C252A">
      <w:pPr>
        <w:spacing w:before="43"/>
        <w:ind w:left="819"/>
        <w:jc w:val="both"/>
        <w:rPr>
          <w:rFonts w:ascii="Times New Roman" w:hAnsi="Times New Roman" w:cs="Times New Roman"/>
          <w:w w:val="95"/>
          <w:sz w:val="28"/>
        </w:rPr>
      </w:pPr>
      <w:r w:rsidRPr="007C252A">
        <w:rPr>
          <w:rFonts w:ascii="Times New Roman" w:hAnsi="Times New Roman" w:cs="Times New Roman"/>
          <w:w w:val="95"/>
          <w:sz w:val="28"/>
        </w:rPr>
        <w:t xml:space="preserve">В методе </w:t>
      </w:r>
      <w:proofErr w:type="spellStart"/>
      <w:r w:rsidRPr="007C252A">
        <w:rPr>
          <w:rFonts w:ascii="Times New Roman" w:hAnsi="Times New Roman" w:cs="Times New Roman"/>
          <w:w w:val="95"/>
          <w:sz w:val="28"/>
        </w:rPr>
        <w:t>onTextChanged</w:t>
      </w:r>
      <w:proofErr w:type="spellEnd"/>
      <w:r w:rsidRPr="007C252A">
        <w:rPr>
          <w:rFonts w:ascii="Times New Roman" w:hAnsi="Times New Roman" w:cs="Times New Roman"/>
          <w:w w:val="95"/>
          <w:sz w:val="28"/>
        </w:rPr>
        <w:t xml:space="preserve">(…) вызывается </w:t>
      </w:r>
      <w:proofErr w:type="spellStart"/>
      <w:r w:rsidRPr="007C252A">
        <w:rPr>
          <w:rFonts w:ascii="Times New Roman" w:hAnsi="Times New Roman" w:cs="Times New Roman"/>
          <w:w w:val="95"/>
          <w:sz w:val="28"/>
        </w:rPr>
        <w:t>toString</w:t>
      </w:r>
      <w:proofErr w:type="spellEnd"/>
      <w:r w:rsidRPr="007C252A">
        <w:rPr>
          <w:rFonts w:ascii="Times New Roman" w:hAnsi="Times New Roman" w:cs="Times New Roman"/>
          <w:w w:val="95"/>
          <w:sz w:val="28"/>
        </w:rPr>
        <w:t xml:space="preserve">() для объекта </w:t>
      </w:r>
      <w:proofErr w:type="spellStart"/>
      <w:r w:rsidRPr="007C252A">
        <w:rPr>
          <w:rFonts w:ascii="Times New Roman" w:hAnsi="Times New Roman" w:cs="Times New Roman"/>
          <w:w w:val="95"/>
          <w:sz w:val="28"/>
        </w:rPr>
        <w:t>CharSequence</w:t>
      </w:r>
      <w:proofErr w:type="spellEnd"/>
      <w:r w:rsidRPr="007C252A">
        <w:rPr>
          <w:rFonts w:ascii="Times New Roman" w:hAnsi="Times New Roman" w:cs="Times New Roman"/>
          <w:w w:val="95"/>
          <w:sz w:val="28"/>
        </w:rPr>
        <w:t xml:space="preserve">, представляющего ввод пользователя. Этот метод возвращает строку, которая затем используется для задания заголовка </w:t>
      </w:r>
      <w:proofErr w:type="spellStart"/>
      <w:r w:rsidRPr="007C252A">
        <w:rPr>
          <w:rFonts w:ascii="Times New Roman" w:hAnsi="Times New Roman" w:cs="Times New Roman"/>
          <w:w w:val="95"/>
          <w:sz w:val="28"/>
        </w:rPr>
        <w:t>Book</w:t>
      </w:r>
      <w:proofErr w:type="spellEnd"/>
      <w:r w:rsidRPr="007C252A">
        <w:rPr>
          <w:rFonts w:ascii="Times New Roman" w:hAnsi="Times New Roman" w:cs="Times New Roman"/>
          <w:w w:val="95"/>
          <w:sz w:val="28"/>
        </w:rPr>
        <w:t>.</w:t>
      </w:r>
    </w:p>
    <w:p w:rsidR="007C252A" w:rsidRDefault="007C252A" w:rsidP="007C252A">
      <w:pPr>
        <w:spacing w:before="43"/>
        <w:ind w:left="819"/>
        <w:jc w:val="both"/>
        <w:rPr>
          <w:w w:val="95"/>
          <w:sz w:val="28"/>
        </w:rPr>
      </w:pPr>
      <w:r w:rsidRPr="007C252A">
        <w:rPr>
          <w:w w:val="95"/>
          <w:sz w:val="28"/>
        </w:rPr>
        <w:t xml:space="preserve">Код </w:t>
      </w:r>
      <w:proofErr w:type="spellStart"/>
      <w:r w:rsidRPr="007C252A">
        <w:rPr>
          <w:w w:val="95"/>
          <w:sz w:val="28"/>
        </w:rPr>
        <w:t>BookFragment</w:t>
      </w:r>
      <w:proofErr w:type="spellEnd"/>
      <w:r w:rsidRPr="007C252A">
        <w:rPr>
          <w:w w:val="95"/>
          <w:sz w:val="28"/>
        </w:rPr>
        <w:t xml:space="preserve"> готов.</w:t>
      </w:r>
    </w:p>
    <w:p w:rsidR="007C252A" w:rsidRDefault="007C252A" w:rsidP="007C252A">
      <w:pPr>
        <w:pStyle w:val="2"/>
      </w:pPr>
      <w:r>
        <w:t>Добавление</w:t>
      </w:r>
      <w:r>
        <w:rPr>
          <w:spacing w:val="-7"/>
        </w:rPr>
        <w:t xml:space="preserve"> </w:t>
      </w:r>
      <w:r>
        <w:t>UI-фрагмента</w:t>
      </w:r>
      <w:r>
        <w:rPr>
          <w:spacing w:val="-8"/>
        </w:rPr>
        <w:t xml:space="preserve"> </w:t>
      </w:r>
      <w:r>
        <w:t>в</w:t>
      </w:r>
      <w:r>
        <w:rPr>
          <w:spacing w:val="-7"/>
        </w:rPr>
        <w:t xml:space="preserve"> </w:t>
      </w:r>
      <w:proofErr w:type="spellStart"/>
      <w:r>
        <w:t>FragmentManager</w:t>
      </w:r>
      <w:proofErr w:type="spellEnd"/>
    </w:p>
    <w:p w:rsidR="007C252A" w:rsidRDefault="007C252A" w:rsidP="007C252A">
      <w:pPr>
        <w:pStyle w:val="a3"/>
        <w:spacing w:before="47" w:line="276" w:lineRule="auto"/>
        <w:ind w:right="234" w:firstLine="710"/>
      </w:pPr>
      <w:r>
        <w:t xml:space="preserve">Когда в </w:t>
      </w:r>
      <w:proofErr w:type="spellStart"/>
      <w:r>
        <w:t>Honeycomb</w:t>
      </w:r>
      <w:proofErr w:type="spellEnd"/>
      <w:r>
        <w:t xml:space="preserve"> появился класс </w:t>
      </w:r>
      <w:proofErr w:type="spellStart"/>
      <w:r>
        <w:t>Fragment</w:t>
      </w:r>
      <w:proofErr w:type="spellEnd"/>
      <w:r>
        <w:t xml:space="preserve">, в класс </w:t>
      </w:r>
      <w:proofErr w:type="spellStart"/>
      <w:r>
        <w:t>Activity</w:t>
      </w:r>
      <w:proofErr w:type="spellEnd"/>
      <w:r>
        <w:t xml:space="preserve"> были</w:t>
      </w:r>
      <w:r>
        <w:rPr>
          <w:spacing w:val="1"/>
        </w:rPr>
        <w:t xml:space="preserve"> </w:t>
      </w:r>
      <w:r>
        <w:t>внесены</w:t>
      </w:r>
      <w:r>
        <w:rPr>
          <w:spacing w:val="1"/>
        </w:rPr>
        <w:t xml:space="preserve"> </w:t>
      </w:r>
      <w:r>
        <w:t>изменения: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него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добавлен</w:t>
      </w:r>
      <w:r>
        <w:rPr>
          <w:spacing w:val="1"/>
        </w:rPr>
        <w:t xml:space="preserve"> </w:t>
      </w:r>
      <w:r>
        <w:t>компонент,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proofErr w:type="spellStart"/>
      <w:r>
        <w:t>FragmentManager</w:t>
      </w:r>
      <w:proofErr w:type="spellEnd"/>
      <w:r>
        <w:t>. Он отвечает за управление фрагментами и добавление их</w:t>
      </w:r>
      <w:r>
        <w:rPr>
          <w:spacing w:val="1"/>
        </w:rPr>
        <w:t xml:space="preserve"> </w:t>
      </w:r>
      <w:r>
        <w:t>представлений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иерархию</w:t>
      </w:r>
      <w:r>
        <w:rPr>
          <w:spacing w:val="-2"/>
        </w:rPr>
        <w:t xml:space="preserve"> </w:t>
      </w:r>
      <w:r>
        <w:t>представлений</w:t>
      </w:r>
      <w:r>
        <w:rPr>
          <w:spacing w:val="-1"/>
        </w:rPr>
        <w:t xml:space="preserve"> </w:t>
      </w:r>
      <w:r>
        <w:t>активности</w:t>
      </w:r>
      <w:r>
        <w:rPr>
          <w:spacing w:val="8"/>
        </w:rPr>
        <w:t xml:space="preserve"> </w:t>
      </w:r>
      <w:r>
        <w:t>(рисунок</w:t>
      </w:r>
      <w:r>
        <w:rPr>
          <w:spacing w:val="-1"/>
        </w:rPr>
        <w:t xml:space="preserve"> </w:t>
      </w:r>
      <w:r>
        <w:t>6.9).</w:t>
      </w:r>
    </w:p>
    <w:p w:rsidR="007C252A" w:rsidRDefault="007C252A" w:rsidP="007C252A">
      <w:pPr>
        <w:pStyle w:val="a3"/>
        <w:spacing w:line="276" w:lineRule="auto"/>
        <w:ind w:right="234" w:firstLine="710"/>
      </w:pPr>
      <w:r>
        <w:rPr>
          <w:noProof/>
          <w:lang w:eastAsia="ru-RU"/>
        </w:rPr>
        <w:lastRenderedPageBreak/>
        <w:drawing>
          <wp:anchor distT="0" distB="0" distL="0" distR="0" simplePos="0" relativeHeight="251671552" behindDoc="0" locked="0" layoutInCell="1" allowOverlap="1" wp14:anchorId="0B40C050" wp14:editId="4E1E81C5">
            <wp:simplePos x="0" y="0"/>
            <wp:positionH relativeFrom="page">
              <wp:posOffset>2855867</wp:posOffset>
            </wp:positionH>
            <wp:positionV relativeFrom="paragraph">
              <wp:posOffset>547247</wp:posOffset>
            </wp:positionV>
            <wp:extent cx="2390651" cy="1769364"/>
            <wp:effectExtent l="0" t="0" r="0" b="0"/>
            <wp:wrapTopAndBottom/>
            <wp:docPr id="4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651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FragmentManager</w:t>
      </w:r>
      <w:proofErr w:type="spellEnd"/>
      <w:r>
        <w:t xml:space="preserve"> управляет двумя структурами: списком фрагментов и</w:t>
      </w:r>
      <w:r>
        <w:rPr>
          <w:spacing w:val="1"/>
        </w:rPr>
        <w:t xml:space="preserve"> </w:t>
      </w:r>
      <w:r>
        <w:t>стеком</w:t>
      </w:r>
      <w:r>
        <w:rPr>
          <w:spacing w:val="1"/>
        </w:rPr>
        <w:t xml:space="preserve"> </w:t>
      </w:r>
      <w:r>
        <w:t>транзакций</w:t>
      </w:r>
      <w:r>
        <w:rPr>
          <w:spacing w:val="1"/>
        </w:rPr>
        <w:t xml:space="preserve"> </w:t>
      </w:r>
      <w:r>
        <w:t>фрагментов.</w:t>
      </w:r>
    </w:p>
    <w:p w:rsidR="007C252A" w:rsidRDefault="007C252A" w:rsidP="007C252A">
      <w:pPr>
        <w:pStyle w:val="a3"/>
        <w:spacing w:before="115"/>
        <w:ind w:left="1530"/>
      </w:pPr>
      <w:r>
        <w:t>Рисунок</w:t>
      </w:r>
      <w:r>
        <w:rPr>
          <w:spacing w:val="-6"/>
        </w:rPr>
        <w:t xml:space="preserve"> </w:t>
      </w:r>
      <w:r>
        <w:t>6.9</w:t>
      </w:r>
      <w:r>
        <w:rPr>
          <w:spacing w:val="-5"/>
        </w:rPr>
        <w:t xml:space="preserve"> </w:t>
      </w:r>
      <w:r>
        <w:t xml:space="preserve">– </w:t>
      </w:r>
      <w:proofErr w:type="spellStart"/>
      <w:r>
        <w:t>FragmentManager</w:t>
      </w:r>
      <w:proofErr w:type="spellEnd"/>
    </w:p>
    <w:p w:rsidR="007C252A" w:rsidRDefault="007C252A" w:rsidP="007C252A">
      <w:pPr>
        <w:pStyle w:val="a3"/>
        <w:spacing w:before="48" w:line="276" w:lineRule="auto"/>
        <w:ind w:right="231" w:firstLine="710"/>
      </w:pPr>
    </w:p>
    <w:p w:rsidR="007C252A" w:rsidRDefault="007C252A" w:rsidP="007C252A">
      <w:pPr>
        <w:pStyle w:val="a3"/>
        <w:spacing w:before="48" w:line="276" w:lineRule="auto"/>
        <w:ind w:right="231" w:firstLine="710"/>
      </w:pPr>
      <w:r>
        <w:t>Чтобы добавить фрагмент в активность в коде, следует обратиться с</w:t>
      </w:r>
      <w:r>
        <w:rPr>
          <w:spacing w:val="1"/>
        </w:rPr>
        <w:t xml:space="preserve"> </w:t>
      </w:r>
      <w:r>
        <w:t xml:space="preserve">вызовом к объекту </w:t>
      </w:r>
      <w:proofErr w:type="spellStart"/>
      <w:r>
        <w:t>FragmentManager</w:t>
      </w:r>
      <w:proofErr w:type="spellEnd"/>
      <w:r>
        <w:t xml:space="preserve"> активности. Прежде </w:t>
      </w:r>
      <w:proofErr w:type="gramStart"/>
      <w:r>
        <w:t>всего</w:t>
      </w:r>
      <w:proofErr w:type="gramEnd"/>
      <w:r>
        <w:t xml:space="preserve"> необходимо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сам</w:t>
      </w:r>
      <w:r>
        <w:rPr>
          <w:spacing w:val="1"/>
        </w:rPr>
        <w:t xml:space="preserve"> </w:t>
      </w:r>
      <w:r>
        <w:t>объект</w:t>
      </w:r>
      <w:r>
        <w:rPr>
          <w:spacing w:val="1"/>
        </w:rPr>
        <w:t xml:space="preserve"> </w:t>
      </w:r>
      <w:proofErr w:type="spellStart"/>
      <w:r>
        <w:t>FragmentManager</w:t>
      </w:r>
      <w:proofErr w:type="spellEnd"/>
      <w:r>
        <w:t>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BookActivity.java</w:t>
      </w:r>
      <w:r>
        <w:rPr>
          <w:spacing w:val="1"/>
        </w:rPr>
        <w:t xml:space="preserve"> </w:t>
      </w:r>
      <w:r>
        <w:t>включите</w:t>
      </w:r>
      <w:r>
        <w:rPr>
          <w:spacing w:val="1"/>
        </w:rPr>
        <w:t xml:space="preserve"> </w:t>
      </w:r>
      <w:r>
        <w:t>следующий код</w:t>
      </w:r>
      <w:r>
        <w:rPr>
          <w:spacing w:val="3"/>
        </w:rPr>
        <w:t xml:space="preserve"> </w:t>
      </w:r>
      <w:r>
        <w:t xml:space="preserve">в </w:t>
      </w:r>
      <w:proofErr w:type="spellStart"/>
      <w:r>
        <w:t>onCreate</w:t>
      </w:r>
      <w:proofErr w:type="spellEnd"/>
      <w:r>
        <w:t>(…).</w:t>
      </w:r>
    </w:p>
    <w:p w:rsidR="007C252A" w:rsidRDefault="007C252A" w:rsidP="007C252A">
      <w:pPr>
        <w:pStyle w:val="a3"/>
        <w:spacing w:line="320" w:lineRule="exact"/>
        <w:ind w:left="1530"/>
      </w:pPr>
      <w:r>
        <w:t>Листинг</w:t>
      </w:r>
      <w:r>
        <w:rPr>
          <w:spacing w:val="-5"/>
        </w:rPr>
        <w:t xml:space="preserve"> </w:t>
      </w:r>
      <w:r>
        <w:t>6.12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Получение</w:t>
      </w:r>
      <w:r>
        <w:rPr>
          <w:spacing w:val="-5"/>
        </w:rPr>
        <w:t xml:space="preserve"> </w:t>
      </w:r>
      <w:r>
        <w:t>объекта</w:t>
      </w:r>
      <w:r>
        <w:rPr>
          <w:spacing w:val="4"/>
        </w:rPr>
        <w:t xml:space="preserve"> </w:t>
      </w:r>
      <w:proofErr w:type="spellStart"/>
      <w:r>
        <w:t>FragmentManager</w:t>
      </w:r>
      <w:proofErr w:type="spellEnd"/>
      <w:r>
        <w:rPr>
          <w:spacing w:val="-5"/>
        </w:rPr>
        <w:t xml:space="preserve"> </w:t>
      </w:r>
      <w:r>
        <w:t>(BookActivity.java)</w:t>
      </w:r>
    </w:p>
    <w:p w:rsidR="007C252A" w:rsidRPr="00540243" w:rsidRDefault="007C252A" w:rsidP="007C252A">
      <w:pPr>
        <w:spacing w:before="53" w:line="278" w:lineRule="auto"/>
        <w:ind w:left="1247" w:right="2995" w:hanging="428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class </w:t>
      </w:r>
      <w:proofErr w:type="spellStart"/>
      <w:r w:rsidRPr="00540243">
        <w:rPr>
          <w:rFonts w:ascii="Consolas"/>
          <w:sz w:val="23"/>
          <w:lang w:val="en-US"/>
        </w:rPr>
        <w:t>BookActivity</w:t>
      </w:r>
      <w:proofErr w:type="spellEnd"/>
      <w:r w:rsidRPr="00540243">
        <w:rPr>
          <w:rFonts w:ascii="Consolas"/>
          <w:sz w:val="23"/>
          <w:lang w:val="en-US"/>
        </w:rPr>
        <w:t xml:space="preserve"> extends </w:t>
      </w:r>
      <w:proofErr w:type="spellStart"/>
      <w:r w:rsidRPr="00540243">
        <w:rPr>
          <w:rFonts w:ascii="Consolas"/>
          <w:sz w:val="23"/>
          <w:lang w:val="en-US"/>
        </w:rPr>
        <w:t>FragmentActivity</w:t>
      </w:r>
      <w:proofErr w:type="spellEnd"/>
      <w:r w:rsidRPr="00540243">
        <w:rPr>
          <w:rFonts w:ascii="Consolas"/>
          <w:sz w:val="23"/>
          <w:lang w:val="en-US"/>
        </w:rPr>
        <w:t xml:space="preserve"> {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@Override</w:t>
      </w:r>
    </w:p>
    <w:p w:rsidR="007C252A" w:rsidRPr="00540243" w:rsidRDefault="007C252A" w:rsidP="007C252A">
      <w:pPr>
        <w:ind w:left="1669" w:right="2284" w:hanging="423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void </w:t>
      </w:r>
      <w:proofErr w:type="spellStart"/>
      <w:r w:rsidRPr="00540243">
        <w:rPr>
          <w:rFonts w:ascii="Consolas"/>
          <w:sz w:val="23"/>
          <w:lang w:val="en-US"/>
        </w:rPr>
        <w:t>onCreate</w:t>
      </w:r>
      <w:proofErr w:type="spellEnd"/>
      <w:r w:rsidRPr="00540243">
        <w:rPr>
          <w:rFonts w:ascii="Consolas"/>
          <w:sz w:val="23"/>
          <w:lang w:val="en-US"/>
        </w:rPr>
        <w:t xml:space="preserve">(Bundle </w:t>
      </w:r>
      <w:proofErr w:type="spellStart"/>
      <w:r w:rsidRPr="00540243">
        <w:rPr>
          <w:rFonts w:ascii="Consolas"/>
          <w:sz w:val="23"/>
          <w:lang w:val="en-US"/>
        </w:rPr>
        <w:t>savedInstanceState</w:t>
      </w:r>
      <w:proofErr w:type="spellEnd"/>
      <w:r w:rsidRPr="00540243">
        <w:rPr>
          <w:rFonts w:ascii="Consolas"/>
          <w:sz w:val="23"/>
          <w:lang w:val="en-US"/>
        </w:rPr>
        <w:t>) {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super.onCreate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r w:rsidRPr="00540243">
        <w:rPr>
          <w:rFonts w:ascii="Consolas"/>
          <w:sz w:val="23"/>
          <w:lang w:val="en-US"/>
        </w:rPr>
        <w:t>savedInstanceState</w:t>
      </w:r>
      <w:proofErr w:type="spellEnd"/>
      <w:r w:rsidRPr="00540243">
        <w:rPr>
          <w:rFonts w:ascii="Consolas"/>
          <w:sz w:val="23"/>
          <w:lang w:val="en-US"/>
        </w:rPr>
        <w:t>);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setContentView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r w:rsidRPr="00540243">
        <w:rPr>
          <w:rFonts w:ascii="Consolas"/>
          <w:sz w:val="23"/>
          <w:lang w:val="en-US"/>
        </w:rPr>
        <w:t>R.layout.activity_book</w:t>
      </w:r>
      <w:proofErr w:type="spellEnd"/>
      <w:r w:rsidRPr="00540243">
        <w:rPr>
          <w:rFonts w:ascii="Consolas"/>
          <w:sz w:val="23"/>
          <w:lang w:val="en-US"/>
        </w:rPr>
        <w:t>);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FragmentManager</w:t>
      </w:r>
      <w:proofErr w:type="spellEnd"/>
      <w:r w:rsidRPr="00540243">
        <w:rPr>
          <w:rFonts w:ascii="Consolas"/>
          <w:b/>
          <w:spacing w:val="-5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fm</w:t>
      </w:r>
      <w:proofErr w:type="spellEnd"/>
      <w:r w:rsidRPr="00540243">
        <w:rPr>
          <w:rFonts w:ascii="Consolas"/>
          <w:b/>
          <w:spacing w:val="-5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=</w:t>
      </w:r>
      <w:r w:rsidRPr="00540243">
        <w:rPr>
          <w:rFonts w:ascii="Consolas"/>
          <w:b/>
          <w:spacing w:val="-9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getSupportFragmentManager</w:t>
      </w:r>
      <w:proofErr w:type="spellEnd"/>
      <w:r w:rsidRPr="00540243">
        <w:rPr>
          <w:rFonts w:ascii="Consolas"/>
          <w:b/>
          <w:sz w:val="23"/>
          <w:lang w:val="en-US"/>
        </w:rPr>
        <w:t>();</w:t>
      </w:r>
    </w:p>
    <w:p w:rsidR="007C252A" w:rsidRDefault="007C252A" w:rsidP="007C252A">
      <w:pPr>
        <w:ind w:left="1247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7C252A" w:rsidRDefault="007C252A" w:rsidP="007C252A">
      <w:pPr>
        <w:spacing w:before="38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7C252A" w:rsidRDefault="007C252A" w:rsidP="007C252A">
      <w:pPr>
        <w:pStyle w:val="a3"/>
        <w:spacing w:before="72" w:line="276" w:lineRule="auto"/>
        <w:ind w:right="226" w:firstLine="710"/>
      </w:pPr>
      <w:r>
        <w:t>Метод</w:t>
      </w:r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getSupportFragmentManager</w:t>
      </w:r>
      <w:proofErr w:type="spellEnd"/>
      <w:r>
        <w:rPr>
          <w:rFonts w:ascii="Consolas" w:hAnsi="Consolas"/>
          <w:sz w:val="26"/>
        </w:rPr>
        <w:t xml:space="preserve">() </w:t>
      </w:r>
      <w:r>
        <w:t>вызывается,</w:t>
      </w:r>
      <w:r>
        <w:rPr>
          <w:spacing w:val="1"/>
        </w:rPr>
        <w:t xml:space="preserve"> </w:t>
      </w:r>
      <w:r>
        <w:t>потому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 xml:space="preserve">приложении используется библиотека поддержки и класс </w:t>
      </w:r>
      <w:proofErr w:type="spellStart"/>
      <w:r>
        <w:t>FragmentActivity</w:t>
      </w:r>
      <w:proofErr w:type="spellEnd"/>
      <w:r>
        <w:t>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библиотека</w:t>
      </w:r>
      <w:r>
        <w:rPr>
          <w:spacing w:val="1"/>
        </w:rPr>
        <w:t xml:space="preserve"> </w:t>
      </w:r>
      <w:r>
        <w:t>поддержки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использовалась,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вместо</w:t>
      </w:r>
      <w:r>
        <w:rPr>
          <w:spacing w:val="-67"/>
        </w:rPr>
        <w:t xml:space="preserve"> </w:t>
      </w:r>
      <w:proofErr w:type="spellStart"/>
      <w:r>
        <w:t>FragmentActivity</w:t>
      </w:r>
      <w:proofErr w:type="spellEnd"/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бы</w:t>
      </w:r>
      <w:r>
        <w:rPr>
          <w:spacing w:val="1"/>
        </w:rPr>
        <w:t xml:space="preserve"> </w:t>
      </w:r>
      <w:proofErr w:type="spellStart"/>
      <w:r>
        <w:t>субклассировать</w:t>
      </w:r>
      <w:proofErr w:type="spellEnd"/>
      <w:r>
        <w:rPr>
          <w:spacing w:val="1"/>
        </w:rPr>
        <w:t xml:space="preserve"> </w:t>
      </w:r>
      <w:proofErr w:type="spellStart"/>
      <w:r>
        <w:t>Activity</w:t>
      </w:r>
      <w:proofErr w:type="spell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вызвать</w:t>
      </w:r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getFragmentManager</w:t>
      </w:r>
      <w:proofErr w:type="spellEnd"/>
      <w:r>
        <w:rPr>
          <w:rFonts w:ascii="Consolas" w:hAnsi="Consolas"/>
          <w:sz w:val="26"/>
        </w:rPr>
        <w:t>()</w:t>
      </w:r>
      <w:r>
        <w:t>.</w:t>
      </w:r>
    </w:p>
    <w:p w:rsidR="007C252A" w:rsidRDefault="007C252A" w:rsidP="007C252A">
      <w:pPr>
        <w:pStyle w:val="2"/>
        <w:spacing w:before="243"/>
      </w:pPr>
      <w:bookmarkStart w:id="0" w:name="Транзакции_фрагментов"/>
      <w:bookmarkStart w:id="1" w:name="_bookmark42"/>
      <w:bookmarkEnd w:id="0"/>
      <w:bookmarkEnd w:id="1"/>
      <w:r>
        <w:t>Транзакции</w:t>
      </w:r>
      <w:r>
        <w:rPr>
          <w:spacing w:val="-10"/>
        </w:rPr>
        <w:t xml:space="preserve"> </w:t>
      </w:r>
      <w:r>
        <w:t>фрагментов</w:t>
      </w:r>
    </w:p>
    <w:p w:rsidR="007C252A" w:rsidRDefault="007C252A" w:rsidP="007C252A">
      <w:pPr>
        <w:pStyle w:val="a3"/>
        <w:spacing w:before="48" w:line="276" w:lineRule="auto"/>
        <w:ind w:firstLine="710"/>
        <w:jc w:val="left"/>
      </w:pPr>
      <w:r>
        <w:t>После</w:t>
      </w:r>
      <w:r>
        <w:rPr>
          <w:spacing w:val="40"/>
        </w:rPr>
        <w:t xml:space="preserve"> </w:t>
      </w:r>
      <w:r>
        <w:t>получения</w:t>
      </w:r>
      <w:r>
        <w:rPr>
          <w:spacing w:val="39"/>
        </w:rPr>
        <w:t xml:space="preserve"> </w:t>
      </w:r>
      <w:r>
        <w:t>объекта</w:t>
      </w:r>
      <w:r>
        <w:rPr>
          <w:spacing w:val="43"/>
        </w:rPr>
        <w:t xml:space="preserve"> </w:t>
      </w:r>
      <w:proofErr w:type="spellStart"/>
      <w:r>
        <w:t>FragmentManager</w:t>
      </w:r>
      <w:proofErr w:type="spellEnd"/>
      <w:r>
        <w:rPr>
          <w:spacing w:val="38"/>
        </w:rPr>
        <w:t xml:space="preserve"> </w:t>
      </w:r>
      <w:r>
        <w:t>добавить</w:t>
      </w:r>
      <w:r>
        <w:rPr>
          <w:spacing w:val="38"/>
        </w:rPr>
        <w:t xml:space="preserve"> </w:t>
      </w:r>
      <w:r>
        <w:t>следующий</w:t>
      </w:r>
      <w:r>
        <w:rPr>
          <w:spacing w:val="38"/>
        </w:rPr>
        <w:t xml:space="preserve"> </w:t>
      </w:r>
      <w:r>
        <w:t>код,</w:t>
      </w:r>
      <w:r>
        <w:rPr>
          <w:spacing w:val="-67"/>
        </w:rPr>
        <w:t xml:space="preserve"> </w:t>
      </w:r>
      <w:r>
        <w:t>который передает</w:t>
      </w:r>
      <w:r>
        <w:rPr>
          <w:spacing w:val="-1"/>
        </w:rPr>
        <w:t xml:space="preserve"> </w:t>
      </w:r>
      <w:r>
        <w:t>ему</w:t>
      </w:r>
      <w:r>
        <w:rPr>
          <w:spacing w:val="-3"/>
        </w:rPr>
        <w:t xml:space="preserve"> </w:t>
      </w:r>
      <w:r>
        <w:t>фрагмент</w:t>
      </w:r>
      <w:r>
        <w:rPr>
          <w:spacing w:val="-1"/>
        </w:rPr>
        <w:t xml:space="preserve"> </w:t>
      </w:r>
      <w:r>
        <w:t>для</w:t>
      </w:r>
      <w:r>
        <w:rPr>
          <w:spacing w:val="3"/>
        </w:rPr>
        <w:t xml:space="preserve"> </w:t>
      </w:r>
      <w:r>
        <w:t>управления.</w:t>
      </w:r>
    </w:p>
    <w:p w:rsidR="007C252A" w:rsidRDefault="007C252A" w:rsidP="007C252A">
      <w:pPr>
        <w:pStyle w:val="a3"/>
        <w:spacing w:line="321" w:lineRule="exact"/>
        <w:ind w:left="1530"/>
        <w:jc w:val="left"/>
      </w:pPr>
      <w:r>
        <w:t>Листинг</w:t>
      </w:r>
      <w:r>
        <w:rPr>
          <w:spacing w:val="-4"/>
        </w:rPr>
        <w:t xml:space="preserve"> </w:t>
      </w:r>
      <w:r>
        <w:t>6.13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Добавление</w:t>
      </w:r>
      <w:r>
        <w:rPr>
          <w:spacing w:val="-2"/>
        </w:rPr>
        <w:t xml:space="preserve"> </w:t>
      </w:r>
      <w:proofErr w:type="spellStart"/>
      <w:r>
        <w:t>BookFragment</w:t>
      </w:r>
      <w:proofErr w:type="spellEnd"/>
      <w:r>
        <w:rPr>
          <w:spacing w:val="-4"/>
        </w:rPr>
        <w:t xml:space="preserve"> </w:t>
      </w:r>
      <w:r>
        <w:t>(BookActivity.java)</w:t>
      </w:r>
    </w:p>
    <w:p w:rsidR="007C252A" w:rsidRPr="00540243" w:rsidRDefault="007C252A" w:rsidP="007C252A">
      <w:pPr>
        <w:spacing w:before="54" w:line="278" w:lineRule="auto"/>
        <w:ind w:left="1247" w:right="2995" w:hanging="428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class </w:t>
      </w:r>
      <w:proofErr w:type="spellStart"/>
      <w:r w:rsidRPr="00540243">
        <w:rPr>
          <w:rFonts w:ascii="Consolas"/>
          <w:sz w:val="23"/>
          <w:lang w:val="en-US"/>
        </w:rPr>
        <w:t>BookActivity</w:t>
      </w:r>
      <w:proofErr w:type="spellEnd"/>
      <w:r w:rsidRPr="00540243">
        <w:rPr>
          <w:rFonts w:ascii="Consolas"/>
          <w:sz w:val="23"/>
          <w:lang w:val="en-US"/>
        </w:rPr>
        <w:t xml:space="preserve"> extends </w:t>
      </w:r>
      <w:proofErr w:type="spellStart"/>
      <w:r w:rsidRPr="00540243">
        <w:rPr>
          <w:rFonts w:ascii="Consolas"/>
          <w:sz w:val="23"/>
          <w:lang w:val="en-US"/>
        </w:rPr>
        <w:t>FragmentActivity</w:t>
      </w:r>
      <w:proofErr w:type="spellEnd"/>
      <w:r w:rsidRPr="00540243">
        <w:rPr>
          <w:rFonts w:ascii="Consolas"/>
          <w:sz w:val="23"/>
          <w:lang w:val="en-US"/>
        </w:rPr>
        <w:t xml:space="preserve"> {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@Override</w:t>
      </w:r>
    </w:p>
    <w:p w:rsidR="007C252A" w:rsidRPr="00540243" w:rsidRDefault="007C252A" w:rsidP="007C252A">
      <w:pPr>
        <w:ind w:left="1669" w:right="2284" w:hanging="423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lastRenderedPageBreak/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void </w:t>
      </w:r>
      <w:proofErr w:type="spellStart"/>
      <w:r w:rsidRPr="00540243">
        <w:rPr>
          <w:rFonts w:ascii="Consolas"/>
          <w:sz w:val="23"/>
          <w:lang w:val="en-US"/>
        </w:rPr>
        <w:t>onCreate</w:t>
      </w:r>
      <w:proofErr w:type="spellEnd"/>
      <w:r w:rsidRPr="00540243">
        <w:rPr>
          <w:rFonts w:ascii="Consolas"/>
          <w:sz w:val="23"/>
          <w:lang w:val="en-US"/>
        </w:rPr>
        <w:t xml:space="preserve">(Bundle </w:t>
      </w:r>
      <w:proofErr w:type="spellStart"/>
      <w:r w:rsidRPr="00540243">
        <w:rPr>
          <w:rFonts w:ascii="Consolas"/>
          <w:sz w:val="23"/>
          <w:lang w:val="en-US"/>
        </w:rPr>
        <w:t>savedInstanceState</w:t>
      </w:r>
      <w:proofErr w:type="spellEnd"/>
      <w:r w:rsidRPr="00540243">
        <w:rPr>
          <w:rFonts w:ascii="Consolas"/>
          <w:sz w:val="23"/>
          <w:lang w:val="en-US"/>
        </w:rPr>
        <w:t>) {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super.onCreate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r w:rsidRPr="00540243">
        <w:rPr>
          <w:rFonts w:ascii="Consolas"/>
          <w:sz w:val="23"/>
          <w:lang w:val="en-US"/>
        </w:rPr>
        <w:t>savedInstanceState</w:t>
      </w:r>
      <w:proofErr w:type="spellEnd"/>
      <w:r w:rsidRPr="00540243">
        <w:rPr>
          <w:rFonts w:ascii="Consolas"/>
          <w:sz w:val="23"/>
          <w:lang w:val="en-US"/>
        </w:rPr>
        <w:t>);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setContentView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r w:rsidRPr="00540243">
        <w:rPr>
          <w:rFonts w:ascii="Consolas"/>
          <w:sz w:val="23"/>
          <w:lang w:val="en-US"/>
        </w:rPr>
        <w:t>R.layout.activity_book</w:t>
      </w:r>
      <w:proofErr w:type="spellEnd"/>
      <w:r w:rsidRPr="00540243">
        <w:rPr>
          <w:rFonts w:ascii="Consolas"/>
          <w:sz w:val="23"/>
          <w:lang w:val="en-US"/>
        </w:rPr>
        <w:t>);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FragmentManager</w:t>
      </w:r>
      <w:proofErr w:type="spellEnd"/>
      <w:r w:rsidRPr="00540243">
        <w:rPr>
          <w:rFonts w:ascii="Consolas"/>
          <w:spacing w:val="-5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fm</w:t>
      </w:r>
      <w:proofErr w:type="spellEnd"/>
      <w:r w:rsidRPr="00540243">
        <w:rPr>
          <w:rFonts w:ascii="Consolas"/>
          <w:spacing w:val="-5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=</w:t>
      </w:r>
      <w:r w:rsidRPr="00540243">
        <w:rPr>
          <w:rFonts w:ascii="Consolas"/>
          <w:spacing w:val="-8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getSupportFragmentManager</w:t>
      </w:r>
      <w:proofErr w:type="spellEnd"/>
      <w:r w:rsidRPr="00540243">
        <w:rPr>
          <w:rFonts w:ascii="Consolas"/>
          <w:sz w:val="23"/>
          <w:lang w:val="en-US"/>
        </w:rPr>
        <w:t>();</w:t>
      </w:r>
    </w:p>
    <w:p w:rsidR="007C252A" w:rsidRPr="00540243" w:rsidRDefault="007C252A" w:rsidP="007C252A">
      <w:pPr>
        <w:spacing w:line="273" w:lineRule="auto"/>
        <w:ind w:left="1669" w:right="62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 xml:space="preserve">Fragment </w:t>
      </w:r>
      <w:proofErr w:type="spellStart"/>
      <w:r w:rsidRPr="00540243">
        <w:rPr>
          <w:rFonts w:ascii="Consolas"/>
          <w:b/>
          <w:sz w:val="23"/>
          <w:lang w:val="en-US"/>
        </w:rPr>
        <w:t>fragment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= </w:t>
      </w:r>
      <w:proofErr w:type="spellStart"/>
      <w:proofErr w:type="gramStart"/>
      <w:r w:rsidRPr="00540243">
        <w:rPr>
          <w:rFonts w:ascii="Consolas"/>
          <w:b/>
          <w:sz w:val="23"/>
          <w:lang w:val="en-US"/>
        </w:rPr>
        <w:t>fm.findFragmentById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  <w:proofErr w:type="spellStart"/>
      <w:proofErr w:type="gramEnd"/>
      <w:r w:rsidRPr="00540243">
        <w:rPr>
          <w:rFonts w:ascii="Consolas"/>
          <w:b/>
          <w:sz w:val="23"/>
          <w:lang w:val="en-US"/>
        </w:rPr>
        <w:t>R.id.fragmentContainer</w:t>
      </w:r>
      <w:proofErr w:type="spellEnd"/>
      <w:r w:rsidRPr="00540243">
        <w:rPr>
          <w:rFonts w:ascii="Consolas"/>
          <w:b/>
          <w:sz w:val="23"/>
          <w:lang w:val="en-US"/>
        </w:rPr>
        <w:t>);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if</w:t>
      </w:r>
      <w:r w:rsidRPr="00540243">
        <w:rPr>
          <w:rFonts w:ascii="Consolas"/>
          <w:b/>
          <w:spacing w:val="-5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(fragment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==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null)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{</w:t>
      </w:r>
    </w:p>
    <w:p w:rsidR="007C252A" w:rsidRPr="00540243" w:rsidRDefault="007C252A" w:rsidP="007C252A">
      <w:pPr>
        <w:spacing w:before="4" w:line="273" w:lineRule="auto"/>
        <w:ind w:left="2097" w:right="4499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fragment</w:t>
      </w:r>
      <w:proofErr w:type="gramEnd"/>
      <w:r w:rsidRPr="00540243">
        <w:rPr>
          <w:rFonts w:ascii="Consolas"/>
          <w:b/>
          <w:sz w:val="23"/>
          <w:lang w:val="en-US"/>
        </w:rPr>
        <w:t xml:space="preserve"> = new </w:t>
      </w:r>
      <w:proofErr w:type="spellStart"/>
      <w:r w:rsidRPr="00540243">
        <w:rPr>
          <w:rFonts w:ascii="Consolas"/>
          <w:b/>
          <w:sz w:val="23"/>
          <w:lang w:val="en-US"/>
        </w:rPr>
        <w:t>BookFragment</w:t>
      </w:r>
      <w:proofErr w:type="spellEnd"/>
      <w:r w:rsidRPr="00540243">
        <w:rPr>
          <w:rFonts w:ascii="Consolas"/>
          <w:b/>
          <w:sz w:val="23"/>
          <w:lang w:val="en-US"/>
        </w:rPr>
        <w:t>();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fm.beginTransaction</w:t>
      </w:r>
      <w:proofErr w:type="spellEnd"/>
      <w:r w:rsidRPr="00540243">
        <w:rPr>
          <w:rFonts w:ascii="Consolas"/>
          <w:b/>
          <w:sz w:val="23"/>
          <w:lang w:val="en-US"/>
        </w:rPr>
        <w:t>()</w:t>
      </w:r>
    </w:p>
    <w:p w:rsidR="007C252A" w:rsidRPr="00540243" w:rsidRDefault="007C252A" w:rsidP="007C252A">
      <w:pPr>
        <w:spacing w:before="6"/>
        <w:ind w:left="209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.</w:t>
      </w:r>
      <w:proofErr w:type="gramStart"/>
      <w:r w:rsidRPr="00540243">
        <w:rPr>
          <w:rFonts w:ascii="Consolas"/>
          <w:b/>
          <w:sz w:val="23"/>
          <w:lang w:val="en-US"/>
        </w:rPr>
        <w:t>add(</w:t>
      </w:r>
      <w:proofErr w:type="spellStart"/>
      <w:proofErr w:type="gramEnd"/>
      <w:r w:rsidRPr="00540243">
        <w:rPr>
          <w:rFonts w:ascii="Consolas"/>
          <w:b/>
          <w:sz w:val="23"/>
          <w:lang w:val="en-US"/>
        </w:rPr>
        <w:t>R.id.fragmentContainer</w:t>
      </w:r>
      <w:proofErr w:type="spellEnd"/>
      <w:r w:rsidRPr="00540243">
        <w:rPr>
          <w:rFonts w:ascii="Consolas"/>
          <w:b/>
          <w:sz w:val="23"/>
          <w:lang w:val="en-US"/>
        </w:rPr>
        <w:t>,</w:t>
      </w:r>
      <w:r w:rsidRPr="00540243">
        <w:rPr>
          <w:rFonts w:ascii="Consolas"/>
          <w:b/>
          <w:spacing w:val="-13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fragment)</w:t>
      </w:r>
    </w:p>
    <w:p w:rsidR="007C252A" w:rsidRDefault="007C252A" w:rsidP="007C252A">
      <w:pPr>
        <w:spacing w:before="38"/>
        <w:ind w:left="2097"/>
        <w:rPr>
          <w:rFonts w:ascii="Consolas"/>
          <w:b/>
          <w:sz w:val="23"/>
        </w:rPr>
      </w:pPr>
      <w:r>
        <w:rPr>
          <w:rFonts w:ascii="Consolas"/>
          <w:b/>
          <w:sz w:val="23"/>
        </w:rPr>
        <w:t>.</w:t>
      </w:r>
      <w:proofErr w:type="spellStart"/>
      <w:r>
        <w:rPr>
          <w:rFonts w:ascii="Consolas"/>
          <w:b/>
          <w:sz w:val="23"/>
        </w:rPr>
        <w:t>commit</w:t>
      </w:r>
      <w:proofErr w:type="spellEnd"/>
      <w:r>
        <w:rPr>
          <w:rFonts w:ascii="Consolas"/>
          <w:b/>
          <w:sz w:val="23"/>
        </w:rPr>
        <w:t>();</w:t>
      </w:r>
    </w:p>
    <w:p w:rsidR="007C252A" w:rsidRDefault="007C252A" w:rsidP="007C252A">
      <w:pPr>
        <w:spacing w:before="43"/>
        <w:ind w:left="1669"/>
        <w:rPr>
          <w:rFonts w:ascii="Consolas"/>
          <w:b/>
          <w:sz w:val="23"/>
        </w:rPr>
      </w:pPr>
      <w:r>
        <w:rPr>
          <w:rFonts w:ascii="Consolas"/>
          <w:b/>
          <w:sz w:val="23"/>
        </w:rPr>
        <w:t>}</w:t>
      </w:r>
    </w:p>
    <w:p w:rsidR="007C252A" w:rsidRDefault="007C252A" w:rsidP="007C252A">
      <w:pPr>
        <w:spacing w:before="38"/>
        <w:ind w:left="1247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7C252A" w:rsidRDefault="007C252A" w:rsidP="007C252A">
      <w:pPr>
        <w:spacing w:before="43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7C252A" w:rsidRDefault="007C252A" w:rsidP="007C252A">
      <w:pPr>
        <w:pStyle w:val="a3"/>
        <w:spacing w:before="31"/>
        <w:jc w:val="left"/>
      </w:pPr>
      <w:r>
        <w:rPr>
          <w:spacing w:val="-1"/>
        </w:rPr>
        <w:t>Следует</w:t>
      </w:r>
      <w:r>
        <w:rPr>
          <w:spacing w:val="34"/>
        </w:rPr>
        <w:t xml:space="preserve"> </w:t>
      </w:r>
      <w:r>
        <w:t>обратить</w:t>
      </w:r>
      <w:r>
        <w:rPr>
          <w:spacing w:val="39"/>
        </w:rPr>
        <w:t xml:space="preserve"> </w:t>
      </w:r>
      <w:r>
        <w:t>внимание</w:t>
      </w:r>
      <w:r>
        <w:rPr>
          <w:spacing w:val="38"/>
        </w:rPr>
        <w:t xml:space="preserve"> </w:t>
      </w:r>
      <w:r>
        <w:t>на</w:t>
      </w:r>
      <w:r>
        <w:rPr>
          <w:spacing w:val="38"/>
        </w:rPr>
        <w:t xml:space="preserve"> </w:t>
      </w:r>
      <w:r>
        <w:t>метод</w:t>
      </w:r>
      <w:r>
        <w:rPr>
          <w:spacing w:val="41"/>
        </w:rPr>
        <w:t xml:space="preserve"> </w:t>
      </w:r>
      <w:proofErr w:type="spellStart"/>
      <w:r>
        <w:rPr>
          <w:rFonts w:ascii="Consolas" w:hAnsi="Consolas"/>
          <w:sz w:val="26"/>
        </w:rPr>
        <w:t>add</w:t>
      </w:r>
      <w:proofErr w:type="spellEnd"/>
      <w:r>
        <w:rPr>
          <w:rFonts w:ascii="Consolas" w:hAnsi="Consolas"/>
          <w:sz w:val="26"/>
        </w:rPr>
        <w:t>(…)</w:t>
      </w:r>
      <w:r>
        <w:rPr>
          <w:rFonts w:ascii="Consolas" w:hAnsi="Consolas"/>
          <w:spacing w:val="-35"/>
          <w:sz w:val="26"/>
        </w:rPr>
        <w:t xml:space="preserve"> </w:t>
      </w:r>
      <w:r>
        <w:t>и</w:t>
      </w:r>
      <w:r>
        <w:rPr>
          <w:spacing w:val="36"/>
        </w:rPr>
        <w:t xml:space="preserve"> </w:t>
      </w:r>
      <w:r>
        <w:t>окружающий</w:t>
      </w:r>
      <w:r>
        <w:rPr>
          <w:spacing w:val="36"/>
        </w:rPr>
        <w:t xml:space="preserve"> </w:t>
      </w:r>
      <w:r>
        <w:t>его</w:t>
      </w:r>
      <w:r>
        <w:rPr>
          <w:spacing w:val="37"/>
        </w:rPr>
        <w:t xml:space="preserve"> </w:t>
      </w:r>
      <w:r>
        <w:t>код.</w:t>
      </w:r>
      <w:r>
        <w:t xml:space="preserve"> </w:t>
      </w:r>
      <w:r>
        <w:t>Этот</w:t>
      </w:r>
      <w:r>
        <w:rPr>
          <w:spacing w:val="-5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создает</w:t>
      </w:r>
      <w:r>
        <w:rPr>
          <w:spacing w:val="-5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 xml:space="preserve">закрепляет </w:t>
      </w:r>
      <w:r>
        <w:rPr>
          <w:i/>
        </w:rPr>
        <w:t>транзакцию</w:t>
      </w:r>
      <w:r>
        <w:rPr>
          <w:i/>
          <w:spacing w:val="-2"/>
        </w:rPr>
        <w:t xml:space="preserve"> </w:t>
      </w:r>
      <w:r>
        <w:rPr>
          <w:i/>
        </w:rPr>
        <w:t>фрагмента</w:t>
      </w:r>
      <w:r>
        <w:t>.</w:t>
      </w:r>
    </w:p>
    <w:p w:rsidR="007C252A" w:rsidRDefault="007C252A" w:rsidP="007C252A">
      <w:pPr>
        <w:pStyle w:val="a3"/>
        <w:spacing w:before="52" w:line="276" w:lineRule="auto"/>
        <w:ind w:right="238"/>
      </w:pPr>
      <w:r>
        <w:t>Транзакции</w:t>
      </w:r>
      <w:r>
        <w:rPr>
          <w:spacing w:val="1"/>
        </w:rPr>
        <w:t xml:space="preserve"> </w:t>
      </w:r>
      <w:r>
        <w:t>фрагментов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добавления,</w:t>
      </w:r>
      <w:r>
        <w:rPr>
          <w:spacing w:val="1"/>
        </w:rPr>
        <w:t xml:space="preserve"> </w:t>
      </w:r>
      <w:r>
        <w:t>удаления,</w:t>
      </w:r>
      <w:r>
        <w:rPr>
          <w:spacing w:val="1"/>
        </w:rPr>
        <w:t xml:space="preserve"> </w:t>
      </w:r>
      <w:r>
        <w:t>присоединения, отсоединения и замены фрагментов в списке фрагментов.</w:t>
      </w:r>
      <w:r>
        <w:rPr>
          <w:spacing w:val="1"/>
        </w:rPr>
        <w:t xml:space="preserve"> </w:t>
      </w:r>
      <w:r>
        <w:t>Они лежат в основе механизма использования фрагментов для формирования</w:t>
      </w:r>
      <w:r>
        <w:rPr>
          <w:spacing w:val="-67"/>
        </w:rPr>
        <w:t xml:space="preserve"> </w:t>
      </w:r>
      <w:r>
        <w:t xml:space="preserve">и модификации экранов во время выполнения. </w:t>
      </w:r>
      <w:proofErr w:type="spellStart"/>
      <w:r>
        <w:t>FragmentManager</w:t>
      </w:r>
      <w:proofErr w:type="spellEnd"/>
      <w:r>
        <w:t xml:space="preserve"> ведет стек</w:t>
      </w:r>
      <w:r>
        <w:rPr>
          <w:spacing w:val="1"/>
        </w:rPr>
        <w:t xml:space="preserve"> </w:t>
      </w:r>
      <w:r>
        <w:t>транзакций,</w:t>
      </w:r>
      <w:r>
        <w:rPr>
          <w:spacing w:val="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которому</w:t>
      </w:r>
      <w:r>
        <w:rPr>
          <w:spacing w:val="-4"/>
        </w:rPr>
        <w:t xml:space="preserve"> </w:t>
      </w:r>
      <w:r>
        <w:t>можно</w:t>
      </w:r>
      <w:r>
        <w:rPr>
          <w:spacing w:val="2"/>
        </w:rPr>
        <w:t xml:space="preserve"> </w:t>
      </w:r>
      <w:r>
        <w:t>перемещаться.</w:t>
      </w:r>
    </w:p>
    <w:p w:rsidR="007C252A" w:rsidRDefault="007C252A" w:rsidP="007C252A">
      <w:pPr>
        <w:ind w:left="819" w:right="220" w:firstLine="710"/>
        <w:jc w:val="both"/>
        <w:rPr>
          <w:sz w:val="28"/>
        </w:rPr>
      </w:pPr>
      <w:r>
        <w:rPr>
          <w:sz w:val="28"/>
        </w:rPr>
        <w:t>Метод</w:t>
      </w:r>
      <w:r>
        <w:rPr>
          <w:spacing w:val="1"/>
          <w:sz w:val="28"/>
        </w:rPr>
        <w:t xml:space="preserve"> </w:t>
      </w:r>
      <w:proofErr w:type="spellStart"/>
      <w:r>
        <w:rPr>
          <w:rFonts w:ascii="Consolas" w:hAnsi="Consolas"/>
          <w:sz w:val="26"/>
        </w:rPr>
        <w:t>FragmentManager.beginTransaction</w:t>
      </w:r>
      <w:proofErr w:type="spellEnd"/>
      <w:r>
        <w:rPr>
          <w:rFonts w:ascii="Consolas" w:hAnsi="Consolas"/>
          <w:sz w:val="26"/>
        </w:rPr>
        <w:t xml:space="preserve">() </w:t>
      </w:r>
      <w:r>
        <w:rPr>
          <w:sz w:val="28"/>
        </w:rPr>
        <w:t>создает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возвращает</w:t>
      </w:r>
      <w:r>
        <w:rPr>
          <w:spacing w:val="-67"/>
          <w:sz w:val="28"/>
        </w:rPr>
        <w:t xml:space="preserve"> </w:t>
      </w:r>
      <w:r>
        <w:rPr>
          <w:sz w:val="28"/>
        </w:rPr>
        <w:t>экземпляр</w:t>
      </w:r>
      <w:r>
        <w:rPr>
          <w:spacing w:val="1"/>
          <w:sz w:val="28"/>
        </w:rPr>
        <w:t xml:space="preserve"> </w:t>
      </w:r>
      <w:proofErr w:type="spellStart"/>
      <w:r>
        <w:rPr>
          <w:rFonts w:ascii="Consolas" w:hAnsi="Consolas"/>
          <w:sz w:val="26"/>
        </w:rPr>
        <w:t>FragmentTransaction</w:t>
      </w:r>
      <w:proofErr w:type="spellEnd"/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Класс</w:t>
      </w:r>
      <w:r>
        <w:rPr>
          <w:spacing w:val="1"/>
          <w:sz w:val="28"/>
        </w:rPr>
        <w:t xml:space="preserve"> </w:t>
      </w:r>
      <w:proofErr w:type="spellStart"/>
      <w:r>
        <w:rPr>
          <w:rFonts w:ascii="Consolas" w:hAnsi="Consolas"/>
          <w:sz w:val="26"/>
        </w:rPr>
        <w:t>FragmentTransaction</w:t>
      </w:r>
      <w:proofErr w:type="spellEnd"/>
      <w:r>
        <w:rPr>
          <w:rFonts w:ascii="Consolas" w:hAnsi="Consolas"/>
          <w:sz w:val="26"/>
        </w:rPr>
        <w:t xml:space="preserve"> </w:t>
      </w:r>
      <w:r>
        <w:rPr>
          <w:sz w:val="28"/>
        </w:rPr>
        <w:t>использует</w:t>
      </w:r>
      <w:r>
        <w:rPr>
          <w:spacing w:val="-67"/>
          <w:sz w:val="28"/>
        </w:rPr>
        <w:t xml:space="preserve"> </w:t>
      </w:r>
      <w:r>
        <w:rPr>
          <w:i/>
          <w:sz w:val="28"/>
        </w:rPr>
        <w:t>динамичный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интерфейс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методы,</w:t>
      </w:r>
      <w:r>
        <w:rPr>
          <w:spacing w:val="1"/>
          <w:sz w:val="28"/>
        </w:rPr>
        <w:t xml:space="preserve"> </w:t>
      </w:r>
      <w:r>
        <w:rPr>
          <w:sz w:val="28"/>
        </w:rPr>
        <w:t>настраивающие</w:t>
      </w:r>
      <w:r>
        <w:rPr>
          <w:spacing w:val="1"/>
          <w:sz w:val="28"/>
        </w:rPr>
        <w:t xml:space="preserve"> </w:t>
      </w:r>
      <w:proofErr w:type="spellStart"/>
      <w:r>
        <w:rPr>
          <w:rFonts w:ascii="Consolas" w:hAnsi="Consolas"/>
          <w:sz w:val="26"/>
        </w:rPr>
        <w:t>FragmentTransaction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возвращают </w:t>
      </w:r>
      <w:proofErr w:type="spellStart"/>
      <w:r>
        <w:rPr>
          <w:rFonts w:ascii="Consolas" w:hAnsi="Consolas"/>
          <w:sz w:val="26"/>
        </w:rPr>
        <w:t>FragmentTransaction</w:t>
      </w:r>
      <w:proofErr w:type="spellEnd"/>
      <w:r>
        <w:rPr>
          <w:rFonts w:ascii="Consolas" w:hAnsi="Consolas"/>
          <w:sz w:val="26"/>
        </w:rPr>
        <w:t xml:space="preserve"> </w:t>
      </w:r>
      <w:r>
        <w:rPr>
          <w:sz w:val="28"/>
        </w:rPr>
        <w:t xml:space="preserve">вместо </w:t>
      </w:r>
      <w:proofErr w:type="spellStart"/>
      <w:r>
        <w:rPr>
          <w:rFonts w:ascii="Consolas" w:hAnsi="Consolas"/>
          <w:sz w:val="26"/>
        </w:rPr>
        <w:t>void</w:t>
      </w:r>
      <w:proofErr w:type="spellEnd"/>
      <w:r>
        <w:rPr>
          <w:sz w:val="28"/>
        </w:rPr>
        <w:t>, что позволяет объединять</w:t>
      </w:r>
      <w:r>
        <w:rPr>
          <w:spacing w:val="1"/>
          <w:sz w:val="28"/>
        </w:rPr>
        <w:t xml:space="preserve"> </w:t>
      </w:r>
      <w:r>
        <w:rPr>
          <w:sz w:val="28"/>
        </w:rPr>
        <w:t>их</w:t>
      </w:r>
      <w:r>
        <w:rPr>
          <w:spacing w:val="1"/>
          <w:sz w:val="28"/>
        </w:rPr>
        <w:t xml:space="preserve"> </w:t>
      </w:r>
      <w:r>
        <w:rPr>
          <w:sz w:val="28"/>
        </w:rPr>
        <w:t>вызовы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цепочку.</w:t>
      </w:r>
      <w:r>
        <w:rPr>
          <w:spacing w:val="1"/>
          <w:sz w:val="28"/>
        </w:rPr>
        <w:t xml:space="preserve"> </w:t>
      </w:r>
      <w:r>
        <w:rPr>
          <w:sz w:val="28"/>
        </w:rPr>
        <w:t>Таким</w:t>
      </w:r>
      <w:r>
        <w:rPr>
          <w:spacing w:val="1"/>
          <w:sz w:val="28"/>
        </w:rPr>
        <w:t xml:space="preserve"> </w:t>
      </w:r>
      <w:r>
        <w:rPr>
          <w:sz w:val="28"/>
        </w:rPr>
        <w:t>образом,</w:t>
      </w:r>
      <w:r>
        <w:rPr>
          <w:spacing w:val="1"/>
          <w:sz w:val="28"/>
        </w:rPr>
        <w:t xml:space="preserve"> </w:t>
      </w:r>
      <w:r>
        <w:rPr>
          <w:sz w:val="28"/>
        </w:rPr>
        <w:t>выделенный</w:t>
      </w:r>
      <w:r>
        <w:rPr>
          <w:spacing w:val="1"/>
          <w:sz w:val="28"/>
        </w:rPr>
        <w:t xml:space="preserve"> </w:t>
      </w:r>
      <w:r>
        <w:rPr>
          <w:sz w:val="28"/>
        </w:rPr>
        <w:t>код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листинге</w:t>
      </w:r>
      <w:r>
        <w:rPr>
          <w:spacing w:val="1"/>
          <w:sz w:val="28"/>
        </w:rPr>
        <w:t xml:space="preserve"> </w:t>
      </w:r>
      <w:r>
        <w:rPr>
          <w:sz w:val="28"/>
        </w:rPr>
        <w:t>6.13</w:t>
      </w:r>
      <w:r>
        <w:rPr>
          <w:spacing w:val="1"/>
          <w:sz w:val="28"/>
        </w:rPr>
        <w:t xml:space="preserve"> </w:t>
      </w:r>
      <w:r>
        <w:rPr>
          <w:sz w:val="28"/>
        </w:rPr>
        <w:t>означает:</w:t>
      </w:r>
      <w:r>
        <w:rPr>
          <w:spacing w:val="1"/>
          <w:sz w:val="28"/>
        </w:rPr>
        <w:t xml:space="preserve"> </w:t>
      </w:r>
      <w:r>
        <w:rPr>
          <w:sz w:val="28"/>
        </w:rPr>
        <w:t>«Создать</w:t>
      </w:r>
      <w:r>
        <w:rPr>
          <w:spacing w:val="1"/>
          <w:sz w:val="28"/>
        </w:rPr>
        <w:t xml:space="preserve"> </w:t>
      </w:r>
      <w:r>
        <w:rPr>
          <w:sz w:val="28"/>
        </w:rPr>
        <w:t>новую</w:t>
      </w:r>
      <w:r>
        <w:rPr>
          <w:spacing w:val="1"/>
          <w:sz w:val="28"/>
        </w:rPr>
        <w:t xml:space="preserve"> </w:t>
      </w:r>
      <w:r>
        <w:rPr>
          <w:sz w:val="28"/>
        </w:rPr>
        <w:t>транзакцию</w:t>
      </w:r>
      <w:r>
        <w:rPr>
          <w:spacing w:val="1"/>
          <w:sz w:val="28"/>
        </w:rPr>
        <w:t xml:space="preserve"> </w:t>
      </w:r>
      <w:r>
        <w:rPr>
          <w:sz w:val="28"/>
        </w:rPr>
        <w:t>фрагмента,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включить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нее</w:t>
      </w:r>
      <w:r>
        <w:rPr>
          <w:spacing w:val="1"/>
          <w:sz w:val="28"/>
        </w:rPr>
        <w:t xml:space="preserve"> </w:t>
      </w:r>
      <w:r>
        <w:rPr>
          <w:sz w:val="28"/>
        </w:rPr>
        <w:t>одну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операцию </w:t>
      </w:r>
      <w:proofErr w:type="spellStart"/>
      <w:r>
        <w:rPr>
          <w:rFonts w:ascii="Consolas" w:hAnsi="Consolas"/>
          <w:sz w:val="26"/>
        </w:rPr>
        <w:t>add</w:t>
      </w:r>
      <w:proofErr w:type="spellEnd"/>
      <w:r>
        <w:rPr>
          <w:sz w:val="28"/>
        </w:rPr>
        <w:t>,</w:t>
      </w:r>
      <w:r>
        <w:rPr>
          <w:spacing w:val="4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затем</w:t>
      </w:r>
      <w:r>
        <w:rPr>
          <w:spacing w:val="3"/>
          <w:sz w:val="28"/>
        </w:rPr>
        <w:t xml:space="preserve"> </w:t>
      </w:r>
      <w:r>
        <w:rPr>
          <w:sz w:val="28"/>
        </w:rPr>
        <w:t>закрепить».</w:t>
      </w:r>
    </w:p>
    <w:p w:rsidR="007C252A" w:rsidRDefault="007C252A" w:rsidP="007C252A">
      <w:pPr>
        <w:pStyle w:val="a3"/>
        <w:spacing w:before="72" w:line="278" w:lineRule="auto"/>
        <w:ind w:right="224" w:firstLine="710"/>
      </w:pPr>
      <w:r>
        <w:t>Теперь</w:t>
      </w:r>
      <w:r>
        <w:rPr>
          <w:spacing w:val="1"/>
        </w:rPr>
        <w:t xml:space="preserve"> </w:t>
      </w:r>
      <w:proofErr w:type="spellStart"/>
      <w:r>
        <w:t>BookActivity</w:t>
      </w:r>
      <w:proofErr w:type="spellEnd"/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хостом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proofErr w:type="spellStart"/>
      <w:r>
        <w:t>BookFragment</w:t>
      </w:r>
      <w:proofErr w:type="spellEnd"/>
      <w:r>
        <w:t>.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убедиться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этом,</w:t>
      </w:r>
      <w:r>
        <w:rPr>
          <w:spacing w:val="1"/>
        </w:rPr>
        <w:t xml:space="preserve"> </w:t>
      </w:r>
      <w:r>
        <w:t>запустить</w:t>
      </w:r>
      <w:r>
        <w:rPr>
          <w:spacing w:val="1"/>
        </w:rPr>
        <w:t xml:space="preserve"> </w:t>
      </w:r>
      <w:r>
        <w:t>приложение</w:t>
      </w:r>
      <w:r>
        <w:rPr>
          <w:spacing w:val="1"/>
        </w:rPr>
        <w:t xml:space="preserve"> </w:t>
      </w:r>
      <w:proofErr w:type="spellStart"/>
      <w:r>
        <w:t>BookDepository</w:t>
      </w:r>
      <w:proofErr w:type="spellEnd"/>
      <w:r>
        <w:t>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экране</w:t>
      </w:r>
      <w:r>
        <w:rPr>
          <w:spacing w:val="1"/>
        </w:rPr>
        <w:t xml:space="preserve"> </w:t>
      </w:r>
      <w:r>
        <w:t>отображается представление</w:t>
      </w:r>
      <w:r>
        <w:rPr>
          <w:spacing w:val="4"/>
        </w:rPr>
        <w:t xml:space="preserve"> </w:t>
      </w:r>
      <w:r>
        <w:t>из файла</w:t>
      </w:r>
      <w:r>
        <w:rPr>
          <w:spacing w:val="1"/>
        </w:rPr>
        <w:t xml:space="preserve"> </w:t>
      </w:r>
      <w:r>
        <w:t>fragment_book.xml</w:t>
      </w:r>
      <w:r>
        <w:rPr>
          <w:spacing w:val="-1"/>
        </w:rPr>
        <w:t xml:space="preserve"> </w:t>
      </w:r>
      <w:r>
        <w:t>(рисунок</w:t>
      </w:r>
      <w:r>
        <w:rPr>
          <w:spacing w:val="-2"/>
        </w:rPr>
        <w:t xml:space="preserve"> </w:t>
      </w:r>
      <w:r>
        <w:t>6.2).</w:t>
      </w:r>
    </w:p>
    <w:p w:rsidR="007C252A" w:rsidRDefault="007C252A" w:rsidP="007C252A">
      <w:pPr>
        <w:pStyle w:val="1"/>
        <w:tabs>
          <w:tab w:val="left" w:pos="2236"/>
          <w:tab w:val="left" w:pos="2237"/>
        </w:tabs>
        <w:ind w:left="2236"/>
      </w:pPr>
      <w:r>
        <w:t>МАКЕТЫ</w:t>
      </w:r>
      <w:r>
        <w:rPr>
          <w:spacing w:val="-5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ВИДЖЕТЫ</w:t>
      </w:r>
    </w:p>
    <w:p w:rsidR="007C252A" w:rsidRDefault="007C252A" w:rsidP="007C252A">
      <w:pPr>
        <w:pStyle w:val="a3"/>
        <w:ind w:left="0"/>
        <w:jc w:val="left"/>
        <w:rPr>
          <w:b/>
          <w:sz w:val="25"/>
        </w:rPr>
      </w:pPr>
    </w:p>
    <w:p w:rsidR="007C252A" w:rsidRDefault="007C252A" w:rsidP="007C252A">
      <w:pPr>
        <w:pStyle w:val="a3"/>
        <w:spacing w:line="278" w:lineRule="auto"/>
        <w:ind w:right="232" w:firstLine="710"/>
      </w:pP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разделе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подробно</w:t>
      </w:r>
      <w:r>
        <w:rPr>
          <w:spacing w:val="1"/>
        </w:rPr>
        <w:t xml:space="preserve"> </w:t>
      </w:r>
      <w:r>
        <w:t>рассмотрены</w:t>
      </w:r>
      <w:r>
        <w:rPr>
          <w:spacing w:val="1"/>
        </w:rPr>
        <w:t xml:space="preserve"> </w:t>
      </w:r>
      <w:r>
        <w:t>макеты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виджеты</w:t>
      </w:r>
      <w:proofErr w:type="spellEnd"/>
      <w:r>
        <w:t>,</w:t>
      </w:r>
      <w:r>
        <w:rPr>
          <w:spacing w:val="-1"/>
        </w:rPr>
        <w:t xml:space="preserve"> </w:t>
      </w:r>
      <w:r>
        <w:t>а</w:t>
      </w:r>
      <w:r>
        <w:rPr>
          <w:spacing w:val="-3"/>
        </w:rPr>
        <w:t xml:space="preserve"> </w:t>
      </w:r>
      <w:r>
        <w:t>также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proofErr w:type="spellStart"/>
      <w:r>
        <w:t>BookDepository</w:t>
      </w:r>
      <w:proofErr w:type="spellEnd"/>
      <w:r>
        <w:rPr>
          <w:spacing w:val="-5"/>
        </w:rPr>
        <w:t xml:space="preserve"> </w:t>
      </w:r>
      <w:r>
        <w:t>будет</w:t>
      </w:r>
      <w:r>
        <w:rPr>
          <w:spacing w:val="-4"/>
        </w:rPr>
        <w:t xml:space="preserve"> </w:t>
      </w:r>
      <w:r>
        <w:t>включено</w:t>
      </w:r>
      <w:r>
        <w:rPr>
          <w:spacing w:val="1"/>
        </w:rPr>
        <w:t xml:space="preserve"> </w:t>
      </w:r>
      <w:r>
        <w:t>хранение</w:t>
      </w:r>
      <w:r>
        <w:rPr>
          <w:spacing w:val="-2"/>
        </w:rPr>
        <w:t xml:space="preserve"> </w:t>
      </w:r>
      <w:r>
        <w:t>даты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статуса.</w:t>
      </w:r>
    </w:p>
    <w:p w:rsidR="007C252A" w:rsidRDefault="007C252A" w:rsidP="007C252A">
      <w:pPr>
        <w:spacing w:line="320" w:lineRule="exact"/>
        <w:ind w:left="1530"/>
        <w:jc w:val="both"/>
        <w:rPr>
          <w:i/>
          <w:sz w:val="28"/>
        </w:rPr>
      </w:pPr>
      <w:r>
        <w:rPr>
          <w:i/>
          <w:sz w:val="28"/>
        </w:rPr>
        <w:t>Обновление</w:t>
      </w:r>
      <w:r>
        <w:rPr>
          <w:i/>
          <w:spacing w:val="-5"/>
          <w:sz w:val="28"/>
        </w:rPr>
        <w:t xml:space="preserve"> </w:t>
      </w:r>
      <w:proofErr w:type="spellStart"/>
      <w:r>
        <w:rPr>
          <w:i/>
          <w:sz w:val="28"/>
        </w:rPr>
        <w:t>Book</w:t>
      </w:r>
      <w:proofErr w:type="spellEnd"/>
    </w:p>
    <w:p w:rsidR="007C252A" w:rsidRDefault="007C252A" w:rsidP="007C252A">
      <w:pPr>
        <w:pStyle w:val="a3"/>
        <w:spacing w:before="48" w:line="276" w:lineRule="auto"/>
        <w:ind w:right="228" w:firstLine="710"/>
      </w:pPr>
      <w:r>
        <w:lastRenderedPageBreak/>
        <w:t xml:space="preserve">Открыть файл Book.java и добавить два новых поля. Поле типа </w:t>
      </w:r>
      <w:proofErr w:type="spellStart"/>
      <w:r>
        <w:t>Date</w:t>
      </w:r>
      <w:proofErr w:type="spellEnd"/>
      <w:r>
        <w:rPr>
          <w:spacing w:val="1"/>
        </w:rPr>
        <w:t xml:space="preserve"> </w:t>
      </w:r>
      <w:r>
        <w:t xml:space="preserve">представляет дату, к которой следует прочитать книгу, а поле типа </w:t>
      </w:r>
      <w:proofErr w:type="spellStart"/>
      <w:r>
        <w:t>boolean</w:t>
      </w:r>
      <w:proofErr w:type="spellEnd"/>
      <w:r>
        <w:t xml:space="preserve"> —</w:t>
      </w:r>
      <w:r>
        <w:rPr>
          <w:spacing w:val="-67"/>
        </w:rPr>
        <w:t xml:space="preserve"> </w:t>
      </w:r>
      <w:r>
        <w:t>признак того,</w:t>
      </w:r>
      <w:r>
        <w:rPr>
          <w:spacing w:val="5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книга</w:t>
      </w:r>
      <w:r>
        <w:rPr>
          <w:spacing w:val="2"/>
        </w:rPr>
        <w:t xml:space="preserve"> </w:t>
      </w:r>
      <w:r>
        <w:t>была</w:t>
      </w:r>
      <w:r>
        <w:rPr>
          <w:spacing w:val="3"/>
        </w:rPr>
        <w:t xml:space="preserve"> </w:t>
      </w:r>
      <w:r>
        <w:t>прочитана.</w:t>
      </w:r>
    </w:p>
    <w:p w:rsidR="007C252A" w:rsidRDefault="007C252A" w:rsidP="007C252A">
      <w:pPr>
        <w:pStyle w:val="a3"/>
        <w:spacing w:line="320" w:lineRule="exact"/>
        <w:ind w:left="1530"/>
      </w:pPr>
      <w:r>
        <w:t>Листинг</w:t>
      </w:r>
      <w:r>
        <w:rPr>
          <w:spacing w:val="-3"/>
        </w:rPr>
        <w:t xml:space="preserve"> </w:t>
      </w:r>
      <w:r>
        <w:t>7.1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Добавление</w:t>
      </w:r>
      <w:r>
        <w:rPr>
          <w:spacing w:val="-2"/>
        </w:rPr>
        <w:t xml:space="preserve"> </w:t>
      </w:r>
      <w:r>
        <w:t>полей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класс</w:t>
      </w:r>
      <w:r>
        <w:rPr>
          <w:spacing w:val="-6"/>
        </w:rPr>
        <w:t xml:space="preserve"> </w:t>
      </w:r>
      <w:proofErr w:type="spellStart"/>
      <w:r>
        <w:t>Book</w:t>
      </w:r>
      <w:proofErr w:type="spellEnd"/>
      <w:r>
        <w:rPr>
          <w:spacing w:val="-3"/>
        </w:rPr>
        <w:t xml:space="preserve"> </w:t>
      </w:r>
      <w:r>
        <w:t>(Book.java)</w:t>
      </w:r>
    </w:p>
    <w:p w:rsidR="007C252A" w:rsidRPr="00540243" w:rsidRDefault="007C252A" w:rsidP="007C252A">
      <w:pPr>
        <w:spacing w:before="55"/>
        <w:ind w:left="819" w:right="6550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class Book {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private</w:t>
      </w:r>
      <w:r w:rsidRPr="00540243">
        <w:rPr>
          <w:rFonts w:ascii="Consolas"/>
          <w:spacing w:val="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UUID</w:t>
      </w:r>
      <w:r w:rsidRPr="00540243">
        <w:rPr>
          <w:rFonts w:ascii="Consolas"/>
          <w:spacing w:val="3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mId</w:t>
      </w:r>
      <w:proofErr w:type="spellEnd"/>
      <w:r w:rsidRPr="00540243">
        <w:rPr>
          <w:rFonts w:ascii="Consolas"/>
          <w:sz w:val="23"/>
          <w:lang w:val="en-US"/>
        </w:rPr>
        <w:t>;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 xml:space="preserve">private String </w:t>
      </w:r>
      <w:proofErr w:type="spellStart"/>
      <w:r w:rsidRPr="00540243">
        <w:rPr>
          <w:rFonts w:ascii="Consolas"/>
          <w:sz w:val="23"/>
          <w:lang w:val="en-US"/>
        </w:rPr>
        <w:t>mTitle</w:t>
      </w:r>
      <w:proofErr w:type="spellEnd"/>
      <w:r w:rsidRPr="00540243">
        <w:rPr>
          <w:rFonts w:ascii="Consolas"/>
          <w:sz w:val="23"/>
          <w:lang w:val="en-US"/>
        </w:rPr>
        <w:t>;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 xml:space="preserve">private Date </w:t>
      </w:r>
      <w:proofErr w:type="spellStart"/>
      <w:r w:rsidRPr="00540243">
        <w:rPr>
          <w:rFonts w:ascii="Consolas"/>
          <w:b/>
          <w:sz w:val="23"/>
          <w:lang w:val="en-US"/>
        </w:rPr>
        <w:t>mDate</w:t>
      </w:r>
      <w:proofErr w:type="spellEnd"/>
      <w:r w:rsidRPr="00540243">
        <w:rPr>
          <w:rFonts w:ascii="Consolas"/>
          <w:b/>
          <w:sz w:val="23"/>
          <w:lang w:val="en-US"/>
        </w:rPr>
        <w:t>;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private</w:t>
      </w:r>
      <w:r w:rsidRPr="00540243">
        <w:rPr>
          <w:rFonts w:ascii="Consolas"/>
          <w:b/>
          <w:spacing w:val="-6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boolean</w:t>
      </w:r>
      <w:proofErr w:type="spellEnd"/>
      <w:r w:rsidRPr="00540243">
        <w:rPr>
          <w:rFonts w:ascii="Consolas"/>
          <w:b/>
          <w:spacing w:val="-5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mReaded</w:t>
      </w:r>
      <w:proofErr w:type="spellEnd"/>
      <w:r w:rsidRPr="00540243">
        <w:rPr>
          <w:rFonts w:ascii="Consolas"/>
          <w:b/>
          <w:sz w:val="23"/>
          <w:lang w:val="en-US"/>
        </w:rPr>
        <w:t>;</w:t>
      </w:r>
    </w:p>
    <w:p w:rsidR="007C252A" w:rsidRPr="00540243" w:rsidRDefault="007C252A" w:rsidP="007C252A">
      <w:pPr>
        <w:pStyle w:val="a3"/>
        <w:spacing w:before="5"/>
        <w:ind w:left="0"/>
        <w:jc w:val="left"/>
        <w:rPr>
          <w:rFonts w:ascii="Consolas"/>
          <w:b/>
          <w:sz w:val="26"/>
          <w:lang w:val="en-US"/>
        </w:rPr>
      </w:pPr>
    </w:p>
    <w:p w:rsidR="007C252A" w:rsidRPr="00540243" w:rsidRDefault="007C252A" w:rsidP="007C252A">
      <w:pPr>
        <w:ind w:left="819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pacing w:val="-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Book()</w:t>
      </w:r>
      <w:r w:rsidRPr="00540243">
        <w:rPr>
          <w:rFonts w:ascii="Consolas"/>
          <w:spacing w:val="-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{</w:t>
      </w:r>
    </w:p>
    <w:p w:rsidR="007C252A" w:rsidRPr="00540243" w:rsidRDefault="007C252A" w:rsidP="007C252A">
      <w:pPr>
        <w:spacing w:before="43"/>
        <w:ind w:left="1813"/>
        <w:rPr>
          <w:rFonts w:ascii="Consolas"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sz w:val="23"/>
          <w:lang w:val="en-US"/>
        </w:rPr>
        <w:t>mId</w:t>
      </w:r>
      <w:proofErr w:type="spellEnd"/>
      <w:proofErr w:type="gramEnd"/>
      <w:r w:rsidRPr="00540243">
        <w:rPr>
          <w:rFonts w:ascii="Consolas"/>
          <w:spacing w:val="-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=</w:t>
      </w:r>
      <w:r w:rsidRPr="00540243">
        <w:rPr>
          <w:rFonts w:ascii="Consolas"/>
          <w:spacing w:val="-7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UUID.randomUUID</w:t>
      </w:r>
      <w:proofErr w:type="spellEnd"/>
      <w:r w:rsidRPr="00540243">
        <w:rPr>
          <w:rFonts w:ascii="Consolas"/>
          <w:sz w:val="23"/>
          <w:lang w:val="en-US"/>
        </w:rPr>
        <w:t>();</w:t>
      </w:r>
    </w:p>
    <w:p w:rsidR="007C252A" w:rsidRPr="00540243" w:rsidRDefault="007C252A" w:rsidP="007C252A">
      <w:pPr>
        <w:spacing w:before="42"/>
        <w:ind w:left="1813"/>
        <w:rPr>
          <w:rFonts w:ascii="Consolas"/>
          <w:b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b/>
          <w:sz w:val="23"/>
          <w:lang w:val="en-US"/>
        </w:rPr>
        <w:t>mDate</w:t>
      </w:r>
      <w:proofErr w:type="spellEnd"/>
      <w:proofErr w:type="gramEnd"/>
      <w:r w:rsidRPr="00540243">
        <w:rPr>
          <w:rFonts w:ascii="Consolas"/>
          <w:b/>
          <w:spacing w:val="-6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= new</w:t>
      </w:r>
      <w:r w:rsidRPr="00540243">
        <w:rPr>
          <w:rFonts w:ascii="Consolas"/>
          <w:b/>
          <w:spacing w:val="-5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Date();</w:t>
      </w:r>
    </w:p>
    <w:p w:rsidR="007C252A" w:rsidRPr="00540243" w:rsidRDefault="007C252A" w:rsidP="007C252A">
      <w:pPr>
        <w:spacing w:before="39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}</w:t>
      </w:r>
    </w:p>
    <w:p w:rsidR="007C252A" w:rsidRPr="00540243" w:rsidRDefault="007C252A" w:rsidP="007C252A">
      <w:pPr>
        <w:spacing w:before="42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...</w:t>
      </w:r>
    </w:p>
    <w:p w:rsidR="007C252A" w:rsidRPr="00540243" w:rsidRDefault="007C252A" w:rsidP="007C252A">
      <w:pPr>
        <w:spacing w:before="38"/>
        <w:ind w:left="819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}</w:t>
      </w:r>
    </w:p>
    <w:p w:rsidR="007C252A" w:rsidRPr="007C252A" w:rsidRDefault="007C252A" w:rsidP="007C252A">
      <w:pPr>
        <w:pStyle w:val="a3"/>
        <w:tabs>
          <w:tab w:val="left" w:pos="3093"/>
          <w:tab w:val="left" w:pos="4283"/>
          <w:tab w:val="left" w:pos="5271"/>
          <w:tab w:val="left" w:pos="6340"/>
          <w:tab w:val="left" w:pos="6997"/>
          <w:tab w:val="left" w:pos="8034"/>
          <w:tab w:val="left" w:pos="8417"/>
          <w:tab w:val="left" w:pos="9577"/>
        </w:tabs>
        <w:spacing w:before="37"/>
        <w:jc w:val="left"/>
      </w:pPr>
      <w:r>
        <w:t>Возможно</w:t>
      </w:r>
      <w:r w:rsidRPr="007C252A">
        <w:t>,</w:t>
      </w:r>
      <w:r>
        <w:t xml:space="preserve"> </w:t>
      </w:r>
      <w:r w:rsidRPr="00540243">
        <w:rPr>
          <w:lang w:val="en-US"/>
        </w:rPr>
        <w:t>Android</w:t>
      </w:r>
      <w:r>
        <w:t xml:space="preserve"> </w:t>
      </w:r>
      <w:r w:rsidRPr="00540243">
        <w:rPr>
          <w:lang w:val="en-US"/>
        </w:rPr>
        <w:t>Studio</w:t>
      </w:r>
      <w:r>
        <w:t xml:space="preserve"> </w:t>
      </w:r>
      <w:r>
        <w:t>найдет</w:t>
      </w:r>
      <w:r>
        <w:t xml:space="preserve"> </w:t>
      </w:r>
      <w:r>
        <w:t>два</w:t>
      </w:r>
      <w:r>
        <w:t xml:space="preserve"> </w:t>
      </w:r>
      <w:r>
        <w:t>класса</w:t>
      </w:r>
      <w:r>
        <w:t xml:space="preserve"> </w:t>
      </w:r>
      <w:r>
        <w:t>с</w:t>
      </w:r>
      <w:r>
        <w:t xml:space="preserve"> </w:t>
      </w:r>
      <w:r>
        <w:t>именем</w:t>
      </w:r>
      <w:r>
        <w:t xml:space="preserve"> </w:t>
      </w:r>
      <w:r w:rsidRPr="00540243">
        <w:rPr>
          <w:lang w:val="en-US"/>
        </w:rPr>
        <w:t>Date</w:t>
      </w:r>
      <w:r w:rsidRPr="007C252A">
        <w:t>.</w:t>
      </w:r>
    </w:p>
    <w:p w:rsidR="007C252A" w:rsidRDefault="007C252A" w:rsidP="007C252A">
      <w:pPr>
        <w:pStyle w:val="a3"/>
        <w:spacing w:before="47" w:line="276" w:lineRule="auto"/>
        <w:ind w:right="233"/>
      </w:pPr>
      <w:r>
        <w:t>Использовать</w:t>
      </w:r>
      <w:r>
        <w:rPr>
          <w:spacing w:val="1"/>
        </w:rPr>
        <w:t xml:space="preserve"> </w:t>
      </w:r>
      <w:r>
        <w:t>комбинацию</w:t>
      </w:r>
      <w:r>
        <w:rPr>
          <w:spacing w:val="1"/>
        </w:rPr>
        <w:t xml:space="preserve"> </w:t>
      </w:r>
      <w:r>
        <w:t>клавиш</w:t>
      </w:r>
      <w:r>
        <w:rPr>
          <w:spacing w:val="1"/>
        </w:rPr>
        <w:t xml:space="preserve"> </w:t>
      </w:r>
      <w:proofErr w:type="spellStart"/>
      <w:r>
        <w:t>Alt+Enter</w:t>
      </w:r>
      <w:proofErr w:type="spellEnd"/>
      <w:r>
        <w:t>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импортировать</w:t>
      </w:r>
      <w:r>
        <w:rPr>
          <w:spacing w:val="1"/>
        </w:rPr>
        <w:t xml:space="preserve"> </w:t>
      </w:r>
      <w:r>
        <w:t>класс</w:t>
      </w:r>
      <w:r>
        <w:rPr>
          <w:spacing w:val="-67"/>
        </w:rPr>
        <w:t xml:space="preserve"> </w:t>
      </w:r>
      <w:r>
        <w:t>вручную. Когда будет предложено выбрать импортируемую версию класса</w:t>
      </w:r>
      <w:r>
        <w:rPr>
          <w:spacing w:val="1"/>
        </w:rPr>
        <w:t xml:space="preserve"> </w:t>
      </w:r>
      <w:proofErr w:type="spellStart"/>
      <w:r>
        <w:t>Date</w:t>
      </w:r>
      <w:proofErr w:type="spellEnd"/>
      <w:r>
        <w:t>,</w:t>
      </w:r>
      <w:r>
        <w:rPr>
          <w:spacing w:val="3"/>
        </w:rPr>
        <w:t xml:space="preserve"> </w:t>
      </w:r>
      <w:r>
        <w:t>надо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версию</w:t>
      </w:r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java.util.Date</w:t>
      </w:r>
      <w:proofErr w:type="spellEnd"/>
      <w:r>
        <w:t>.</w:t>
      </w:r>
    </w:p>
    <w:p w:rsidR="007C252A" w:rsidRDefault="007C252A" w:rsidP="007C252A">
      <w:pPr>
        <w:pStyle w:val="a3"/>
        <w:spacing w:line="276" w:lineRule="auto"/>
        <w:ind w:right="227"/>
      </w:pPr>
      <w:r>
        <w:t xml:space="preserve">Инициализация переменной </w:t>
      </w:r>
      <w:proofErr w:type="spellStart"/>
      <w:r>
        <w:t>Date</w:t>
      </w:r>
      <w:proofErr w:type="spellEnd"/>
      <w:r>
        <w:t xml:space="preserve"> конструктором </w:t>
      </w:r>
      <w:proofErr w:type="spellStart"/>
      <w:r>
        <w:t>Date</w:t>
      </w:r>
      <w:proofErr w:type="spellEnd"/>
      <w:r>
        <w:t xml:space="preserve"> по умолчанию</w:t>
      </w:r>
      <w:r>
        <w:rPr>
          <w:spacing w:val="1"/>
        </w:rPr>
        <w:t xml:space="preserve"> </w:t>
      </w:r>
      <w:r>
        <w:t>присваивает</w:t>
      </w:r>
      <w:r>
        <w:rPr>
          <w:spacing w:val="3"/>
        </w:rPr>
        <w:t xml:space="preserve"> </w:t>
      </w:r>
      <w:proofErr w:type="spellStart"/>
      <w:r>
        <w:t>mDate</w:t>
      </w:r>
      <w:proofErr w:type="spellEnd"/>
      <w:r>
        <w:rPr>
          <w:spacing w:val="2"/>
        </w:rPr>
        <w:t xml:space="preserve"> </w:t>
      </w:r>
      <w:r>
        <w:t>текущую</w:t>
      </w:r>
      <w:r>
        <w:rPr>
          <w:spacing w:val="-1"/>
        </w:rPr>
        <w:t xml:space="preserve"> </w:t>
      </w:r>
      <w:r>
        <w:t>дату.</w:t>
      </w:r>
    </w:p>
    <w:p w:rsidR="007C252A" w:rsidRDefault="007C252A" w:rsidP="007C252A">
      <w:pPr>
        <w:pStyle w:val="a3"/>
        <w:spacing w:line="278" w:lineRule="auto"/>
        <w:ind w:right="229"/>
      </w:pPr>
      <w:r>
        <w:t>Затем</w:t>
      </w:r>
      <w:r>
        <w:rPr>
          <w:spacing w:val="1"/>
        </w:rPr>
        <w:t xml:space="preserve"> </w:t>
      </w:r>
      <w:r>
        <w:t>сгенерируйте</w:t>
      </w:r>
      <w:r>
        <w:rPr>
          <w:spacing w:val="1"/>
        </w:rPr>
        <w:t xml:space="preserve"> </w:t>
      </w:r>
      <w:proofErr w:type="spellStart"/>
      <w:r>
        <w:t>get</w:t>
      </w:r>
      <w:proofErr w:type="spellEnd"/>
      <w:r>
        <w:t>-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set</w:t>
      </w:r>
      <w:proofErr w:type="spellEnd"/>
      <w:r>
        <w:t>-методы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новых</w:t>
      </w:r>
      <w:r>
        <w:rPr>
          <w:spacing w:val="1"/>
        </w:rPr>
        <w:t xml:space="preserve"> </w:t>
      </w:r>
      <w:r>
        <w:t>полей</w:t>
      </w:r>
      <w:r>
        <w:rPr>
          <w:spacing w:val="1"/>
        </w:rPr>
        <w:t xml:space="preserve"> </w:t>
      </w:r>
      <w:r>
        <w:t>(щёлкнуть</w:t>
      </w:r>
      <w:r>
        <w:rPr>
          <w:spacing w:val="1"/>
        </w:rPr>
        <w:t xml:space="preserve"> </w:t>
      </w:r>
      <w:r>
        <w:t xml:space="preserve">правой кнопкой мыши на файле и выбрать команду </w:t>
      </w:r>
      <w:proofErr w:type="spellStart"/>
      <w:r>
        <w:t>Generate</w:t>
      </w:r>
      <w:proofErr w:type="spellEnd"/>
      <w:r>
        <w:t>…</w:t>
      </w:r>
      <w:r>
        <w:rPr>
          <w:rFonts w:ascii="Symbol" w:hAnsi="Symbol"/>
        </w:rPr>
        <w:t></w:t>
      </w:r>
      <w:proofErr w:type="spellStart"/>
      <w:r>
        <w:t>Getter</w:t>
      </w:r>
      <w:proofErr w:type="spellEnd"/>
      <w:r>
        <w:t xml:space="preserve"> </w:t>
      </w:r>
      <w:proofErr w:type="spellStart"/>
      <w:r>
        <w:t>and</w:t>
      </w:r>
      <w:proofErr w:type="spellEnd"/>
      <w:r>
        <w:rPr>
          <w:spacing w:val="1"/>
        </w:rPr>
        <w:t xml:space="preserve"> </w:t>
      </w:r>
      <w:proofErr w:type="spellStart"/>
      <w:r>
        <w:t>Setter</w:t>
      </w:r>
      <w:proofErr w:type="spellEnd"/>
      <w:r>
        <w:t>).</w:t>
      </w:r>
    </w:p>
    <w:p w:rsidR="007C252A" w:rsidRDefault="007C252A" w:rsidP="007C252A">
      <w:pPr>
        <w:pStyle w:val="a3"/>
        <w:spacing w:line="315" w:lineRule="exact"/>
        <w:ind w:left="1530"/>
      </w:pPr>
      <w:r>
        <w:t>Листинг</w:t>
      </w:r>
      <w:r>
        <w:rPr>
          <w:spacing w:val="-2"/>
        </w:rPr>
        <w:t xml:space="preserve"> </w:t>
      </w:r>
      <w:r>
        <w:t>7.2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proofErr w:type="gramStart"/>
      <w:r>
        <w:t>Сгенерированные</w:t>
      </w:r>
      <w:proofErr w:type="gramEnd"/>
      <w:r>
        <w:rPr>
          <w:spacing w:val="-1"/>
        </w:rPr>
        <w:t xml:space="preserve"> </w:t>
      </w:r>
      <w:proofErr w:type="spellStart"/>
      <w:r>
        <w:t>get</w:t>
      </w:r>
      <w:proofErr w:type="spellEnd"/>
      <w:r>
        <w:t>-</w:t>
      </w:r>
      <w:r>
        <w:rPr>
          <w:spacing w:val="-5"/>
        </w:rPr>
        <w:t xml:space="preserve"> </w:t>
      </w:r>
      <w:r>
        <w:t>и</w:t>
      </w:r>
      <w:r>
        <w:rPr>
          <w:spacing w:val="-4"/>
        </w:rPr>
        <w:t xml:space="preserve"> </w:t>
      </w:r>
      <w:proofErr w:type="spellStart"/>
      <w:r>
        <w:t>set</w:t>
      </w:r>
      <w:proofErr w:type="spellEnd"/>
      <w:r>
        <w:t>-методы</w:t>
      </w:r>
      <w:r>
        <w:rPr>
          <w:spacing w:val="-2"/>
        </w:rPr>
        <w:t xml:space="preserve"> </w:t>
      </w:r>
      <w:r>
        <w:t>(Book.java)</w:t>
      </w:r>
    </w:p>
    <w:p w:rsidR="007C252A" w:rsidRPr="00540243" w:rsidRDefault="007C252A" w:rsidP="007C252A">
      <w:pPr>
        <w:spacing w:before="52"/>
        <w:ind w:left="819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pacing w:val="-2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class</w:t>
      </w:r>
      <w:r w:rsidRPr="00540243">
        <w:rPr>
          <w:rFonts w:ascii="Consolas"/>
          <w:spacing w:val="-1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Book</w:t>
      </w:r>
      <w:r w:rsidRPr="00540243">
        <w:rPr>
          <w:rFonts w:ascii="Consolas"/>
          <w:spacing w:val="-7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{</w:t>
      </w:r>
    </w:p>
    <w:p w:rsidR="007C252A" w:rsidRPr="00540243" w:rsidRDefault="007C252A" w:rsidP="007C252A">
      <w:pPr>
        <w:spacing w:before="42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...</w:t>
      </w:r>
    </w:p>
    <w:p w:rsidR="007C252A" w:rsidRPr="00540243" w:rsidRDefault="007C252A" w:rsidP="007C252A">
      <w:pPr>
        <w:spacing w:before="39" w:line="278" w:lineRule="auto"/>
        <w:ind w:left="1813" w:right="4591" w:hanging="567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void </w:t>
      </w:r>
      <w:proofErr w:type="spellStart"/>
      <w:r w:rsidRPr="00540243">
        <w:rPr>
          <w:rFonts w:ascii="Consolas"/>
          <w:sz w:val="23"/>
          <w:lang w:val="en-US"/>
        </w:rPr>
        <w:t>setTitle</w:t>
      </w:r>
      <w:proofErr w:type="spellEnd"/>
      <w:r w:rsidRPr="00540243">
        <w:rPr>
          <w:rFonts w:ascii="Consolas"/>
          <w:sz w:val="23"/>
          <w:lang w:val="en-US"/>
        </w:rPr>
        <w:t>(String title) {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mTitle</w:t>
      </w:r>
      <w:proofErr w:type="spellEnd"/>
      <w:r w:rsidRPr="00540243">
        <w:rPr>
          <w:rFonts w:ascii="Consolas"/>
          <w:sz w:val="23"/>
          <w:lang w:val="en-US"/>
        </w:rPr>
        <w:t xml:space="preserve"> =</w:t>
      </w:r>
      <w:r w:rsidRPr="00540243">
        <w:rPr>
          <w:rFonts w:ascii="Consolas"/>
          <w:spacing w:val="-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title;</w:t>
      </w:r>
    </w:p>
    <w:p w:rsidR="007C252A" w:rsidRPr="00540243" w:rsidRDefault="007C252A" w:rsidP="007C252A">
      <w:pPr>
        <w:spacing w:line="263" w:lineRule="exact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}</w:t>
      </w:r>
    </w:p>
    <w:p w:rsidR="007C252A" w:rsidRPr="00540243" w:rsidRDefault="007C252A" w:rsidP="007C252A">
      <w:pPr>
        <w:spacing w:before="43" w:line="273" w:lineRule="auto"/>
        <w:ind w:left="1813" w:right="6235" w:hanging="567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public</w:t>
      </w:r>
      <w:proofErr w:type="gramEnd"/>
      <w:r w:rsidRPr="00540243">
        <w:rPr>
          <w:rFonts w:ascii="Consolas"/>
          <w:b/>
          <w:sz w:val="23"/>
          <w:lang w:val="en-US"/>
        </w:rPr>
        <w:t xml:space="preserve"> Date </w:t>
      </w:r>
      <w:proofErr w:type="spellStart"/>
      <w:r w:rsidRPr="00540243">
        <w:rPr>
          <w:rFonts w:ascii="Consolas"/>
          <w:b/>
          <w:sz w:val="23"/>
          <w:lang w:val="en-US"/>
        </w:rPr>
        <w:t>getDate</w:t>
      </w:r>
      <w:proofErr w:type="spellEnd"/>
      <w:r w:rsidRPr="00540243">
        <w:rPr>
          <w:rFonts w:ascii="Consolas"/>
          <w:b/>
          <w:sz w:val="23"/>
          <w:lang w:val="en-US"/>
        </w:rPr>
        <w:t>() {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return</w:t>
      </w:r>
      <w:r w:rsidRPr="00540243">
        <w:rPr>
          <w:rFonts w:ascii="Consolas"/>
          <w:b/>
          <w:spacing w:val="-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mDate</w:t>
      </w:r>
      <w:proofErr w:type="spellEnd"/>
      <w:r w:rsidRPr="00540243">
        <w:rPr>
          <w:rFonts w:ascii="Consolas"/>
          <w:b/>
          <w:sz w:val="23"/>
          <w:lang w:val="en-US"/>
        </w:rPr>
        <w:t>;</w:t>
      </w:r>
    </w:p>
    <w:p w:rsidR="007C252A" w:rsidRPr="00540243" w:rsidRDefault="007C252A" w:rsidP="007C252A">
      <w:pPr>
        <w:spacing w:before="5"/>
        <w:ind w:left="124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}</w:t>
      </w:r>
    </w:p>
    <w:p w:rsidR="007C252A" w:rsidRPr="00540243" w:rsidRDefault="007C252A" w:rsidP="007C252A">
      <w:pPr>
        <w:spacing w:before="38" w:line="278" w:lineRule="auto"/>
        <w:ind w:left="1813" w:right="5097" w:hanging="567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public</w:t>
      </w:r>
      <w:proofErr w:type="gramEnd"/>
      <w:r w:rsidRPr="00540243">
        <w:rPr>
          <w:rFonts w:ascii="Consolas"/>
          <w:b/>
          <w:sz w:val="23"/>
          <w:lang w:val="en-US"/>
        </w:rPr>
        <w:t xml:space="preserve"> void </w:t>
      </w:r>
      <w:proofErr w:type="spellStart"/>
      <w:r w:rsidRPr="00540243">
        <w:rPr>
          <w:rFonts w:ascii="Consolas"/>
          <w:b/>
          <w:sz w:val="23"/>
          <w:lang w:val="en-US"/>
        </w:rPr>
        <w:t>setDate</w:t>
      </w:r>
      <w:proofErr w:type="spellEnd"/>
      <w:r w:rsidRPr="00540243">
        <w:rPr>
          <w:rFonts w:ascii="Consolas"/>
          <w:b/>
          <w:sz w:val="23"/>
          <w:lang w:val="en-US"/>
        </w:rPr>
        <w:t>(Date date) {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mDate</w:t>
      </w:r>
      <w:proofErr w:type="spellEnd"/>
      <w:r w:rsidRPr="00540243">
        <w:rPr>
          <w:rFonts w:ascii="Consolas"/>
          <w:b/>
          <w:spacing w:val="-5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=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date;</w:t>
      </w:r>
    </w:p>
    <w:p w:rsidR="007C252A" w:rsidRPr="00540243" w:rsidRDefault="007C252A" w:rsidP="007C252A">
      <w:pPr>
        <w:spacing w:line="264" w:lineRule="exact"/>
        <w:ind w:left="124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lastRenderedPageBreak/>
        <w:t>}</w:t>
      </w:r>
    </w:p>
    <w:p w:rsidR="007C252A" w:rsidRPr="00540243" w:rsidRDefault="007C252A" w:rsidP="007C252A">
      <w:pPr>
        <w:spacing w:before="42"/>
        <w:ind w:left="1247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public</w:t>
      </w:r>
      <w:proofErr w:type="gramEnd"/>
      <w:r w:rsidRPr="00540243">
        <w:rPr>
          <w:rFonts w:ascii="Consolas"/>
          <w:b/>
          <w:spacing w:val="-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boolean</w:t>
      </w:r>
      <w:proofErr w:type="spellEnd"/>
      <w:r w:rsidRPr="00540243">
        <w:rPr>
          <w:rFonts w:ascii="Consolas"/>
          <w:b/>
          <w:spacing w:val="-6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isReaded</w:t>
      </w:r>
      <w:proofErr w:type="spellEnd"/>
      <w:r w:rsidRPr="00540243">
        <w:rPr>
          <w:rFonts w:ascii="Consolas"/>
          <w:b/>
          <w:sz w:val="23"/>
          <w:lang w:val="en-US"/>
        </w:rPr>
        <w:t>()</w:t>
      </w:r>
      <w:r w:rsidRPr="00540243">
        <w:rPr>
          <w:rFonts w:ascii="Consolas"/>
          <w:b/>
          <w:spacing w:val="-6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{</w:t>
      </w:r>
    </w:p>
    <w:p w:rsidR="007C252A" w:rsidRPr="00540243" w:rsidRDefault="007C252A" w:rsidP="007C252A">
      <w:pPr>
        <w:spacing w:before="39"/>
        <w:ind w:left="1813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return</w:t>
      </w:r>
      <w:proofErr w:type="gramEnd"/>
      <w:r w:rsidRPr="00540243">
        <w:rPr>
          <w:rFonts w:ascii="Consolas"/>
          <w:b/>
          <w:spacing w:val="-6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mReaded</w:t>
      </w:r>
      <w:proofErr w:type="spellEnd"/>
      <w:r w:rsidRPr="00540243">
        <w:rPr>
          <w:rFonts w:ascii="Consolas"/>
          <w:b/>
          <w:sz w:val="23"/>
          <w:lang w:val="en-US"/>
        </w:rPr>
        <w:t>;</w:t>
      </w:r>
    </w:p>
    <w:p w:rsidR="007C252A" w:rsidRPr="00540243" w:rsidRDefault="007C252A" w:rsidP="007C252A">
      <w:pPr>
        <w:spacing w:before="43"/>
        <w:ind w:left="124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}</w:t>
      </w:r>
    </w:p>
    <w:p w:rsidR="007C252A" w:rsidRPr="00540243" w:rsidRDefault="007C252A" w:rsidP="007C252A">
      <w:pPr>
        <w:spacing w:before="38" w:line="278" w:lineRule="auto"/>
        <w:ind w:left="1813" w:right="4212" w:hanging="567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public</w:t>
      </w:r>
      <w:proofErr w:type="gramEnd"/>
      <w:r w:rsidRPr="00540243">
        <w:rPr>
          <w:rFonts w:ascii="Consolas"/>
          <w:b/>
          <w:sz w:val="23"/>
          <w:lang w:val="en-US"/>
        </w:rPr>
        <w:t xml:space="preserve"> void </w:t>
      </w:r>
      <w:proofErr w:type="spellStart"/>
      <w:r w:rsidRPr="00540243">
        <w:rPr>
          <w:rFonts w:ascii="Consolas"/>
          <w:b/>
          <w:sz w:val="23"/>
          <w:lang w:val="en-US"/>
        </w:rPr>
        <w:t>setReaded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  <w:proofErr w:type="spellStart"/>
      <w:r w:rsidRPr="00540243">
        <w:rPr>
          <w:rFonts w:ascii="Consolas"/>
          <w:b/>
          <w:sz w:val="23"/>
          <w:lang w:val="en-US"/>
        </w:rPr>
        <w:t>boolean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readed</w:t>
      </w:r>
      <w:proofErr w:type="spellEnd"/>
      <w:r w:rsidRPr="00540243">
        <w:rPr>
          <w:rFonts w:ascii="Consolas"/>
          <w:b/>
          <w:sz w:val="23"/>
          <w:lang w:val="en-US"/>
        </w:rPr>
        <w:t>) {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mReaded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=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readed</w:t>
      </w:r>
      <w:proofErr w:type="spellEnd"/>
      <w:r w:rsidRPr="00540243">
        <w:rPr>
          <w:rFonts w:ascii="Consolas"/>
          <w:b/>
          <w:sz w:val="23"/>
          <w:lang w:val="en-US"/>
        </w:rPr>
        <w:t>;</w:t>
      </w:r>
    </w:p>
    <w:p w:rsidR="007C252A" w:rsidRDefault="007C252A" w:rsidP="007C252A">
      <w:pPr>
        <w:spacing w:line="264" w:lineRule="exact"/>
        <w:ind w:left="1247"/>
        <w:rPr>
          <w:rFonts w:ascii="Consolas"/>
          <w:b/>
          <w:sz w:val="23"/>
        </w:rPr>
      </w:pPr>
      <w:r>
        <w:rPr>
          <w:rFonts w:ascii="Consolas"/>
          <w:b/>
          <w:sz w:val="23"/>
        </w:rPr>
        <w:t>}</w:t>
      </w:r>
    </w:p>
    <w:p w:rsidR="007C252A" w:rsidRDefault="007C252A" w:rsidP="007C252A">
      <w:pPr>
        <w:spacing w:before="43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7C252A" w:rsidRPr="007C252A" w:rsidRDefault="007C252A" w:rsidP="007C252A">
      <w:pPr>
        <w:spacing w:before="43"/>
        <w:ind w:left="819"/>
        <w:rPr>
          <w:rFonts w:ascii="Times New Roman" w:hAnsi="Times New Roman" w:cs="Times New Roman"/>
          <w:sz w:val="28"/>
          <w:szCs w:val="28"/>
        </w:rPr>
      </w:pPr>
      <w:r w:rsidRPr="007C252A">
        <w:rPr>
          <w:rFonts w:ascii="Times New Roman" w:hAnsi="Times New Roman" w:cs="Times New Roman"/>
          <w:sz w:val="28"/>
          <w:szCs w:val="28"/>
        </w:rPr>
        <w:t xml:space="preserve">Далее </w:t>
      </w:r>
      <w:r w:rsidRPr="007C252A">
        <w:rPr>
          <w:rFonts w:ascii="Times New Roman" w:hAnsi="Times New Roman" w:cs="Times New Roman"/>
          <w:sz w:val="28"/>
          <w:szCs w:val="28"/>
        </w:rPr>
        <w:t>буде</w:t>
      </w:r>
      <w:r w:rsidRPr="007C252A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выполнено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обновление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 xml:space="preserve">макета в </w:t>
      </w:r>
      <w:r w:rsidRPr="007C252A">
        <w:rPr>
          <w:rFonts w:ascii="Times New Roman" w:hAnsi="Times New Roman" w:cs="Times New Roman"/>
          <w:sz w:val="28"/>
          <w:szCs w:val="28"/>
        </w:rPr>
        <w:t>fragment_book.xml</w:t>
      </w:r>
      <w:r w:rsidRPr="007C252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C252A">
        <w:rPr>
          <w:rFonts w:ascii="Times New Roman" w:hAnsi="Times New Roman" w:cs="Times New Roman"/>
          <w:sz w:val="28"/>
          <w:szCs w:val="28"/>
        </w:rPr>
        <w:t>новыми</w:t>
      </w:r>
      <w:proofErr w:type="gramEnd"/>
      <w:r w:rsidRPr="007C252A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виджетами</w:t>
      </w:r>
      <w:proofErr w:type="spellEnd"/>
      <w:r w:rsidRPr="007C252A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и</w:t>
      </w:r>
      <w:r w:rsidRPr="007C252A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их</w:t>
      </w:r>
      <w:r w:rsidRPr="007C252A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связывание</w:t>
      </w:r>
      <w:r w:rsidRPr="007C252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с</w:t>
      </w:r>
      <w:r w:rsidRPr="007C252A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виджетами</w:t>
      </w:r>
      <w:proofErr w:type="spellEnd"/>
      <w:r w:rsidRPr="007C252A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в</w:t>
      </w:r>
      <w:r w:rsidRPr="007C252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BookFragment.java.</w:t>
      </w:r>
    </w:p>
    <w:p w:rsidR="007C252A" w:rsidRDefault="007C252A" w:rsidP="007C252A">
      <w:pPr>
        <w:spacing w:before="47"/>
        <w:ind w:left="1530"/>
        <w:rPr>
          <w:i/>
          <w:sz w:val="28"/>
        </w:rPr>
      </w:pPr>
      <w:r>
        <w:rPr>
          <w:i/>
          <w:sz w:val="28"/>
        </w:rPr>
        <w:t>Обновление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макета</w:t>
      </w:r>
    </w:p>
    <w:p w:rsidR="007C252A" w:rsidRDefault="007C252A" w:rsidP="007C252A">
      <w:pPr>
        <w:pStyle w:val="a3"/>
        <w:tabs>
          <w:tab w:val="left" w:pos="2167"/>
          <w:tab w:val="left" w:pos="3443"/>
          <w:tab w:val="left" w:pos="4110"/>
          <w:tab w:val="left" w:pos="6111"/>
          <w:tab w:val="left" w:pos="7142"/>
          <w:tab w:val="left" w:pos="8435"/>
        </w:tabs>
        <w:spacing w:before="48" w:line="276" w:lineRule="auto"/>
        <w:ind w:left="0" w:right="226"/>
        <w:jc w:val="left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00BB6880" wp14:editId="30A49991">
                <wp:simplePos x="0" y="0"/>
                <wp:positionH relativeFrom="page">
                  <wp:posOffset>2374900</wp:posOffset>
                </wp:positionH>
                <wp:positionV relativeFrom="paragraph">
                  <wp:posOffset>694690</wp:posOffset>
                </wp:positionV>
                <wp:extent cx="2044065" cy="3618865"/>
                <wp:effectExtent l="0" t="0" r="13335" b="19685"/>
                <wp:wrapTopAndBottom/>
                <wp:docPr id="29" name="Группа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4065" cy="3618865"/>
                          <a:chOff x="4774" y="924"/>
                          <a:chExt cx="3219" cy="5699"/>
                        </a:xfrm>
                      </wpg:grpSpPr>
                      <pic:pic xmlns:pic="http://schemas.openxmlformats.org/drawingml/2006/picture">
                        <pic:nvPicPr>
                          <pic:cNvPr id="3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8" y="939"/>
                            <a:ext cx="3189" cy="5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4781" y="931"/>
                            <a:ext cx="3204" cy="56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9" o:spid="_x0000_s1026" style="position:absolute;margin-left:187pt;margin-top:54.7pt;width:160.95pt;height:284.95pt;z-index:-251642880;mso-wrap-distance-left:0;mso-wrap-distance-right:0;mso-position-horizontal-relative:page" coordorigin="4774,924" coordsize="3219,5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rrMmbQQAAMULAAAOAAAAZHJzL2Uyb0RvYy54bWzcVmtu4zYQ/l+gdyD0&#10;X7Eky9YDcRaJH8ECaRt02wPQEmURK5EqScfJFgUK9Ai9SG/QK+zeqDOk5EcSdNPkXx3YITnkcOab&#10;b2Z4/u6+bcgdU5pLMfPCs8AjTBSy5GIz837+aeWnHtGGipI2UrCZ98C09+7i22/Od13OIlnLpmSK&#10;gBKh810382pjunw00kXNWqrPZMcECCupWmpgqjajUtEdaG+bURQE09FOqrJTsmBaw+rCCb0Lq7+q&#10;WGF+qCrNDGlmHthm7K+yv2v8HV2c03yjaFfzojeDvsKKlnIBl+5VLaihZKv4E1UtL5TUsjJnhWxH&#10;sqp4wawP4E0YPPLmWsltZ33Z5LtNt4cJoH2E06vVFt/f3SrCy5kXZR4RtIUYff7zy+9f/vj8N/z9&#10;RWAZMNp1mxy2XqvuQ3ernKMwvJHFRw3i0WM5zjduM1nvvpMlqKVbIy1G95VqUQV4T+5tKB72oWD3&#10;hhSwGAVxHEwnHilANp6GaQoTG6yihojiuThJYo+AOIviQbTsj4+jENzBs5NpZj0Y0dzda23tbbs4&#10;73iRw7eHFkZPoP06BeGU2Srm9UraF+loqfq47XxgQUcNX/OGmwfLaIAIjRJ3t7xAqHFyiNIYSOyi&#10;BGK8lUQJOj/scmco+mSDQ4Sc11Rs2KXuIBkgReH8sKSU3NWMlhqXMYynWuz0xI51w7sVbxqMHo57&#10;jyGfHvHxGdAc1xey2LZMGJe8ijXgvBS65p32iMpZu2bARfW+DC1VgA432uB1SAybUL9G6WUQZNGV&#10;P58Ecz8OkqV/mcWJnwTLJA7iNJyH89/wdBjnW80ABtosOt7bCqtPrH02e/o64/LS5je5o7aKIFLW&#10;oOG/NRGWEBK0VaviRwDb0lUbxUxR43IFyPXrsHkvsDAfkMUYaEiyr+ZNnKRQXJH/Y8twhxEmzzhM&#10;9+yfnrIfmKG0uWayJTgAqMFQCzW9Azeca8MWNFpIDLh1pREnC+CDW3kuSFmQLdNlGvtxNF1CkBYL&#10;/3I1j/3pKkwmi/FiPl+EQ5BqXpZM4DVvj5GFXza8HGiq1WY9b5SL3cp+LNUhAIdtI+TKwYwhrqjs&#10;wLssjOLgKsr81TRN/HgVT/wsCVI/CLOrbBrEWbxYnbp0wwV7u0tkByGeRBMbpSOjkWdHvgX289Q3&#10;mrfcQI9teDvz0v0mmmPmL0VpQ2sob9z4CAo0/wCFo7yj+sBRkOIQvtgioIProSTA7GVphv37ud73&#10;oaYdA5dR7VH5w/JlmxQmEtS1Bgpgik73+4b2pF1v+pdad3IAJy9NOjDBJp0tmUdJBy1raDmpbUiA&#10;2NDqhox6TdK9Of54+YLq2uWAZRAi9p+J8f9P92OOD5Rw1FrL8gFqspJQMqEFw4sXBrVUnzyyg9fj&#10;zNO/bCm+AZr3ApifhfB8geemncSTJIKJOpasjyVUFKBq5hmPuOHcuCfqtlN8U8NNrhsKeQlvqIrb&#10;Mo32OasgC3ECyWdH9q1o87Z/1+Jj9Hhudx1e3xf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2TYfWuIAAAALAQAADwAAAGRycy9kb3ducmV2LnhtbEyPzU7DMBCE70i8g7VI3KgT&#10;0h8S4lRVBZwqJFokxM2Nt0nUeB3FbpK+PcsJbjua0ew3+XqyrRiw940jBfEsAoFUOtNQpeDz8Prw&#10;BMIHTUa3jlDBFT2si9ubXGfGjfSBwz5UgkvIZ1pBHUKXSenLGq32M9chsXdyvdWBZV9J0+uRy20r&#10;H6NoKa1uiD/UusNtjeV5f7EK3kY9bpL4ZdidT9vr92Hx/rWLUan7u2nzDCLgFP7C8IvP6FAw09Fd&#10;yHjRKkhWc94S2IjSOQhOLNNFCuLIxypNQBa5/L+h+AEAAP//AwBQSwMECgAAAAAAAAAhAOECpsxy&#10;aQAAcmkAABQAAABkcnMvbWVkaWEvaW1hZ2UxLnBuZ4lQTkcNChoKAAAADUlIRFIAAAHnAAADYggC&#10;AAAA1I2WQQAAAAZiS0dEAP8A/wD/oL2nkwAAAAlwSFlzAAAOxAAADsQBlSsOGwAAIABJREFUeJzt&#10;na+e47jSsH3mO2Sg6cDQhTnwhdlL6L2EXnjg7CXMXEIPfVk3fVmHHtahyxK6LKbD+gO1qVOtf5Zt&#10;ObKTR6B/j+VSqaokVdSKkzQNhUKhUCgUCoVCoVAoFAqFQqFQKBQKhUKhUCgUCuXeyz9qG0ChUNZR&#10;2rZtmmaz2Ww2G608nU6n06nrunp2/V2enp62223btl3Xiam//vrr6XSqbReFQqFct7Rt+/Xr1+fn&#10;5+Px+B4q5/P5eDw+PT09PDwU7He320nyzSyvr6+OYdvttqA9FAqFsvTStu3T01MwU8fK+Xx+fHyc&#10;3vVut3t4eMjJ2q+vr29vb8fj8Xw+O8Ycj8fj8fj29vb8/DzdJAqFQlluadv227dvfh7MLMfjccq+&#10;W1J25l47x8jX19fRxkwsm80m4UXbtmkBCoVC6S9t28YOQwaVcTtcTdmZe+0cU9/e3gYZ8Pb2Zv9j&#10;eHh4OEfK8XiM6ZFWYsDxeNztdvZu27bPz8/WQvtuQbp8yneGQqHcQ+m67uXlZbqeEUpkfy1vJ2a+&#10;w2kz+++///7rpdjee1W1bfvw8PD09HQ8Hl9fX3MOxNu2TRgp7wS0bXs4HE6n02azeX5+1sS92Wze&#10;3t4eHh66rjscDl3XbbfbzH4pFAolXPw39waVr1+/Du3R7rLH7bVtvT056d1rPzw8OPb3ns7LTvnb&#10;t2/Bu9K73pVg6sZc3i04n8+yv27bVuQzT3LYa1MolED5/fffRz829/Ly8v3793z57XbrHCDkF83s&#10;dtv7+vpqM37Otn2/3//+++//+te/coQ3m43slHVH/+3bt7e3N/FCX280CH/88Ufz8aHJ/X7//ft3&#10;iXDXdT9+/GiaZnQQKBQKpWmaZrPZjHhD8ng8Dnp7TXrxN9qZ70bqXluP0Xe7nWPSoHNtcTm915bN&#10;sm6N27a1HX379k220rZJegsvO/fEKbkt/8zyg0Kh3F85nU5//PHH09NTTEC2pXoM3bbt6XT6/fff&#10;8z90s9lsnH3x0KJtD4eDwG63E9Zj4rIfAtpsNpJ8ZQct+v/444/tdiubazHJ6VQ/+2OLfCxou93K&#10;zv3333/PMYCsTaFQouXHjx/yFGDw7uFw+O2335qPKWlQyn57e5OG9k1I+/nG3qKSeljx/fv379+/&#10;29eDso/WyZH9fr/X14nGHIaki7WkbVvZrUvl77//vt/vc5Rwrk2hUFLl+/fvsWzSXYrDOcXZZfsp&#10;e+gzJE9PT6JQGj49PY14IcnpTk6f5SR6aHEskdQvp9vfvn3LfPiPrE2hUHrKb7/9lk58u91OHxp5&#10;fHzsfQBDdtk2SU3Za6sNeiQi30lileeoyikPDw+bzabrusx9sVOc90h/++2333777V//+td+v5eX&#10;sRwlnJBQKJSe0nXdr7/+GjuAliOU7XYre+2np6fD4fDy8hJL9MGz7Ol77aZppNOvX786n8wstdfW&#10;w6Lv378ndMre2XFQLuWWvFzZ/06+f/++2+3kIZPeR3fYa1MolP5yOBz0zTct+rbbr7/+ejgcnp6e&#10;5K3LP/74I5Gyg58DnL7XFiO3263/qHipvbY80qcP6sWKnHfLp9WlRh/pk1vPz89vb2/WTj7UTqFQ&#10;ZinOl0nZz6zrB1USxyObzSb2AfTRT/7ZZxO3223wUcVB30MSe/Kvbdu3t7f3yCdrHh8fn5+f9VhG&#10;3Hx+ft5sNtvtVhqqGfKcnzzvuNlsdrudyGc++UehUCgDiv32DPuItHwvh6SnYOLebreJ7wzxU/bQ&#10;z0a+vr5a24o/ry2PgZ/PZ/9z5/q8tuZl/RISCYvT0L56Wch8N5JzbQqFMqD88ccfuguW0wk97f31&#10;11+7rnt+fn58fHTOteWLOBJZafTRs2Z2fbpjonI5xPAPl3e73X6/P51O9oE/1f/jx4/tdqsnJ/IY&#10;4uPjo3xdiXwSUhueTqdff/3169ev8rz24XA4HA76Ucnewm/ZUCiUYUXOpuU4W99ek+zjsJTtdptO&#10;2U3T/Prrr/7RtnyzUtqYnC3q4XD417/+lete0RL8xI1zNyEQLGRtCoUyuDw8POiDxnVLzkcrD4dD&#10;5scOKRQKhUKhUCgUCoVCoVAoFAqFQqFQKBQKhUKhUCiUVZR/xL45l0KhUCgLLP94//gTmRQKhUJZ&#10;cvnUmJ8R4i9/+ctf/i7879+/QalflAUAAAAsGZolGAEAAADkwPv7O3ttAACANcGH7xRfgkEAAABA&#10;Aty9dnWDAAAAgAQ0SzACAAAAyIS/99rV7QAAAAB64V2y9kKsAQAAAGKgHH2GpLqJAAAAgAPv7LUB&#10;AACWDH4l59oAAACrgXf22gAAAAuExN3+z0Y6lcfjcVAH40A7KtXF8Xg8Ho9FbBZV8/kOAAAQg/f3&#10;93+8v793XSc/TR+DrutOp9N+vz+dTnLZtu1ut9tut03TaE3TNE3TfP/+Xb6Y6uHhYbvd2lsvLy+H&#10;w6EJlcfHx81m0zTN6XQ6HA6Hw0Ebbrfb3W7nGPbjx4/T6RRUJf0Kd12n2qTtZrMRbaLncDi8vLw4&#10;GsS7zWajlltVEoSmaawq0f/jxw+pf3x8lFan00kqrWG9AQcA4D4hR+xT0zRpia7r9vv9y8uLZiv5&#10;+/Ly8vLyojVd1zVNI/lR+pasqqqCfy1I8x8/fkhmVx8ksYqYdpRQZWXESK1vLmlUbAva4DS0qvR1&#10;S2qsqvaSuK0SiZJcbjYbeQ3rDTgAAHcLjclgQWia5v/9+9///vz5c0LRX3/99b//+7+fP3/+/Pmz&#10;7K+/fPlyOp2kleQjFf7Pf/7z119/dV33+fPnnz9//vLLL1b56XT6888/27bd7Xa//PLLZrPZbDYK&#10;P3/+fHl5+fnzZ3PZxn758qXrup8/f55Op67rNpuNmCEd/fz5U0wSDU3TaFu5/L//+78///zz8+fP&#10;bdv+z//8z3a7/fnzp9j8119//fLLL23b/vXXX1ZGGnZdJ/1++fJFav7zn//s9/vPnz9/+fJFVEnb&#10;pmn+/PPP7XYr/v75558SWanZ7/dS0zTNw8ND27ZivMRHIgMAAJCf1j9//vxPuWgvpxy+UNd1skmU&#10;kwrJQV3X7fd7/6XAbpMl1Qrbl5GmaSTrNaZ0XafnGLvdTo9Ettvt9+/f27ZVbVan5Ee53O/3h8NB&#10;b8lJiwg/PDxI8t1ut7JlFlPFHZGR1wlpu9/v9/u9GCOqxFlJvqpK/d3v9w8PDyJvDZCOuq6T8x/H&#10;fgAAAIXWJOEENPJbNk775uOGfLvdPj4+fv36dbfbdeZEQuRbL3E3TSPpr21bOWRQSW3r/21NXtZE&#10;rJfCzsuAFu23NTlRDy5k6619ifKu6ySlBg3TeueWr8oxzNqmJ/jb7VYSfSxiAADcJzTD83ujv0CW&#10;FuouuexwOMgZt+6pbYbVPKjZTYrV05oM3n7cOHcfM7JeOimv8dK9RsHRpsY4zYN6mstuXTfaorn5&#10;+AJgVan9jo9d10mI5K59K3XEIAEAcKvQjEr0qXcjteilvi0plY+Pj6quMUci8s5be0l5qtDa6lvf&#10;dZ3tWjXr9lZUNR/TvXVG6lW/1ax/7WbZeqf5Wt4/3Gw2ehhiVVltbduqtdbH7vICJgJ6Vm4FAAC4&#10;W2imJfr//tqvr73zsqqk46Zp5NIegOjWUgTksbmu6+xDF9Zo3w0LVqAz+c4XUGO0xrHfaWUlbeXm&#10;UsT+0+mkr09N5JVMe7GmOspPp5N9yGTKaAEAcBvQTMv4qb2206Zt28fHx8fHx2/fvsn+Ufan0kTf&#10;CewuD8lJQ7tBtkYH3XDuNl6yU+4+5sfWpO/uY7J2dui+v1IjD1lLkec9xKnGvBL4JjUfX3KEN5vN&#10;t2/f9OVNNu+xqAIAcCfQFMr4/XtteRhDc5/8lXcmraSCpHJpIjVyTNx42bn1XiSapvHt0V28FKmx&#10;TURMVbUfk6N+Mkgq1RE9/dDmjZeI7SPn7cdXIOu1dKqXUvznbXojAADADUNTKPX37LWby1nBjx8/&#10;dPvcmXMPkdeTBKl03rXTpykc621fjUlz9nMx+lnEruv0HU79LI+1s/mYTOXJDZVXtzWBanftx1cp&#10;tVAvddesxx3d5eVE2uozM3Kpf+VxQOnUnu+XGj8AAJYPTenU/0+t0lyj4Fzqnrczz7rJu4769MjX&#10;r1/bSw5tLp9uF3l56LszadqxqW3bzWYjqfDHjx/t5TVDhOXUQnfxIm8/IN6ZVNte8rKcTsgTHe1l&#10;s9x13Xa71VzcXF4eVIOGW/U/PDzIB0GtKjFDVNne1S85JRcX9vu9fMy94PgBALAKaL10OhqanHNt&#10;eV5b6vXbSDSpbbdbZyvdXF4QGvPgtnNArPKdeV1q2/bx8VHfDNSNbXP5KpLmklKlIz19Vmutzu7y&#10;sSC5FMuluTwfomaowdKjba7/NGy3W22iqsQd9VEt0dK27cPDg7B+6Kad81UdAICFQDPPa0DTNKlv&#10;j7KXXdfZNNq2rR5BaL3zhIlo0FQlu06RlEeYYzbZ7NleniMUtbrR1kfCtaEq12wrRT8kKZd2ly1+&#10;+V9o5ejXXhxV9uOUUqnO2nN/e57jfIDIxgoAAKAXmqZJ/SqCwzliAn6rEdrO53OwMsfIoCW9RqYF&#10;7N2YZMzxmLMAANwYXKGX1K8iBC+Dt3qV5FQGPXckBxmZ32PQgPTdoGQ6VpkuAwAAxOA9/Qtkvbem&#10;dx+7G7MhU8lo+UTDXlMLSgIAsC64Znf9e+303Zn8j9kQk4/ZNs7sccL5ThVRCADAHcJ77177yslF&#10;eVB3QeEpZheJQI6dAACsGqr0O+Bce5luJCwvojAhvJB5AwDA/cB7/l67oom9YsW7yBSuFRMAAOpC&#10;XQPK77UX4lgpKBuTOwwgAAAF4T3nGZKF2DrUsTlUrchsAABudYXOuNeu7mpxnbV8nFU5AAArgnfd&#10;ay/EIGvZAnuZycLrOAsAwG2s0H8cj8eGMrB8+E4ACoVCuWL5VNuAQNGvZ5pVw9BerHzZlD3dXwqF&#10;Ml9Z2gplr02hUCirKs7BzRL+FjEppqFXIEehD3OYyl/+8ncJf7UsxJgPz5BYy+aoySmJYOXX9EZ8&#10;aBdB7tWQU4KmjtZGoVDKliIZqVSNcHivnb4cLZP5SpKjP9bWdzsd9Pwuhlo49JW8SPT4y1/+zvE3&#10;fXlNmff089oWYpyWHAETFcYuE/rTvgxyc6LL01UBAFAQcgQy707UY2tSn43szTJD+y4SpszQxGwe&#10;4WmRyAx1eSGzFgDuHDIzz0zJwbbVSvdcOzPLzGFZQfdiBk+Me29YSvlb1jAAAK4AfuWIFZ1zd1l7&#10;7el6etVex/5Sgw0AwFogsbTL5pDcc21rx8Qu08qn65mitpT9Ew0uYgwAANeEdGWmhl6FZ91rDzJl&#10;qN2Z8jk8RefouOfD6MGewxgAAK4DibtpmYR8AgrvtfOdyTd3SkCLj8EcDYeOKwAAqwD/Mrb2M9e7&#10;8ODv/JsukOnhIDeG6pwJRg/tlOYAACwTevNDjowPw96NzFGdX5lv7lBVo+2cCOMaZjafw2AAAOaG&#10;xBIet8yHnZAEVQ9qmICJzavA0DiklSzEKQAAhi7/tFhOfb4294Qk30rlUu5Nj06tUcmPw4ihXU40&#10;AAAYtzDLJo0xn2h3+rt+dKrEvVdsugELCQIAAEXWb4yHJhwHxnzKJsfcG4NBQZi1lyIdAQBwhSyR&#10;nzQGweAn/4r0urTgLgSWYAMAAOMgmGrSDTP1Oxx98m+Eujnk54PqBhQ0qbrlAAAE64uv37M8r32d&#10;TDE9KNNjupDRDZpU3RgAACYu5LJLO1ZZ5lz7CvJrhEHyC7EZAICyUFxtM3fKuGZ0qsMUserGAwBw&#10;tfU+BVJ77UV5vmrIEVuIqQAAzLHMC3YUPtd+e3t7fn5+fX21f19fX9/e3oo4cG9AxADg5qGUtt67&#10;4WdIXl9fnyLl+fk5P3cXtHXVMEKsus0AAMy9zMfJN8F7krWfn5+PpsgGXHL3QsK0ECilaiHuAACw&#10;nPXr16f22q+vr++XIvXH41GyttxaQqQWCGUbVncHAIA5Fv5osfC5tmZtqbHtdRvuaDyfz45wGt7e&#10;3t7e3o7HY6KVr9m3p7d50EILQZ1inq+k11RfICavEUirjYmNi7z8z9SrsPdWTuTT495rarqL4N+y&#10;NsemzaBOgRuGGE/Xlhb7Z9M0bdt2Xde2rULTNE3TKGt913Vd1zk1+/1eKm0Rbdvt1qoVOBwOp9PJ&#10;Sm42m+12qzLStSOmZbPZ7HY7ET6dTvv9vmmah4cHa7DWb7db0fzy8uKrsjaIhtPpdDgc1J3D4SBe&#10;bDYbNcwBa4MNV9M0EpndbqcBkQDaLqSInVatuO+LbTYbEZPIB33ZbDZisDXVV6iu2cGVQIkvOnCH&#10;w+FwONg4a++Pj4+O2Sppe3cCa3sPRlUk1Rh7a7/fy8TY7XZiYdBmf25YhXayObOlSU4/sVnuyrzV&#10;TlW/HxbgVsFmwoLaEtB13SfNwlaFU5xU3lxykJWRGk0WXdedTqeXlxdZ4ar/5eVFFoPOeF0hOvXV&#10;ON8Sxx5rhu1FEkfQNkkTtlKKZiLpVxZwa16WOvNy5YD2a+MTjJ4kCKnRLhqTo9tLHtEc54iJa9Zx&#10;9Usjfzgc1BGbdp1+xTWJvGOzH2cnnkExP/I6lInAOsFsQvNQazSZasbPsdmptBPM2uwProZXI+yM&#10;uAXN8sFJAtwM+EOfqC8Obdv+01a1H/faTdNoKpEsLHZLmmsuGUqKs4p0/3I6nXT/ItO6bVvZJUkr&#10;SRyyq1WzVLNufxqzybJ2qqRW2j2dVsqGy5rhbPS6y+ZR9vJSv9lsJLMcDgc1Q3WqAcFMrWzt1Fcs&#10;6UJYujidTvI/RNM0kkf0hc0GSrpzQmS71gRtrRWFNpi2Xx16x2Z/PjgTyHYhA9SYkgjsdruVV3QJ&#10;rJ17/shqF74j1hLHZt8d1WklbaxkxK3lNmKOa040ZA77kv5sAW4A7LDaeXud3j8F7+nU3O/3snHT&#10;lGEzjhXWqawTWpO41mjOsqtIV7KmP8cMvwQFNHb2H1u7gJ3cqt3Z5Ktm6xiIeaLTMU+bO5dNKIO3&#10;l+RrM44NlL4gqZgTKOeVMhZ8e5ijf3e7nX2Vkibab+tl59hAqM020zUmq1p5G1hxyuqUSxtYxwwn&#10;1TbmxUz+N/It6UKZ2h8Fq9M20Zr2Y9J3gulPALXNrqOYMHCTMGKUnemRD6lzbc1HWk6nk5x7aKq1&#10;d52EqGlI6nWr7qxwneKamKxmx1yn0g+HbutsF34+soY5q9SuN8dgMc8JV/Nx9XZeprP1NpGpfj+M&#10;fnJpTM7yc4o128bZ+m4PxH2zHZ3+RPTrHe808rrltIHVOeCHuvu4w/Vj2JpNcXt5s8SPj523sfg4&#10;Xct/G/5s6by0G7yl1uq/pOK+Ixx0DQCcFJQP/9TGVosW3VbrZJWJvt/v5c0fXQayaJ3l5LzZ5Ug6&#10;S0tXjnPLWcOOPXZp6eLZbreyyFWnXZPWQhsL+Wvftwwa6YQr4Vf3MTmqkVKcxW+d0r+i0+Ya2aK2&#10;5hRVzyVsnPUMSu103g9sTVbyfZEgxNy3IyKsO03N2t3Hfw4ksL7C9ChbBx2//CbpN5ztKPizxXbh&#10;TFcbRmcWqYyeuQVDCgAWmo9pZ5C8zL1Pvhad6LZG2+j/uc7y056C092XVHCKY4O/QmylvZRUaC10&#10;+rI5VDVovWOeb6TetevfNhTfdavrdCRFjpv0KNk5NrUmqdfOgGlflpuPucY62142qrqvlOPy4Htr&#10;1pfGbNsTQdPIt5fTpOCoJQbdCawzoRsz2ZxBdOabvRWcn7ahvpXivCvgxN/pK2iPvBbqmz3qo2Oz&#10;hZibwD3A0Fnhz/z/7rWtaHC+WsnGvM0oxc5aaatvi9nF3Fz2777d2tBZjVppF5LfXI/dHTOs8f5q&#10;dFy2T7YELfTDav1yapwHORqzKbNn1u1lT209FdA3UZvLm7EST2uSlREN8m5Ea95akP2vNLRG6u7b&#10;+hvT2ZgpYW8Fj26cIWvM/21+eG2I7EzrLvtrNVXftfb1x2zWy+bjbJF6PSK3ktYRx572UuSuvmLZ&#10;taCzrokv4KBa4IYhMRmCsyIoJn//u9duvATaftziyV37eJOd661XnH+Q7Zm1KrRW2l7sf9xa6S8k&#10;1a/PDsp/qVbSeus42IRe63ynbBytvJORHS8cPep7Y96PVQ2OPfoenVWoeSHYyo+8nlSoweqObZ6I&#10;TGyUbY090vXVOhpsPO2lY4A/D+XVtLm8SNjE6s9YOxDOLWe2OPsJGwrHbH/Q5a++DAfdDLb1pxxw&#10;D9A7GWKJxVHSdV3qGRIrp3djWdsRDq729rLfdCRlw2Ir9WmToEJrp+pszKO1eldzlhMIX5X2ZZ+b&#10;VmOsHidW/kpOxNCxqv34QqjlcDjIg3FOR1ZPrJdgtvIFdCiDDduPuTXRi+7iY1b574KqI5o9ncD6&#10;ehrz4KA+Y+fL+FFyLPdnixMif+U0kUFXeZujrZ45VjKwOuidAzHwtekM/xRUbSe65qzOfEbGPw1U&#10;4ebyb6PzLFRjHjXTM+jucpCi/4B3l39s27bVN/c773k+x8jmcrhhF1vjbe5scUKj5tm3MR3zEqEM&#10;KnTq9dKJkrPglfX5dHFfw+IPk2Ow85rnZFh9EMiZCo4ZwfSnwbT1zucDHSXtZRtunzdX39X9RGAb&#10;M390Cul/EjawOvqxUcicLcGxszGxTfxzJ0fPy8uLcwIG3A8E53YO+Nr08p9aqwtS518X+SB48GNp&#10;+rE9W1pzxNFc3ie0H/BTx2Tl2yymvTsLSRa8c0jaXN7Bd7KzDYSzlmTtWcd3u51klv1+76Qne9jt&#10;a2svBzh6y7dB6vXhFvsMyWaz0Twu4RJLOvMC5gSqMS8DwWdyNMFp5CWbB/uNpcugL07v7ccn3J2U&#10;p143l1SrD8YlAtt4xR8jPbjXl3ObSa2Fjtnqu1UbnC124JwlpE38cz87tRqz6bEfXgVuHprJGd9X&#10;q5fh57W1WOnu8l6fr91ZWqrEHsVKvWZnmzT9BwS1d10belfXkr6P5H/nhrN0g0suGNzdbqd7Val0&#10;3p/0tVmDnUTg/xVT7UeoxXfn1bFt291up/+RaBCcd0qDI2oDYsPemLfg2suzE3Zk/ZQX9MXJYrHg&#10;ONpUTMc95o7NrY6qzrwGdF2nL3I6Xf1BsWZoGFvvlcbxzs6Q4C29a49ZgmsnqGGORQ4sDdIj3gvB&#10;Wfd3SX+5VLDkS1oxR/h8KbZSvwk2oVm+41t+mSFmWKa16W/YCn4PXFpnuj6tPOZFWjjhr38ZjHnQ&#10;woQvmf0m1MZsCMpnGtMbn0wvgsJO7+lplmj43hdhALAQqw9/v7bTzP+bL+lP00SNk7WDeiRrO1/x&#10;mjBmUDjyBYKQ0JMp2ZsgRsQ5aEOO/rSRI+Ifq8mX720y1LyJvuQ0ScQfABIQqwz/lk2RbpySXpNy&#10;eT6fY7+Vo5fOXjvHmPxwTIxAvg0xB9PNc8wL5ojY3YT+oRHINC8Hes1INEm7OcKXEZU5dg41CbhD&#10;iNWH99oFu8xUqH/lZ4XP53PMJBHQr9VPK4/JjI5Xb3ejK9PZJ9+8KT76t8aFouB0ylTocLp5Eaem&#10;NBk6hYD7hFhl+LdsZupvUPpIKMzvInORj7Z/tHf5lePsnyMHjTZ7tM6EwkGuTfEls9NBTUbYBtwD&#10;xNiBpldiHExc+WklRfJOjp4ivUwJTpHwzposylrotI1pG2rV9ad0/tRaSL4AlgYJgfBeu0hSKKUn&#10;KDDd4Cmmjuso3eN8BozrItOM+XqZ4u/E5nO4kJh+S8gRQEWIVcbqe54hGW3KFDcyBUpFauLyK+Xj&#10;aPvz5UfbPIcjg2yoEuEFrmTgfiBRX3KvXXC+5ksuxOYRg3FlRwqmjEFeFOm6VBCurPzGpi6wBHh/&#10;f//H+/u7fNxGPoTz/fv34C9/UygUCuX6Zbfbff36tTEf5f3UffymEin2Y7sW0n8LQqYNmYaNM3WE&#10;5VPMmGLSiB6Hxmd0NHrrJ47LFCWlxnFEzKc4yN9b+ts7T6TYj7n/d68tN378+OF8G5EPQU7Ij4Be&#10;nfmGBYUzbU60GhqfRNAGmVTE8XHxyRmsQZEsNS4T52GvzhE8aOqmQ1TKJHg5PGhybrdbu9dumubv&#10;rK3XFAqFQllU0fws4P4qwjiNxU0cdCvHAJXxIbOj3oa9ZliBoLbikRyqP21VOvjO3Vi/mWK9Fo5r&#10;Hmyb0Dm6JObPaEnKzZScFGfBpuymaQKfslHO/zuiyWiF4wxIQGZHo20bZMaswRwtmRn8ofVDzSvS&#10;PNPCUjHPUZvTlr+39DfnVhCkBJ78y2nsz8LrQG/lxOajjSnoWq0wxqbIiOjlaKvuXRVLVuoIMAeM&#10;a3iW57Wn6FqC/7WsLThUvQKLjdgCp8qSlVzfBuAGwOGSe+0luJQWK2vtuIZLWKsTLR+hamLzK3gX&#10;1DBdzxRTpxsArBTSdxe3155VvnpeyNFT0M6gzulKJqqqNddHWFhKzwiBOeID3Ab0f1NrWkt+ZZXl&#10;5+icu/ccsaF6ioeiYBgLRqm4m0UcnGjk6I4AIAbvI34VIcbTTZlVvlTCmt7wCnam+5quue4ozA1F&#10;rL1aR8AdQviEJNGg+NydW0MVSNwd3byUeaUUjo7MCN+vDzONRYIX4jiwcHjX343MX5DFLVhILGZa&#10;8+NcXoILvTaPbrsQpzIn+XzzeXVhARYCY37LZjmJY7Ew8e4qQjE6MvmSS/BuJiOrOwisF4Z9v3ap&#10;Xqu7fbU1Py4sS3BhvrsL8S5oar6D031ZiPvAuuA98Vs2+ZXT1/+syaV6IliX5aPdrG5MERjq/kLM&#10;Bu4KcvfaQ7Vfx4fr9DLUkurGXA2WYMNoyK+8SfeBVUCwcuRvtFd3ZsnLZgk2XAduqZfRY7eQsQDu&#10;B8LPkCwZYlzdmOVYNYdTN2NA791FWQsADryP3msvZMouJI6rsGo0VDfgmpaM7rRWTIA7hOi7kUuD&#10;/Mrq6aOWVbM6tXYD8sWWYC1w55C+O+zJvwVCvqtYNetMug1Lpnep61GsAAAgAElEQVRaKybA/cBq&#10;9tojlhlWrSLLLEp54u5Cxgu4c3iffq5dffEvypiFWzWrd7dhScG+asUEuHkYf0KyEAeWYMNarLJw&#10;2wbM0XAhAwfcMGSKuSckV+v4On5e2ZiFW1Vrkq3Ikjm6qBUTYO0Quzt4r308Ho/HY+8UL253sN/r&#10;2DA0vtWNucMMMvc4LsRN4CZhqPw/3t/fm6ZpmqbrurZtY9A0zX6/PxwOWt+27W6322w2InM6nb5/&#10;/+401CI13759a5rmx48fp9OpaZqvX7+2bSu3uq778eOHdPTw8LDdbqVV13WHw+FwOKjYZrPRfq2F&#10;qmG73T4+Pvq3mqZp2/br16/21vfv38VCx7bHx8fNZqO+O7adTiep8f3tuu7bt2+ObTHoDfta4JYM&#10;UF6ykcBdgcOfmktikmkag5eXF0nZctk0zel0enl52e/3QQ1a6ddosbf2+33XdY5A0zTSr1osXagx&#10;tkexpG3bw+FwOp0cY6Q7x07HEqeosBhgNdg4BL3LHJLesJeCobNkKFS3pGC47GRbrJHAXYEzi/6p&#10;99q2tWBFJUtK/W63k1uSJQ+Hw3a73Ww2XddpW5GRIpKOWrmll13XaRa2DV9eXkR4u93udjuRlH73&#10;+/12u1Wbm6aRPbJ0tN/vHx8f1R2td/xKl/by4iQ9So02VCUPDw+xtnOkp9EQHOXiMNSShQTHgppX&#10;N0oA4M9JufzUZWR3Sdld18n5gORQyVbdJY02JudKHt9eilVrxbRH1aAywpKIm6Z5eHgQhbvdThQ2&#10;TXM6nVSD/h+gxxrSVvtSXxxjnGJvCahmDYsjqc6qy34wa8H1J9lQSxbonfZy/SgBQBCcyfMpNre0&#10;gSZHSUx22slfza2dSYW2D2eZOTJybG1r5K/2q0fn1gx9MWguryuiQbfktmunX+udY62631xeDJzX&#10;JL1r2YnYrAt+LdlhqCXTvSsVuopRAoAgOHPmUxeaQMGp7MjYZGqV6IqyXdpl1pgi5w9t27Ztu91u&#10;taHclX71pUL7fXx8lF2/ykuRfa7I29Nw2++PS3l5eXl5ebEGixlqW9d11jbrqW31wxQ50rnyyl8m&#10;DJ2d+fqna0jrvOaarD5MwDLBzhN/znxqQxPIEWpMRrMyesuvCdZr0ZrT6SRbdTkKbz8mze5j2rXa&#10;rHt6GGJPuu0bkrbV6XSStysFHGetqfompKi1QbBuijbVaW9dZ+UvE4rM13GZboTN/gSruEoBwJmQ&#10;jsCn3iWntxwVWmyrnHqt0Y22nngExRw3rE6ptwcsok3uvry8qAZtpWfQ9pjFOqtu6kMputHWv9Yq&#10;Pei3XlRZ+YuCIvPVwnQNmVB9lQJ3C8Hp4Vw2+gyJL60zOD2zm0uys49wiGpnAdsmUvTIWA6jm4/F&#10;GmAN67rO9qvP+TWXxwdVUk7GHe8eHx+1i+7yvLbKqJja9vDwoB6pZExh83EFWq/vDWwExkFiTo7W&#10;AAALB38m+5efnBzkgzzV11zeHrQC0rY1Lwj2lkpqF75Ac3l30dHZmG2+fVZELuUQWbbY8nyLNJE3&#10;NjWJd5fSmGwbLJ15GdCa7nJQbt10vHY0BMPYLOA1/JpQyuvpa2AJ0QCAieBM7LZtwyckFuQwoWma&#10;5rID7bqu6zp5K6/rOn06uwvl8e5j7rYCcss+3G0baqdd1+kLRmceNJTPKNqj5M2lqNua0/2cotba&#10;einq+G63s7dU0vprm+jlxHSzaigyWctO/SWEBQBKra9POdNaDwEOh4M+LyHt9SM2zceMZhdw4xW9&#10;ZTezWq939QMs8ryH9Ctp2j6DKJdfv359fHyUv/J59M488W19tjWOPVKsbfZWUMMPr1iFQCb4U7Ps&#10;RK/uIABkTv5e6PlEu4pq4u5MadtWjn1bL6PZnqw2KdKFbGZtw/Zjipd3+UTAns9ov/qYh9Wj3bVt&#10;ax8Usb07NdZsba6PtThqVdIPiI3M0JG4c/Bn4EIMA4ArT/5++fwvnTqfz29vb8+X4nwD3/l8fn19&#10;fXt7e3t7c3S+vb3JreCl9nI8HuXW+Xy2t47H4+vr6/Pz89PTkzRU/W+XYr89S7WJsNipnTp+SfPX&#10;11e5FBukVdA2rdeG/l+1f/qXgQEAcKswuuGwb2q1/dni2xE0MdYqqLy3YbC5ryqmNqi/t3mvhmDD&#10;hcwSAABWBLHKYb9Apuz/9SV9DcFWwSYJu2NdJOwc5E6O8ZmuJeQBALhPmN5w8K8iJO6mL3PA7yVh&#10;QM6tQcbkCI9zBwAAYCLo5dRf+w1y8G6+TaMlbb8JO3OaTzdyqPsAAAC98D7l134FgkoTd9PWTKlM&#10;GzbIgKFG5gcHAABgIhTYa/v19m66bW8XQ42JtertN9OwcfYAAHDnUFBV+b12QXNHG5M2Y4pTI1yY&#10;Y9gAAFg1TNFQ8lw7BlPcG2pMjqpxTl3BfgAAbgzm0HmlvfZ1fC5u9vQBm0kzAAC3ASPkb22vna9w&#10;omGZlixkZgAAcE2YVeeiz7XniOAgywEAAK4D+WL/OB6PzZxFv/SEQqFQKNPLp7k7uE7K7kJf4Off&#10;SoiVLVfriEKhrL1kpgsV+zR3Vr1O1tafUAgaoDZYnrVcrSMKhbL2kpkuJMu1bfuP9/f3+a2iUCgU&#10;yqSip82fOvOV//yd/re6AfzlL39v8q/ux+faa3feTzA49QVr/LvjJKeUoL/zdUehUG6p5OQKkenk&#10;N9rneGVovd8zC152H3+GZ5yMf3ecZHF/5+uOv/zl7y399ZOe/1fySdu2Td3HEqc8wDj0Icfru3nl&#10;HgEAuG2Qv1M/ZVPEiCltr9PX9b0DAABwQMrUT7RPN6KgWK+3V3Zk1h4BALg3kL//1BMTOVgpCE3T&#10;qHJ7dmNvNaET4YRYQm0apAxqMlT/IO8AALgTaMyp9ESQv38/Q1JKqRjadV13yar6tzGp1q/0obft&#10;IMNiXBYmGgkAwI1B27YFFcrfv5/Xbou+wliLg73mWClFNduSqUH7CvL08PnmWcO0pvq8AQCgFkhp&#10;CqVWUfupuJW2J1+gNYm7uZR0TeulQkdtjp9SnN4nhi9x6Qeh4MgBALAiaEvn2L+/PaqglY3JU62X&#10;WzsvfTeXYmtizYP1vpgUv6HTV1AypyY4GDH5fCOpoYaa26spCE3TtG3730/ZlNKuFvs5znrltLWS&#10;wcrYS4XvVRN6SdDLYPNYq1hNE8rRMXlfeErX1FBDzbpqtLKZnGYb3WvbKj8rZUITyoxSnPqgTPAy&#10;R22sxgHro2NVDGLOOn3Z4UkEOugRAAC3DZ23SW0mZ9dPQUUj7FMNnZcrpTi9WCOcJl0kSzahvO+z&#10;ysdU9XaU1uP3mGgS7DEmRg011NxSjV5OzP7NxzT1KaixGf5qoBDr23Ev+Crkp8JY8wT7udXGzpdx&#10;OkrriZkdM7g341sxaqih5pZqSiVVB8J7bYVm+MuC/4KTSFsxgZwc6rPfaeKWgo11TCZop+9pMIwJ&#10;qwAAuEkIJodSEN5rKzRDDlwEWi+Z+g2dWwm3LQcrfYGEZr8yeBmTaUOJ3rnlj1mvVQAA3BgEk8NQ&#10;CGpuevfa6fYxef+y9RJr7JbjsJTeW0EbYpV+cGNRdnp3uvYd6R0t28RXQg011NxGjXM3J5fmZ9ee&#10;vXa6fSLhWmccu+1lMEtaDcFbQRmnPp1/VVs64kGdzqWj2QmaY7bvOzXUULPGmnz5ZmAubZLZuI09&#10;QzJaY8IN55afJf1WflK2bYOqnLaxhlbMH4OYAYkXCV8s4QsAAGuHRBKwoHnAbxKD3n4/TbR1HHSh&#10;XOk7n26bUBLTbOOi0bR+OT4m7EnY6WhO+AIAwIogmDqCl8Gc0yYTbKYlrey1e9VZvZnddKEXHNtx&#10;5+VKdTKzbVCJCicaBl1uQwk3aE+OnbEY+jLUUEPN8mv8LBHLSMFMkpOme+XVtmEnJP6l07dvrr20&#10;9gXrE+nVb6sxta38kMU69aPvQMweW582w58HaSOpoYaaZdYk0pSf3C3EmudnXR+iJyRpQ/3LmAMx&#10;NxLuOVHLyX05L1B+vT8qQcv9jKz1vuagntjgTRk5AACuBn59F0r0wYZljWl0r93mvQ44An5Da6i6&#10;mrj066XkaPYD5+v0YxqTDOpx2vrCWu8Ip32MXToGUEPNlWvkb0J4Yl/+eqnucmZN4+UQ526iYVcu&#10;Xwv//Vs2fvdByBE7nU69MvZvpljwVqxJoj4mud/vm/jratu22+1WmzdNI25qNNu23Ww2qvNwOAhv&#10;t1vb9el0Op1Oqq3rusPhEPNUZbQ7X3Kz2Ww2GxGLydjutDjOtm2rLogeq9kPqYhZzXJLHdxsNlIj&#10;gRUxO/PEcb3lR0YMs2I5E0bNExusjA5K0GtfYSzsYomNkhMZKbvdLjEuYlswsFK2261/16qyc0+K&#10;jcPpdPLXUVCnrlmrU4fPnzZ6NxYxO3WdCeOsl+BQBofJmcb56agU+PX5t2ITLNaqV+yTTvSCSh27&#10;/Ror2RsmKY6qoOaETrukY4F2pojtS9U2HxdPe9lBdCa/dB9fG22lo0c1NJES9MsJbPfxBcbX5ixy&#10;f6Qck4I1vQOdeUvThO+C76amHn/eO143l7wvJdivozztowxocGicKDn2pPvSIsodL3Q6NZf0F3TW&#10;mXvqssZWlfuzJTgWdj43ZoZrd6pNim5ZVPnhcNB+/V6kCxufziRxfyitZscFn68DwQF1ckvOrSDo&#10;9EjctWL/tNp1Ktjxs5C+60xNR7PDsXDYXnrD13ip1rm0wjFLrE7dYGqNTQE2lbSX7aSdgqfTSTcp&#10;fqASS1Q2Qb6zzjywyqVHP8KOAeqIMzp22+W/CPmRdMAqt7fUKnvLGTXn3xRHTDvVXvyQ+oZ1H7dy&#10;/qTyY+gMvRMr0WY3lfqqbJvrXdvW1x8cO8cwZ+04QbZidrZoeu0ur23O/GzMfwxNaKGppzLzdXSs&#10;GSIv/2TYohrsDHRmhRN5lfcH1C6Nxtuw+/MqNjkLgjM9nHp/5sRuNR+XiT/6g+6mniFxWjoQbOIM&#10;lTMje6epf9cRc8IXrPEVOm19scZb7cHlZ+s1uUso9d+9oHK9tL3bYYh57Xjnh9Fqtgb4YfdnnrVN&#10;2+oUiQXWWWD+aPq3nID4I+tHqbnkTadfPybaZLPZbLdbPXlwvA726MRTxeRfAR1cf1CsVY5JGkln&#10;Pdu54ewMnCHuneFWTFU5wpoim48Tz1+hvpt2mFRMA+tMde3O9ujPCmtecCH4pjqD7utsIpOzYE1s&#10;LIITO3HL9yWWPIO9OG1Tz5Ak9OaA748zEr6rzsTy55mdAY5YcDEHJWPjbW/5Sc033glXWtiuEGuA&#10;rU94bae7b3BQuXXHdufHP2anIx80O2aqE2QFuy+ztllfuq47HA5Sb/eVsfHqzD9JziwPZjonBQSn&#10;bjrgTrG9OE5pjU6Y2DzUqGrD2GK2c89xylru9OUPihR5qfPnvB3oYI/anWqwDZ2RdSahBsSPQzCw&#10;vhJnoINdJ+7m1DguB6dKcPI0XkJLNxkk2ei5tn87p4O03b31iRkcHBh/ugRH3ZGP5RcnYWlEfNti&#10;ZjgQnHb2pNUePjqD5MjYbaZdjY7ZflhEv9+pNdKfWM7aVnnVI6eWtpXqsR0575U1Xk7Ren+HaK2y&#10;/+PHhi82oLHJYJUfDgfxSI/XnSlht5N2DVtVzhB35twjOHns4DrRtsMnvdj4BIfJadWYuaRu+sqD&#10;U8hOXX+9NJFVGRzfWKU01EA5MsHVbVX5syjY1nGhd8FmanBscEKUTjJ2gDLNyBH45E/02Kjkg+9P&#10;cHUNikVQW3CqOZYHuw7268x+J1J+L/7KbLwSS9lOv8FV7bvpj45jWHvZyzjvUAVXlz8jm9AEakwG&#10;9y13Urb26IeoNc8XOZ06mcX31x/r2Oj7K81xWY3pzIGsP0vlrzN2wR7Nm6An+RfB8T04E+Q8xw6Z&#10;HUR/OKyR+iaKHRQ1XofPN9tOHpubbPTUPMeGoO/B4fAHwp5oq37/mMhfQcFBjFnVmx96ITYTulAq&#10;8IOZUDvUjCaZYP/7DIkzkEN70gGLeWvB6cWfB74GX1vs0p+UOTZY+536WInpsQboeZ8WuzgVpIik&#10;8+ZbbL46fdlbosS+k5ae944XqqRtW/nn13kfyVoua08XoX2cK5gOGnNCqgLOgndmhaMnNppOTJz6&#10;9nLYst1u7X/0zr81Kuy4HHw6wg6xFpVxDNAwyt/Txyc91E3998I+hemsr6Zp9H8FZwppR9Zy/SdA&#10;hf1UJX/lHdfW+y/HD3uwPjiRGnMs5jyo2nxc11qc+Wxrgk38fOV46kyJYE0wpSRa9TYP6pkOje61&#10;bd+Ot86ttN7GS5dBb4Mxdfzv9bk33E5K6rXByR3BGr84U19b6TSVvzZTWKfkr13PVswfi6ANVsDR&#10;E1t+vjZddfpXLXGeu9A80pj3ANvL47S+ke1lO9mYp2V8G6RTfUex814kmsg6bLxx1BTm9KXRUAF/&#10;EB21Kuw0abwh1r+OcDBx265tSAV0zx6bA7Yvjb8/XXU+2I6sQuu4vgY4HzLQiWEdjw2Hja2qdQIl&#10;o2BnUfNxZjr6e7Oe03tMwN6ybA3wlfhtfYOd5o6AM4hpSHsqYoFnSIKpMzbeQUjHyM+w6frE/EiH&#10;OxH3oIx1M1hjffGtdVr5K9wxwyaXmLN2cse6S0z3oPvOgAZD6tc4c8Ba3nycoE6NL5Mz++1TlYm2&#10;we78hjaYju9B+1VDd9lKOy82TnGi7fRuGzod2RUnlfYgxcl6qkH39X6+thNGX0r94fZnr82tzcfl&#10;ZuNmJ4Nt7oygPyi2YXrm2GIDmDP/fdecJs6EcWZ4uklQ3mkYm5wJwxxwNAfF3GdIfOeD1qf7dkY0&#10;HcHYGMSiFsxEieD2jrezgHvnkE5Kq/wUeljYMTI4TZ0F6ZhqnXLSij85rAGxmeoPdG+xLqt5QVXq&#10;TsyjxLMK9tL66x+mB72LjaOWk/kMiA2vP2SaxeSubs+D+SW9pP3QOStZL+0bsM5hiw27H7TgGlHX&#10;/Lnhz6vO2w4Hl5uqtR4FA+LPiuBA+474AukkEPQltvyDl1ZbQlVmve9IOkHlgGOegPsMid9HsFlO&#10;l36WsavF6StnFBPxDcrH+oqxP89scfKOHhfqe1BOCvBjpQLOSrbr1r6t13z8yENnTjntaezJe+DE&#10;vg2lGvSRCV3M1tqgv433gITGyl8J6qAaH4twMBc4/dqMoB9xdjahwUmlbYOR17Ng+1atHTIb7dhd&#10;x35nggVjosMXDKZ12Tklbz9mVTt/gt3Fgt+YWe1Ezx6ONx/noZpkI6bGxwLSfJz21gs7BMG42ali&#10;l6EsN3XcWfKxmeCE1x+snNQUTEHBej+r+NYOBcd+gQ/PkDjWJJo5Scc30Y9s2p9YfP1hSF+qvKPT&#10;TqlgHB09fij0UjdBp8sjcd0loWtMbF/WWbs+rXJ9AsF5JMPuNLvLU2vBtK72a0N9w8pJdv6/wHa4&#10;baysPbqAYw3VSH8i6Zz2J4DOdT/s7eXDeDpAjXmJSk8qfw7Y93jFL/XIF7aJyY+VM/+bj5M5GBM7&#10;LurC5uPjj87MsRPSOujMH2exOLMxOBX90ekuL4r6wXTnXVANi/P64Sw39d0PUWP+3VELfUd8gzWG&#10;Og99r9PpJZENHDsT6cLJObH6YEdBOzPBqZRe/t+///3vz58/d12nf51LJxAOWPnPnz83TfPz50+5&#10;/Pnzp951QunftZW2JtYkqNmCGKPNpdLR7zT5+fPnly9ffv78aev1UqP28+dPm6A/f/785cuXL1++&#10;aHzF1KZpNpuN9KiWi/znz59Fs0bsy5cvmsLkrtxSm8UwFVPuuk4F/vrrL6mMKfz8+bNYbkMnpqqn&#10;eqlFtIlCJ3qi2ZkndprqxNV+dfh0jKw9UuOMi8ZZppa9jM0udcHWiw06Fm3b/vLLL1ahHbu2bTXC&#10;drKpcqvHn5kSNOuCHRcdCLs4tTtnxmqn0otcOrNUh0B0ynywI/L5Umy0Rd7ON2faqBJtK/KbzUYm&#10;fNBaOwfklq4O9VRqggvcumzHV/T4g56YCb1px+YEPzME1cbqNVB+RxJGP3dlgp9v3e/8802M5esg&#10;6KtNTFs6skFIm2frY38HGTDOWsfOGOd70XhfgxdUuN/v2/h3j6QdnD46seXRe5mwLdFQNnrO1wcO&#10;9THYy7hZNDSMMU/TsyU23watyhHRznQ/qGRoiNI+9lqY07w3qonY5sz2hEL7/9yUOCh8cmpbb4s+&#10;qAP/sov/S5KpOUehvWtnpO9OrwGO8ph3fpR8PX4MbbF6rLW+j93HF0J/RGM9+tOod+7mCwRjmHmZ&#10;CH7C8sbs4nsHMeG+34sT/2BNjvvBsQ4updig9Eagd5Ym5lV+tHMWUcLgzACmjU/HOWabH6LEbAmK&#10;pQOYbhWMht82Df4wOXfdX0VIO9kLOXHPMd3OyF6FdpxiGgb163SqqoJT1l4Ge49dJmLi3Aq2srMh&#10;NmrBSkc+FqiEQDDgibD4lzkpJuiO/8x7/ogHYzt0bmR6kZhXwQmQMyWC0yMxfOmYpKOdGZagwY6z&#10;ORMpbXz+uOS7nx/q2KD3TnUVbk16tPUx6PW3/zfae/twHAumBsem3vHrncqx1Z5uldlvzADnbq/j&#10;QYHgHAq60zTNbrfzv2De2rPdbuXb9x1fEqHOnKNNaAHk54tYSHvjnDDGHgTFxi4d6uAsSkBsRjkG&#10;9wYnHZPY0vUjnDNR00OcE+2caCSWZH5mSEyJYCQTamNjmk4COaEO2hxUFTQ1mABjI5UJ/b/RnjnJ&#10;nNA4Dgfdi41cjjGOBmf+ZbbK7zc4lok14EPvZUKVI+/cCirJCVSsC9WQ6ZfTaSIXxDpK9GKNyZkD&#10;scWWmA+JlJQ/uE1oOTjNg5dB9x3XguxbmzPEOWGPaQs6lXY2f1GnY9KrVmVivgS9SGQGvyY2tXKW&#10;dtB9f+wyof+3bHJymQ2NE3d/zgWnS+bCTs+nmFhvv0Hjg5b4oxWMW87EzRwkvyPfnli+SIxm7zDF&#10;NORM4t67OXMjGOqEPbFeemdRepVmDm56mlnlOaZmLpB02xyve93pdTNnOBKhy5wSsQFqPpb0XBrq&#10;XY5fmQknqNDRk29A4HtI/AmXo1rvOuHzx8y5lV45QW2x0CQGO+cyJpO45TRvIpMvFoSghljv2jAW&#10;nxzz0k41oekYszO4+BPDGgtFejLE4uDcTS8VG6XMWTR0cBORT0Q1Zmpvp8G2vWvK97p3pPLdzAma&#10;MxBW3vcolpGcvoIB71286eGIScZkekchx53YZHagSf+WTVCdIxC86/jQO3XS0Nsk3TCna0fGuew1&#10;I7b+E5O1dx4n1mRinvWal5giwVnY64JvktWTs27TkyE/mOk4jJhFmS7nzHA/LOmuc+Lst00EP3gr&#10;VjMoGkPHNDFvm48laGfa8ZyZ2Rv/TC+c+alGBgObmOG+qiBYyax3IxMCvjOO3aOnTjCbBAXSDRPG&#10;B2eDLxkLgh2nRIZKJJf0hFZVwVWamYli3NtdOvEFPQ3O+MTUiq2rQQb3DlOsec4synQ5Z1KpvC+c&#10;P6MSBsSGIKEhZ7zyJ2rOmPaGPSgTDHUshomAB11IaM7JOemhcTi2Tu2gp+8KRH/LxkonOvMvHR96&#10;Z1XvdEw3aT4u7KAvNuIxY5wAOYOUmH+9yzVnXaVVBa2N9Rjrq7d3J4yJhRHzNDjJgjI5UyJ4N6hh&#10;6EpLx7M3RAnIaRgLdTrO6ZWYM439+PSO16CJamtUzG+SDnvMo8SABmMYDHhQeUxz2gurJ9ZF5tjF&#10;BiIGTey3bJxuElr8y5iJMf0JnzObBMPnTxHrpq/ZGTYnJum2fi8JO3MiHJt/vfY0kamcmFLO7Axa&#10;kulp72KODVnmNAj6nh5l23Xv6CfsCc6H4ExLT87gwCW0ZcY87VFMT+8IDpqowQmTXs7BsGd21CQn&#10;mONacI00l12m3yqRdoIh7c05TqdNfG32QmPPtX0JK5dOVbaJXx9bkIn1EJvQicELzp5EFkgYE7vr&#10;T6m0fMxOf6RzVk7CO6sn7Xs6RLEkMkhVcMrGQpHjbPOx+IHKme7OSA2abzEHgzJpT4MDFxOI5aac&#10;OZkTpd4R9C/9SAanrjPD05MnqDPWUXoUEoFSbcHwOmqD6zSR0xLZw+lUL/2gBSGo8JPeC4Y+X3ui&#10;iZOhEuvB9zwY96D+oD2OtlhY0wp9bQnDEmb0upYOUcI7qyHme3r96GTtjXxCVWw4EjKZMcycAL6A&#10;ozY4grGO0pEMWpIY9NjApaPkGJMYvkT8e5dJeuIFY9i7ZNLaesc3Jun3GJxO6VZWf3pwc7xIzGTt&#10;OifsQfC77rquZ6+doz3YxI+FX5lYXQmjg9M3pjAY8eCMd2Kd6NQfFWd6pc1Ir/lEiGJeB3sfbVWv&#10;fMKSWPSc5jlDE5ysmasoVhPLDonpHVSSUB676/SYH5DMOFj9vSb58r6FvUHzZ29sxg7tMdFR0M30&#10;GGXOVd/mXi8UcuZ8bIKlIVbfs9fOmUPBJr7nfmVi8vnC/q3gdPHjlfDLdhHLCLFQBOeKrySz91gc&#10;7KVTmU4xsSjlLLCgfGwEY+7HprhTHxvcxGrPzzXB+AQnm99L0NNEkBPzwU8EmdrSXqSHOG2Sf6s3&#10;7DkzoQlN49j069WQUBgMWszxnLka7MLvLjaBeydkwtrgbNEhDo7d+L12rIk/U31n9DJmVkxD5nJ1&#10;YhpUGFw26fnd26+vJO177yJPWOI7mDYy3Sq44GNGpoMc1BzT0DtJ8rNAb0BijiS0NR+nev5gpeOc&#10;qS3RxMbKWZtp5elWOeGNZYmEScHp16shYX+sR2fce4cmMZ+dVZyZGXxtiWgk0o4fHGvM39+v3TvG&#10;NkDpqRDLHf5lui9bEgL5SnJM6nW816QcU3vjkC/T2zwdjXTQEhFIqB00l3qjnQ7vOPtjMUzP6nTE&#10;xs3hzLHrDX7a/XybM8Obs9Yyh2bcRBoqnz86UxQGOdOSnMT4X5nz+fz+/v7+/q5geQrELtNtHfle&#10;gV4DEtoG6eyVSTiYvhwaq0HBSQck0XbQsGb65XP6sjcOObAbfnsAACAASURBVPb38mgDRkcyR9tQ&#10;4wcNROZIJS5HTIP8u0Pzw+hpNi6GvZej13vmuDQxT6ZDkAfN4LSH+Z0mIEfn6CwQG+98y0dHPmh2&#10;2tPMoUnozFzhsR5Hz/X8rjNjlZ878g0bt1JGz8Z8mzNbDVqkI8TGmVdqag3tcdBUmSjg99X4HQ/V&#10;MsjJ0Q2HLsvMXhzhKdM3p+sp+WjQeug1e5CS/NHJV57jVFphvmuxaKQn5wjHe80eN+FHzMZ8m8uu&#10;9HwXZjUvv99BPY5oPqW7YL/vuteeeyDHaR5q27iO0t35Ajmm9uopG6sc1wbNvCkeDfVlqP1DRy3f&#10;tXEzLdPsfNtKmZEpnOnLuPU+yLx823L0T1+ApRwpu9jf39/dc+1xgzRoBU6cshO7GBdcK1B8luSn&#10;qtjdhMwINwtKThm13vU8JeyjJ3NCQ7rtlB4nOtJrcP40m5gfxq24QQ2n3J0pjeT0NajfD+faIzzM&#10;9y1HclxQpgR9xOwcYcOgOTfCkUHxnOhLfkxGuBzUef21nTP9hnY3ovcp83m0L1ewZOL0G6FkkAsT&#10;FebYPCLtWDH3XLv4wAxaPzkNc7wqa+G4gU9fjssLmd3lx3O+pTXIl95ZMcLCcQb3dpRp8/SwT5zP&#10;OZ0OjUxBY6aIDY1tfqcjTMpsNcKvBLjn2lOcGb22x/mWVjjUwomVo2dSr4YR3fXW2zJimhZcgVO8&#10;S2ueY0qn12qmnUUsGQqZBue7fwWbe6dfrGbEuAyV9JsM9WXKIipzrj1CLCZwTRvGzcIRiyShJFND&#10;8ZhMn6ZzrOEphk30Yuiwjh6yoZaUGvpxMkuAQXN4Sma4pi/5bvqQtdce4f/EkRjhydXW8AiFCSVz&#10;uFNWiWP2dXqZO4mMa1h8IuWYV9D+OVyYb4wye3E4X8NE34vP7XwNjdNgjjGLVcZkctpOGdrMZFTc&#10;5YpTZIQL+WYXt3zWpDCHztEBLx6BmVy4mv7pE3JRMznR6ZSum/e4olnzTr6qicITHSmu8JpTZLRt&#10;11SY7mK6eXNbONGGYPPE3TkMvr58wfHKEcucWtecOVO6vsZee6Kq9LS+YZhJZ9ku5rCzepRK5Yih&#10;Cn0NpSyvPhVLOTLONV/4ykbm3M3X02SKzg2DvF2CwUNtXgjMEcnrRK+IkusM/WhTEzUFQzq3+8ts&#10;6AgvbeYM6j38ifbrQKatCwnrCKdqaciPeRGTiltVPUpFlt+UFTtrNNa1HIrMlus7PmsA3ROSstqn&#10;awjWLySgS57ZmRN3Dp2L0haEK/Qyzp5ETUEHa8WkiPHTZ8tC3JwC409I5m6ovOQZdv0VPn1JOJcF&#10;R2qEMVce3FmVx4KcPwESNeMULnMSlp0tRfSsCN4TJyRTlNrK19fXr1+/Pj4+yl+FzMpv374dj8eJ&#10;NiwcrtndTGu1oDu3Efkp0UvfnWk4RjRZAoy2eSH2j4N/vL+/j/6hnV7Y7/cvLy85P/mT/iGfx8fH&#10;zWZT3LxaUNHgmXovOIXWMohThjUtOSW212yyCqhuwBxG/vc32jObNUN+H36/37cff3ZPoL0Urdls&#10;NipgWZonekmbV308emN4/a59S6ZrzhmazCm08LErMqwJSf1rF8vQiZ1emNNHcEUwLhpVjBwgP+t+&#10;Xk45vn79+j6qnM9n0fD6+rqEf6jn+H/8ymasS+0qoFSlMyX8+lL/+N/YccF6PRrdsP/Jvyk22axt&#10;Z4z/178U1qw90bzRXswNV7Zwyt3rq101+JVpYUesbGxjfY325fagugH5Ix74jfb8qdYL+u6iM2P8&#10;4lt8Pp/P57MkfcnaSw70EuB4PB6Px9iole0xxoDC0CGYYwHGlCwhPtOhugFXNls5a689uhvnhMTO&#10;GP+vD2dvrx0T/vr1a3Mp7ccz9KZpdrud33y0UwuE19dXdXaz2cT+NblaegKClbUWefDyysZcM843&#10;A7HK/k/ZjO7v/f3966WMtl5267G9toJk7e12+/DwsNvt7F+pv+H88vr6Ki9RDw8PDw8Pkr7tOwEF&#10;e8yvBEoFag5jlhCf0VDdgIpTSMD9zr90jIZ2Gdxr58M541xb4PHxsWma5+fn94/l7e1Nsnamg2uE&#10;tm3btpWn2t/f35+enpqmeXx8VJlac+vOYZDkrEnKt6qszhuD6gakLXkvvtd2WFK2zSCD4Nx3rq0g&#10;e+2npyfH7OPxqFn7fD6fz+enp6e3t7fX19dv3759/fr16enJ+RTP+/v729vb09OTfMbn+fnZdvf8&#10;/Pz09GSFtUZaBYtIHo/Hp6enb9++iVrb6dPTk1Mjam2N2vzt2ze7lRadKikvVLvdbqZlv+RZvhBQ&#10;nh7t4uZNMexWoboB6cHyIfzkX69LmV3qu5HjonM8HgfttTU/ar2z15bDBDk20bLZbGyMZK9qi77q&#10;nM9n2djaLrbbbdM0x+PRnq075f39/fn5WY+epUiqFT3+PwSiVg0TB/3mdkTk8vn5+cp77QQDE2EJ&#10;NqShugE37FqsMvxu5FC7Y5V6rj3O7rM510737mRtvSV77c1mI5eSxCXlHY/Ht7e3h4eHpmkeHh5U&#10;oG3bzWaj22cRUBfkE0DvpmjWPh6Pr6+vsuOWLCyXYvxms2nbVtWKHj3WaNtW/yGQGnlpkUt97Xl7&#10;ezub9x7tYMnf4/Eo9sx0rr3e5LLSRb4Ev24VqhuQNikhGTghsZcTV3LvuXavnjn22rIPVTGbAf3s&#10;fzwe9eD4fEm+1gC7KZYiqd8+uPLt2zdncy2GqSXpvbZ8l8vb25sKyGuJ82jN8XiUFwP/1WtQzEdA&#10;fuX9QClVC3HnnqFKvwmBwAlJQVdHn2sLnweea+sZtNbbc+33SxJ37JEMKMfKmiutJZoiz5dkahOo&#10;7rW1az9ry8ZZDq+1yKZeBITfTPEteXt7k8Pup6cna7MKyEuOPLFz5ZW/kNV1Y0t6IQ7eGFQ3INOk&#10;RH2ZE5IY+J9oH6ok83ntnL322dvhqpGaAW0mVf1WQPjh4UFy6/Pzs3PW8W5Oz1WJfrOKU7QvuWxN&#10;kRodDn2krzXf0+L8C9KYM3rHhWDcRgzHOFUFO1ojTGlY3XjAwjW7S9RH340sYv3QvbZTeR74vHbm&#10;ufbj46PtMbjXtnps1j4ej86bmVLsgyj+XlvUyhb79fVV/+qjipKLv5oiqVkUyhuMu91OXxuc/y3E&#10;sM1m47wgvffNgNGQGLU7gSv0shBPbwOqG1DQkeiTf0UCMfR5bf8ydq7td9R8fPJPwDkhcc61RdJu&#10;liUj2629vL/Xtq2cipzP5/P5LO8xypuNekKiTeTdQrvX9o+hbTl7z5C8f3z9EKtsF5q1rSN6SuPH&#10;Kh389F2SS63EMaUtMCvUNeDDcwjFbc35bKTDjoyea8cyhXYUPCEJnmvLCbLIyDZWPzwpCXe73ere&#10;WR8I8TuVYrO2CMhe22ZhebWw/crTKXo+7si/f8zazoG1PkPinGu/vb3Fvodk1slaUP/y4ZrdLcTl&#10;VUN1A+awzd1rl7Vs4l478by20yRnr32+nGtLAt3tdrKH1X20yMi+WAQkdWpOdzqVv85eW3vRExJr&#10;oXzufLfbOR9otC8tVq2wfmZ9u93Kxl+ytn0oRWT0EcbiQ5k/akAvTBGrbjxgoYoq993Iskb43/k3&#10;FDLPtZ+enrbbrXNi8H4537CPY8sJiRwcbzYb20qLaJO7Dw8P6S/Se3x8lLRuO93tds5pvlW72Wx0&#10;oy0CIh9UK5fPz8/aVp4C3G63TmClZkSQe2HK3duA6/dS3eVVQ3UDCtrm8PuUX/vNMaL495D0WhLz&#10;U2qcJ//sSbHIW53OMXHC65iSoM1SfIPTOqUkTHLUXnmuF1Fyh5C4uxALgUy4jir52/9NrUPNsqx7&#10;7ePYkvm8dnrG66Xz5N/08MVqMpv7f9NdpM3odWe+qbaQlbM6uE4WuB+obsAVZsW7/NqvHPX6P1AW&#10;rOwFe/njxw/nx/HGqXp4eJBz3py2Ti/2cr/f//rrr4+Pj09PT761+eBb6FeOi2dCYY4lpX7Lroj8&#10;dDNuHjLXEbAiuMKs+CTXTeR3V0d0afXodx6pTOP91KZfY1U1l8+VxIz02zpW2Us5UN5ut0Fr88Gx&#10;sPNemUbHM6gw0Ur1D3Kn15jRAZmi5A4hcx0BE+fzNWG6kQl//84w6a349P9T5Eua5AFn+4lt/WYl&#10;v9LhfGMy/1HK/Gckx8F8JYNcyP+PabTkaJeL371nyL9b3VRgKEy5m4bo70ZOsThoom9rojJ2mTmz&#10;8y2c6OC4VkPHMr/tCOXTZ2RBtfcDOWILMRUYB8Xng5aedyNLzcigtkRlvgExx9LhyOEcBxe1UId6&#10;cbUZeU3DbgYS9QuxEEjDIPlBkqnfshltccGp1nu3t/ci8crhUh2Na1hq9kyxEygCyguxBxgHBRep&#10;wz2/G1kqTRSf0L2a88OR2VFxX/L1F1d4/UkJAPcGU+TTkh9OSEZ33NtktPLYZY7yEfp76zPVjoOy&#10;Az+fwQtZFQCwTBjXMF+y/9d+C/Y9wvnYZY7yKTaPc7D4YBfRvJBJWVYDANwSDJJ0v/Nv+tpLNJme&#10;cRK9BG+NduTKGSdWOaX5HAZfvyEA3DYo57cK/27kFDuusHSDmtN3h2aWUpJF3JyucCaDl6ABAO4N&#10;BnwPSeZKS9wtmCwSykdrnkNyITA94FduCAC3DVMaFvjOv7RBUwxN3E3XjzZ7imGj+601RebWf2UN&#10;ALBeGCSf9W7kFCi+LOdLAXNILgSuMJOKNASA24Yi8rPstW2XenlNtwtqHmFDQWevE7TiPS7EawBY&#10;HeSIrWmvnS9WUPNoM5Yz9gWjcTUNAHBLUFbVvHvtsjCHZG+A5lO+wLitt0cAuBM4p7+HZFErOUcg&#10;yJlN8s0uFZA5IFa5BDMA4N5gJp1X2msXcWYOyUFml1V+NZh1Dl15ygIAsPS9doxHVBaxuaDy5UB1&#10;AwAAyIfbPNdO8DjwbVhITApCdQMAAMiBMZ+NrJVBBikZqvwOoboBAHCTMLfy652QFHEvXywhsJCh&#10;XSxUNwAAbgmK67z2Ccnc7ilfM4hLhuoGAMCdwNWUp36j/fqe30yIlwbVDQAAoJSq6z35N6tX1/Fi&#10;RVDdAAC4E7h+d5XPtR1YaRxvFaobAAA3CRM1zP7tUYuSByxUNwAA1gsVe+l/8q9iLGbyGRgK1Q0A&#10;gJuEcQ0X9ykbksgUqG4AANw2LMGAZZ1rD6pcV6wXGFUAABYCg+Rn/wWyIrCQyC4WqhsAALcNi+pu&#10;wCfaKzp8tXAAaahuAADcA6QFmoJLtJYPwHxQ3QAAqAjL7HfMt0ddPwQFw1F9PG4DqhsAALcNCQ68&#10;GzlF+9wWA9eB6gYAQEWoboADzmXg3cilBWUJUQNiUN0AALht8C/De+2K9pEXKkJ1AwCgIlQ3IAbO&#10;ZdZee1EWA8uE6gYAwJ3AIn7LZspdYDpUNwAAKkJ1A4Zau4jPRt5eZO8ZqhsAADcM5/O52veQOLyQ&#10;iNwVVDcAACpCdQNGm32Nz0b2wj3E+g6hugEAcHtwLvvZyNEruXog7gqqGwAAFaG6AdPtv+pnI2Nw&#10;n9G/H6huAADcEhT4bCSwCqhuAAAARaDOZyOB+4TqBgDADQB77RuH6gYAwBKgugEFHWGvDbCEgLuD&#10;6gZMAfbatwnVDQCAJUB1A+ZwJPwpm5t0G1ggVDcAuHOobsAICD/5twTLgBFQ3QAAWAJUN2BW1wZ8&#10;U2t1c4EbhuoGAHcO1Q3Ih78/G+nULsEyIB+qGwAAS4DqBlzHo0V85x8A3PDCA9YF1Q3ohWrf+QdM&#10;h+oGAMASoLoBV3Z2Ed9DAgBMM2BpUN2AGKS+82/51t8nVDcAAJYA1Q2o5dqkXyCr7htwD1DdAODO&#10;oboBDqTejVyIicD7pSzEEgCoCNUNqO5+814iHNU9Ae4BqhsA3DlUN0DgwwnJEgwCHKhuAAAsAaob&#10;sBwfeV4bWB9UNwC4c6jbC89rLxSqGwAAS4DqBizQx0nPkNxniIHlQHUDgDuH6/fynvm8dnWj7weq&#10;GwAAS4DqBiwKnMvCe22CDrDIgTuEqyl/H/1u5HUCcT9Q3QAAWAJUN2CZ4FyWeV6bYQAWAtUNAO4c&#10;5tb5PnSvXSsQtwrVDQCAJUB1A5YGMRbo/91IBgZYI1Q3ALhzKKXKr8/aa1f3/8agugEAsASobsDS&#10;IFbpXGZ9ymYhLgHACKhuAHDnMFGDf8leezWDBwC3AdUNWDW8s9cG7geqGwDcOZRSxV57NUMFAKuG&#10;6gYsFobK53571JQ+AGBRUN0A4M5hyt2znmv39rQQb1cE1Q0AAGCZMFFJ7glJrH4JIQCAcVDdAOA+&#10;YYrYe+8JifJCvF0+VDcAAICFw8Tc0nNC4jdIqwOANUJ1A4C7gnEN9TLw/dpBXoi3i4XqBgAAsHwo&#10;oqHMXrugTQBQEaobAABpOPf+bqSWJZi7QKhuAAAANw8O9z9DMr0bAFgdVDcAAGKQe0ICWKhuAAAA&#10;dwu5T/6NhoX4CQBMYOA2gL02CxgAgCVCrDJ1rn0FCwBgLVDdAACQvz2/QLYEK6tDdQMAALgf6L0b&#10;PiHJbD+HTQCwcKhuAHDnwF6bxQkAwJrgeufaQf1LCAEAMIGBFcHf30MSk1iIlSxFAABuG/LFsr5f&#10;GwCA6esNAPIhcTf3F8huHqobAADAHcIIsdxfIFuC3QCwcKhuAHCrYC8D3699V5O7ugEAANwhTJH/&#10;77n2FI21PAGAZUJ1A4DbA+X/nmvf1VSubgAAAHcIRTSE99oF+6jlGwAsAaobANwYnO33kNzDxK1u&#10;AAAAdwhlVS3iGZLreAsAFaG6AcDNwIzPkFT3bYGWAAAATISec22F6uZWNwAAikB1A4C1Q/R7SEZr&#10;rO7SAi0BAOAOYSad0e8hWYjb1wkEAFwfqhsAXBlKqYq+G1nLoOlQ3QAAAO4Z5tY5+NujqkdkgZYA&#10;wBSobgBwZZioYeo3tVb3f4GWAABwh3C1XqZ+U+tC4gUANwDVDQCuDOMaFthrV/ccAACgFlxfefm9&#10;9qw+AAAA3B4Mkl/6J9oBAAAWCBX7nfF3I2t5BQAAsFLIESvwu5HV/QQAALgNyJEs9imbBCwkHAAA&#10;AAuHHMnxe+3q7gEAANwY5EjOeK7tw0LiAgAAsEyIsa1c8SfaAQAAbgwSAsr9T/7NYV/duAAAACwT&#10;Enf1sv+3bBbiDAAAwA1DvlidvfZ1lAMAANwYnOUZEudejAEAAIDrg8OBdyOrmwUAAADEILzXrm4W&#10;AAAAEISl7LUVqhsAAACwZOA7/wAAAJYIscqrfjZyusUAAAD3DOfzuVGqbg0AAADQe3e5e+1MHwAA&#10;AO4K2GsDAACsCVaw11aobgAAAEB14BkSAACA+pAvVuAXyAAAAICykLjLXhsAAKAajBBb07n2UD8B&#10;AABuA+zlOk5IqhsAAABQEKbIuyck1Z2Z1XMAAICVgvKi99rVDQAAACgIRTSs8lx7jlgAAAAsH87L&#10;PNeubgAAAEBBKKsq+uRfdT+rRwcAAGCBsKC9dnUDAAAAlg83cq7tQ3UDAAAA5oD6e+3qBgAAAMwB&#10;M+ns/0R7dc8XGDgAAIChUEpVtb12rX4BAABmhbl13uy59nVCCQAAMBQmarj2XvvK3QEAAFwHrtbL&#10;gG9qrRWLlQYXAAAgDeMaNsU1zq0KAABgOXB95WN+FeE6sVh7uAEAADJhkHzg3chapgAAAKwFKvYb&#10;eDdyIUG5hwEAAACwkCM2y167uucAAABrhBxJ9tofoLoBAADcM+RIltxrV3cYAABg1ZAjGf6UTYzv&#10;B6obAADAHUKMbWX4yb/R3QAAAACjISGgHD4hSbe5K6huAAAA9wOJu3rZONfBy6HaAQAAgEGQL3ZH&#10;3/l3nZgCAADMB+fzObzXBgAAABYCDs/7iXYAAACgLIz59igAAACgFtT/tV8AAAAgH9hrAwAALBFi&#10;lalnSKobDQAAAFg48wwJAADAoqD3btbz2tXdAAAAAAQ41wYAAFgT8AwJAADAmoC9NgAAQH3IFxv2&#10;PSTVHQMAALgHSNztOSGpbjoAAMANwwgx94SkbE8AAADAdLCXTeIeAAAAMAdMkR+51x4tDwAAAIwA&#10;5SZYCwAAABSHIhqK/ZZN9XAAAADcPJz5HhIAAIC5oayq8r8beeVwAAAA3BXw2UgAAIA1Ad9DAgAA&#10;sCZgrw0AADALzKSz/Ln2rBYDAACsFEqpKnlCUj0oAAAA1WFunVM/G1nLBwAAgJXCRA0F9trVQwAA&#10;AFAdrtbLjOfatbwCAABYBYxrOH6vXd1hAACA6nB95dEn/9brJwAAwLpgkPzgvXZ19wAAAKpDxX6v&#10;eq69HM8BAAAWCDliuXvt6s4AAADcPORI5n6ifQn+AAAA3DbkSLq/GzlaEQAAADARciTZawMAACwF&#10;YmwrU+9G9rYHAAAACkJCQDn3136X4A8AAMBtQ+KuXjbB2kG6AAAAgImQLzbsee3qjgEAANwznPmN&#10;dgAAgIWDw4G9dnUTAQAAgBjwu5EAAABrAn6jHQAAYE3AXhsAAGCJEKvM/ZQNAAAAUB3OPEMCAACw&#10;KOi9m/W8dnU3AAAAAAHOtQEAANYEPEMCAACwJmCvDQAAUB/yxfgeEgAAgMVB4m7PCUl10wEAAG4Y&#10;Roi5JyRlewIAAACmg710fzdyCfYBAADcNkyRH7nXHi0PAAAAjADl3F8gAwAAACZCEQ3DniGZ1RoA&#10;AAAgDWe+hwQAAGBuKKuq2F57DvsAAAAAB/hsJAAAwJqA7yEBAABYE7DXBgAAmAVm0ln+XHtWiwEA&#10;AFYKpVSVPCGpHhQAAIDqMLfOqZ+NrOUDAADASmGihgJ77eohAAAAqA5X62XGc+1aXgEAAKwCxjUc&#10;v9eu7jAAAEB1uL7y6JN/6/UTAABgXTBIfvBeu7p7AAAA1aFiv1c9116O5wAAAAuEHLHcvXZ1ZwAA&#10;AG4eciRzP9G+BH8AAABuG3Ik3d+NHK0IAAAAmAg5kuy1AQAAlgIxtpWpdyN72wMAAAAFISGgnPtr&#10;v0vwBwAA4LYhcVcvm2DtIF0AAADARMgXG/a8dnXHAAAA7hnO/EY7AADAwsHhwF67uokAAABADPjd&#10;SAAAgDUBv9EOAACwJmCvDQAAsESIVeZ+ygYAAACoDmeeIQEAAFgU9N7Nel67uhsAAACAAOfaAAAA&#10;awKeIQEAAFgTsNcGAACoD/lifA8JAADA4iBxt+eEpLrpAAAANwwjxNwTkrI9AQAAANPBXrq/G7kE&#10;+wAAAG4bpsiP3GuPlgcAAABGgHLuL5ABAAAAE6GIhmHPkMxqDQAAAJCGM99DAgAAMDeUVVVsrz2H&#10;fQAAAIADfDYSAABgTcD3kAAAAKwJ2GsDAADMAjPpLH+uPavFAAAAK4VSqkqekFQPCgAAQHWYW+fU&#10;z0bW8gEAAGClMFFDgb129RAAAABUh6v1MuO5di2vAAAAVgHjGo7fa1d3GAAAoDpcX3n0yb/1+gkA&#10;ALAuGCQ/eK9d3T0AAIDqULHfq55rL8dzAACABUKOWO5eu7ozAAAANw85krmfaF+CPwAAALcNOZLu&#10;70aOVgQAAABMhBxJ9toAAABLgRjbytS7kb3tAQAAgIKQEFDO/bXfJfgDAABw25C4q5dNsHaQLgAA&#10;AGAi5IsNe167umMAAAD3DGd+ox0AAGDh4HBgr13dRAAAACAG/G4kAADAmoDfaAcAAFgTsNcGAABY&#10;IsQqcz9lAwAAAFSHM8+QAAAALAp672Y9r13dDQAAAECAc20AAIA1Ac+QAAAArAnYawMAANSHfDG+&#10;hwQAAGBxkLjbc0JS3XQAAIAbhhFi7glJ2Z4AAACA6WAv3d+NXIJ9AAAAtw1T5EfutUfLAwAAACNA&#10;OfcXyAAAAICJUETDsGdIZrUGAAAASMOZ7yEBAACYG8qqKrbXnsM+AAAAwAE+GwkAALAm4HtIAAAA&#10;1gTstQEAAGaBmXSWP9ee1WIAAICVQilVJU9IqgcFAACgOsytc+pnI2v5AAAAsFKYqKHAXrt6CAAA&#10;AKrD1XqZ8Vy7llcAAACrgHENx++1qzsMAABQHa6vPPrk33r9BAAAWBcMkh+8167uHgAAQHWo2O9V&#10;z7WX4zkAAMACIUcsd69d3RkAAICbhxzJ3E+0L8EfAACA24YcSfd3I0crAgAAACZCjiR7bQAAgKVA&#10;jG1l6t3I3vYAAABAQUgIKOf+2u8S/AEAALhtSNzVyyZYO0gXAAAAMBHyxYY9r13dMQAAgHuGM7/R&#10;DgAAsHBwOLDXrm4iAAAAEAN+NxIAAGBNwG+0AwAArAnYawMAACwRYpW5n7IBAAAAqsOZZ0gAAAAW&#10;Bb13s57Xru4GAAAAIMC5NgAAwJqAZ0gAAADWBOy1AQAA6kO+GN9DAgAAsDhI3O05IaluOgAAwA3D&#10;CDH3hKRsTwAAAMB0sJfu70YuwT4AAIDbhinyI/fao+UBAACAEaCc+wtkAAAAwEQoomHYMySzWgMA&#10;AACk4cz3kAAAAMwNZVUV22vPYR8AAADgAJ+NBAAAWBPwPSQAAABrAvbaAAAAs8BMOsufa89qMQAA&#10;wEqhlKqSJyTVgwIAAFAd5tY59bORtXwAAABYKUzUUGCvXT0EAAAA1eFqvcx4rl3LKwAAgFXAuIbj&#10;99rVHQYAAKgO11ceffJvvX4CAACsCwbJD95rV3cPAACgOlTs96rn2svxHAAAYIGQI5a7167uDAAA&#10;wM1DjmTuJ9qX4A8AAMBtQ46k+7uRoxUBAAAAEyFHkr02AADAUiDGtjL1bmRvewAAAKAgJASUc3/t&#10;dwn+AAAA3DYk7uplE6wdpAsAAACYCPliw57Xru4YAADAPcOZ32gHAABYODgc2GtXNxEAAACIAb8b&#10;CQAAsCbgN9oBAADWBOy1AQAAlgixytxP2QAAAADV4cwzJAAAAIuC3rtZz2tXdwMAAAAQ4FwbAABg&#10;TcAzJAAAAGsC9toAAAD1IV+M7yEBAABYHCTu9pyQVDcdAADghmGEmHtCUrYnAAAAYDrYS/d3I5dg&#10;HwAAwG3DFPmRe+3R8gAAAMAIUM79BTIAAABgIhTRMF1O+wAACO5JREFUMOwZklmtAQAAANJw5ntI&#10;AAAA5oayqortteewDwAAAHCAz0YCAACsCfgeEgAAgDUBe20AAIBZYCad5c+1Z7UYAABgpVBKVckT&#10;kupBAQAAqA5z65z62chaPgAAAKwUJmoosNeuHgIAAIDqcLVeZjzXruUVAADAKmBcw/F77eoOAwAA&#10;VIfrK48++bdePwEAANYFg+QH77WruwcAAFAdKvZ71XPt5XgOAACwQMgRy91rV3cGAADg5iFHMvcT&#10;7UvwBwAA4LYhR9L93cjRigAAAICJkCPJXhsAAGApEGNbmXo3src9AAAAUBASAsq5v/a7BH8AAABu&#10;GxJ39bIJ1g7SBQAAAEyEfLFhz2tXdwwAAOCe4cxvtAMAACwcHA7staubCAAAAMSA340EAABYE/Ab&#10;7QAAAGsC9toAAABLhFhl7qdsAAAAgOpw5hkSAACARUHv3azntau7AQAAAAhwrg0AALAm4BkSAACA&#10;NQF7bQAAgPqQL8b3kAAAACwOEnd7Tkiqmw4AAHDDMELMPSEp2xMAAAAwHeyl+7uRS7APAADgtmGK&#10;/Mi99mh5AAAAYAQo5/4CGQAAADARimgY9gzJrNYAAAAAaTjzPSQAAABzQ1lVxfbac9gHAAAAOMBn&#10;IwEAANYEfA8JAADAmoC9NgAAwCwwk87y59qzWgwAALBSKKWq5AlJ9aAAAABUh7l1Tv1sZC0fAAAA&#10;VgoTNRTYa1cPAQAAQHW4Wi8znmvX8goAAGAVMK7h+L12dYcBAACqw/WVR5/8W6+fAAAA64JB8oP3&#10;2tXdAwAAqA4V+73qufZyPAcAAFgg5Ijl7rWrOwMAAHDzkCOZ+4n2JfgDAABw25Aj6f5u5GhFAAAA&#10;wETIkWSvDQAAsBSIsa1MvRvZ2x4AAAAoCAkB5dxf+12CPwAAALcNibt62QRrB+kCAAAAJkK+2LDn&#10;tas7BgAAcM9w5jfaAQAAFg4OB/ba1U0EAAAAYsDvRgIAAKwJ+I12AACANQF7bQAAgCVCrDL3UzYA&#10;AABAdTjzDAkAAMCioPdu1vPa1d0AAAAABDjXBgAAWBPwDAkAAMCagL02AABAfcgX43tIAAAAFgeJ&#10;uz0nJNVNBwAAuGEYIeaekJTtCQAAAJgO9tL93cgl2AcAAHDbMEV+5F57tDwAAAAwApRzf4EMAAAA&#10;mAhFNAx7hmRWawAAAIA0nPkeEgAAgLmhrKpie+057AMAAAAc4LORAAAAawK+hwQAAGBNwF4bAABg&#10;FphJZ/lz7VktBgAAWCmUUlXyhKR6UAAAAKrD3Dqnfjaylg8AAAArhYkaCuy1q4cAAACgOlytlxnP&#10;tWt5BQAAsAoY13D8Xru6wwAAANXh+sqjT/6t108AAIB1wSD5wXvt6u4BAABUh4r9XvVcezmeAwAA&#10;LBByxHL32tWdAQAAuHnIkcz9RPsS/AEAALhtyJF0fzdytCIAAABgIuRIstcGAABYCsTYVqbejext&#10;DwAAABSEhIBy7q/9LsEfAACA24bEXb1sgrWDdAEAAAATIV9s2PPa1R0DAAC4ZzjzG+0AAAALB4cD&#10;e+3qJgIAAAAx4HcjAQAA1gT8RjsAAMCagL02AADAEiFWmfspGwAAAKA6nHmGBAAAYFHQezfree3q&#10;bgAAAAACnGsDAACsCXiGBAAAYE3AXhsAAKA+5IvxPSQAAACLg8TdnhOS6qYDAADcMIwQc09IyvYE&#10;AAAATAd76f5u5BLsAwAAuG2YIj9yrz1aHgAAABgByrm/QAYAAABMhCIahj1DMqs1AAAAQBrOfA8J&#10;AADA3FBWVbG99hz2AQAAAA7w2UgAAIA1Ad9DAgAAsCZgrw0AADALzKSz/Ln2rBYDAACsFEqpKnlC&#10;Uj0oAAAA1WFunVM/G1nLBwAAgJXCRA0F9trVQwAAAFAdrtbLjOfatbwCAABYBYxrOH6vXd1hAACA&#10;6nB95dEn/9brJwAAwLpgkPzgvXZ19wAAAKpDxX6veq69HM8BAAAWCDliuXvt6s4AAADcPORI5n6i&#10;fQn+AAAA3DbkSLq/GzlaEQAAADARciTZawMAACwFYmwrU+9G9rYHAAAACkJCQDn3136X4A8AAMBt&#10;Q+KuXjbB2kG6AAAAgImQLzbsee3qjgEAANwznPmNdgAAgIWDw4G9dnUTAQAAgBjwu5EAAABrAn6j&#10;HQAAYE3AXhsAAGCJEKvM/ZQNAAAAUB3OPEMCAACwKOi9m/W8dnU3AAAAAAHOtQEAANYEPEMCAACw&#10;JmCvDQAAUB/yxfgeEgAAgMVB4m7PCUl10wEAAG4YRoi5JyRlewIAAACmg710fzdyCfYBAADcNkyR&#10;H7nXHi0PAAAAjADl3F8gAwAAACZCEQ3DniGZ1RoAAAAgDWe+hwQAAGBuKKuq2F57DvsAAAAAB/hs&#10;JAAAwJqA7yEBAABYE7DXBgAAmAVm0ln+XHtWiwEAAFYKpVSVPCGpHhQAAIDqMLfOqZ+NrOUDAADA&#10;SmGihgJ77eohAAAAqA5X62XGc+1aXgEAAKwCxjUcv9eu7jAAAEB1uL7y6JN/6/UTAABgXTBIfvBe&#10;u7p7AAAA1aFiv1c9116O5wAAAAuEHLHcvXZ1ZwAAAG4eciRzP9G+BH8AAABuG3Ik3d+NHK0IAAAA&#10;mAg5kuy1AQAAlgIxtpWpdyN72wMAAAAFISGgnPtrv0vwBwAA4LYhcVcvm2DtIF0AAADARMgXG/a8&#10;dnXHAAAA7hnO/EY7AADAwsHhwF67uokAAABADPjdSAAAgDUBv9EOAACwJmCvDQAAsESIVeZ+ygYA&#10;AACoDmeeIQEAAFgU9N7Nel67uhsAAACAAOfaAAAAawKeIQEAAFgTsNcGAACoD/lifA8JAADA4iBx&#10;t+eEpLrpAAAANwwjxNwTkrI9AQAAANPBXrq/G7kE+wAAAG4bpsiP3GuPlgcAAABGgHLuL5ABAAAA&#10;E6GIhmHPkMxqDQAAAJCGM99DAgAAMDeUVVVsrz2HfQAAAIADfDYSAABgTcD3kAAAAKwJ2GsDAADM&#10;AjPpLH+uPavFAAAAK4VSqkqekFQPCgAAQHWYW+fUz0bW8gEAAGClMFHD/wfrq3HaHVHwLgAAAABJ&#10;RU5ErkJgglBLAQItABQABgAIAAAAIQCxgme2CgEAABMCAAATAAAAAAAAAAAAAAAAAAAAAABbQ29u&#10;dGVudF9UeXBlc10ueG1sUEsBAi0AFAAGAAgAAAAhADj9If/WAAAAlAEAAAsAAAAAAAAAAAAAAAAA&#10;OwEAAF9yZWxzLy5yZWxzUEsBAi0AFAAGAAgAAAAhALSusyZtBAAAxQsAAA4AAAAAAAAAAAAAAAAA&#10;OgIAAGRycy9lMm9Eb2MueG1sUEsBAi0AFAAGAAgAAAAhAKomDr68AAAAIQEAABkAAAAAAAAAAAAA&#10;AAAA0wYAAGRycy9fcmVscy9lMm9Eb2MueG1sLnJlbHNQSwECLQAUAAYACAAAACEA2TYfWuIAAAAL&#10;AQAADwAAAAAAAAAAAAAAAADGBwAAZHJzL2Rvd25yZXYueG1sUEsBAi0ACgAAAAAAAAAhAOECpsxy&#10;aQAAcmkAABQAAAAAAAAAAAAAAAAA1QgAAGRycy9tZWRpYS9pbWFnZTEucG5nUEsFBgAAAAAGAAYA&#10;fAEAAHlyAAAAAA==&#10;">
                <v:shape id="Picture 27" o:spid="_x0000_s1027" type="#_x0000_t75" style="position:absolute;left:4788;top:939;width:3189;height:5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huoy+AAAA2wAAAA8AAABkcnMvZG93bnJldi54bWxET89rwjAUvg/2P4Q32E1THYhUo4ggel0V&#10;xNujeTbB5KU0se321y8HYceP7/d6O3oneuqiDaxgNi1AENdBW24UXM6HyRJETMgaXWBS8EMRtpv3&#10;tzWWOgz8TX2VGpFDOJaowKTUllLG2pDHOA0tcebuofOYMuwaqTsccrh3cl4UC+nRcm4w2NLeUP2o&#10;nl5BMTfyZvHyGAd3dcfh1+0NOqU+P8bdCkSiMf2LX+6TVvCV1+cv+QfIzR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khuoy+AAAA2wAAAA8AAAAAAAAAAAAAAAAAnwIAAGRy&#10;cy9kb3ducmV2LnhtbFBLBQYAAAAABAAEAPcAAACKAwAAAAA=&#10;">
                  <v:imagedata r:id="rId29" o:title=""/>
                </v:shape>
                <v:rect id="Rectangle 28" o:spid="_x0000_s1028" style="position:absolute;left:4781;top:931;width:3204;height:56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SAq8MA&#10;AADbAAAADwAAAGRycy9kb3ducmV2LnhtbESPT2sCMRTE74V+h/AKvdWsiqWsRtkWhZ4E/0D19tg8&#10;k8XNy7KJ7vrtjSD0OMzMb5jZone1uFIbKs8KhoMMBHHpdcVGwX63+vgCESKyxtozKbhRgMX89WWG&#10;ufYdb+i6jUYkCIccFdgYm1zKUFpyGAa+IU7eybcOY5KtkbrFLsFdLUdZ9ikdVpwWLDb0Y6k8by9O&#10;wbI5rouJCbL4i/Zw9t/dyq6NUu9vfTEFEamP/+Fn+1crGA/h8SX9ADm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SAq8MAAADbAAAADwAAAAAAAAAAAAAAAACYAgAAZHJzL2Rv&#10;d25yZXYueG1sUEsFBgAAAAAEAAQA9QAAAIgDAAAAAA==&#10;" filled="f"/>
                <w10:wrap type="topAndBottom" anchorx="page"/>
              </v:group>
            </w:pict>
          </mc:Fallback>
        </mc:AlternateContent>
      </w:r>
      <w:r>
        <w:t xml:space="preserve">На рисунке 7.1 представлено, каким образом </w:t>
      </w:r>
      <w:r>
        <w:rPr>
          <w:spacing w:val="-1"/>
        </w:rPr>
        <w:t>представление</w:t>
      </w:r>
      <w:r>
        <w:rPr>
          <w:spacing w:val="-67"/>
        </w:rPr>
        <w:t xml:space="preserve"> </w:t>
      </w:r>
      <w:proofErr w:type="spellStart"/>
      <w:r>
        <w:t>BookFragment</w:t>
      </w:r>
      <w:proofErr w:type="spellEnd"/>
      <w:r>
        <w:rPr>
          <w:spacing w:val="1"/>
        </w:rPr>
        <w:t xml:space="preserve"> </w:t>
      </w:r>
      <w:r>
        <w:t>будет</w:t>
      </w:r>
      <w:r>
        <w:rPr>
          <w:spacing w:val="3"/>
        </w:rPr>
        <w:t xml:space="preserve"> </w:t>
      </w:r>
      <w:r>
        <w:t>выглядеть</w:t>
      </w:r>
      <w:r>
        <w:rPr>
          <w:spacing w:val="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конце</w:t>
      </w:r>
      <w:r>
        <w:rPr>
          <w:spacing w:val="3"/>
        </w:rPr>
        <w:t xml:space="preserve"> </w:t>
      </w:r>
      <w:r>
        <w:t>раздела.</w:t>
      </w:r>
    </w:p>
    <w:p w:rsidR="007C252A" w:rsidRDefault="007C252A" w:rsidP="007C252A">
      <w:pPr>
        <w:pStyle w:val="a3"/>
        <w:spacing w:before="36"/>
        <w:ind w:left="1530"/>
      </w:pPr>
      <w:r>
        <w:t>Рисунок</w:t>
      </w:r>
      <w:r>
        <w:rPr>
          <w:spacing w:val="-3"/>
        </w:rPr>
        <w:t xml:space="preserve"> </w:t>
      </w:r>
      <w:r>
        <w:t>7.1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 xml:space="preserve">Приложение </w:t>
      </w:r>
      <w:proofErr w:type="spellStart"/>
      <w:r>
        <w:t>BookDepository</w:t>
      </w:r>
      <w:proofErr w:type="spellEnd"/>
      <w:r>
        <w:rPr>
          <w:spacing w:val="-5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конце</w:t>
      </w:r>
      <w:r>
        <w:rPr>
          <w:spacing w:val="-1"/>
        </w:rPr>
        <w:t xml:space="preserve"> </w:t>
      </w:r>
      <w:r>
        <w:t>раздела</w:t>
      </w:r>
      <w:r>
        <w:rPr>
          <w:spacing w:val="-2"/>
        </w:rPr>
        <w:t xml:space="preserve"> </w:t>
      </w:r>
      <w:r>
        <w:t>7</w:t>
      </w:r>
    </w:p>
    <w:p w:rsidR="007C252A" w:rsidRDefault="007C252A" w:rsidP="007C252A">
      <w:pPr>
        <w:pStyle w:val="a3"/>
        <w:spacing w:before="48" w:line="276" w:lineRule="auto"/>
        <w:ind w:right="224" w:firstLine="710"/>
      </w:pPr>
      <w:r>
        <w:t xml:space="preserve">Чтобы добиться этого экрана, в макет </w:t>
      </w:r>
      <w:proofErr w:type="spellStart"/>
      <w:r>
        <w:t>BookFragment</w:t>
      </w:r>
      <w:proofErr w:type="spellEnd"/>
      <w:r>
        <w:t xml:space="preserve"> будет добавлено</w:t>
      </w:r>
      <w:r>
        <w:rPr>
          <w:spacing w:val="1"/>
        </w:rPr>
        <w:t xml:space="preserve"> </w:t>
      </w:r>
      <w:r>
        <w:t xml:space="preserve">четыре </w:t>
      </w:r>
      <w:proofErr w:type="spellStart"/>
      <w:r>
        <w:t>виджета</w:t>
      </w:r>
      <w:proofErr w:type="spellEnd"/>
      <w:r>
        <w:t>:</w:t>
      </w:r>
      <w:r>
        <w:rPr>
          <w:spacing w:val="-5"/>
        </w:rPr>
        <w:t xml:space="preserve"> </w:t>
      </w:r>
      <w:r>
        <w:t>два</w:t>
      </w:r>
      <w:r>
        <w:rPr>
          <w:spacing w:val="1"/>
        </w:rPr>
        <w:t xml:space="preserve"> </w:t>
      </w:r>
      <w:proofErr w:type="spellStart"/>
      <w:r>
        <w:t>виджета</w:t>
      </w:r>
      <w:proofErr w:type="spellEnd"/>
      <w:r>
        <w:rPr>
          <w:spacing w:val="1"/>
        </w:rPr>
        <w:t xml:space="preserve"> </w:t>
      </w:r>
      <w:proofErr w:type="spellStart"/>
      <w:r>
        <w:t>TextView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Button</w:t>
      </w:r>
      <w:proofErr w:type="spellEnd"/>
      <w:r>
        <w:rPr>
          <w:spacing w:val="-4"/>
        </w:rPr>
        <w:t xml:space="preserve"> </w:t>
      </w:r>
      <w:r>
        <w:t xml:space="preserve">и </w:t>
      </w:r>
      <w:proofErr w:type="spellStart"/>
      <w:r>
        <w:t>CheckBox</w:t>
      </w:r>
      <w:proofErr w:type="spellEnd"/>
      <w:r>
        <w:t>.</w:t>
      </w:r>
    </w:p>
    <w:p w:rsidR="007C252A" w:rsidRDefault="007C252A" w:rsidP="007C252A">
      <w:pPr>
        <w:pStyle w:val="a3"/>
        <w:spacing w:line="278" w:lineRule="auto"/>
        <w:ind w:right="228" w:firstLine="710"/>
      </w:pPr>
      <w:r>
        <w:t>Открыть файл</w:t>
      </w:r>
      <w:r>
        <w:rPr>
          <w:spacing w:val="70"/>
        </w:rPr>
        <w:t xml:space="preserve"> </w:t>
      </w:r>
      <w:r>
        <w:t>fragment_book.xml и внести изменения, представленные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листинге 7.3.</w:t>
      </w:r>
      <w:r>
        <w:rPr>
          <w:spacing w:val="1"/>
        </w:rPr>
        <w:t xml:space="preserve"> </w:t>
      </w:r>
      <w:r>
        <w:t>Возможно,</w:t>
      </w:r>
      <w:r>
        <w:rPr>
          <w:spacing w:val="1"/>
        </w:rPr>
        <w:t xml:space="preserve"> </w:t>
      </w:r>
      <w:r>
        <w:t>возникнут</w:t>
      </w:r>
      <w:r>
        <w:rPr>
          <w:spacing w:val="1"/>
        </w:rPr>
        <w:t xml:space="preserve"> </w:t>
      </w:r>
      <w:r>
        <w:t>ошибки</w:t>
      </w:r>
      <w:r>
        <w:rPr>
          <w:spacing w:val="71"/>
        </w:rPr>
        <w:t xml:space="preserve"> </w:t>
      </w:r>
      <w:r>
        <w:t>отсутствия</w:t>
      </w:r>
      <w:r>
        <w:rPr>
          <w:spacing w:val="71"/>
        </w:rPr>
        <w:t xml:space="preserve"> </w:t>
      </w:r>
      <w:r>
        <w:t>строковых</w:t>
      </w:r>
      <w:r>
        <w:rPr>
          <w:spacing w:val="1"/>
        </w:rPr>
        <w:t xml:space="preserve"> </w:t>
      </w:r>
      <w:r>
        <w:t>ресурсов</w:t>
      </w:r>
      <w:r>
        <w:rPr>
          <w:spacing w:val="1"/>
        </w:rPr>
        <w:t xml:space="preserve"> </w:t>
      </w:r>
      <w:r>
        <w:t>—</w:t>
      </w:r>
      <w:r>
        <w:rPr>
          <w:spacing w:val="2"/>
        </w:rPr>
        <w:t xml:space="preserve"> </w:t>
      </w:r>
      <w:r>
        <w:t>вскоре</w:t>
      </w:r>
      <w:r>
        <w:rPr>
          <w:spacing w:val="3"/>
        </w:rPr>
        <w:t xml:space="preserve"> </w:t>
      </w:r>
      <w:r>
        <w:t>они будут созданы.</w:t>
      </w:r>
    </w:p>
    <w:p w:rsidR="007C252A" w:rsidRDefault="007C252A" w:rsidP="007C252A">
      <w:pPr>
        <w:pStyle w:val="a3"/>
        <w:spacing w:line="315" w:lineRule="exact"/>
        <w:ind w:left="1530"/>
      </w:pPr>
      <w:r>
        <w:lastRenderedPageBreak/>
        <w:t>Листинг</w:t>
      </w:r>
      <w:r>
        <w:rPr>
          <w:spacing w:val="-4"/>
        </w:rPr>
        <w:t xml:space="preserve"> </w:t>
      </w:r>
      <w:r>
        <w:t>7.3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Добавление</w:t>
      </w:r>
      <w:r>
        <w:rPr>
          <w:spacing w:val="-4"/>
        </w:rPr>
        <w:t xml:space="preserve"> </w:t>
      </w:r>
      <w:proofErr w:type="gramStart"/>
      <w:r>
        <w:t>новых</w:t>
      </w:r>
      <w:proofErr w:type="gramEnd"/>
      <w:r>
        <w:rPr>
          <w:spacing w:val="-5"/>
        </w:rPr>
        <w:t xml:space="preserve"> </w:t>
      </w:r>
      <w:proofErr w:type="spellStart"/>
      <w:r>
        <w:t>виджетов</w:t>
      </w:r>
      <w:proofErr w:type="spellEnd"/>
      <w:r>
        <w:rPr>
          <w:spacing w:val="-6"/>
        </w:rPr>
        <w:t xml:space="preserve"> </w:t>
      </w:r>
      <w:r>
        <w:t>(fragment_book.xml)</w:t>
      </w:r>
    </w:p>
    <w:p w:rsidR="007C252A" w:rsidRPr="00540243" w:rsidRDefault="007C252A" w:rsidP="007C252A">
      <w:pPr>
        <w:spacing w:before="54"/>
        <w:ind w:left="819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&lt;?xml</w:t>
      </w:r>
      <w:proofErr w:type="gramEnd"/>
      <w:r w:rsidRPr="00540243">
        <w:rPr>
          <w:rFonts w:ascii="Consolas"/>
          <w:spacing w:val="-9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version="1.0"</w:t>
      </w:r>
      <w:r w:rsidRPr="00540243">
        <w:rPr>
          <w:rFonts w:ascii="Consolas"/>
          <w:spacing w:val="-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encoding="utf-8"?&gt;</w:t>
      </w:r>
    </w:p>
    <w:p w:rsidR="007C252A" w:rsidRPr="00540243" w:rsidRDefault="007C252A" w:rsidP="007C252A">
      <w:pPr>
        <w:spacing w:before="38"/>
        <w:ind w:left="819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&lt;</w:t>
      </w:r>
      <w:proofErr w:type="spellStart"/>
      <w:r w:rsidRPr="00540243">
        <w:rPr>
          <w:rFonts w:ascii="Consolas"/>
          <w:sz w:val="23"/>
          <w:lang w:val="en-US"/>
        </w:rPr>
        <w:t>LinearLayout</w:t>
      </w:r>
      <w:proofErr w:type="spellEnd"/>
      <w:r w:rsidRPr="00540243">
        <w:rPr>
          <w:rFonts w:ascii="Consolas"/>
          <w:spacing w:val="-7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xmlns</w:t>
      </w:r>
      <w:proofErr w:type="gramStart"/>
      <w:r w:rsidRPr="00540243">
        <w:rPr>
          <w:rFonts w:ascii="Consolas"/>
          <w:sz w:val="23"/>
          <w:lang w:val="en-US"/>
        </w:rPr>
        <w:t>:android</w:t>
      </w:r>
      <w:proofErr w:type="spellEnd"/>
      <w:proofErr w:type="gramEnd"/>
      <w:r w:rsidRPr="00540243">
        <w:rPr>
          <w:rFonts w:ascii="Consolas"/>
          <w:sz w:val="23"/>
          <w:lang w:val="en-US"/>
        </w:rPr>
        <w:t>=</w:t>
      </w:r>
    </w:p>
    <w:p w:rsidR="007C252A" w:rsidRPr="00540243" w:rsidRDefault="007C252A" w:rsidP="007C252A">
      <w:pPr>
        <w:spacing w:before="42"/>
        <w:ind w:left="1953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"</w:t>
      </w:r>
      <w:hyperlink r:id="rId30">
        <w:r w:rsidRPr="00540243">
          <w:rPr>
            <w:rFonts w:ascii="Consolas"/>
            <w:sz w:val="23"/>
            <w:lang w:val="en-US"/>
          </w:rPr>
          <w:t>http://schemas.android.com/apk/res/android</w:t>
        </w:r>
      </w:hyperlink>
      <w:r w:rsidRPr="00540243">
        <w:rPr>
          <w:rFonts w:ascii="Consolas"/>
          <w:sz w:val="23"/>
          <w:lang w:val="en-US"/>
        </w:rPr>
        <w:t>"</w:t>
      </w:r>
    </w:p>
    <w:p w:rsidR="007C252A" w:rsidRPr="00540243" w:rsidRDefault="007C252A" w:rsidP="007C252A">
      <w:pPr>
        <w:spacing w:before="39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...</w:t>
      </w:r>
    </w:p>
    <w:p w:rsidR="007C252A" w:rsidRPr="00540243" w:rsidRDefault="007C252A" w:rsidP="007C252A">
      <w:pPr>
        <w:spacing w:before="42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&gt;</w:t>
      </w:r>
    </w:p>
    <w:p w:rsidR="007C252A" w:rsidRPr="00540243" w:rsidRDefault="007C252A" w:rsidP="007C252A">
      <w:pPr>
        <w:spacing w:before="38"/>
        <w:ind w:left="124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&lt;</w:t>
      </w:r>
      <w:proofErr w:type="spellStart"/>
      <w:r w:rsidRPr="00540243">
        <w:rPr>
          <w:rFonts w:ascii="Consolas"/>
          <w:b/>
          <w:sz w:val="23"/>
          <w:lang w:val="en-US"/>
        </w:rPr>
        <w:t>TextView</w:t>
      </w:r>
      <w:proofErr w:type="spellEnd"/>
    </w:p>
    <w:p w:rsidR="007C252A" w:rsidRPr="00540243" w:rsidRDefault="007C252A" w:rsidP="007C252A">
      <w:pPr>
        <w:spacing w:before="43"/>
        <w:ind w:left="1813"/>
        <w:rPr>
          <w:rFonts w:ascii="Consolas"/>
          <w:b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b/>
          <w:sz w:val="23"/>
          <w:lang w:val="en-US"/>
        </w:rPr>
        <w:t>android:</w:t>
      </w:r>
      <w:proofErr w:type="gramEnd"/>
      <w:r w:rsidRPr="00540243">
        <w:rPr>
          <w:rFonts w:ascii="Consolas"/>
          <w:b/>
          <w:sz w:val="23"/>
          <w:lang w:val="en-US"/>
        </w:rPr>
        <w:t>layout_width</w:t>
      </w:r>
      <w:proofErr w:type="spellEnd"/>
      <w:r w:rsidRPr="00540243">
        <w:rPr>
          <w:rFonts w:ascii="Consolas"/>
          <w:b/>
          <w:sz w:val="23"/>
          <w:lang w:val="en-US"/>
        </w:rPr>
        <w:t>="</w:t>
      </w:r>
      <w:proofErr w:type="spellStart"/>
      <w:r w:rsidRPr="00540243">
        <w:rPr>
          <w:rFonts w:ascii="Consolas"/>
          <w:b/>
          <w:sz w:val="23"/>
          <w:lang w:val="en-US"/>
        </w:rPr>
        <w:t>match_parent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</w:p>
    <w:p w:rsidR="007C252A" w:rsidRPr="00540243" w:rsidRDefault="007C252A" w:rsidP="007C252A">
      <w:pPr>
        <w:spacing w:before="39"/>
        <w:ind w:left="1813"/>
        <w:rPr>
          <w:rFonts w:ascii="Consolas"/>
          <w:b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b/>
          <w:sz w:val="23"/>
          <w:lang w:val="en-US"/>
        </w:rPr>
        <w:t>android:</w:t>
      </w:r>
      <w:proofErr w:type="gramEnd"/>
      <w:r w:rsidRPr="00540243">
        <w:rPr>
          <w:rFonts w:ascii="Consolas"/>
          <w:b/>
          <w:sz w:val="23"/>
          <w:lang w:val="en-US"/>
        </w:rPr>
        <w:t>layout_height</w:t>
      </w:r>
      <w:proofErr w:type="spellEnd"/>
      <w:r w:rsidRPr="00540243">
        <w:rPr>
          <w:rFonts w:ascii="Consolas"/>
          <w:b/>
          <w:sz w:val="23"/>
          <w:lang w:val="en-US"/>
        </w:rPr>
        <w:t>="</w:t>
      </w:r>
      <w:proofErr w:type="spellStart"/>
      <w:r w:rsidRPr="00540243">
        <w:rPr>
          <w:rFonts w:ascii="Consolas"/>
          <w:b/>
          <w:sz w:val="23"/>
          <w:lang w:val="en-US"/>
        </w:rPr>
        <w:t>wrap_content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android:text</w:t>
      </w:r>
      <w:proofErr w:type="spellEnd"/>
      <w:r w:rsidRPr="00540243">
        <w:rPr>
          <w:rFonts w:ascii="Consolas"/>
          <w:b/>
          <w:sz w:val="23"/>
          <w:lang w:val="en-US"/>
        </w:rPr>
        <w:t>="@string/</w:t>
      </w:r>
      <w:proofErr w:type="spellStart"/>
      <w:r w:rsidRPr="00540243">
        <w:rPr>
          <w:rFonts w:ascii="Consolas"/>
          <w:b/>
          <w:sz w:val="23"/>
          <w:lang w:val="en-US"/>
        </w:rPr>
        <w:t>book_title_label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pacing w:val="-1"/>
          <w:sz w:val="23"/>
          <w:lang w:val="en-US"/>
        </w:rPr>
        <w:t>style="?</w:t>
      </w:r>
      <w:proofErr w:type="spellStart"/>
      <w:r w:rsidRPr="00540243">
        <w:rPr>
          <w:rFonts w:ascii="Consolas"/>
          <w:b/>
          <w:spacing w:val="-1"/>
          <w:sz w:val="23"/>
          <w:lang w:val="en-US"/>
        </w:rPr>
        <w:t>android:listSeparatorTextViewStyle</w:t>
      </w:r>
      <w:proofErr w:type="spellEnd"/>
      <w:r w:rsidRPr="00540243">
        <w:rPr>
          <w:rFonts w:ascii="Consolas"/>
          <w:b/>
          <w:spacing w:val="-1"/>
          <w:sz w:val="23"/>
          <w:lang w:val="en-US"/>
        </w:rPr>
        <w:t>"</w:t>
      </w:r>
    </w:p>
    <w:p w:rsidR="007C252A" w:rsidRPr="00540243" w:rsidRDefault="007C252A" w:rsidP="007C252A">
      <w:pPr>
        <w:spacing w:before="2"/>
        <w:ind w:left="124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/&gt;</w:t>
      </w:r>
    </w:p>
    <w:p w:rsidR="007C252A" w:rsidRPr="00540243" w:rsidRDefault="007C252A" w:rsidP="007C252A">
      <w:pPr>
        <w:spacing w:before="38"/>
        <w:ind w:left="1813" w:right="1399" w:hanging="56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&lt;</w:t>
      </w:r>
      <w:proofErr w:type="spellStart"/>
      <w:r w:rsidRPr="00540243">
        <w:rPr>
          <w:rFonts w:ascii="Consolas"/>
          <w:sz w:val="23"/>
          <w:lang w:val="en-US"/>
        </w:rPr>
        <w:t>EditText</w:t>
      </w:r>
      <w:proofErr w:type="spellEnd"/>
      <w:r w:rsidRPr="00540243">
        <w:rPr>
          <w:rFonts w:ascii="Consolas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android:id</w:t>
      </w:r>
      <w:proofErr w:type="spellEnd"/>
      <w:r w:rsidRPr="00540243">
        <w:rPr>
          <w:rFonts w:ascii="Consolas"/>
          <w:sz w:val="23"/>
          <w:lang w:val="en-US"/>
        </w:rPr>
        <w:t>="@+id/</w:t>
      </w:r>
      <w:proofErr w:type="spellStart"/>
      <w:r w:rsidRPr="00540243">
        <w:rPr>
          <w:rFonts w:ascii="Consolas"/>
          <w:sz w:val="23"/>
          <w:lang w:val="en-US"/>
        </w:rPr>
        <w:t>book_title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</w:t>
      </w:r>
      <w:proofErr w:type="gramStart"/>
      <w:r w:rsidRPr="00540243">
        <w:rPr>
          <w:rFonts w:ascii="Consolas"/>
          <w:sz w:val="23"/>
          <w:lang w:val="en-US"/>
        </w:rPr>
        <w:t>:layout</w:t>
      </w:r>
      <w:proofErr w:type="gramEnd"/>
      <w:r w:rsidRPr="00540243">
        <w:rPr>
          <w:rFonts w:ascii="Consolas"/>
          <w:sz w:val="23"/>
          <w:lang w:val="en-US"/>
        </w:rPr>
        <w:t>_width</w:t>
      </w:r>
      <w:proofErr w:type="spellEnd"/>
      <w:r w:rsidRPr="00540243">
        <w:rPr>
          <w:rFonts w:ascii="Consolas"/>
          <w:sz w:val="23"/>
          <w:lang w:val="en-US"/>
        </w:rPr>
        <w:t>="</w:t>
      </w:r>
      <w:proofErr w:type="spellStart"/>
      <w:r w:rsidRPr="00540243">
        <w:rPr>
          <w:rFonts w:ascii="Consolas"/>
          <w:sz w:val="23"/>
          <w:lang w:val="en-US"/>
        </w:rPr>
        <w:t>match_parent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android:layout_height</w:t>
      </w:r>
      <w:proofErr w:type="spellEnd"/>
      <w:r w:rsidRPr="00540243">
        <w:rPr>
          <w:rFonts w:ascii="Consolas"/>
          <w:sz w:val="23"/>
          <w:lang w:val="en-US"/>
        </w:rPr>
        <w:t>="</w:t>
      </w:r>
      <w:proofErr w:type="spellStart"/>
      <w:r w:rsidRPr="00540243">
        <w:rPr>
          <w:rFonts w:ascii="Consolas"/>
          <w:sz w:val="23"/>
          <w:lang w:val="en-US"/>
        </w:rPr>
        <w:t>wrap_content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android:layout_marginLeft</w:t>
      </w:r>
      <w:proofErr w:type="spellEnd"/>
      <w:r w:rsidRPr="00540243">
        <w:rPr>
          <w:rFonts w:ascii="Consolas"/>
          <w:sz w:val="23"/>
          <w:lang w:val="en-US"/>
        </w:rPr>
        <w:t>="16dp"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android:layout_marginRight</w:t>
      </w:r>
      <w:proofErr w:type="spellEnd"/>
      <w:r w:rsidRPr="00540243">
        <w:rPr>
          <w:rFonts w:ascii="Consolas"/>
          <w:sz w:val="23"/>
          <w:lang w:val="en-US"/>
        </w:rPr>
        <w:t>="16dp"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pacing w:val="-1"/>
          <w:sz w:val="23"/>
          <w:lang w:val="en-US"/>
        </w:rPr>
        <w:t>android:hint</w:t>
      </w:r>
      <w:proofErr w:type="spellEnd"/>
      <w:r w:rsidRPr="00540243">
        <w:rPr>
          <w:rFonts w:ascii="Consolas"/>
          <w:spacing w:val="-1"/>
          <w:sz w:val="23"/>
          <w:lang w:val="en-US"/>
        </w:rPr>
        <w:t>="@string/</w:t>
      </w:r>
      <w:proofErr w:type="spellStart"/>
      <w:r w:rsidRPr="00540243">
        <w:rPr>
          <w:rFonts w:ascii="Consolas"/>
          <w:spacing w:val="-1"/>
          <w:sz w:val="23"/>
          <w:lang w:val="en-US"/>
        </w:rPr>
        <w:t>book_title_hint</w:t>
      </w:r>
      <w:proofErr w:type="spellEnd"/>
      <w:r w:rsidRPr="00540243">
        <w:rPr>
          <w:rFonts w:ascii="Consolas"/>
          <w:spacing w:val="-1"/>
          <w:sz w:val="23"/>
          <w:lang w:val="en-US"/>
        </w:rPr>
        <w:t>"</w:t>
      </w:r>
    </w:p>
    <w:p w:rsidR="007C252A" w:rsidRPr="00540243" w:rsidRDefault="007C252A" w:rsidP="007C252A">
      <w:pPr>
        <w:spacing w:before="1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/&gt;</w:t>
      </w:r>
    </w:p>
    <w:p w:rsidR="007C252A" w:rsidRPr="00540243" w:rsidRDefault="007C252A" w:rsidP="007C252A">
      <w:pPr>
        <w:spacing w:before="42"/>
        <w:ind w:left="124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&lt;</w:t>
      </w:r>
      <w:proofErr w:type="spellStart"/>
      <w:r w:rsidRPr="00540243">
        <w:rPr>
          <w:rFonts w:ascii="Consolas"/>
          <w:b/>
          <w:sz w:val="23"/>
          <w:lang w:val="en-US"/>
        </w:rPr>
        <w:t>TextView</w:t>
      </w:r>
      <w:proofErr w:type="spellEnd"/>
    </w:p>
    <w:p w:rsidR="007C252A" w:rsidRPr="00540243" w:rsidRDefault="007C252A" w:rsidP="007C252A">
      <w:pPr>
        <w:spacing w:before="43"/>
        <w:ind w:left="1813"/>
        <w:rPr>
          <w:rFonts w:ascii="Consolas"/>
          <w:b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b/>
          <w:sz w:val="23"/>
          <w:lang w:val="en-US"/>
        </w:rPr>
        <w:t>android:</w:t>
      </w:r>
      <w:proofErr w:type="gramEnd"/>
      <w:r w:rsidRPr="00540243">
        <w:rPr>
          <w:rFonts w:ascii="Consolas"/>
          <w:b/>
          <w:sz w:val="23"/>
          <w:lang w:val="en-US"/>
        </w:rPr>
        <w:t>layout_width</w:t>
      </w:r>
      <w:proofErr w:type="spellEnd"/>
      <w:r w:rsidRPr="00540243">
        <w:rPr>
          <w:rFonts w:ascii="Consolas"/>
          <w:b/>
          <w:sz w:val="23"/>
          <w:lang w:val="en-US"/>
        </w:rPr>
        <w:t>="</w:t>
      </w:r>
      <w:proofErr w:type="spellStart"/>
      <w:r w:rsidRPr="00540243">
        <w:rPr>
          <w:rFonts w:ascii="Consolas"/>
          <w:b/>
          <w:sz w:val="23"/>
          <w:lang w:val="en-US"/>
        </w:rPr>
        <w:t>match_parent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android:layout_height</w:t>
      </w:r>
      <w:proofErr w:type="spellEnd"/>
      <w:r w:rsidRPr="00540243">
        <w:rPr>
          <w:rFonts w:ascii="Consolas"/>
          <w:b/>
          <w:sz w:val="23"/>
          <w:lang w:val="en-US"/>
        </w:rPr>
        <w:t>="</w:t>
      </w:r>
      <w:proofErr w:type="spellStart"/>
      <w:r w:rsidRPr="00540243">
        <w:rPr>
          <w:rFonts w:ascii="Consolas"/>
          <w:b/>
          <w:sz w:val="23"/>
          <w:lang w:val="en-US"/>
        </w:rPr>
        <w:t>wrap_content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android:text</w:t>
      </w:r>
      <w:proofErr w:type="spellEnd"/>
      <w:r w:rsidRPr="00540243">
        <w:rPr>
          <w:rFonts w:ascii="Consolas"/>
          <w:b/>
          <w:sz w:val="23"/>
          <w:lang w:val="en-US"/>
        </w:rPr>
        <w:t>="@string/</w:t>
      </w:r>
      <w:proofErr w:type="spellStart"/>
      <w:r w:rsidRPr="00540243">
        <w:rPr>
          <w:rFonts w:ascii="Consolas"/>
          <w:b/>
          <w:sz w:val="23"/>
          <w:lang w:val="en-US"/>
        </w:rPr>
        <w:t>book_details_label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pacing w:val="-1"/>
          <w:sz w:val="23"/>
          <w:lang w:val="en-US"/>
        </w:rPr>
        <w:t>style="?</w:t>
      </w:r>
      <w:proofErr w:type="spellStart"/>
      <w:r w:rsidRPr="00540243">
        <w:rPr>
          <w:rFonts w:ascii="Consolas"/>
          <w:b/>
          <w:spacing w:val="-1"/>
          <w:sz w:val="23"/>
          <w:lang w:val="en-US"/>
        </w:rPr>
        <w:t>android:listSeparatorTextViewStyle</w:t>
      </w:r>
      <w:proofErr w:type="spellEnd"/>
      <w:r w:rsidRPr="00540243">
        <w:rPr>
          <w:rFonts w:ascii="Consolas"/>
          <w:b/>
          <w:spacing w:val="-1"/>
          <w:sz w:val="23"/>
          <w:lang w:val="en-US"/>
        </w:rPr>
        <w:t>"</w:t>
      </w:r>
    </w:p>
    <w:p w:rsidR="007C252A" w:rsidRPr="00540243" w:rsidRDefault="007C252A" w:rsidP="007C252A">
      <w:pPr>
        <w:ind w:left="124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/&gt;</w:t>
      </w:r>
    </w:p>
    <w:p w:rsidR="007C252A" w:rsidRPr="00540243" w:rsidRDefault="007C252A" w:rsidP="007C252A">
      <w:pPr>
        <w:spacing w:before="38"/>
        <w:ind w:left="1813" w:right="1399" w:hanging="56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 xml:space="preserve">&lt;Button </w:t>
      </w:r>
      <w:proofErr w:type="spellStart"/>
      <w:r w:rsidRPr="00540243">
        <w:rPr>
          <w:rFonts w:ascii="Consolas"/>
          <w:b/>
          <w:sz w:val="23"/>
          <w:lang w:val="en-US"/>
        </w:rPr>
        <w:t>android:id</w:t>
      </w:r>
      <w:proofErr w:type="spellEnd"/>
      <w:r w:rsidRPr="00540243">
        <w:rPr>
          <w:rFonts w:ascii="Consolas"/>
          <w:b/>
          <w:sz w:val="23"/>
          <w:lang w:val="en-US"/>
        </w:rPr>
        <w:t>="@+id/</w:t>
      </w:r>
      <w:proofErr w:type="spellStart"/>
      <w:r w:rsidRPr="00540243">
        <w:rPr>
          <w:rFonts w:ascii="Consolas"/>
          <w:b/>
          <w:sz w:val="23"/>
          <w:lang w:val="en-US"/>
        </w:rPr>
        <w:t>book_date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</w:t>
      </w:r>
      <w:proofErr w:type="gramStart"/>
      <w:r w:rsidRPr="00540243">
        <w:rPr>
          <w:rFonts w:ascii="Consolas"/>
          <w:b/>
          <w:sz w:val="23"/>
          <w:lang w:val="en-US"/>
        </w:rPr>
        <w:t>:layout</w:t>
      </w:r>
      <w:proofErr w:type="gramEnd"/>
      <w:r w:rsidRPr="00540243">
        <w:rPr>
          <w:rFonts w:ascii="Consolas"/>
          <w:b/>
          <w:sz w:val="23"/>
          <w:lang w:val="en-US"/>
        </w:rPr>
        <w:t>_width</w:t>
      </w:r>
      <w:proofErr w:type="spellEnd"/>
      <w:r w:rsidRPr="00540243">
        <w:rPr>
          <w:rFonts w:ascii="Consolas"/>
          <w:b/>
          <w:sz w:val="23"/>
          <w:lang w:val="en-US"/>
        </w:rPr>
        <w:t>="</w:t>
      </w:r>
      <w:proofErr w:type="spellStart"/>
      <w:r w:rsidRPr="00540243">
        <w:rPr>
          <w:rFonts w:ascii="Consolas"/>
          <w:b/>
          <w:sz w:val="23"/>
          <w:lang w:val="en-US"/>
        </w:rPr>
        <w:t>match_parent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pacing w:val="-1"/>
          <w:sz w:val="23"/>
          <w:lang w:val="en-US"/>
        </w:rPr>
        <w:t>android:layout_height</w:t>
      </w:r>
      <w:proofErr w:type="spellEnd"/>
      <w:r w:rsidRPr="00540243">
        <w:rPr>
          <w:rFonts w:ascii="Consolas"/>
          <w:b/>
          <w:spacing w:val="-1"/>
          <w:sz w:val="23"/>
          <w:lang w:val="en-US"/>
        </w:rPr>
        <w:t>="</w:t>
      </w:r>
      <w:proofErr w:type="spellStart"/>
      <w:r w:rsidRPr="00540243">
        <w:rPr>
          <w:rFonts w:ascii="Consolas"/>
          <w:b/>
          <w:spacing w:val="-1"/>
          <w:sz w:val="23"/>
          <w:lang w:val="en-US"/>
        </w:rPr>
        <w:t>wrap_content</w:t>
      </w:r>
      <w:proofErr w:type="spellEnd"/>
      <w:r w:rsidRPr="00540243">
        <w:rPr>
          <w:rFonts w:ascii="Consolas"/>
          <w:b/>
          <w:spacing w:val="-1"/>
          <w:sz w:val="23"/>
          <w:lang w:val="en-US"/>
        </w:rPr>
        <w:t>"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android:layout_marginLeft</w:t>
      </w:r>
      <w:proofErr w:type="spellEnd"/>
      <w:r w:rsidRPr="00540243">
        <w:rPr>
          <w:rFonts w:ascii="Consolas"/>
          <w:b/>
          <w:sz w:val="23"/>
          <w:lang w:val="en-US"/>
        </w:rPr>
        <w:t>="16dp"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android:layout_marginRight</w:t>
      </w:r>
      <w:proofErr w:type="spellEnd"/>
      <w:r w:rsidRPr="00540243">
        <w:rPr>
          <w:rFonts w:ascii="Consolas"/>
          <w:b/>
          <w:sz w:val="23"/>
          <w:lang w:val="en-US"/>
        </w:rPr>
        <w:t>="16dp"</w:t>
      </w:r>
    </w:p>
    <w:p w:rsidR="007C252A" w:rsidRPr="00540243" w:rsidRDefault="007C252A" w:rsidP="007C252A">
      <w:pPr>
        <w:spacing w:before="2"/>
        <w:ind w:left="124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/&gt;</w:t>
      </w:r>
    </w:p>
    <w:p w:rsidR="007C252A" w:rsidRPr="00540243" w:rsidRDefault="007C252A" w:rsidP="007C252A">
      <w:pPr>
        <w:spacing w:before="38"/>
        <w:ind w:left="1813" w:right="3518" w:hanging="567"/>
        <w:rPr>
          <w:rFonts w:ascii="Consolas"/>
          <w:b/>
          <w:sz w:val="23"/>
          <w:lang w:val="en-US"/>
        </w:rPr>
      </w:pPr>
      <w:r w:rsidRPr="00540243">
        <w:rPr>
          <w:rFonts w:ascii="Consolas"/>
          <w:b/>
          <w:sz w:val="23"/>
          <w:lang w:val="en-US"/>
        </w:rPr>
        <w:t>&lt;</w:t>
      </w:r>
      <w:proofErr w:type="spellStart"/>
      <w:r w:rsidRPr="00540243">
        <w:rPr>
          <w:rFonts w:ascii="Consolas"/>
          <w:b/>
          <w:sz w:val="23"/>
          <w:lang w:val="en-US"/>
        </w:rPr>
        <w:t>CheckBox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android:id</w:t>
      </w:r>
      <w:proofErr w:type="spellEnd"/>
      <w:r w:rsidRPr="00540243">
        <w:rPr>
          <w:rFonts w:ascii="Consolas"/>
          <w:b/>
          <w:sz w:val="23"/>
          <w:lang w:val="en-US"/>
        </w:rPr>
        <w:t>="@+id/</w:t>
      </w:r>
      <w:proofErr w:type="spellStart"/>
      <w:r w:rsidRPr="00540243">
        <w:rPr>
          <w:rFonts w:ascii="Consolas"/>
          <w:b/>
          <w:sz w:val="23"/>
          <w:lang w:val="en-US"/>
        </w:rPr>
        <w:t>book_readed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</w:t>
      </w:r>
      <w:proofErr w:type="gramStart"/>
      <w:r w:rsidRPr="00540243">
        <w:rPr>
          <w:rFonts w:ascii="Consolas"/>
          <w:b/>
          <w:sz w:val="23"/>
          <w:lang w:val="en-US"/>
        </w:rPr>
        <w:t>:layout</w:t>
      </w:r>
      <w:proofErr w:type="gramEnd"/>
      <w:r w:rsidRPr="00540243">
        <w:rPr>
          <w:rFonts w:ascii="Consolas"/>
          <w:b/>
          <w:sz w:val="23"/>
          <w:lang w:val="en-US"/>
        </w:rPr>
        <w:t>_width</w:t>
      </w:r>
      <w:proofErr w:type="spellEnd"/>
      <w:r w:rsidRPr="00540243">
        <w:rPr>
          <w:rFonts w:ascii="Consolas"/>
          <w:b/>
          <w:sz w:val="23"/>
          <w:lang w:val="en-US"/>
        </w:rPr>
        <w:t>="</w:t>
      </w:r>
      <w:proofErr w:type="spellStart"/>
      <w:r w:rsidRPr="00540243">
        <w:rPr>
          <w:rFonts w:ascii="Consolas"/>
          <w:b/>
          <w:sz w:val="23"/>
          <w:lang w:val="en-US"/>
        </w:rPr>
        <w:t>match_parent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android:layout_height</w:t>
      </w:r>
      <w:proofErr w:type="spellEnd"/>
      <w:r w:rsidRPr="00540243">
        <w:rPr>
          <w:rFonts w:ascii="Consolas"/>
          <w:b/>
          <w:sz w:val="23"/>
          <w:lang w:val="en-US"/>
        </w:rPr>
        <w:t>="</w:t>
      </w:r>
      <w:proofErr w:type="spellStart"/>
      <w:r w:rsidRPr="00540243">
        <w:rPr>
          <w:rFonts w:ascii="Consolas"/>
          <w:b/>
          <w:sz w:val="23"/>
          <w:lang w:val="en-US"/>
        </w:rPr>
        <w:t>wrap_content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android:layout_marginLeft</w:t>
      </w:r>
      <w:proofErr w:type="spellEnd"/>
      <w:r w:rsidRPr="00540243">
        <w:rPr>
          <w:rFonts w:ascii="Consolas"/>
          <w:b/>
          <w:sz w:val="23"/>
          <w:lang w:val="en-US"/>
        </w:rPr>
        <w:t>="16dp"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lastRenderedPageBreak/>
        <w:t>android:layout_marginRight</w:t>
      </w:r>
      <w:proofErr w:type="spellEnd"/>
      <w:r w:rsidRPr="00540243">
        <w:rPr>
          <w:rFonts w:ascii="Consolas"/>
          <w:b/>
          <w:sz w:val="23"/>
          <w:lang w:val="en-US"/>
        </w:rPr>
        <w:t>="16dp"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android:text</w:t>
      </w:r>
      <w:proofErr w:type="spellEnd"/>
      <w:r w:rsidRPr="00540243">
        <w:rPr>
          <w:rFonts w:ascii="Consolas"/>
          <w:b/>
          <w:sz w:val="23"/>
          <w:lang w:val="en-US"/>
        </w:rPr>
        <w:t>="@string/</w:t>
      </w:r>
      <w:proofErr w:type="spellStart"/>
      <w:r w:rsidRPr="00540243">
        <w:rPr>
          <w:rFonts w:ascii="Consolas"/>
          <w:b/>
          <w:sz w:val="23"/>
          <w:lang w:val="en-US"/>
        </w:rPr>
        <w:t>book_readed_label</w:t>
      </w:r>
      <w:proofErr w:type="spellEnd"/>
      <w:r w:rsidRPr="00540243">
        <w:rPr>
          <w:rFonts w:ascii="Consolas"/>
          <w:b/>
          <w:sz w:val="23"/>
          <w:lang w:val="en-US"/>
        </w:rPr>
        <w:t>"</w:t>
      </w:r>
    </w:p>
    <w:p w:rsidR="007C252A" w:rsidRDefault="007C252A" w:rsidP="007C252A">
      <w:pPr>
        <w:ind w:left="1247"/>
        <w:rPr>
          <w:rFonts w:ascii="Consolas"/>
          <w:b/>
          <w:sz w:val="23"/>
        </w:rPr>
      </w:pPr>
      <w:r>
        <w:rPr>
          <w:rFonts w:ascii="Consolas"/>
          <w:b/>
          <w:sz w:val="23"/>
        </w:rPr>
        <w:t>/&gt;</w:t>
      </w:r>
    </w:p>
    <w:p w:rsidR="007C252A" w:rsidRDefault="007C252A" w:rsidP="007C252A">
      <w:pPr>
        <w:spacing w:before="42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&lt;/</w:t>
      </w:r>
      <w:proofErr w:type="spellStart"/>
      <w:r>
        <w:rPr>
          <w:rFonts w:ascii="Consolas"/>
          <w:sz w:val="23"/>
        </w:rPr>
        <w:t>LinearLayout</w:t>
      </w:r>
      <w:proofErr w:type="spellEnd"/>
      <w:r>
        <w:rPr>
          <w:rFonts w:ascii="Consolas"/>
          <w:sz w:val="23"/>
        </w:rPr>
        <w:t>&gt;</w:t>
      </w:r>
    </w:p>
    <w:p w:rsidR="007C252A" w:rsidRDefault="007C252A" w:rsidP="007C252A">
      <w:pPr>
        <w:pStyle w:val="a3"/>
        <w:spacing w:before="32" w:line="278" w:lineRule="auto"/>
        <w:ind w:right="227" w:firstLine="710"/>
      </w:pPr>
      <w:r>
        <w:t>Обратить</w:t>
      </w:r>
      <w:r>
        <w:rPr>
          <w:spacing w:val="1"/>
        </w:rPr>
        <w:t xml:space="preserve"> </w:t>
      </w:r>
      <w:r>
        <w:t>внимание: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proofErr w:type="spellStart"/>
      <w:r>
        <w:t>виджета</w:t>
      </w:r>
      <w:proofErr w:type="spellEnd"/>
      <w:r>
        <w:rPr>
          <w:spacing w:val="1"/>
        </w:rPr>
        <w:t xml:space="preserve"> </w:t>
      </w:r>
      <w:proofErr w:type="spellStart"/>
      <w:r>
        <w:t>Button</w:t>
      </w:r>
      <w:proofErr w:type="spellEnd"/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указан</w:t>
      </w:r>
      <w:r>
        <w:rPr>
          <w:spacing w:val="1"/>
        </w:rPr>
        <w:t xml:space="preserve"> </w:t>
      </w:r>
      <w:r>
        <w:t>атрибут</w:t>
      </w:r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android:text</w:t>
      </w:r>
      <w:proofErr w:type="spellEnd"/>
      <w:r>
        <w:t xml:space="preserve">. Кнопка будет выводить дату, хранящуюся в </w:t>
      </w:r>
      <w:proofErr w:type="spellStart"/>
      <w:r>
        <w:t>Book</w:t>
      </w:r>
      <w:proofErr w:type="spellEnd"/>
      <w:r>
        <w:t>, а ее текст</w:t>
      </w:r>
      <w:r>
        <w:rPr>
          <w:spacing w:val="1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задаваться</w:t>
      </w:r>
      <w:r>
        <w:rPr>
          <w:spacing w:val="3"/>
        </w:rPr>
        <w:t xml:space="preserve"> </w:t>
      </w:r>
      <w:r>
        <w:t>в</w:t>
      </w:r>
      <w:r>
        <w:rPr>
          <w:spacing w:val="4"/>
        </w:rPr>
        <w:t xml:space="preserve"> </w:t>
      </w:r>
      <w:r>
        <w:t>коде.</w:t>
      </w:r>
    </w:p>
    <w:p w:rsidR="007C252A" w:rsidRDefault="007C252A" w:rsidP="007C252A">
      <w:pPr>
        <w:pStyle w:val="a3"/>
        <w:spacing w:line="276" w:lineRule="auto"/>
        <w:ind w:right="227" w:firstLine="710"/>
      </w:pPr>
      <w:r>
        <w:t>Вернуться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файлу</w:t>
      </w:r>
      <w:r>
        <w:rPr>
          <w:spacing w:val="1"/>
        </w:rPr>
        <w:t xml:space="preserve"> </w:t>
      </w:r>
      <w:proofErr w:type="spellStart"/>
      <w:r>
        <w:t>res</w:t>
      </w:r>
      <w:proofErr w:type="spellEnd"/>
      <w:r>
        <w:t>/</w:t>
      </w:r>
      <w:proofErr w:type="spellStart"/>
      <w:r>
        <w:t>values</w:t>
      </w:r>
      <w:proofErr w:type="spellEnd"/>
      <w:r>
        <w:t>/strings.xml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добавить</w:t>
      </w:r>
      <w:r>
        <w:rPr>
          <w:spacing w:val="1"/>
        </w:rPr>
        <w:t xml:space="preserve"> </w:t>
      </w:r>
      <w:r>
        <w:t>необходимые</w:t>
      </w:r>
      <w:r>
        <w:rPr>
          <w:spacing w:val="1"/>
        </w:rPr>
        <w:t xml:space="preserve"> </w:t>
      </w:r>
      <w:r>
        <w:t>строковые</w:t>
      </w:r>
      <w:r>
        <w:rPr>
          <w:spacing w:val="1"/>
        </w:rPr>
        <w:t xml:space="preserve"> </w:t>
      </w:r>
      <w:r>
        <w:t>ресурсы.</w:t>
      </w:r>
    </w:p>
    <w:p w:rsidR="007C252A" w:rsidRDefault="007C252A" w:rsidP="007C252A">
      <w:pPr>
        <w:pStyle w:val="a3"/>
        <w:spacing w:line="320" w:lineRule="exact"/>
        <w:ind w:left="1530"/>
      </w:pPr>
      <w:r>
        <w:t>Листинг</w:t>
      </w:r>
      <w:r>
        <w:rPr>
          <w:spacing w:val="-3"/>
        </w:rPr>
        <w:t xml:space="preserve"> </w:t>
      </w:r>
      <w:r>
        <w:t>7.4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Добавление</w:t>
      </w:r>
      <w:r>
        <w:rPr>
          <w:spacing w:val="-3"/>
        </w:rPr>
        <w:t xml:space="preserve"> </w:t>
      </w:r>
      <w:r>
        <w:t>строковых</w:t>
      </w:r>
      <w:r>
        <w:rPr>
          <w:spacing w:val="-8"/>
        </w:rPr>
        <w:t xml:space="preserve"> </w:t>
      </w:r>
      <w:r>
        <w:t>ресурсов</w:t>
      </w:r>
      <w:r>
        <w:rPr>
          <w:spacing w:val="-4"/>
        </w:rPr>
        <w:t xml:space="preserve"> </w:t>
      </w:r>
      <w:r>
        <w:t>(strings.xml)</w:t>
      </w:r>
    </w:p>
    <w:p w:rsidR="007C252A" w:rsidRDefault="007C252A" w:rsidP="007C252A">
      <w:pPr>
        <w:pStyle w:val="a3"/>
        <w:spacing w:before="37"/>
        <w:ind w:left="1530"/>
      </w:pPr>
    </w:p>
    <w:p w:rsidR="007C252A" w:rsidRDefault="007C252A" w:rsidP="007C252A">
      <w:pPr>
        <w:pStyle w:val="a3"/>
        <w:spacing w:before="37"/>
        <w:ind w:left="-142"/>
      </w:pPr>
      <w:r>
        <w:rPr>
          <w:noProof/>
          <w:lang w:eastAsia="ru-RU"/>
        </w:rPr>
        <w:drawing>
          <wp:inline distT="0" distB="0" distL="0" distR="0" wp14:anchorId="35A429D1" wp14:editId="75E5099B">
            <wp:extent cx="5292676" cy="1520042"/>
            <wp:effectExtent l="0" t="0" r="381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603" t="41128" r="63205" b="42436"/>
                    <a:stretch/>
                  </pic:blipFill>
                  <pic:spPr bwMode="auto">
                    <a:xfrm>
                      <a:off x="0" y="0"/>
                      <a:ext cx="5299786" cy="152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52A" w:rsidRDefault="007C252A" w:rsidP="007C252A">
      <w:pPr>
        <w:pStyle w:val="a3"/>
        <w:spacing w:before="37"/>
        <w:ind w:left="1530"/>
      </w:pPr>
      <w:r>
        <w:t>Сохранить</w:t>
      </w:r>
      <w:r>
        <w:rPr>
          <w:spacing w:val="-7"/>
        </w:rPr>
        <w:t xml:space="preserve"> </w:t>
      </w:r>
      <w:r>
        <w:t>файлы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проверить</w:t>
      </w:r>
      <w:r>
        <w:rPr>
          <w:spacing w:val="-2"/>
        </w:rPr>
        <w:t xml:space="preserve"> </w:t>
      </w:r>
      <w:r>
        <w:t>возможные</w:t>
      </w:r>
      <w:r>
        <w:rPr>
          <w:spacing w:val="-4"/>
        </w:rPr>
        <w:t xml:space="preserve"> </w:t>
      </w:r>
      <w:r>
        <w:t>опечатки.</w:t>
      </w:r>
    </w:p>
    <w:p w:rsidR="007C252A" w:rsidRDefault="007C252A" w:rsidP="007C252A">
      <w:pPr>
        <w:pStyle w:val="2"/>
        <w:spacing w:before="72"/>
      </w:pPr>
      <w:r>
        <w:t>Подключение</w:t>
      </w:r>
      <w:r>
        <w:rPr>
          <w:spacing w:val="-16"/>
        </w:rPr>
        <w:t xml:space="preserve"> </w:t>
      </w:r>
      <w:proofErr w:type="spellStart"/>
      <w:r>
        <w:t>виджетов</w:t>
      </w:r>
      <w:proofErr w:type="spellEnd"/>
    </w:p>
    <w:p w:rsidR="007C252A" w:rsidRDefault="007C252A" w:rsidP="007C252A">
      <w:pPr>
        <w:pStyle w:val="a3"/>
        <w:spacing w:before="48" w:line="276" w:lineRule="auto"/>
        <w:ind w:right="228" w:firstLine="710"/>
      </w:pPr>
      <w:proofErr w:type="spellStart"/>
      <w:r>
        <w:t>Виджет</w:t>
      </w:r>
      <w:proofErr w:type="spellEnd"/>
      <w:r>
        <w:t xml:space="preserve"> </w:t>
      </w:r>
      <w:proofErr w:type="spellStart"/>
      <w:r>
        <w:t>CheckBox</w:t>
      </w:r>
      <w:proofErr w:type="spellEnd"/>
      <w:r>
        <w:t xml:space="preserve"> должен показывать, прочтена ли книга. Изменение</w:t>
      </w:r>
      <w:r>
        <w:rPr>
          <w:spacing w:val="1"/>
        </w:rPr>
        <w:t xml:space="preserve"> </w:t>
      </w:r>
      <w:r>
        <w:t xml:space="preserve">состояния </w:t>
      </w:r>
      <w:proofErr w:type="spellStart"/>
      <w:r>
        <w:t>CheckBox</w:t>
      </w:r>
      <w:proofErr w:type="spellEnd"/>
      <w:r>
        <w:t xml:space="preserve"> также должно приводить к обновлению поля </w:t>
      </w:r>
      <w:proofErr w:type="spellStart"/>
      <w:r>
        <w:t>mReaded</w:t>
      </w:r>
      <w:proofErr w:type="spellEnd"/>
      <w:r>
        <w:rPr>
          <w:spacing w:val="1"/>
        </w:rPr>
        <w:t xml:space="preserve"> </w:t>
      </w:r>
      <w:r>
        <w:t xml:space="preserve">класса </w:t>
      </w:r>
      <w:proofErr w:type="spellStart"/>
      <w:r>
        <w:t>Book</w:t>
      </w:r>
      <w:proofErr w:type="spellEnd"/>
      <w:r>
        <w:t xml:space="preserve">. От </w:t>
      </w:r>
      <w:proofErr w:type="spellStart"/>
      <w:r>
        <w:t>Button</w:t>
      </w:r>
      <w:proofErr w:type="spellEnd"/>
      <w:r>
        <w:t xml:space="preserve"> пока что требуется только вывод даты из поля </w:t>
      </w:r>
      <w:proofErr w:type="spellStart"/>
      <w:r>
        <w:t>mDate</w:t>
      </w:r>
      <w:proofErr w:type="spellEnd"/>
      <w:r>
        <w:rPr>
          <w:spacing w:val="1"/>
        </w:rPr>
        <w:t xml:space="preserve"> </w:t>
      </w:r>
      <w:r>
        <w:t>объекта</w:t>
      </w:r>
      <w:r>
        <w:rPr>
          <w:spacing w:val="3"/>
        </w:rPr>
        <w:t xml:space="preserve"> </w:t>
      </w:r>
      <w:proofErr w:type="spellStart"/>
      <w:r>
        <w:t>Book</w:t>
      </w:r>
      <w:proofErr w:type="spellEnd"/>
      <w:r>
        <w:t>.</w:t>
      </w:r>
    </w:p>
    <w:p w:rsidR="007C252A" w:rsidRDefault="007C252A" w:rsidP="007C252A">
      <w:pPr>
        <w:pStyle w:val="a3"/>
        <w:spacing w:before="3"/>
        <w:ind w:left="1530"/>
      </w:pPr>
      <w:r>
        <w:t>В</w:t>
      </w:r>
      <w:r>
        <w:rPr>
          <w:spacing w:val="-9"/>
        </w:rPr>
        <w:t xml:space="preserve"> </w:t>
      </w:r>
      <w:r>
        <w:t>файле</w:t>
      </w:r>
      <w:r>
        <w:rPr>
          <w:spacing w:val="-2"/>
        </w:rPr>
        <w:t xml:space="preserve"> </w:t>
      </w:r>
      <w:r>
        <w:t>BookFragment.java</w:t>
      </w:r>
      <w:r>
        <w:rPr>
          <w:spacing w:val="-4"/>
        </w:rPr>
        <w:t xml:space="preserve"> </w:t>
      </w:r>
      <w:r>
        <w:t>добавить</w:t>
      </w:r>
      <w:r>
        <w:rPr>
          <w:spacing w:val="-5"/>
        </w:rPr>
        <w:t xml:space="preserve"> </w:t>
      </w:r>
      <w:r>
        <w:t>две переменные</w:t>
      </w:r>
      <w:r>
        <w:rPr>
          <w:spacing w:val="-5"/>
        </w:rPr>
        <w:t xml:space="preserve"> </w:t>
      </w:r>
      <w:r>
        <w:t>экземпляра.</w:t>
      </w:r>
    </w:p>
    <w:p w:rsidR="007C252A" w:rsidRDefault="007C252A" w:rsidP="007C252A">
      <w:pPr>
        <w:pStyle w:val="a3"/>
        <w:spacing w:before="48" w:line="276" w:lineRule="auto"/>
        <w:ind w:right="235" w:firstLine="710"/>
      </w:pPr>
      <w:r>
        <w:t>Листинг</w:t>
      </w:r>
      <w:r>
        <w:rPr>
          <w:spacing w:val="1"/>
        </w:rPr>
        <w:t xml:space="preserve"> </w:t>
      </w:r>
      <w:r>
        <w:t>7.5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Добавление</w:t>
      </w:r>
      <w:r>
        <w:rPr>
          <w:spacing w:val="1"/>
        </w:rPr>
        <w:t xml:space="preserve"> </w:t>
      </w:r>
      <w:r>
        <w:t>переменных</w:t>
      </w:r>
      <w:r>
        <w:rPr>
          <w:spacing w:val="1"/>
        </w:rPr>
        <w:t xml:space="preserve"> </w:t>
      </w:r>
      <w:r>
        <w:t>экземпляра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proofErr w:type="spellStart"/>
      <w:r>
        <w:t>виджетов</w:t>
      </w:r>
      <w:proofErr w:type="spellEnd"/>
      <w:r>
        <w:rPr>
          <w:spacing w:val="1"/>
        </w:rPr>
        <w:t xml:space="preserve"> </w:t>
      </w:r>
      <w:r>
        <w:t>(BookFragment.java)</w:t>
      </w:r>
    </w:p>
    <w:p w:rsidR="007C252A" w:rsidRPr="00540243" w:rsidRDefault="007C252A" w:rsidP="007C252A">
      <w:pPr>
        <w:spacing w:before="5" w:line="278" w:lineRule="auto"/>
        <w:ind w:left="819" w:right="4006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class </w:t>
      </w:r>
      <w:proofErr w:type="spellStart"/>
      <w:r w:rsidRPr="00540243">
        <w:rPr>
          <w:rFonts w:ascii="Consolas"/>
          <w:sz w:val="23"/>
          <w:lang w:val="en-US"/>
        </w:rPr>
        <w:t>BookFragment</w:t>
      </w:r>
      <w:proofErr w:type="spellEnd"/>
      <w:r w:rsidRPr="00540243">
        <w:rPr>
          <w:rFonts w:ascii="Consolas"/>
          <w:sz w:val="23"/>
          <w:lang w:val="en-US"/>
        </w:rPr>
        <w:t xml:space="preserve"> extends Fragment {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private Book</w:t>
      </w:r>
      <w:r w:rsidRPr="00540243">
        <w:rPr>
          <w:rFonts w:ascii="Consolas"/>
          <w:spacing w:val="2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mBook</w:t>
      </w:r>
      <w:proofErr w:type="spellEnd"/>
      <w:r w:rsidRPr="00540243">
        <w:rPr>
          <w:rFonts w:ascii="Consolas"/>
          <w:sz w:val="23"/>
          <w:lang w:val="en-US"/>
        </w:rPr>
        <w:t>;</w:t>
      </w:r>
    </w:p>
    <w:p w:rsidR="007C252A" w:rsidRPr="00540243" w:rsidRDefault="007C252A" w:rsidP="007C252A">
      <w:pPr>
        <w:ind w:left="819" w:right="5397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private</w:t>
      </w:r>
      <w:proofErr w:type="gramEnd"/>
      <w:r w:rsidRPr="00540243">
        <w:rPr>
          <w:rFonts w:ascii="Consolas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EditText</w:t>
      </w:r>
      <w:proofErr w:type="spellEnd"/>
      <w:r w:rsidRPr="00540243">
        <w:rPr>
          <w:rFonts w:ascii="Consolas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mTitleField</w:t>
      </w:r>
      <w:proofErr w:type="spellEnd"/>
      <w:r w:rsidRPr="00540243">
        <w:rPr>
          <w:rFonts w:ascii="Consolas"/>
          <w:sz w:val="23"/>
          <w:lang w:val="en-US"/>
        </w:rPr>
        <w:t>;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 xml:space="preserve">private Button </w:t>
      </w:r>
      <w:proofErr w:type="spellStart"/>
      <w:r w:rsidRPr="00540243">
        <w:rPr>
          <w:rFonts w:ascii="Consolas"/>
          <w:b/>
          <w:sz w:val="23"/>
          <w:lang w:val="en-US"/>
        </w:rPr>
        <w:t>mDateButton</w:t>
      </w:r>
      <w:proofErr w:type="spellEnd"/>
      <w:r w:rsidRPr="00540243">
        <w:rPr>
          <w:rFonts w:ascii="Consolas"/>
          <w:b/>
          <w:sz w:val="23"/>
          <w:lang w:val="en-US"/>
        </w:rPr>
        <w:t>;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 xml:space="preserve">private </w:t>
      </w:r>
      <w:proofErr w:type="spellStart"/>
      <w:r w:rsidRPr="00540243">
        <w:rPr>
          <w:rFonts w:ascii="Consolas"/>
          <w:b/>
          <w:sz w:val="23"/>
          <w:lang w:val="en-US"/>
        </w:rPr>
        <w:t>CheckBox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mReadedCheckBox</w:t>
      </w:r>
      <w:proofErr w:type="spellEnd"/>
      <w:r w:rsidRPr="00540243">
        <w:rPr>
          <w:rFonts w:ascii="Consolas"/>
          <w:b/>
          <w:sz w:val="23"/>
          <w:lang w:val="en-US"/>
        </w:rPr>
        <w:t>;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@Override</w:t>
      </w:r>
    </w:p>
    <w:p w:rsidR="007C252A" w:rsidRPr="00540243" w:rsidRDefault="007C252A" w:rsidP="007C252A">
      <w:pPr>
        <w:spacing w:line="268" w:lineRule="exact"/>
        <w:ind w:left="819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pacing w:val="-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void</w:t>
      </w:r>
      <w:r w:rsidRPr="00540243">
        <w:rPr>
          <w:rFonts w:ascii="Consolas"/>
          <w:spacing w:val="-8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onCreate</w:t>
      </w:r>
      <w:proofErr w:type="spellEnd"/>
      <w:r w:rsidRPr="00540243">
        <w:rPr>
          <w:rFonts w:ascii="Consolas"/>
          <w:sz w:val="23"/>
          <w:lang w:val="en-US"/>
        </w:rPr>
        <w:t>(Bundle</w:t>
      </w:r>
      <w:r w:rsidRPr="00540243">
        <w:rPr>
          <w:rFonts w:ascii="Consolas"/>
          <w:spacing w:val="-3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savedInstanceState</w:t>
      </w:r>
      <w:proofErr w:type="spellEnd"/>
      <w:r w:rsidRPr="00540243">
        <w:rPr>
          <w:rFonts w:ascii="Consolas"/>
          <w:sz w:val="23"/>
          <w:lang w:val="en-US"/>
        </w:rPr>
        <w:t>)</w:t>
      </w:r>
      <w:r w:rsidRPr="00540243">
        <w:rPr>
          <w:rFonts w:ascii="Consolas"/>
          <w:spacing w:val="-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{</w:t>
      </w:r>
    </w:p>
    <w:p w:rsidR="007C252A" w:rsidRDefault="007C252A" w:rsidP="007C252A">
      <w:pPr>
        <w:spacing w:before="38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...</w:t>
      </w:r>
    </w:p>
    <w:p w:rsidR="007C252A" w:rsidRDefault="007C252A" w:rsidP="007C252A">
      <w:pPr>
        <w:pStyle w:val="a3"/>
        <w:spacing w:before="37" w:line="276" w:lineRule="auto"/>
        <w:ind w:firstLine="710"/>
        <w:jc w:val="left"/>
      </w:pPr>
      <w:r>
        <w:rPr>
          <w:w w:val="95"/>
        </w:rPr>
        <w:t>Затем</w:t>
      </w:r>
      <w:r>
        <w:rPr>
          <w:spacing w:val="53"/>
          <w:w w:val="95"/>
        </w:rPr>
        <w:t xml:space="preserve"> </w:t>
      </w:r>
      <w:r>
        <w:rPr>
          <w:w w:val="95"/>
        </w:rPr>
        <w:t>в</w:t>
      </w:r>
      <w:r>
        <w:rPr>
          <w:spacing w:val="51"/>
          <w:w w:val="95"/>
        </w:rPr>
        <w:t xml:space="preserve"> </w:t>
      </w:r>
      <w:proofErr w:type="spellStart"/>
      <w:r>
        <w:rPr>
          <w:rFonts w:ascii="Consolas" w:hAnsi="Consolas"/>
          <w:w w:val="95"/>
          <w:sz w:val="26"/>
        </w:rPr>
        <w:t>onCreateView</w:t>
      </w:r>
      <w:proofErr w:type="spellEnd"/>
      <w:r>
        <w:rPr>
          <w:rFonts w:ascii="Consolas" w:hAnsi="Consolas"/>
          <w:w w:val="95"/>
          <w:sz w:val="26"/>
        </w:rPr>
        <w:t>(…)</w:t>
      </w:r>
      <w:r>
        <w:rPr>
          <w:rFonts w:ascii="Consolas" w:hAnsi="Consolas"/>
          <w:spacing w:val="-13"/>
          <w:w w:val="95"/>
          <w:sz w:val="26"/>
        </w:rPr>
        <w:t xml:space="preserve"> </w:t>
      </w:r>
      <w:r>
        <w:rPr>
          <w:w w:val="95"/>
        </w:rPr>
        <w:t>получите</w:t>
      </w:r>
      <w:r>
        <w:rPr>
          <w:spacing w:val="53"/>
          <w:w w:val="95"/>
        </w:rPr>
        <w:t xml:space="preserve"> </w:t>
      </w:r>
      <w:r>
        <w:rPr>
          <w:w w:val="95"/>
        </w:rPr>
        <w:t>ссылку</w:t>
      </w:r>
      <w:r>
        <w:rPr>
          <w:spacing w:val="44"/>
          <w:w w:val="95"/>
        </w:rPr>
        <w:t xml:space="preserve"> </w:t>
      </w:r>
      <w:r>
        <w:rPr>
          <w:w w:val="95"/>
        </w:rPr>
        <w:t>на</w:t>
      </w:r>
      <w:r>
        <w:rPr>
          <w:spacing w:val="53"/>
          <w:w w:val="95"/>
        </w:rPr>
        <w:t xml:space="preserve"> </w:t>
      </w:r>
      <w:r>
        <w:rPr>
          <w:w w:val="95"/>
        </w:rPr>
        <w:t>новую</w:t>
      </w:r>
      <w:r>
        <w:rPr>
          <w:spacing w:val="49"/>
          <w:w w:val="95"/>
        </w:rPr>
        <w:t xml:space="preserve"> </w:t>
      </w:r>
      <w:r>
        <w:rPr>
          <w:w w:val="95"/>
        </w:rPr>
        <w:t>кнопку,</w:t>
      </w:r>
      <w:r>
        <w:rPr>
          <w:spacing w:val="55"/>
          <w:w w:val="95"/>
        </w:rPr>
        <w:t xml:space="preserve"> </w:t>
      </w:r>
      <w:r>
        <w:rPr>
          <w:w w:val="95"/>
        </w:rPr>
        <w:t>задайте</w:t>
      </w:r>
      <w:r>
        <w:rPr>
          <w:spacing w:val="53"/>
          <w:w w:val="95"/>
        </w:rPr>
        <w:t xml:space="preserve"> </w:t>
      </w:r>
      <w:r>
        <w:rPr>
          <w:w w:val="95"/>
        </w:rPr>
        <w:t>в</w:t>
      </w:r>
      <w:r>
        <w:rPr>
          <w:spacing w:val="-64"/>
          <w:w w:val="95"/>
        </w:rPr>
        <w:t xml:space="preserve"> </w:t>
      </w:r>
      <w:r>
        <w:t>тексте</w:t>
      </w:r>
      <w:r>
        <w:rPr>
          <w:spacing w:val="1"/>
        </w:rPr>
        <w:t xml:space="preserve"> </w:t>
      </w:r>
      <w:r>
        <w:t>кнопки</w:t>
      </w:r>
      <w:r>
        <w:rPr>
          <w:spacing w:val="1"/>
        </w:rPr>
        <w:t xml:space="preserve"> </w:t>
      </w:r>
      <w:r>
        <w:t>дату</w:t>
      </w:r>
      <w:r>
        <w:rPr>
          <w:spacing w:val="-3"/>
        </w:rPr>
        <w:t xml:space="preserve"> </w:t>
      </w:r>
      <w:r>
        <w:t>прочтения</w:t>
      </w:r>
      <w:r>
        <w:rPr>
          <w:spacing w:val="3"/>
        </w:rPr>
        <w:t xml:space="preserve"> </w:t>
      </w:r>
      <w:r>
        <w:t>книги</w:t>
      </w:r>
      <w:r>
        <w:rPr>
          <w:spacing w:val="2"/>
        </w:rPr>
        <w:t xml:space="preserve"> </w:t>
      </w:r>
      <w:r>
        <w:t>и заблокируйте</w:t>
      </w:r>
      <w:r>
        <w:rPr>
          <w:spacing w:val="1"/>
        </w:rPr>
        <w:t xml:space="preserve"> </w:t>
      </w:r>
      <w:r>
        <w:t>ее.</w:t>
      </w:r>
    </w:p>
    <w:p w:rsidR="007C252A" w:rsidRDefault="007C252A" w:rsidP="007C252A">
      <w:pPr>
        <w:pStyle w:val="a3"/>
        <w:spacing w:line="321" w:lineRule="exact"/>
        <w:ind w:left="1530"/>
        <w:jc w:val="left"/>
      </w:pPr>
      <w:r>
        <w:lastRenderedPageBreak/>
        <w:t>Листинг</w:t>
      </w:r>
      <w:r>
        <w:rPr>
          <w:spacing w:val="-5"/>
        </w:rPr>
        <w:t xml:space="preserve"> </w:t>
      </w:r>
      <w:r>
        <w:t>7.6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Назначение</w:t>
      </w:r>
      <w:r>
        <w:rPr>
          <w:spacing w:val="-4"/>
        </w:rPr>
        <w:t xml:space="preserve"> </w:t>
      </w:r>
      <w:r>
        <w:t>текста</w:t>
      </w:r>
      <w:r>
        <w:rPr>
          <w:spacing w:val="-5"/>
        </w:rPr>
        <w:t xml:space="preserve"> </w:t>
      </w:r>
      <w:proofErr w:type="spellStart"/>
      <w:r>
        <w:t>Button</w:t>
      </w:r>
      <w:proofErr w:type="spellEnd"/>
      <w:r>
        <w:rPr>
          <w:spacing w:val="-8"/>
        </w:rPr>
        <w:t xml:space="preserve"> </w:t>
      </w:r>
      <w:r>
        <w:t>(BookFragment.java)</w:t>
      </w:r>
    </w:p>
    <w:p w:rsidR="007C252A" w:rsidRPr="00540243" w:rsidRDefault="007C252A" w:rsidP="007C252A">
      <w:pPr>
        <w:spacing w:before="53"/>
        <w:ind w:left="819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@Override</w:t>
      </w:r>
    </w:p>
    <w:p w:rsidR="007C252A" w:rsidRPr="00540243" w:rsidRDefault="007C252A" w:rsidP="007C252A">
      <w:pPr>
        <w:spacing w:before="39" w:line="278" w:lineRule="auto"/>
        <w:ind w:left="819" w:right="1098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public</w:t>
      </w:r>
      <w:proofErr w:type="gramEnd"/>
      <w:r w:rsidRPr="00540243">
        <w:rPr>
          <w:rFonts w:ascii="Consolas"/>
          <w:sz w:val="23"/>
          <w:lang w:val="en-US"/>
        </w:rPr>
        <w:t xml:space="preserve"> View </w:t>
      </w:r>
      <w:proofErr w:type="spellStart"/>
      <w:r w:rsidRPr="00540243">
        <w:rPr>
          <w:rFonts w:ascii="Consolas"/>
          <w:sz w:val="23"/>
          <w:lang w:val="en-US"/>
        </w:rPr>
        <w:t>onCreateView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r w:rsidRPr="00540243">
        <w:rPr>
          <w:rFonts w:ascii="Consolas"/>
          <w:sz w:val="23"/>
          <w:lang w:val="en-US"/>
        </w:rPr>
        <w:t>LayoutInflater</w:t>
      </w:r>
      <w:proofErr w:type="spellEnd"/>
      <w:r w:rsidRPr="00540243">
        <w:rPr>
          <w:rFonts w:ascii="Consolas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inflater</w:t>
      </w:r>
      <w:proofErr w:type="spellEnd"/>
      <w:r w:rsidRPr="00540243">
        <w:rPr>
          <w:rFonts w:ascii="Consolas"/>
          <w:sz w:val="23"/>
          <w:lang w:val="en-US"/>
        </w:rPr>
        <w:t xml:space="preserve">, </w:t>
      </w:r>
      <w:proofErr w:type="spellStart"/>
      <w:r w:rsidRPr="00540243">
        <w:rPr>
          <w:rFonts w:ascii="Consolas"/>
          <w:sz w:val="23"/>
          <w:lang w:val="en-US"/>
        </w:rPr>
        <w:t>ViewGroup</w:t>
      </w:r>
      <w:proofErr w:type="spellEnd"/>
      <w:r w:rsidRPr="00540243">
        <w:rPr>
          <w:rFonts w:ascii="Consolas"/>
          <w:sz w:val="23"/>
          <w:lang w:val="en-US"/>
        </w:rPr>
        <w:t xml:space="preserve"> parent,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 xml:space="preserve">Bundle </w:t>
      </w:r>
      <w:proofErr w:type="spellStart"/>
      <w:r w:rsidRPr="00540243">
        <w:rPr>
          <w:rFonts w:ascii="Consolas"/>
          <w:sz w:val="23"/>
          <w:lang w:val="en-US"/>
        </w:rPr>
        <w:t>savedInstanceState</w:t>
      </w:r>
      <w:proofErr w:type="spellEnd"/>
      <w:r w:rsidRPr="00540243">
        <w:rPr>
          <w:rFonts w:ascii="Consolas"/>
          <w:sz w:val="23"/>
          <w:lang w:val="en-US"/>
        </w:rPr>
        <w:t>)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{</w:t>
      </w:r>
    </w:p>
    <w:p w:rsidR="007C252A" w:rsidRPr="00540243" w:rsidRDefault="007C252A" w:rsidP="007C252A">
      <w:pPr>
        <w:spacing w:line="264" w:lineRule="exact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View</w:t>
      </w:r>
      <w:r w:rsidRPr="00540243">
        <w:rPr>
          <w:rFonts w:ascii="Consolas"/>
          <w:spacing w:val="-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v</w:t>
      </w:r>
      <w:r w:rsidRPr="00540243">
        <w:rPr>
          <w:rFonts w:ascii="Consolas"/>
          <w:spacing w:val="-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=</w:t>
      </w:r>
      <w:r w:rsidRPr="00540243">
        <w:rPr>
          <w:rFonts w:ascii="Consolas"/>
          <w:spacing w:val="-8"/>
          <w:sz w:val="23"/>
          <w:lang w:val="en-US"/>
        </w:rPr>
        <w:t xml:space="preserve"> </w:t>
      </w:r>
      <w:proofErr w:type="spellStart"/>
      <w:proofErr w:type="gramStart"/>
      <w:r w:rsidRPr="00540243">
        <w:rPr>
          <w:rFonts w:ascii="Consolas"/>
          <w:sz w:val="23"/>
          <w:lang w:val="en-US"/>
        </w:rPr>
        <w:t>inflater.inflate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proofErr w:type="gramEnd"/>
      <w:r w:rsidRPr="00540243">
        <w:rPr>
          <w:rFonts w:ascii="Consolas"/>
          <w:sz w:val="23"/>
          <w:lang w:val="en-US"/>
        </w:rPr>
        <w:t>R.layout.fragment_book</w:t>
      </w:r>
      <w:proofErr w:type="spellEnd"/>
      <w:r w:rsidRPr="00540243">
        <w:rPr>
          <w:rFonts w:ascii="Consolas"/>
          <w:sz w:val="23"/>
          <w:lang w:val="en-US"/>
        </w:rPr>
        <w:t>,</w:t>
      </w:r>
      <w:r w:rsidRPr="00540243">
        <w:rPr>
          <w:rFonts w:ascii="Consolas"/>
          <w:spacing w:val="-7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parent,</w:t>
      </w:r>
      <w:r w:rsidRPr="00540243">
        <w:rPr>
          <w:rFonts w:ascii="Consolas"/>
          <w:spacing w:val="-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false);</w:t>
      </w:r>
    </w:p>
    <w:p w:rsidR="007C252A" w:rsidRPr="00540243" w:rsidRDefault="007C252A" w:rsidP="007C252A">
      <w:pPr>
        <w:spacing w:before="42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...</w:t>
      </w:r>
    </w:p>
    <w:p w:rsidR="007C252A" w:rsidRPr="00540243" w:rsidRDefault="007C252A" w:rsidP="007C252A">
      <w:pPr>
        <w:spacing w:before="43"/>
        <w:ind w:left="1247"/>
        <w:rPr>
          <w:rFonts w:ascii="Consolas"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sz w:val="23"/>
          <w:lang w:val="en-US"/>
        </w:rPr>
        <w:t>mTitleField.addTextChangedListener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gramEnd"/>
      <w:r w:rsidRPr="00540243">
        <w:rPr>
          <w:rFonts w:ascii="Consolas"/>
          <w:sz w:val="23"/>
          <w:lang w:val="en-US"/>
        </w:rPr>
        <w:t>new</w:t>
      </w:r>
      <w:r w:rsidRPr="00540243">
        <w:rPr>
          <w:rFonts w:ascii="Consolas"/>
          <w:spacing w:val="-8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TextWatcher</w:t>
      </w:r>
      <w:proofErr w:type="spellEnd"/>
      <w:r w:rsidRPr="00540243">
        <w:rPr>
          <w:rFonts w:ascii="Consolas"/>
          <w:sz w:val="23"/>
          <w:lang w:val="en-US"/>
        </w:rPr>
        <w:t>()</w:t>
      </w:r>
      <w:r w:rsidRPr="00540243">
        <w:rPr>
          <w:rFonts w:ascii="Consolas"/>
          <w:spacing w:val="-13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{</w:t>
      </w:r>
    </w:p>
    <w:p w:rsidR="007C252A" w:rsidRPr="00540243" w:rsidRDefault="007C252A" w:rsidP="007C252A">
      <w:pPr>
        <w:spacing w:before="39"/>
        <w:ind w:left="1813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...</w:t>
      </w:r>
    </w:p>
    <w:p w:rsidR="007C252A" w:rsidRPr="00540243" w:rsidRDefault="007C252A" w:rsidP="007C252A">
      <w:pPr>
        <w:spacing w:before="42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});</w:t>
      </w:r>
    </w:p>
    <w:p w:rsidR="007C252A" w:rsidRPr="00540243" w:rsidRDefault="007C252A" w:rsidP="007C252A">
      <w:pPr>
        <w:spacing w:before="38"/>
        <w:ind w:left="1247" w:right="2440"/>
        <w:rPr>
          <w:rFonts w:ascii="Consolas"/>
          <w:b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b/>
          <w:sz w:val="23"/>
          <w:lang w:val="en-US"/>
        </w:rPr>
        <w:t>mDateButton</w:t>
      </w:r>
      <w:proofErr w:type="spellEnd"/>
      <w:proofErr w:type="gramEnd"/>
      <w:r w:rsidRPr="00540243">
        <w:rPr>
          <w:rFonts w:ascii="Consolas"/>
          <w:b/>
          <w:sz w:val="23"/>
          <w:lang w:val="en-US"/>
        </w:rPr>
        <w:t xml:space="preserve"> = (Button)</w:t>
      </w:r>
      <w:proofErr w:type="spellStart"/>
      <w:r w:rsidRPr="00540243">
        <w:rPr>
          <w:rFonts w:ascii="Consolas"/>
          <w:b/>
          <w:sz w:val="23"/>
          <w:lang w:val="en-US"/>
        </w:rPr>
        <w:t>v.findViewById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  <w:proofErr w:type="spellStart"/>
      <w:r w:rsidRPr="00540243">
        <w:rPr>
          <w:rFonts w:ascii="Consolas"/>
          <w:b/>
          <w:sz w:val="23"/>
          <w:lang w:val="en-US"/>
        </w:rPr>
        <w:t>R.id.book_date</w:t>
      </w:r>
      <w:proofErr w:type="spellEnd"/>
      <w:r w:rsidRPr="00540243">
        <w:rPr>
          <w:rFonts w:ascii="Consolas"/>
          <w:b/>
          <w:sz w:val="23"/>
          <w:lang w:val="en-US"/>
        </w:rPr>
        <w:t>);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mDateButton.setText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  <w:proofErr w:type="spellStart"/>
      <w:r w:rsidRPr="00540243">
        <w:rPr>
          <w:rFonts w:ascii="Consolas"/>
          <w:b/>
          <w:sz w:val="23"/>
          <w:lang w:val="en-US"/>
        </w:rPr>
        <w:t>mBook.getDate</w:t>
      </w:r>
      <w:proofErr w:type="spellEnd"/>
      <w:r w:rsidRPr="00540243">
        <w:rPr>
          <w:rFonts w:ascii="Consolas"/>
          <w:b/>
          <w:sz w:val="23"/>
          <w:lang w:val="en-US"/>
        </w:rPr>
        <w:t>().</w:t>
      </w:r>
      <w:proofErr w:type="spellStart"/>
      <w:r w:rsidRPr="00540243">
        <w:rPr>
          <w:rFonts w:ascii="Consolas"/>
          <w:b/>
          <w:sz w:val="23"/>
          <w:lang w:val="en-US"/>
        </w:rPr>
        <w:t>toString</w:t>
      </w:r>
      <w:proofErr w:type="spellEnd"/>
      <w:r w:rsidRPr="00540243">
        <w:rPr>
          <w:rFonts w:ascii="Consolas"/>
          <w:b/>
          <w:sz w:val="23"/>
          <w:lang w:val="en-US"/>
        </w:rPr>
        <w:t>());</w:t>
      </w:r>
      <w:r w:rsidRPr="00540243">
        <w:rPr>
          <w:rFonts w:ascii="Consolas"/>
          <w:b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mDateButton.setEnabled</w:t>
      </w:r>
      <w:proofErr w:type="spellEnd"/>
      <w:r w:rsidRPr="00540243">
        <w:rPr>
          <w:rFonts w:ascii="Consolas"/>
          <w:b/>
          <w:sz w:val="23"/>
          <w:lang w:val="en-US"/>
        </w:rPr>
        <w:t>(false);</w:t>
      </w:r>
    </w:p>
    <w:p w:rsidR="007C252A" w:rsidRDefault="007C252A" w:rsidP="007C252A">
      <w:pPr>
        <w:spacing w:before="2"/>
        <w:ind w:left="1247"/>
        <w:rPr>
          <w:rFonts w:ascii="Consolas"/>
          <w:sz w:val="23"/>
        </w:rPr>
      </w:pPr>
      <w:proofErr w:type="spellStart"/>
      <w:r>
        <w:rPr>
          <w:rFonts w:ascii="Consolas"/>
          <w:sz w:val="23"/>
        </w:rPr>
        <w:t>return</w:t>
      </w:r>
      <w:proofErr w:type="spellEnd"/>
      <w:r>
        <w:rPr>
          <w:rFonts w:ascii="Consolas"/>
          <w:spacing w:val="-3"/>
          <w:sz w:val="23"/>
        </w:rPr>
        <w:t xml:space="preserve"> </w:t>
      </w:r>
      <w:r>
        <w:rPr>
          <w:rFonts w:ascii="Consolas"/>
          <w:sz w:val="23"/>
        </w:rPr>
        <w:t>v;</w:t>
      </w:r>
    </w:p>
    <w:p w:rsidR="007C252A" w:rsidRDefault="007C252A" w:rsidP="007C252A">
      <w:pPr>
        <w:spacing w:before="39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7C252A" w:rsidRDefault="007C252A" w:rsidP="007C252A">
      <w:pPr>
        <w:pStyle w:val="a3"/>
        <w:spacing w:before="36"/>
        <w:ind w:left="1530"/>
        <w:jc w:val="left"/>
      </w:pPr>
      <w:r>
        <w:t>Блокировка</w:t>
      </w:r>
      <w:r>
        <w:rPr>
          <w:spacing w:val="32"/>
        </w:rPr>
        <w:t xml:space="preserve"> </w:t>
      </w:r>
      <w:r>
        <w:t>кнопки</w:t>
      </w:r>
      <w:r>
        <w:rPr>
          <w:spacing w:val="99"/>
        </w:rPr>
        <w:t xml:space="preserve"> </w:t>
      </w:r>
      <w:r>
        <w:t>гарантирует,</w:t>
      </w:r>
      <w:r>
        <w:rPr>
          <w:spacing w:val="103"/>
        </w:rPr>
        <w:t xml:space="preserve"> </w:t>
      </w:r>
      <w:r>
        <w:t>что</w:t>
      </w:r>
      <w:r>
        <w:rPr>
          <w:spacing w:val="95"/>
        </w:rPr>
        <w:t xml:space="preserve"> </w:t>
      </w:r>
      <w:r>
        <w:t>она</w:t>
      </w:r>
      <w:r>
        <w:rPr>
          <w:spacing w:val="102"/>
        </w:rPr>
        <w:t xml:space="preserve"> </w:t>
      </w:r>
      <w:r>
        <w:t>не</w:t>
      </w:r>
      <w:r>
        <w:rPr>
          <w:spacing w:val="97"/>
        </w:rPr>
        <w:t xml:space="preserve"> </w:t>
      </w:r>
      <w:r>
        <w:t>будет</w:t>
      </w:r>
      <w:r>
        <w:rPr>
          <w:spacing w:val="98"/>
        </w:rPr>
        <w:t xml:space="preserve"> </w:t>
      </w:r>
      <w:r>
        <w:t>реагировать</w:t>
      </w:r>
      <w:r>
        <w:rPr>
          <w:spacing w:val="99"/>
        </w:rPr>
        <w:t xml:space="preserve"> </w:t>
      </w:r>
      <w:proofErr w:type="gramStart"/>
      <w:r>
        <w:t>на</w:t>
      </w:r>
      <w:proofErr w:type="gramEnd"/>
    </w:p>
    <w:p w:rsidR="007C252A" w:rsidRDefault="007C252A" w:rsidP="007C252A">
      <w:pPr>
        <w:pStyle w:val="a3"/>
        <w:spacing w:before="47" w:line="276" w:lineRule="auto"/>
        <w:ind w:right="228"/>
      </w:pPr>
      <w:r>
        <w:t>нажатия.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изменяется</w:t>
      </w:r>
      <w:r>
        <w:rPr>
          <w:spacing w:val="1"/>
        </w:rPr>
        <w:t xml:space="preserve"> </w:t>
      </w:r>
      <w:r>
        <w:t>оформление</w:t>
      </w:r>
      <w:r>
        <w:rPr>
          <w:spacing w:val="1"/>
        </w:rPr>
        <w:t xml:space="preserve"> </w:t>
      </w:r>
      <w:r>
        <w:t>кнопки,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сообщить</w:t>
      </w:r>
      <w:r>
        <w:rPr>
          <w:spacing w:val="1"/>
        </w:rPr>
        <w:t xml:space="preserve"> </w:t>
      </w:r>
      <w:r>
        <w:t>пользователю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заблокированном</w:t>
      </w:r>
      <w:r>
        <w:rPr>
          <w:spacing w:val="1"/>
        </w:rPr>
        <w:t xml:space="preserve"> </w:t>
      </w:r>
      <w:r>
        <w:t>состоянии.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дальнейшем</w:t>
      </w:r>
      <w:r>
        <w:rPr>
          <w:spacing w:val="1"/>
        </w:rPr>
        <w:t xml:space="preserve"> </w:t>
      </w:r>
      <w:r>
        <w:t>блокировка</w:t>
      </w:r>
      <w:r>
        <w:rPr>
          <w:spacing w:val="1"/>
        </w:rPr>
        <w:t xml:space="preserve"> </w:t>
      </w:r>
      <w:r>
        <w:t>кнопки будет</w:t>
      </w:r>
      <w:r>
        <w:rPr>
          <w:spacing w:val="-1"/>
        </w:rPr>
        <w:t xml:space="preserve"> </w:t>
      </w:r>
      <w:r>
        <w:t>снята</w:t>
      </w:r>
      <w:r>
        <w:rPr>
          <w:spacing w:val="2"/>
        </w:rPr>
        <w:t xml:space="preserve"> </w:t>
      </w:r>
      <w:r>
        <w:t>при назначении</w:t>
      </w:r>
      <w:r>
        <w:rPr>
          <w:spacing w:val="1"/>
        </w:rPr>
        <w:t xml:space="preserve"> </w:t>
      </w:r>
      <w:r>
        <w:t>слушателя.</w:t>
      </w:r>
    </w:p>
    <w:p w:rsidR="007C252A" w:rsidRDefault="007C252A" w:rsidP="007C252A">
      <w:pPr>
        <w:pStyle w:val="a3"/>
        <w:spacing w:line="276" w:lineRule="auto"/>
        <w:ind w:right="229" w:firstLine="710"/>
      </w:pPr>
      <w:r>
        <w:t>Теперь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заняться</w:t>
      </w:r>
      <w:r>
        <w:rPr>
          <w:spacing w:val="1"/>
        </w:rPr>
        <w:t xml:space="preserve"> </w:t>
      </w:r>
      <w:proofErr w:type="spellStart"/>
      <w:r>
        <w:t>CheckBox</w:t>
      </w:r>
      <w:proofErr w:type="spellEnd"/>
      <w:r>
        <w:t>: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ссылку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назначить</w:t>
      </w:r>
      <w:r>
        <w:rPr>
          <w:spacing w:val="-5"/>
        </w:rPr>
        <w:t xml:space="preserve"> </w:t>
      </w:r>
      <w:r>
        <w:t>слушателя,</w:t>
      </w:r>
      <w:r>
        <w:rPr>
          <w:spacing w:val="-1"/>
        </w:rPr>
        <w:t xml:space="preserve"> </w:t>
      </w:r>
      <w:r>
        <w:t>который</w:t>
      </w:r>
      <w:r>
        <w:rPr>
          <w:spacing w:val="-3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обновлять</w:t>
      </w:r>
      <w:r>
        <w:rPr>
          <w:spacing w:val="-5"/>
        </w:rPr>
        <w:t xml:space="preserve"> </w:t>
      </w:r>
      <w:r>
        <w:t>поле</w:t>
      </w:r>
      <w:r>
        <w:rPr>
          <w:spacing w:val="2"/>
        </w:rPr>
        <w:t xml:space="preserve"> </w:t>
      </w:r>
      <w:proofErr w:type="spellStart"/>
      <w:r>
        <w:t>mReaded</w:t>
      </w:r>
      <w:proofErr w:type="spellEnd"/>
      <w:r>
        <w:rPr>
          <w:spacing w:val="-4"/>
        </w:rPr>
        <w:t xml:space="preserve"> </w:t>
      </w:r>
      <w:r>
        <w:t>объекта</w:t>
      </w:r>
      <w:r>
        <w:rPr>
          <w:spacing w:val="-1"/>
        </w:rPr>
        <w:t xml:space="preserve"> </w:t>
      </w:r>
      <w:proofErr w:type="spellStart"/>
      <w:r>
        <w:t>Book</w:t>
      </w:r>
      <w:proofErr w:type="spellEnd"/>
      <w:r>
        <w:t>.</w:t>
      </w:r>
    </w:p>
    <w:p w:rsidR="007C252A" w:rsidRDefault="007C252A" w:rsidP="007C252A"/>
    <w:p w:rsidR="007C252A" w:rsidRDefault="007C252A" w:rsidP="007C252A">
      <w:pPr>
        <w:pStyle w:val="a3"/>
        <w:tabs>
          <w:tab w:val="left" w:pos="2762"/>
          <w:tab w:val="left" w:pos="3349"/>
          <w:tab w:val="left" w:pos="3720"/>
          <w:tab w:val="left" w:pos="5345"/>
          <w:tab w:val="left" w:pos="6837"/>
          <w:tab w:val="left" w:pos="7479"/>
          <w:tab w:val="left" w:pos="8994"/>
        </w:tabs>
        <w:spacing w:before="72" w:line="276" w:lineRule="auto"/>
        <w:ind w:right="232" w:firstLine="710"/>
        <w:jc w:val="left"/>
      </w:pPr>
      <w:r>
        <w:t xml:space="preserve">Листинг 7.7 Назначение </w:t>
      </w:r>
      <w:r>
        <w:t>слушателя</w:t>
      </w:r>
      <w:r>
        <w:t xml:space="preserve"> </w:t>
      </w:r>
      <w:r>
        <w:t>для</w:t>
      </w:r>
      <w:r>
        <w:t xml:space="preserve"> </w:t>
      </w:r>
      <w:r>
        <w:t>изменений</w:t>
      </w:r>
      <w:r>
        <w:t xml:space="preserve"> </w:t>
      </w:r>
      <w:proofErr w:type="spellStart"/>
      <w:r>
        <w:rPr>
          <w:spacing w:val="-1"/>
        </w:rPr>
        <w:t>CheckBox</w:t>
      </w:r>
      <w:proofErr w:type="spellEnd"/>
      <w:r>
        <w:rPr>
          <w:spacing w:val="-67"/>
        </w:rPr>
        <w:t xml:space="preserve"> </w:t>
      </w:r>
      <w:r>
        <w:t>(BookFragment.java)</w:t>
      </w:r>
    </w:p>
    <w:p w:rsidR="007C252A" w:rsidRPr="00540243" w:rsidRDefault="007C252A" w:rsidP="007C252A">
      <w:pPr>
        <w:spacing w:before="10"/>
        <w:ind w:left="819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...</w:t>
      </w:r>
    </w:p>
    <w:p w:rsidR="007C252A" w:rsidRPr="00540243" w:rsidRDefault="007C252A" w:rsidP="007C252A">
      <w:pPr>
        <w:spacing w:before="38"/>
        <w:ind w:left="1247" w:right="2440"/>
        <w:rPr>
          <w:rFonts w:ascii="Consolas"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sz w:val="23"/>
          <w:lang w:val="en-US"/>
        </w:rPr>
        <w:t>mDateButton</w:t>
      </w:r>
      <w:proofErr w:type="spellEnd"/>
      <w:proofErr w:type="gramEnd"/>
      <w:r w:rsidRPr="00540243">
        <w:rPr>
          <w:rFonts w:ascii="Consolas"/>
          <w:sz w:val="23"/>
          <w:lang w:val="en-US"/>
        </w:rPr>
        <w:t xml:space="preserve"> = (Button)</w:t>
      </w:r>
      <w:proofErr w:type="spellStart"/>
      <w:r w:rsidRPr="00540243">
        <w:rPr>
          <w:rFonts w:ascii="Consolas"/>
          <w:sz w:val="23"/>
          <w:lang w:val="en-US"/>
        </w:rPr>
        <w:t>v.findViewById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r w:rsidRPr="00540243">
        <w:rPr>
          <w:rFonts w:ascii="Consolas"/>
          <w:sz w:val="23"/>
          <w:lang w:val="en-US"/>
        </w:rPr>
        <w:t>R.id.book_date</w:t>
      </w:r>
      <w:proofErr w:type="spellEnd"/>
      <w:r w:rsidRPr="00540243">
        <w:rPr>
          <w:rFonts w:ascii="Consolas"/>
          <w:sz w:val="23"/>
          <w:lang w:val="en-US"/>
        </w:rPr>
        <w:t>);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mDateButton.setText</w:t>
      </w:r>
      <w:proofErr w:type="spellEnd"/>
      <w:r w:rsidRPr="00540243">
        <w:rPr>
          <w:rFonts w:ascii="Consolas"/>
          <w:sz w:val="23"/>
          <w:lang w:val="en-US"/>
        </w:rPr>
        <w:t>(</w:t>
      </w:r>
      <w:proofErr w:type="spellStart"/>
      <w:r w:rsidRPr="00540243">
        <w:rPr>
          <w:rFonts w:ascii="Consolas"/>
          <w:sz w:val="23"/>
          <w:lang w:val="en-US"/>
        </w:rPr>
        <w:t>mBook.getDate</w:t>
      </w:r>
      <w:proofErr w:type="spellEnd"/>
      <w:r w:rsidRPr="00540243">
        <w:rPr>
          <w:rFonts w:ascii="Consolas"/>
          <w:sz w:val="23"/>
          <w:lang w:val="en-US"/>
        </w:rPr>
        <w:t>().</w:t>
      </w:r>
      <w:proofErr w:type="spellStart"/>
      <w:r w:rsidRPr="00540243">
        <w:rPr>
          <w:rFonts w:ascii="Consolas"/>
          <w:sz w:val="23"/>
          <w:lang w:val="en-US"/>
        </w:rPr>
        <w:t>toString</w:t>
      </w:r>
      <w:proofErr w:type="spellEnd"/>
      <w:r w:rsidRPr="00540243">
        <w:rPr>
          <w:rFonts w:ascii="Consolas"/>
          <w:sz w:val="23"/>
          <w:lang w:val="en-US"/>
        </w:rPr>
        <w:t>());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mDateButton.setEnabled</w:t>
      </w:r>
      <w:proofErr w:type="spellEnd"/>
      <w:r w:rsidRPr="00540243">
        <w:rPr>
          <w:rFonts w:ascii="Consolas"/>
          <w:sz w:val="23"/>
          <w:lang w:val="en-US"/>
        </w:rPr>
        <w:t>(false);</w:t>
      </w:r>
    </w:p>
    <w:p w:rsidR="007C252A" w:rsidRPr="00540243" w:rsidRDefault="007C252A" w:rsidP="007C252A">
      <w:pPr>
        <w:spacing w:before="3" w:line="273" w:lineRule="auto"/>
        <w:ind w:left="1247" w:right="1429"/>
        <w:rPr>
          <w:rFonts w:ascii="Consolas"/>
          <w:b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b/>
          <w:sz w:val="23"/>
          <w:lang w:val="en-US"/>
        </w:rPr>
        <w:t>mReadedCheckBox</w:t>
      </w:r>
      <w:proofErr w:type="spellEnd"/>
      <w:proofErr w:type="gramEnd"/>
      <w:r w:rsidRPr="00540243">
        <w:rPr>
          <w:rFonts w:ascii="Consolas"/>
          <w:b/>
          <w:sz w:val="23"/>
          <w:lang w:val="en-US"/>
        </w:rPr>
        <w:t xml:space="preserve"> = (</w:t>
      </w:r>
      <w:proofErr w:type="spellStart"/>
      <w:r w:rsidRPr="00540243">
        <w:rPr>
          <w:rFonts w:ascii="Consolas"/>
          <w:b/>
          <w:sz w:val="23"/>
          <w:lang w:val="en-US"/>
        </w:rPr>
        <w:t>CheckBox</w:t>
      </w:r>
      <w:proofErr w:type="spellEnd"/>
      <w:r w:rsidRPr="00540243">
        <w:rPr>
          <w:rFonts w:ascii="Consolas"/>
          <w:b/>
          <w:sz w:val="23"/>
          <w:lang w:val="en-US"/>
        </w:rPr>
        <w:t>)</w:t>
      </w:r>
      <w:proofErr w:type="spellStart"/>
      <w:r w:rsidRPr="00540243">
        <w:rPr>
          <w:rFonts w:ascii="Consolas"/>
          <w:b/>
          <w:sz w:val="23"/>
          <w:lang w:val="en-US"/>
        </w:rPr>
        <w:t>v.findViewById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  <w:proofErr w:type="spellStart"/>
      <w:r w:rsidRPr="00540243">
        <w:rPr>
          <w:rFonts w:ascii="Consolas"/>
          <w:b/>
          <w:sz w:val="23"/>
          <w:lang w:val="en-US"/>
        </w:rPr>
        <w:t>R.id.book_readed</w:t>
      </w:r>
      <w:proofErr w:type="spellEnd"/>
      <w:r w:rsidRPr="00540243">
        <w:rPr>
          <w:rFonts w:ascii="Consolas"/>
          <w:b/>
          <w:sz w:val="23"/>
          <w:lang w:val="en-US"/>
        </w:rPr>
        <w:t>);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mReadedCheckBox.setOnCheckedChangeListener</w:t>
      </w:r>
      <w:proofErr w:type="spellEnd"/>
      <w:r w:rsidRPr="00540243">
        <w:rPr>
          <w:rFonts w:ascii="Consolas"/>
          <w:b/>
          <w:sz w:val="23"/>
          <w:lang w:val="en-US"/>
        </w:rPr>
        <w:t>(new</w:t>
      </w:r>
    </w:p>
    <w:p w:rsidR="007C252A" w:rsidRPr="00540243" w:rsidRDefault="007C252A" w:rsidP="007C252A">
      <w:pPr>
        <w:spacing w:before="6" w:line="273" w:lineRule="auto"/>
        <w:ind w:left="1813" w:right="4457" w:firstLine="705"/>
        <w:rPr>
          <w:rFonts w:ascii="Consolas"/>
          <w:b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b/>
          <w:sz w:val="23"/>
          <w:lang w:val="en-US"/>
        </w:rPr>
        <w:t>OnCheckedChangeListener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  <w:proofErr w:type="gramEnd"/>
      <w:r w:rsidRPr="00540243">
        <w:rPr>
          <w:rFonts w:ascii="Consolas"/>
          <w:b/>
          <w:sz w:val="23"/>
          <w:lang w:val="en-US"/>
        </w:rPr>
        <w:t>) {</w:t>
      </w:r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r w:rsidRPr="00540243">
        <w:rPr>
          <w:rFonts w:ascii="Consolas"/>
          <w:b/>
          <w:sz w:val="23"/>
          <w:lang w:val="en-US"/>
        </w:rPr>
        <w:t>@Override</w:t>
      </w:r>
    </w:p>
    <w:p w:rsidR="007C252A" w:rsidRPr="00540243" w:rsidRDefault="007C252A" w:rsidP="007C252A">
      <w:pPr>
        <w:spacing w:before="5" w:line="273" w:lineRule="auto"/>
        <w:ind w:left="2942" w:right="610" w:hanging="1129"/>
        <w:rPr>
          <w:rFonts w:ascii="Consolas"/>
          <w:b/>
          <w:sz w:val="23"/>
          <w:lang w:val="en-US"/>
        </w:rPr>
      </w:pPr>
      <w:proofErr w:type="gramStart"/>
      <w:r w:rsidRPr="00540243">
        <w:rPr>
          <w:rFonts w:ascii="Consolas"/>
          <w:b/>
          <w:sz w:val="23"/>
          <w:lang w:val="en-US"/>
        </w:rPr>
        <w:t>public</w:t>
      </w:r>
      <w:proofErr w:type="gramEnd"/>
      <w:r w:rsidRPr="00540243">
        <w:rPr>
          <w:rFonts w:ascii="Consolas"/>
          <w:b/>
          <w:sz w:val="23"/>
          <w:lang w:val="en-US"/>
        </w:rPr>
        <w:t xml:space="preserve"> void </w:t>
      </w:r>
      <w:proofErr w:type="spellStart"/>
      <w:r w:rsidRPr="00540243">
        <w:rPr>
          <w:rFonts w:ascii="Consolas"/>
          <w:b/>
          <w:sz w:val="23"/>
          <w:lang w:val="en-US"/>
        </w:rPr>
        <w:t>onCheckedChanged</w:t>
      </w:r>
      <w:proofErr w:type="spellEnd"/>
      <w:r w:rsidRPr="00540243">
        <w:rPr>
          <w:rFonts w:ascii="Consolas"/>
          <w:b/>
          <w:sz w:val="23"/>
          <w:lang w:val="en-US"/>
        </w:rPr>
        <w:t>(</w:t>
      </w:r>
      <w:proofErr w:type="spellStart"/>
      <w:r w:rsidRPr="00540243">
        <w:rPr>
          <w:rFonts w:ascii="Consolas"/>
          <w:b/>
          <w:sz w:val="23"/>
          <w:lang w:val="en-US"/>
        </w:rPr>
        <w:t>CompoundButton</w:t>
      </w:r>
      <w:proofErr w:type="spellEnd"/>
      <w:r w:rsidRPr="00540243">
        <w:rPr>
          <w:rFonts w:ascii="Consolas"/>
          <w:b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buttonView</w:t>
      </w:r>
      <w:proofErr w:type="spellEnd"/>
      <w:r w:rsidRPr="00540243">
        <w:rPr>
          <w:rFonts w:ascii="Consolas"/>
          <w:b/>
          <w:sz w:val="23"/>
          <w:lang w:val="en-US"/>
        </w:rPr>
        <w:t xml:space="preserve">, </w:t>
      </w:r>
      <w:proofErr w:type="spellStart"/>
      <w:r w:rsidRPr="00540243">
        <w:rPr>
          <w:rFonts w:ascii="Consolas"/>
          <w:b/>
          <w:sz w:val="23"/>
          <w:lang w:val="en-US"/>
        </w:rPr>
        <w:t>boolean</w:t>
      </w:r>
      <w:proofErr w:type="spellEnd"/>
      <w:r w:rsidRPr="00540243">
        <w:rPr>
          <w:rFonts w:ascii="Consolas"/>
          <w:b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isChecked</w:t>
      </w:r>
      <w:proofErr w:type="spellEnd"/>
      <w:r w:rsidRPr="00540243">
        <w:rPr>
          <w:rFonts w:ascii="Consolas"/>
          <w:b/>
          <w:sz w:val="23"/>
          <w:lang w:val="en-US"/>
        </w:rPr>
        <w:t>) {</w:t>
      </w:r>
    </w:p>
    <w:p w:rsidR="007C252A" w:rsidRDefault="007C252A" w:rsidP="007C252A">
      <w:pPr>
        <w:spacing w:before="5"/>
        <w:ind w:left="2942"/>
        <w:rPr>
          <w:rFonts w:ascii="Consolas" w:hAnsi="Consolas"/>
          <w:b/>
          <w:sz w:val="23"/>
        </w:rPr>
      </w:pPr>
      <w:r>
        <w:rPr>
          <w:rFonts w:ascii="Consolas" w:hAnsi="Consolas"/>
          <w:b/>
          <w:sz w:val="23"/>
        </w:rPr>
        <w:t>//</w:t>
      </w:r>
      <w:r>
        <w:rPr>
          <w:rFonts w:ascii="Consolas" w:hAnsi="Consolas"/>
          <w:b/>
          <w:spacing w:val="-7"/>
          <w:sz w:val="23"/>
        </w:rPr>
        <w:t xml:space="preserve"> </w:t>
      </w:r>
      <w:r>
        <w:rPr>
          <w:rFonts w:ascii="Consolas" w:hAnsi="Consolas"/>
          <w:b/>
          <w:sz w:val="23"/>
        </w:rPr>
        <w:t>Назначение</w:t>
      </w:r>
      <w:r>
        <w:rPr>
          <w:rFonts w:ascii="Consolas" w:hAnsi="Consolas"/>
          <w:b/>
          <w:spacing w:val="-2"/>
          <w:sz w:val="23"/>
        </w:rPr>
        <w:t xml:space="preserve"> </w:t>
      </w:r>
      <w:r>
        <w:rPr>
          <w:rFonts w:ascii="Consolas" w:hAnsi="Consolas"/>
          <w:b/>
          <w:sz w:val="23"/>
        </w:rPr>
        <w:t>флага</w:t>
      </w:r>
      <w:r>
        <w:rPr>
          <w:rFonts w:ascii="Consolas" w:hAnsi="Consolas"/>
          <w:b/>
          <w:spacing w:val="-2"/>
          <w:sz w:val="23"/>
        </w:rPr>
        <w:t xml:space="preserve"> </w:t>
      </w:r>
      <w:r>
        <w:rPr>
          <w:rFonts w:ascii="Consolas" w:hAnsi="Consolas"/>
          <w:b/>
          <w:sz w:val="23"/>
        </w:rPr>
        <w:t>прочтения</w:t>
      </w:r>
      <w:r>
        <w:rPr>
          <w:rFonts w:ascii="Consolas" w:hAnsi="Consolas"/>
          <w:b/>
          <w:spacing w:val="-2"/>
          <w:sz w:val="23"/>
        </w:rPr>
        <w:t xml:space="preserve"> </w:t>
      </w:r>
      <w:r>
        <w:rPr>
          <w:rFonts w:ascii="Consolas" w:hAnsi="Consolas"/>
          <w:b/>
          <w:sz w:val="23"/>
        </w:rPr>
        <w:t>книги</w:t>
      </w:r>
    </w:p>
    <w:p w:rsidR="007C252A" w:rsidRDefault="007C252A" w:rsidP="007C252A">
      <w:pPr>
        <w:spacing w:before="38"/>
        <w:ind w:left="2942"/>
        <w:rPr>
          <w:rFonts w:ascii="Consolas"/>
          <w:b/>
          <w:sz w:val="23"/>
        </w:rPr>
      </w:pPr>
      <w:proofErr w:type="spellStart"/>
      <w:r>
        <w:rPr>
          <w:rFonts w:ascii="Consolas"/>
          <w:b/>
          <w:sz w:val="23"/>
        </w:rPr>
        <w:lastRenderedPageBreak/>
        <w:t>mBook.setReaded</w:t>
      </w:r>
      <w:proofErr w:type="spellEnd"/>
      <w:r>
        <w:rPr>
          <w:rFonts w:ascii="Consolas"/>
          <w:b/>
          <w:sz w:val="23"/>
        </w:rPr>
        <w:t>(</w:t>
      </w:r>
      <w:proofErr w:type="spellStart"/>
      <w:r>
        <w:rPr>
          <w:rFonts w:ascii="Consolas"/>
          <w:b/>
          <w:sz w:val="23"/>
        </w:rPr>
        <w:t>isChecked</w:t>
      </w:r>
      <w:proofErr w:type="spellEnd"/>
      <w:r>
        <w:rPr>
          <w:rFonts w:ascii="Consolas"/>
          <w:b/>
          <w:sz w:val="23"/>
        </w:rPr>
        <w:t>);</w:t>
      </w:r>
    </w:p>
    <w:p w:rsidR="007C252A" w:rsidRDefault="007C252A" w:rsidP="007C252A">
      <w:pPr>
        <w:spacing w:before="42"/>
        <w:ind w:left="1813"/>
        <w:rPr>
          <w:rFonts w:ascii="Consolas"/>
          <w:b/>
          <w:sz w:val="23"/>
        </w:rPr>
      </w:pPr>
      <w:r>
        <w:rPr>
          <w:rFonts w:ascii="Consolas"/>
          <w:b/>
          <w:sz w:val="23"/>
        </w:rPr>
        <w:t>}</w:t>
      </w:r>
    </w:p>
    <w:p w:rsidR="007C252A" w:rsidRDefault="007C252A" w:rsidP="007C252A">
      <w:pPr>
        <w:spacing w:before="38"/>
        <w:ind w:left="1247"/>
        <w:rPr>
          <w:rFonts w:ascii="Consolas"/>
          <w:b/>
          <w:sz w:val="23"/>
        </w:rPr>
      </w:pPr>
      <w:r>
        <w:rPr>
          <w:rFonts w:ascii="Consolas"/>
          <w:b/>
          <w:sz w:val="23"/>
        </w:rPr>
        <w:t>});</w:t>
      </w:r>
    </w:p>
    <w:p w:rsidR="007C252A" w:rsidRDefault="007C252A" w:rsidP="007C252A">
      <w:pPr>
        <w:spacing w:before="44"/>
        <w:ind w:left="1247"/>
        <w:rPr>
          <w:rFonts w:ascii="Consolas"/>
          <w:sz w:val="23"/>
        </w:rPr>
      </w:pPr>
      <w:proofErr w:type="spellStart"/>
      <w:r>
        <w:rPr>
          <w:rFonts w:ascii="Consolas"/>
          <w:sz w:val="23"/>
        </w:rPr>
        <w:t>return</w:t>
      </w:r>
      <w:proofErr w:type="spellEnd"/>
      <w:r>
        <w:rPr>
          <w:rFonts w:ascii="Consolas"/>
          <w:spacing w:val="-4"/>
          <w:sz w:val="23"/>
        </w:rPr>
        <w:t xml:space="preserve"> </w:t>
      </w:r>
      <w:r>
        <w:rPr>
          <w:rFonts w:ascii="Consolas"/>
          <w:sz w:val="23"/>
        </w:rPr>
        <w:t>v;</w:t>
      </w:r>
    </w:p>
    <w:p w:rsidR="007C252A" w:rsidRDefault="007C252A" w:rsidP="007C252A">
      <w:pPr>
        <w:spacing w:before="38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}</w:t>
      </w:r>
    </w:p>
    <w:p w:rsidR="007C252A" w:rsidRPr="007C252A" w:rsidRDefault="007C252A" w:rsidP="007C252A">
      <w:pPr>
        <w:spacing w:before="38"/>
        <w:ind w:left="819"/>
        <w:rPr>
          <w:rFonts w:ascii="Times New Roman" w:hAnsi="Times New Roman" w:cs="Times New Roman"/>
          <w:sz w:val="28"/>
          <w:szCs w:val="28"/>
        </w:rPr>
      </w:pPr>
      <w:r w:rsidRPr="007C252A">
        <w:rPr>
          <w:rFonts w:ascii="Times New Roman" w:hAnsi="Times New Roman" w:cs="Times New Roman"/>
          <w:sz w:val="28"/>
          <w:szCs w:val="28"/>
        </w:rPr>
        <w:t>При</w:t>
      </w:r>
      <w:r w:rsidRPr="007C252A">
        <w:rPr>
          <w:rFonts w:ascii="Times New Roman" w:hAnsi="Times New Roman" w:cs="Times New Roman"/>
          <w:spacing w:val="59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создании</w:t>
      </w:r>
      <w:r w:rsidRPr="007C252A">
        <w:rPr>
          <w:rFonts w:ascii="Times New Roman" w:hAnsi="Times New Roman" w:cs="Times New Roman"/>
          <w:spacing w:val="61"/>
          <w:sz w:val="28"/>
          <w:szCs w:val="28"/>
        </w:rPr>
        <w:t xml:space="preserve">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OnCheckedChangeListener</w:t>
      </w:r>
      <w:proofErr w:type="spellEnd"/>
      <w:r w:rsidRPr="007C252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будет</w:t>
      </w:r>
      <w:r w:rsidRPr="007C252A">
        <w:rPr>
          <w:rFonts w:ascii="Times New Roman" w:hAnsi="Times New Roman" w:cs="Times New Roman"/>
          <w:spacing w:val="58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предложено</w:t>
      </w:r>
      <w:r w:rsidRPr="007C252A">
        <w:rPr>
          <w:rFonts w:ascii="Times New Roman" w:hAnsi="Times New Roman" w:cs="Times New Roman"/>
          <w:spacing w:val="60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выбрать</w:t>
      </w:r>
      <w:r w:rsidRPr="007C252A">
        <w:rPr>
          <w:rFonts w:ascii="Times New Roman" w:hAnsi="Times New Roman" w:cs="Times New Roman"/>
          <w:sz w:val="28"/>
          <w:szCs w:val="28"/>
        </w:rPr>
        <w:t xml:space="preserve"> один </w:t>
      </w:r>
      <w:r>
        <w:rPr>
          <w:rFonts w:ascii="Times New Roman" w:hAnsi="Times New Roman" w:cs="Times New Roman"/>
          <w:sz w:val="28"/>
          <w:szCs w:val="28"/>
        </w:rPr>
        <w:t xml:space="preserve">из </w:t>
      </w:r>
      <w:r w:rsidRPr="007C252A">
        <w:rPr>
          <w:rFonts w:ascii="Times New Roman" w:hAnsi="Times New Roman" w:cs="Times New Roman"/>
          <w:sz w:val="28"/>
          <w:szCs w:val="28"/>
        </w:rPr>
        <w:t>двух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52A">
        <w:rPr>
          <w:rFonts w:ascii="Times New Roman" w:hAnsi="Times New Roman" w:cs="Times New Roman"/>
          <w:sz w:val="28"/>
          <w:szCs w:val="28"/>
        </w:rPr>
        <w:t>ва</w:t>
      </w:r>
      <w:r>
        <w:rPr>
          <w:rFonts w:ascii="Times New Roman" w:hAnsi="Times New Roman" w:cs="Times New Roman"/>
          <w:sz w:val="28"/>
          <w:szCs w:val="28"/>
        </w:rPr>
        <w:t xml:space="preserve">риантов импортирования. Следует выбрать </w:t>
      </w:r>
      <w:r w:rsidRPr="007C252A">
        <w:rPr>
          <w:rFonts w:ascii="Times New Roman" w:hAnsi="Times New Roman" w:cs="Times New Roman"/>
          <w:sz w:val="28"/>
          <w:szCs w:val="28"/>
        </w:rPr>
        <w:t>версию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52A">
        <w:rPr>
          <w:rFonts w:ascii="Times New Roman" w:hAnsi="Times New Roman" w:cs="Times New Roman"/>
          <w:sz w:val="28"/>
          <w:szCs w:val="28"/>
        </w:rPr>
        <w:t>android.widget.CompoundButton</w:t>
      </w:r>
      <w:proofErr w:type="spellEnd"/>
      <w:r w:rsidRPr="007C252A">
        <w:rPr>
          <w:rFonts w:ascii="Times New Roman" w:hAnsi="Times New Roman" w:cs="Times New Roman"/>
          <w:sz w:val="28"/>
          <w:szCs w:val="28"/>
        </w:rPr>
        <w:t>.</w:t>
      </w:r>
    </w:p>
    <w:p w:rsidR="007C252A" w:rsidRDefault="007C252A" w:rsidP="007C252A">
      <w:pPr>
        <w:pStyle w:val="a3"/>
        <w:spacing w:before="49" w:line="276" w:lineRule="auto"/>
        <w:ind w:right="233" w:firstLine="710"/>
      </w:pPr>
      <w:r>
        <w:t>Запустить</w:t>
      </w:r>
      <w:r>
        <w:rPr>
          <w:spacing w:val="1"/>
        </w:rPr>
        <w:t xml:space="preserve"> </w:t>
      </w:r>
      <w:proofErr w:type="spellStart"/>
      <w:r>
        <w:t>BookDepository</w:t>
      </w:r>
      <w:proofErr w:type="spellEnd"/>
      <w:r>
        <w:t>.</w:t>
      </w:r>
      <w:r>
        <w:rPr>
          <w:spacing w:val="1"/>
        </w:rPr>
        <w:t xml:space="preserve"> </w:t>
      </w:r>
      <w:r>
        <w:t>Переключить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proofErr w:type="spellStart"/>
      <w:r>
        <w:t>CheckBox</w:t>
      </w:r>
      <w:proofErr w:type="spell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убедиться в том, что кнопка заблокирована, и на ней отображается текущая</w:t>
      </w:r>
      <w:r>
        <w:rPr>
          <w:spacing w:val="1"/>
        </w:rPr>
        <w:t xml:space="preserve"> </w:t>
      </w:r>
      <w:r>
        <w:t>дата.</w:t>
      </w:r>
    </w:p>
    <w:p w:rsidR="007C252A" w:rsidRDefault="007C252A" w:rsidP="007C252A"/>
    <w:p w:rsidR="00791B84" w:rsidRDefault="00791B84" w:rsidP="00791B84">
      <w:pPr>
        <w:pStyle w:val="2"/>
        <w:spacing w:before="86"/>
      </w:pPr>
      <w:r>
        <w:t>Поля</w:t>
      </w:r>
      <w:r>
        <w:rPr>
          <w:spacing w:val="-2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отступы</w:t>
      </w:r>
    </w:p>
    <w:p w:rsidR="00791B84" w:rsidRDefault="00791B84" w:rsidP="00791B84">
      <w:pPr>
        <w:pStyle w:val="a3"/>
        <w:spacing w:before="48" w:line="276" w:lineRule="auto"/>
        <w:ind w:right="235" w:firstLine="710"/>
      </w:pPr>
      <w:r>
        <w:t xml:space="preserve">В файле fragment_book.xml </w:t>
      </w:r>
      <w:proofErr w:type="spellStart"/>
      <w:r>
        <w:t>виджетам</w:t>
      </w:r>
      <w:proofErr w:type="spellEnd"/>
      <w:r>
        <w:t xml:space="preserve"> назначаются атрибуты </w:t>
      </w:r>
      <w:proofErr w:type="spellStart"/>
      <w:r>
        <w:t>margin</w:t>
      </w:r>
      <w:proofErr w:type="spellEnd"/>
      <w:r>
        <w:t xml:space="preserve"> и</w:t>
      </w:r>
      <w:r>
        <w:rPr>
          <w:spacing w:val="1"/>
        </w:rPr>
        <w:t xml:space="preserve"> </w:t>
      </w:r>
      <w:proofErr w:type="spellStart"/>
      <w:r>
        <w:t>padding</w:t>
      </w:r>
      <w:proofErr w:type="spellEnd"/>
      <w:r>
        <w:t>. Атрибуты</w:t>
      </w:r>
      <w:r>
        <w:rPr>
          <w:spacing w:val="1"/>
        </w:rPr>
        <w:t xml:space="preserve"> </w:t>
      </w:r>
      <w:proofErr w:type="spellStart"/>
      <w:r>
        <w:t>margin</w:t>
      </w:r>
      <w:proofErr w:type="spellEnd"/>
      <w:r>
        <w:t xml:space="preserve"> являются параметрами макета; они определяют</w:t>
      </w:r>
      <w:r>
        <w:rPr>
          <w:spacing w:val="1"/>
        </w:rPr>
        <w:t xml:space="preserve"> </w:t>
      </w:r>
      <w:r>
        <w:t>расстояние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proofErr w:type="spellStart"/>
      <w:r>
        <w:t>виджетами</w:t>
      </w:r>
      <w:proofErr w:type="spellEnd"/>
      <w:r>
        <w:t>.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proofErr w:type="spellStart"/>
      <w:r>
        <w:t>виджет</w:t>
      </w:r>
      <w:proofErr w:type="spellEnd"/>
      <w:r>
        <w:rPr>
          <w:spacing w:val="1"/>
        </w:rPr>
        <w:t xml:space="preserve"> </w:t>
      </w:r>
      <w:r>
        <w:t>располагает</w:t>
      </w:r>
      <w:r>
        <w:rPr>
          <w:spacing w:val="1"/>
        </w:rPr>
        <w:t xml:space="preserve"> </w:t>
      </w:r>
      <w:r>
        <w:t>информацией</w:t>
      </w:r>
      <w:r>
        <w:rPr>
          <w:spacing w:val="1"/>
        </w:rPr>
        <w:t xml:space="preserve"> </w:t>
      </w:r>
      <w:r>
        <w:t>только</w:t>
      </w:r>
      <w:r>
        <w:rPr>
          <w:spacing w:val="-2"/>
        </w:rPr>
        <w:t xml:space="preserve"> </w:t>
      </w:r>
      <w:r>
        <w:t>о</w:t>
      </w:r>
      <w:r>
        <w:rPr>
          <w:spacing w:val="-1"/>
        </w:rPr>
        <w:t xml:space="preserve"> </w:t>
      </w:r>
      <w:r>
        <w:t>самом себе,</w:t>
      </w:r>
      <w:r>
        <w:rPr>
          <w:spacing w:val="1"/>
        </w:rPr>
        <w:t xml:space="preserve"> </w:t>
      </w:r>
      <w:r>
        <w:t>за</w:t>
      </w:r>
      <w:r>
        <w:rPr>
          <w:spacing w:val="-4"/>
        </w:rPr>
        <w:t xml:space="preserve"> </w:t>
      </w:r>
      <w:r>
        <w:t>соблюдение полей</w:t>
      </w:r>
      <w:r>
        <w:rPr>
          <w:spacing w:val="-2"/>
        </w:rPr>
        <w:t xml:space="preserve"> </w:t>
      </w:r>
      <w:r>
        <w:t>отвечает</w:t>
      </w:r>
      <w:r>
        <w:rPr>
          <w:spacing w:val="-2"/>
        </w:rPr>
        <w:t xml:space="preserve"> </w:t>
      </w:r>
      <w:r>
        <w:t>родитель</w:t>
      </w:r>
      <w:r>
        <w:rPr>
          <w:spacing w:val="-3"/>
        </w:rPr>
        <w:t xml:space="preserve"> </w:t>
      </w:r>
      <w:proofErr w:type="spellStart"/>
      <w:r>
        <w:t>виджета</w:t>
      </w:r>
      <w:proofErr w:type="spellEnd"/>
      <w:r>
        <w:t>.</w:t>
      </w:r>
    </w:p>
    <w:p w:rsidR="00791B84" w:rsidRDefault="00791B84" w:rsidP="00791B84">
      <w:pPr>
        <w:pStyle w:val="a3"/>
        <w:spacing w:line="276" w:lineRule="auto"/>
        <w:ind w:right="230" w:firstLine="710"/>
      </w:pPr>
      <w:r>
        <w:t>Напротив,</w:t>
      </w:r>
      <w:r>
        <w:rPr>
          <w:spacing w:val="1"/>
        </w:rPr>
        <w:t xml:space="preserve"> </w:t>
      </w:r>
      <w:r>
        <w:t>отступ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параметром</w:t>
      </w:r>
      <w:r>
        <w:rPr>
          <w:spacing w:val="1"/>
        </w:rPr>
        <w:t xml:space="preserve"> </w:t>
      </w:r>
      <w:r>
        <w:t>макета.</w:t>
      </w:r>
      <w:r>
        <w:rPr>
          <w:spacing w:val="1"/>
        </w:rPr>
        <w:t xml:space="preserve"> </w:t>
      </w:r>
      <w:r>
        <w:t>Атрибут</w:t>
      </w:r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android:padding</w:t>
      </w:r>
      <w:proofErr w:type="spellEnd"/>
      <w:r>
        <w:rPr>
          <w:rFonts w:ascii="Consolas" w:hAnsi="Consolas"/>
          <w:sz w:val="26"/>
        </w:rPr>
        <w:t xml:space="preserve"> </w:t>
      </w:r>
      <w:r>
        <w:t>сообщает</w:t>
      </w:r>
      <w:r>
        <w:rPr>
          <w:spacing w:val="1"/>
        </w:rPr>
        <w:t xml:space="preserve"> </w:t>
      </w:r>
      <w:proofErr w:type="spellStart"/>
      <w:r>
        <w:t>виджету</w:t>
      </w:r>
      <w:proofErr w:type="spellEnd"/>
      <w:r>
        <w:t>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каким</w:t>
      </w:r>
      <w:r>
        <w:rPr>
          <w:spacing w:val="1"/>
        </w:rPr>
        <w:t xml:space="preserve"> </w:t>
      </w:r>
      <w:r>
        <w:t>превышением</w:t>
      </w:r>
      <w:r>
        <w:rPr>
          <w:spacing w:val="1"/>
        </w:rPr>
        <w:t xml:space="preserve"> </w:t>
      </w:r>
      <w:r>
        <w:t>размера</w:t>
      </w:r>
      <w:r>
        <w:rPr>
          <w:spacing w:val="1"/>
        </w:rPr>
        <w:t xml:space="preserve"> </w:t>
      </w:r>
      <w:r>
        <w:t>содержимого он должен прорисовывать себя. Можно допустить, необходимо</w:t>
      </w:r>
      <w:r>
        <w:rPr>
          <w:spacing w:val="1"/>
        </w:rPr>
        <w:t xml:space="preserve"> </w:t>
      </w:r>
      <w:r>
        <w:t>заметно</w:t>
      </w:r>
      <w:r>
        <w:rPr>
          <w:spacing w:val="1"/>
        </w:rPr>
        <w:t xml:space="preserve"> </w:t>
      </w:r>
      <w:r>
        <w:t>увеличить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кнопки</w:t>
      </w:r>
      <w:r>
        <w:rPr>
          <w:spacing w:val="1"/>
        </w:rPr>
        <w:t xml:space="preserve"> </w:t>
      </w:r>
      <w:r>
        <w:t>даты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изменения</w:t>
      </w:r>
      <w:r>
        <w:rPr>
          <w:spacing w:val="1"/>
        </w:rPr>
        <w:t xml:space="preserve"> </w:t>
      </w:r>
      <w:r>
        <w:t>размера</w:t>
      </w:r>
      <w:r>
        <w:rPr>
          <w:spacing w:val="1"/>
        </w:rPr>
        <w:t xml:space="preserve"> </w:t>
      </w:r>
      <w:r>
        <w:t>текста.</w:t>
      </w:r>
      <w:r>
        <w:rPr>
          <w:spacing w:val="1"/>
        </w:rPr>
        <w:t xml:space="preserve"> </w:t>
      </w:r>
      <w:r>
        <w:t>Добавить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proofErr w:type="spellStart"/>
      <w:r>
        <w:t>Button</w:t>
      </w:r>
      <w:proofErr w:type="spellEnd"/>
      <w:r>
        <w:rPr>
          <w:spacing w:val="1"/>
        </w:rPr>
        <w:t xml:space="preserve"> </w:t>
      </w:r>
      <w:r>
        <w:t>следующий</w:t>
      </w:r>
      <w:r>
        <w:rPr>
          <w:spacing w:val="1"/>
        </w:rPr>
        <w:t xml:space="preserve"> </w:t>
      </w:r>
      <w:r>
        <w:t>атрибут,</w:t>
      </w:r>
      <w:r>
        <w:rPr>
          <w:spacing w:val="1"/>
        </w:rPr>
        <w:t xml:space="preserve"> </w:t>
      </w:r>
      <w:r>
        <w:t>сохранить</w:t>
      </w:r>
      <w:r>
        <w:rPr>
          <w:spacing w:val="1"/>
        </w:rPr>
        <w:t xml:space="preserve"> </w:t>
      </w:r>
      <w:r>
        <w:t>макет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запустить</w:t>
      </w:r>
      <w:r>
        <w:rPr>
          <w:spacing w:val="-67"/>
        </w:rPr>
        <w:t xml:space="preserve"> </w:t>
      </w:r>
      <w:r>
        <w:t>приложение</w:t>
      </w:r>
      <w:r>
        <w:rPr>
          <w:spacing w:val="2"/>
        </w:rPr>
        <w:t xml:space="preserve"> </w:t>
      </w:r>
      <w:r>
        <w:t>заново</w:t>
      </w:r>
      <w:r>
        <w:rPr>
          <w:spacing w:val="3"/>
        </w:rPr>
        <w:t xml:space="preserve"> </w:t>
      </w:r>
      <w:r>
        <w:t>(рисунок</w:t>
      </w:r>
      <w:r>
        <w:rPr>
          <w:spacing w:val="1"/>
        </w:rPr>
        <w:t xml:space="preserve"> </w:t>
      </w:r>
      <w:r>
        <w:t>7.3).</w:t>
      </w:r>
    </w:p>
    <w:p w:rsidR="00791B84" w:rsidRDefault="00791B84" w:rsidP="00791B84">
      <w:pPr>
        <w:pStyle w:val="a3"/>
        <w:ind w:left="1530"/>
      </w:pPr>
      <w:r>
        <w:t>Листинг</w:t>
      </w:r>
      <w:r>
        <w:rPr>
          <w:spacing w:val="-3"/>
        </w:rPr>
        <w:t xml:space="preserve"> </w:t>
      </w:r>
      <w:r>
        <w:t>7.8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Назначение</w:t>
      </w:r>
      <w:r>
        <w:rPr>
          <w:spacing w:val="-2"/>
        </w:rPr>
        <w:t xml:space="preserve"> </w:t>
      </w:r>
      <w:r>
        <w:t>отступов</w:t>
      </w:r>
    </w:p>
    <w:p w:rsidR="00791B84" w:rsidRDefault="00791B84" w:rsidP="00791B84">
      <w:pPr>
        <w:spacing w:before="54"/>
        <w:ind w:left="819"/>
        <w:rPr>
          <w:rFonts w:ascii="Consolas"/>
          <w:sz w:val="23"/>
        </w:rPr>
      </w:pPr>
      <w:r>
        <w:rPr>
          <w:rFonts w:ascii="Consolas"/>
          <w:sz w:val="23"/>
        </w:rPr>
        <w:t>&lt;</w:t>
      </w:r>
      <w:proofErr w:type="spellStart"/>
      <w:r>
        <w:rPr>
          <w:rFonts w:ascii="Consolas"/>
          <w:sz w:val="23"/>
        </w:rPr>
        <w:t>Button</w:t>
      </w:r>
      <w:proofErr w:type="spellEnd"/>
      <w:r>
        <w:rPr>
          <w:rFonts w:ascii="Consolas"/>
          <w:spacing w:val="-8"/>
          <w:sz w:val="23"/>
        </w:rPr>
        <w:t xml:space="preserve"> </w:t>
      </w:r>
      <w:proofErr w:type="spellStart"/>
      <w:r>
        <w:rPr>
          <w:rFonts w:ascii="Consolas"/>
          <w:sz w:val="23"/>
        </w:rPr>
        <w:t>android:id</w:t>
      </w:r>
      <w:proofErr w:type="spellEnd"/>
      <w:r>
        <w:rPr>
          <w:rFonts w:ascii="Consolas"/>
          <w:sz w:val="23"/>
        </w:rPr>
        <w:t>="@+</w:t>
      </w:r>
      <w:proofErr w:type="spellStart"/>
      <w:r>
        <w:rPr>
          <w:rFonts w:ascii="Consolas"/>
          <w:sz w:val="23"/>
        </w:rPr>
        <w:t>id</w:t>
      </w:r>
      <w:proofErr w:type="spellEnd"/>
      <w:r>
        <w:rPr>
          <w:rFonts w:ascii="Consolas"/>
          <w:sz w:val="23"/>
        </w:rPr>
        <w:t>/</w:t>
      </w:r>
      <w:proofErr w:type="spellStart"/>
      <w:r>
        <w:rPr>
          <w:rFonts w:ascii="Consolas"/>
          <w:sz w:val="23"/>
        </w:rPr>
        <w:t>book_date</w:t>
      </w:r>
      <w:proofErr w:type="spellEnd"/>
      <w:r>
        <w:rPr>
          <w:rFonts w:ascii="Consolas"/>
          <w:sz w:val="23"/>
        </w:rPr>
        <w:t>"</w:t>
      </w:r>
    </w:p>
    <w:p w:rsidR="00791B84" w:rsidRPr="00540243" w:rsidRDefault="00791B84" w:rsidP="00791B84">
      <w:pPr>
        <w:spacing w:before="43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...</w:t>
      </w:r>
    </w:p>
    <w:p w:rsidR="00791B84" w:rsidRPr="00791B84" w:rsidRDefault="00791B84" w:rsidP="00791B84">
      <w:pPr>
        <w:spacing w:before="38"/>
        <w:ind w:left="1247" w:right="4970"/>
        <w:rPr>
          <w:rFonts w:ascii="Consolas"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sz w:val="23"/>
          <w:lang w:val="en-US"/>
        </w:rPr>
        <w:t>android:</w:t>
      </w:r>
      <w:proofErr w:type="gramEnd"/>
      <w:r w:rsidRPr="00540243">
        <w:rPr>
          <w:rFonts w:ascii="Consolas"/>
          <w:sz w:val="23"/>
          <w:lang w:val="en-US"/>
        </w:rPr>
        <w:t>layout_marginLeft</w:t>
      </w:r>
      <w:proofErr w:type="spellEnd"/>
      <w:r w:rsidRPr="00540243">
        <w:rPr>
          <w:rFonts w:ascii="Consolas"/>
          <w:sz w:val="23"/>
          <w:lang w:val="en-US"/>
        </w:rPr>
        <w:t>="16dp"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pacing w:val="-1"/>
          <w:sz w:val="23"/>
          <w:lang w:val="en-US"/>
        </w:rPr>
        <w:t>android:layout_marginRight</w:t>
      </w:r>
      <w:proofErr w:type="spellEnd"/>
      <w:r w:rsidRPr="00540243">
        <w:rPr>
          <w:rFonts w:ascii="Consolas"/>
          <w:spacing w:val="-1"/>
          <w:sz w:val="23"/>
          <w:lang w:val="en-US"/>
        </w:rPr>
        <w:t>="16dp"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b/>
          <w:sz w:val="23"/>
          <w:lang w:val="en-US"/>
        </w:rPr>
        <w:t>android:padding</w:t>
      </w:r>
      <w:proofErr w:type="spellEnd"/>
      <w:r w:rsidRPr="00540243">
        <w:rPr>
          <w:rFonts w:ascii="Consolas"/>
          <w:b/>
          <w:sz w:val="23"/>
          <w:lang w:val="en-US"/>
        </w:rPr>
        <w:t xml:space="preserve">="80dp" </w:t>
      </w:r>
      <w:r w:rsidRPr="00540243">
        <w:rPr>
          <w:rFonts w:ascii="Consolas"/>
          <w:sz w:val="23"/>
          <w:lang w:val="en-US"/>
        </w:rPr>
        <w:t>/&gt;</w:t>
      </w:r>
    </w:p>
    <w:p w:rsidR="00791B84" w:rsidRDefault="00791B84" w:rsidP="00791B84">
      <w:pPr>
        <w:pStyle w:val="a3"/>
        <w:spacing w:before="72"/>
        <w:ind w:left="1530"/>
      </w:pPr>
      <w:r>
        <w:t>Следует удалить</w:t>
      </w:r>
      <w:r>
        <w:rPr>
          <w:spacing w:val="-7"/>
        </w:rPr>
        <w:t xml:space="preserve"> </w:t>
      </w:r>
      <w:r>
        <w:t>этот</w:t>
      </w:r>
      <w:r>
        <w:rPr>
          <w:spacing w:val="-6"/>
        </w:rPr>
        <w:t xml:space="preserve"> </w:t>
      </w:r>
      <w:r>
        <w:t>атрибут,</w:t>
      </w:r>
      <w:r>
        <w:rPr>
          <w:spacing w:val="-2"/>
        </w:rPr>
        <w:t xml:space="preserve"> </w:t>
      </w:r>
      <w:r>
        <w:t>прежде</w:t>
      </w:r>
      <w:r>
        <w:rPr>
          <w:spacing w:val="-4"/>
        </w:rPr>
        <w:t xml:space="preserve"> </w:t>
      </w:r>
      <w:r>
        <w:t>чем</w:t>
      </w:r>
      <w:r>
        <w:rPr>
          <w:spacing w:val="-3"/>
        </w:rPr>
        <w:t xml:space="preserve"> </w:t>
      </w:r>
      <w:r>
        <w:t>продолжать</w:t>
      </w:r>
      <w:r>
        <w:rPr>
          <w:spacing w:val="-7"/>
        </w:rPr>
        <w:t xml:space="preserve"> </w:t>
      </w:r>
      <w:r>
        <w:t>работу.</w:t>
      </w:r>
    </w:p>
    <w:p w:rsidR="00791B84" w:rsidRDefault="00791B84" w:rsidP="007C252A"/>
    <w:p w:rsidR="00791B84" w:rsidRDefault="00791B84" w:rsidP="007C252A"/>
    <w:p w:rsidR="00791B84" w:rsidRDefault="00791B84" w:rsidP="00791B84">
      <w:pPr>
        <w:jc w:val="center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4624" behindDoc="1" locked="0" layoutInCell="1" allowOverlap="1" wp14:anchorId="17119988" wp14:editId="193BC263">
                <wp:simplePos x="0" y="0"/>
                <wp:positionH relativeFrom="page">
                  <wp:posOffset>2321560</wp:posOffset>
                </wp:positionH>
                <wp:positionV relativeFrom="paragraph">
                  <wp:posOffset>-290830</wp:posOffset>
                </wp:positionV>
                <wp:extent cx="2044065" cy="3618865"/>
                <wp:effectExtent l="0" t="0" r="13335" b="19685"/>
                <wp:wrapTopAndBottom/>
                <wp:docPr id="33" name="Группа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4065" cy="3618865"/>
                          <a:chOff x="4774" y="187"/>
                          <a:chExt cx="3219" cy="5699"/>
                        </a:xfrm>
                      </wpg:grpSpPr>
                      <pic:pic xmlns:pic="http://schemas.openxmlformats.org/drawingml/2006/picture">
                        <pic:nvPicPr>
                          <pic:cNvPr id="3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8" y="202"/>
                            <a:ext cx="3189" cy="5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4781" y="194"/>
                            <a:ext cx="3204" cy="56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3" o:spid="_x0000_s1026" style="position:absolute;margin-left:182.8pt;margin-top:-22.9pt;width:160.95pt;height:284.95pt;z-index:-251641856;mso-wrap-distance-left:0;mso-wrap-distance-right:0;mso-position-horizontal-relative:page" coordorigin="4774,187" coordsize="3219,5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ZtyScQQAAMULAAAOAAAAZHJzL2Uyb0RvYy54bWzcVmtu4zYQ/l+gdyD0&#10;X7Eky9YDcRaJH8ECaRt02wPQEmURK5EqScfJFgUK9Ai9SG/QK+zeqDOk5EcSdNPkXx1EIDnkcOab&#10;b2Z4/u6+bcgdU5pLMfPCs8AjTBSy5GIz837+aeWnHtGGipI2UrCZ98C09+7i22/Od13OIlnLpmSK&#10;gBKh810382pjunw00kXNWqrPZMcECCupWmpgqjajUtEdaG+bURQE09FOqrJTsmBaw+rCCb0Lq7+q&#10;WGF+qCrNDGlmHthm7FfZ7xq/o4tzmm8U7Wpe9GbQV1jRUi7g0r2qBTWUbBV/oqrlhZJaVuaskO1I&#10;VhUvmPUBvAmDR95cK7ntrC+bfLfp9jABtI9werXa4vu7W0V4OfPGY48I2kKMPv/55fcvf3z+G/7+&#10;IrAMGO26TQ5br1X3obtVzlEY3sjiowbx6LEc5xu3max338kS1NKtkRaj+0q1qAK8J/c2FA/7ULB7&#10;QwpYjII4DqYTjxQgG0/DNIWJDVZRQ0TxXJwksUdAHKbJIFr2x8dRmLmzk2mWoXREc3evtbW37eK8&#10;40UO/z20MHoC7dcpCKfMVjGvV9K+SEdL1cdt5wMLOmr4mjfcPFhGA0RolLi75QVCjZOjKIHLLkog&#10;xlvJ2JJ42OXOUPTJBocIOa+p2LBL3UEyAFhwflhSSu5qRkuNy4jRqRY7PbFj3fBuxZsGo4fj3mPI&#10;p0d8fAY0x/WFLLYtE8Ylr2INOC+FrnmnPaJy1q4ZcFG9L0NLFaDDjTZ4HRLDJtSvUXoZBFl05c8n&#10;wdyPg2TpX2Zx4ifBMomDOA3n4fw3PB3G+VYzgIE2i473tsLqE2ufzZ6+zri8tPlN7qitIo5NYJBl&#10;1WAiEAwhQVu1Kn4EsC1dtVHMFDUuV4Bcvw6b9wIL8wFZjIGGJPtq3sRJCsUV+B8FkeM/YoTJMw7T&#10;Pfunp+wHZihtrplsCQ4AajDUQk3vAGnn2rAFjRYSA25dacTJAvjgVgYEjoOUBdkyXaaxH0fTJQRp&#10;sfAvV/PYn67CZLIYL+bzRTgEqeZlyQRe8/YYWfhlw8uBplpt1vNGudit7K8vB/qwbYRcOZgxxBWV&#10;IaaOd1kYxcFVlPmraZr48Sqe+FkSpH4QZlfZNIizeLE6demGC/Z2l8hu5mWTaGKjdGQ08uzIt8D+&#10;nvpG85Yb6LENb2deut9Ec8z8pShtaA3ljRsfQYHmH6CAcA+BtoxFjvYlAyiLLQI6uB5KAsxelmbY&#10;v5/rfR9q2jFwGdUelT/oCK78YSJBXWugANra1e8b2pN2velfat3JAZy8NOmggmLTyeJHSQcta2g5&#10;qZUBYkOrGzLqNUn35vjj5Quqa5cDlkHO9P9IjP9/uh9zfKCEo+Balg9Qk5WEkgnvSHjxwqCW6pNH&#10;dvB6nHn6ly3FN0DzXgDzsxCeL/DctJN4kkQwUceS9bGEigJUzTzjETecG/dE3XaKb2q4yXVDIS/h&#10;DVVxW6bRPmcVZCFOIPnsyL4Vbd7271p8jB7P7a7D6/vi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n83rPiAAAACwEAAA8AAABkcnMvZG93bnJldi54bWxMj0FLw0AQhe+C/2EZ&#10;wVu7SduNJWZSSlFPRbAVxNs2mSah2d2Q3Sbpv3c86XGYj/e+l20m04qBet84ixDPIxBkC1c2tkL4&#10;PL7O1iB80LbUrbOEcCMPm/z+LtNp6Ub7QcMhVIJDrE81Qh1Cl0rpi5qM9nPXkeXf2fVGBz77Spa9&#10;HjnctHIRRYk0urHcUOuOdjUVl8PVILyNetwu45dhfznvbt9H9f61jwnx8WHaPoMINIU/GH71WR1y&#10;djq5qy29aBGWiUoYRZitFG9gIlk/KRAnBLVYxSDzTP7fkP8AAAD//wMAUEsDBAoAAAAAAAAAIQDQ&#10;UEyjAbEAAAGxAAAUAAAAZHJzL21lZGlhL2ltYWdlMS5wbmeJUE5HDQoaCgAAAA1JSERSAAAB5wAA&#10;A2IIAgAAANSNlkEAAAAGYktHRAD/AP8A/6C9p5MAAAAJcEhZcwAADsQAAA7EAZUrDhsAACAASURB&#10;VHic7H2vfiNLknVO7xDDog218EIN/KDnETyP4IEL+8KF3Y9wmy5r02VtOsyil1m0WRdt5g/kKiYc&#10;ceJkVEm2ZTsS+BeVFRl54sQflUslqbUaNWrUqFGjRo0aNWrUqFGjRo0aNWrUqFGjRo0aNWrUqFGj&#10;Ro0a73385aUB1KhR42XGdBj7/X6e51PZ9JOnMn7k+Pbt23a7ned5mqb+9z//8z9fGlSNGjVqJMbl&#10;5eW3b99+/vz5cBh3d3efPn2CPTdp8I8//vj+/fvd3Z02+/Pnz58/f37//v2PP/64vr5ebR+OzWaz&#10;SP/+/v7h8TghmBo1atR4qnF1dfUQjO/fv6+wptv0cPzxxx8n8WKz2VxeXmbU7u7u7u/vzctJH33+&#10;/v7++vr6JKhq1KhR48Rju93yJvvt27ekqU+fPvmr1+T4/PnzMdfdm83m6uoq07WH/vbx6dOn5NbT&#10;NC29xq9Ro0aN9SPTZzPd8Pv37+v69dKN/Jimqbfsq6uroXKya3/+/Hlo6vLyUrOXWdJa22w2f/zx&#10;B3kt3G633759W/QvyIe8ao0aNV712G63+jrx9vb2b3/723/+53/+/vvv+g3DTDc8yfXmCiP9xoi8&#10;o5hZIhf18zz/4x//+Pth7HY70Rma+vTp0/fv3zebzX6/72/e9pnoP4btdvvp0ydy++Xy8vLz5893&#10;d3d3d3cZwmvUqPEex/X1tVwq/vz5U3ecb9++yam7u7uhqcvLyyMvtFfc4JYbI+uute/v77Wp/LX2&#10;ZrPpV9mCebvd9oURBvM/jXnDYLPZmP8A6lq7Ro0aYOg2bZ720xeemUvg29vbf/7zn6sf6bu5ufnn&#10;P/+5aMlms1l3gS9eax9NGx06stvtbm9vv3z50g/7FbdW6BfOcs9nt9t9+fJFrui9/d1u9/vvv//9&#10;73/vpxYx+de8ao0aNV710I2m3y2RGX2L2fSjaHz9+nWz2eTfx5Mxz/PSln19fb3f7+U560V3SLpy&#10;U359+vTJvADwt0b3+/0//vEPb1YWTtPUefj8+fPf/va31proazVt8O9//7uGt+i92eraNWq8l2Ha&#10;8d3dXb+jfXl5qbv27e1t0uCXL1+22+2iNxV7w1p0afn58+fr62vfN5PDX2tvt9v+r8Z2u+0zSTxy&#10;vX99fd2N3Nzc9OW///77druVi3EziP3TPsNeo0aNtzYyz5BIL0uOu7u7/O3spc+NfP78+eHh4efP&#10;n/2l5Zj72tIfu6Dv8icfCPn06ZNYu7u7yzTc/rANeRDe3DHPjLqvXaPGOxq///47V9jtdsk7JDLy&#10;N7h///33/IV8a+3z58/9zoPcZ1hxh0R667dv33r3nOfZ3NvJ32zZ7Xa73a5fp//xxx/JK+Xhtfai&#10;fz6qa9eo8Y7Gzc0N75tfv35d+h7jbreTu7RkfPnyJbqBAIe07D58y17aMS8vL3UH17e2k6a+fv3a&#10;nxr829/+tt/vr66ukg/tEfvwxjcf1bVr1Hhf4+vXr9Gp3W5HzpLRn4jgCse07HZ41+6Ya+128P2P&#10;P/4wd4GGpvQTLPM8yzMkybtJda1do0aN9YNcbi99tEOPL1++9Lfm/Fj6DqRv2ce8ZWcecLy6uvIf&#10;e+H2t9vt3d3d9+/fl97xz9iva+0aNWqMxz/+8Q/fQ798+aKfaF5n1lvoz/kd07Lbib7rdbfbTdME&#10;P1zO7fezm82mPzrShf62qrz+XV9f92+CJRbgqGdIatSokRrX19f643n39/cnaR/yMUIZi75Orz8x&#10;4sf9/b15emTFMyTfvn2LHncZPkMiD5z0757tsnyifZommTEL6xmSGjVqnGZ8/fpVrotXPEMdjf1+&#10;r6+sv3z5kr9RDq+yZRx/X3uz2ay4Fu6jvw95e3vbH/TuHw3Vn2zsfHpnd4cRWR4q1KhRo8a/R78S&#10;PPm3S/cL+UXf1h1dZZ/wWpuM5PPa7fADQHm/nmLUZyNr1Hi/45///Of19fW650bI6B92zz800rsw&#10;ud7sj230H0vTf4eW+8KhWv4R9TP5NbUaNWrUqFGjRo0aNWrUqFGjRo0aNWrUqFGjRo0aNWrUqFGj&#10;Ro0a73z8Jf+gYo0aNWrUePHxl4eHh5fGUKNGjRo1suNDOzw3Xn/rb/2tv/X3/P82+UqUEkoooYQS&#10;zl9o5wCihBJKKKGEjPDw8FDX2iWUUEIJr0n497X2mQAqoYQSSiiBCPZa+8UBlVBCCSWUQIR2DiBK&#10;KKGEEkpICv93rf3iOEoooYQSShgKD71rnwmaEkoooYQSIkHk8BmSF4dYQgkllFCCER7qWruEEkoo&#10;4ZwFP1n3tUsooYQSXo3wUNfaJZRQQglnKJCz489Gmsn7+/tFG6wTZKNTbXF/f39/f38SzN3U0/le&#10;QgkllBAJDw8Pf3l4eJjneZqm/oVSUJjneb/f397e9h+075OXl5fb7ba1JjOttdbaly9f+hdTXV1d&#10;bbdbferm5ma32zU0rq+vN5tNa22/3+92u91uJwu32+3l5aUB9vXr1/1+D031fbs8z7NY62s3m023&#10;1u3sdrubmxtjoXu32WwEuTbVSWitaVPd/tevX/v89fV1X7Xf7/ukBjYkvIQSSnifQkbtQ2uNa8zz&#10;fHt7e3NzI92q/725ubm5uZGZeZ5ba70/9r17VxVT8K8W+vKvX7/2zi4+9Mba1WQjYkrrdJAy3w5t&#10;tGODGMxCbUpet/qMNjUdGrc20lnqh5vNpr+GDQkvoYQS3q3QVAeDQmvtP/7rv/7r4uKCGPrx48f/&#10;/M//XFxcXFxc9Ovrjx8/7vf7vqr3I1H+17/+9ePHj3meLy4ufv369dtvv2nj+/3+zz//nKbp8vLy&#10;t99+22w2m81GhF+/ft3c3Pz69asdLmM/fvw4z/OvX7/2+/08z5vNpsPoG/369atD6hZaa7K2H/7v&#10;//7vn3/+eXFxMU3T//t//2+73f769atj/vHjx2+//TZN048fP7ROXzjPc9/348ePfeZf//rX7e3t&#10;xcXFx48fu6m+trX2559/brfb7u+ff/7Zme0zt7e3faa1dnV1NU1TB9/56cyUUEIJJeTb+sXFxV/7&#10;wXS4y+GV5nnuF4n9TkXvQfM8397e+pcCfZncW22X9ctIa613vabGPM9yH+Py8lJuiWy32y9fvkzT&#10;JNa0zd4f++Ht7e1ut5NT/U5LV766uurNd7vd9kvmDrW703X660Rfe3t7e3t728F0U93Z3nzFlPh7&#10;e3t7dXXV9TWAvtE8z/3+j8FfQgkllCDCpJowEVr/LRuzvj2+IN9ut9fX158+fbq8vJzVHYmuP7nG&#10;3Vrr7W+apn6TQTRlrf87qb4sjVgOu2xeBmTIvpPqiXLjol96y17d+DzPvaVCYDJvTnlTBpjGJnfw&#10;t9ttb/QRYyWUUML7FNry/t7kF8i40nzoZbvdrt/jlmtq3WGlD0p360PbmVQHnx5fOM+PO7IcmpbX&#10;XLsXFow1AWOWQzvtcLUuF9rdcnv8AqBNCX7j4zzPnaJ+Vr+VuiJIJZRQwlsV2qpGz96NlCGH8rZk&#10;n7y+vhZzTd0S6e+8TYeWJwY1Vo9+nme9tViWy9tuqj1u99qZPi/2tWX5qy+WtXfSr/v7h5vNRm6G&#10;aFPa2jRNglb7OB9ewLqC3CvXCiWUUMK7Fdpxjf7fv/brrc+uq/Z23Frrh/oGiFxadoX+2Nw8z/qh&#10;Cw3au6EFrTCrfucVBIzMGPxmldbUk5vD6Pj3+728PrXglUx20VCN8f1+rx8yOSZaJZRQwtsQ2nEd&#10;n11rmzXTNF1fX19fX3/+/LlfP/br075E3gmcDw/J9YX6AlmDhm6Ys801O5Hnx/1xUu17ftyszRW6&#10;97fP9Ies++jPe3Snmnol8JDa45ecLm82m8+fP8vLW794j1gtoYQS3onQTtTxx9fa/WEM6X39b39n&#10;UmuK0Ft5X9Jn+m3i5rrz5F4kWmsej1zF99Fn9JKuJqamx81RPhnUJ8URufshy5trxPqR8+nxK5D2&#10;um8qh334522GDJRQQglvWGgnav2Da+12uFfw9etXuXye1X2Pri93EvqkeddOnqYw6PVeTbU5/bkY&#10;+SziPM/yDqd8lkfjbI+baX9yQ/TFbWmgst30+FVKEMqhXDXL7Y758HLS18ozM/1Q/vbHAfum+v7+&#10;qeJXQgklnL/QTt36/ypT0mtEMIdyzTurZ936u47y9MinT5+mQw9th0+3d/3+0Pes2rTBNE3TZrPp&#10;rfDr16/T4TWjK/e7FnIV3/X1B8Rn1WqnQ1/udyf6Ex3T4WJ5nuftdiu9uB1eHsSC0C32r66u+gdB&#10;takOo5vSu4tf/S55d+H29rZ/zP2E8SuhhBJehTC5drpaaJn72v157T4v30YiTW273ZpL6XZ4QWjq&#10;wW1zg1j0Z/W6NE3T9fW1vBkoF7bt8FUk7dBS+0Zy91nQapvz4WNB/bAj78v78yECQwD3HfVy+adh&#10;u93KEjHV3REfBYmMaZqurq66LB+6mZ7yVb2EEko4E6E9zWtAa419e5Q+nOdZt9FpmuQWhMybJ0y6&#10;BWlV/aqza/ZHmCNMuntOh+cIu1m50JZHwmWhGJdu24d8SLIf6qvs7pf/QitjX3YxpvTHKfukOKvv&#10;++v7OeYDRJqrEkoooYSh0Fpjv4pg5IxaF/yqFdZ+/vwJJzMgIZIhSK6gz0aakeORsyWUUMIbE55h&#10;F/arCPAQnhoayUxCz43mIpD5HSEAfhZqcq6SLpdQQgklRMID/wWy4anjt4/ORhiSRlbrk4VDqCfU&#10;LKGEEl6X8Jzbja+1+dkn8j/CEOlH2NbBXqecd+okBksooYR3KDwMr7WfubmIvGg7qHwM7JMwkMFZ&#10;QgklvGrhRfZdcF/7PN0gyE9ikCifSd6UUEIJ70d4yF9rvyDEodrJt0gqvxQnJZRQwssKLwvg9Nfa&#10;Z+LYqYTTcvIOCSyhhBJOKDxkniE5E6xLHXsKU68IdgkllPBWK/QJr7Vf3NWT23wpH5/UeAkllPCK&#10;hAe51j4TQBrZGe7yRAifx9kSSijhbVToX+7v71uNhePRdwLUqFGjxjOODy8NAAz5eqYntbB0F61/&#10;2pZ9vL81atR4unFuFVrX2jVq1Kjxqoa5cXMOf08CKbIwVMgY9MJTQK2/9bf+nsNfGWcC5tEzJBrZ&#10;U8xkBiErPzNkfOkWUB5ayAwIdbW1GjVqnHacpCOdaqbL+FqbH67WSb6SZOxHa73bnPT8FksRLn0l&#10;Pwl79bf+1t+n+MsPn1PngT+vrYVI5porhCMNRofEPvdlkZtHuny8qRJKKOGEQkYhefZIO3qGfTZy&#10;2GWW7n0SmpLURJhXeHoSZpa6fCZZW0IJ71xIdp4nag56rUza+9rJLvMUyE7oXgT4SN6HtJzK39MC&#10;K6GEEp5B8JMrKjpz9ryutY+3MzT7PPhPFewSSijhtQiktE/bQ7L3tTWOI7fkxo+3c4zZU+E/EvBJ&#10;wJRQQgnPKfDJpIWhwZ9yrb0IylLcSf2MfIzN1bznhdXBfgowJZRQwvMI5CzXIfpEOPG1dt6ZPNxj&#10;CD15DJ5i4dK4llBCCa9C8IdR7SfrvcuLv/PveIWkh4vcWGrziYTVoT1meQkllHCewrA/ZHS8sOzd&#10;yIzp/GQe7lJTq3EeKaxbmFz+FIBLKKGEpxZICa8r82V3SKDpRQuJcOTyFxGW8sCNnIlTJZRQwtLy&#10;52qZ+bw1e4ckj1LkU7l3PDsvFZU8DytCez5slFBCCesK87RNY80n2s1+z8/Oi/A+VDsewJmQUEIJ&#10;JZykfiN5acMxwppP2WTgvjFhEQlPustJNiqhhBKeoUvkm8YiYfGTfyfZ9dzIPRPhHDCUUEIJ6wTY&#10;avjCpH0jh0/+rTD3FPpPJ7w4gBNCenHkJZRQApw/ef3+7M9rP0+nOJ6U4zk9k+hCSC8OpoQSSjiy&#10;kE9b2tHkae5rP4P+axQW6Z8J5hJKKOG0wsnNtqduGc/JzosLx6i9OPgSSijh2er9GIFda5+V569a&#10;yKidCdQSSijhKcr8hBvh+9p3d3ffvn37/v27/vv9+/e7u7uTOPDehGKshBLevHAqa8Oz+BmS79+/&#10;/xGMb9++5Xv3CbG+amGF2otjLqGEEp66zNfpN3iud+1v377dq9EvwHvvPhOazkQ4lakzcaeEEko4&#10;n/r18+xa+/v37w+H0efv7+971+6nzoGpMxROu/DF3SmhhBKeovBXq+H72tK1+4xeL5fhxuLPnz+N&#10;Mhfu7u7u7u7u7+/JKm/Z4xkuhwi1AG12eN7IEKpXiPSFAW42UlvHfP+faWhweCrDPI/7ECrfAv49&#10;LeYobRZtWsIbFiL5eGtc7a+ttWma5nmepkmE1lprTWSZn+d5nmczc3t72yf16Na2260224Xdbrff&#10;77XmZrPZbrei07c2ajI2m83l5WVX3u/3t7e3rbWrqysNWOa32223fHNz401pDN3Cfr/f7Xbizm63&#10;615sNhsBZgSNQdPVWuvMXF5eCiGdQL1FHx2nNtvd92qbzaardeahL5vNpgPWUL1BcU0HtxPVfZHA&#10;7Xa73W6neZbdr6+vDWzR1LsbYvXukNWuKWD0qdvb254Yl5eXHSHE7HNDG9TJZrKl0fTrmPvZnrey&#10;qdj3tJTwVgXdCU9ojQjzPH+QLqxNmGFaeTv0IK3TZ6RZzPO83+9vbm56hYv9m5ubXgyS8VIhkvoC&#10;ziMxeDQMvUtvHBBbbxN6sg/pRH3fXsCTelma1cuVEWRfzQ9krzeIPiNbNNWjp0MfkR5n1Lpr2nHx&#10;S5jf7XbiiG67Zt/uWmfeYPY8Gz6hmmdeQkmINWQ2lIcyI81UOn4Gs5nUCaYx++AKvcKwibgWpMvD&#10;JCnhzQg+9GT+5MI0TX/VU9Pja+3WmrSS3oU77t7m2qFD9WGqSK5f9vu9XL/0tJ6mqV8l9VW9cfSr&#10;WoElluXyp6mLLI1TNGVSX9PJZL/g0jDMhd58uHjs1/J9frPZ9M6y2+0EhtgUALBTi6xxyitW36LL&#10;fYv9ft//h2it9T4iL2yaqL6doUhvLQ1ao+0GNZl6Xwm9wezzwSSQ3qIHqKlBiN1ut/0VvROrc89H&#10;VrbwjmgkBrN3R2xqTc1Vj7hGrhkzrhk2eg57TZ8tJbwBQYdV5+3z7P4BnpPUvL297Rdu0jJ0x9HK&#10;ksqS0NLEZUZ6lq4iqWRpfwaGH1BBuNP/2OoCNr1VttPNV2BLDDq8btPAk+XmsKEOPh2ar+44mih5&#10;QRI1Q5R5pYzI1zdz5O/l5aV+lepLZN/JdecoEIJZd7qmuqrW18R2p7TNfqiJNTBMq23qxaz/b+SR&#10;zKhT+yhom3qJzEyPm74h0yeAYNN1FCmX8CaFFVE26ZEX2H1t6Ucy9vt9v+8hrVafNQ1R2lCfl0t1&#10;U+GS4tKYtGUD10x6OuSyTm/h+5EGZqpU15sB3OEZutrj6p1dp9PzupGJfU+jby5N9SzfUzRszbP2&#10;Xd8Q97CNTZ+Ift54J8zLJacmVnLAUz0/vsL1HE7qong6vFni+dF5G/Fjtu7/bfhsmV3bhacErfxL&#10;2t03ytC1EkowLSgv/FUWaysy5LJakrUn+u3tbX/zR8qgF60pJ/Nml9E0pSWVY06ZGjZ4dGlJ8Wy3&#10;217kYlPXpEaoueh/9fuWEKShi/g1P26OArIPU/zaKfnbbepe0y9RJ3UXVe5LaJ7lHpTgNO8HTqor&#10;eV86CZH7OiJdlitN6drz438OOrHeII+ydtD45ZfwN5x1FHy26C1MumoaTRaJjtxzg5SWUIIW2uO2&#10;s0i/594Hb0USXc/IGvk/15Sf7ATT3WuKYIbB4CtET+rD3go1QrOX7qFiQeYNPA9Szur61wu773Kp&#10;azbqo99uklvJ5raphiRem4DJXlpuj3uNdnY6XKjKdWW/XQ7fW9O+NHXZTkgT5qfD3SQYNRJ0Q6xJ&#10;6KaSzQTR5Js+BfNTL5S3Usy7AoZ/sxfE018L5c0e8dFg1kLkZgnvQViaFT7z/32trVVhvmrNpt5m&#10;7ENnbV8rb4vpYm6H63ePWxaaapRJXUh+udx2NzA0eF+NxmX9ZAtE6GnVfpkZ8yBHUxdl+p71dLim&#10;1p52Qd5EbYc3YzufGpLW6Rb6uxGTemuhX//2hRqkXH1rfyObTaWEPgVv3ZiQNfV/m6dXU6QzbT5c&#10;XwtUedfa248wy2F7nC19Xm6Ra03tiMEzHUY/K69YuhYk61pcwNBsCW9YIMkAswKq9b//vtZuroFO&#10;jy/x+ln9eJPO9ckN8w+yvmctBjVKvYv+j1smfSGJfXl2sP+XqjW1t8bBhl7rvFOaR61vOrLxwtgR&#10;35t6P1YsGDzyHp02KH0BrvLMy50KASzu6OWEmSjKekbf0vVmjQXNpz40AHwe9lfTdniR0I3VZ6wO&#10;hDllssVcT2gqDGwf9P5XXoahm3CtT7kS3oMwTIaosRgj8zyzZ0i0npyNurZRhtU+Ha43jWa/YNGT&#10;8rQJNKhxis2mHq2Vs9KzDBHelOyln5sWMNqO4cpXMuHQoJoevxDK2O12/cE4s5G2E+0Cu5VXkFDC&#10;hdPj3kp2kav4CJV/F1Qcke5piPV2mnpwUJ6x8zqeJYPcZ4uhyFdOC4Iu+rpHaztPUcklvDphmAOR&#10;4K1Jhn+ApnWiS8+a1Wdk/N1AUW6HfxvNs1BNPWom96Dnw40U+Qd8PvxjO02TvLk/u+f5DMh2uLmh&#10;i625izs9DDUCT7+NaeARKqFBMy+HhiVT8CLL8+ndfaHFh8kANq95psPKg0AmFQwM2P6ETD1vPh9o&#10;jEyHy3D9vLn4Lu4TYpvKH0kh+U9CEyvRj6KQzBYYO82JXuLvOxk7Nzc35g5YCe9HgLmdEbw1Ofyr&#10;zEpBSv7NwQfB4cfS5GN7ekzqFkc7vE+oP+AnjvXK111MdjeF1Ave3CRth3fwTXfWRJha6rWnHb+8&#10;vOyd5fb21rQnfbPbW5sON3DklMfQ5+XhFv0MyWazkT7e6epIZvUCZohq6mUAPpMjDU6Y790c7hu1&#10;S+iL2X16/IS7aXnidTu0WnkwjhDb3PAxkhv38nKuO6lGaGCL79oszBYdOFNCssTf99Op1dRFj/7w&#10;aglvXmhHd3xvVg7x89oytPZ8eK/PWzelJUb0rdg+L91ZN03/gKDsLrUhZ6WW5H0k/50bpnRhyUFy&#10;Ly8v5Vq1T5r3J701Ddg0Av+3Q9Ufoe6+m1fHaZouLy/lPxIhwbxTCiOqCdG0N/UW3HR4dkJH1rc8&#10;6IvpYhE5xpqoSdwjd3RvNaZm9Rowz7O8yEm6+qBoGELj5F5pjHc6Q+ApOatvs8DagRaeoshLODeB&#10;R3wowKz7v8G/XAqOvKZWM8o/D0NPyjfBEsv9O777LzNEwJJo+Tdswe+B4zb5PDceecGVib/+EHIO&#10;ERJfkvsSsxEGqJ8EM+Qn6QVUNrvzNCMLH0YMl1CCFqJ5/P3aZpn/m9f0aUpmTNeGdnrXNl/xSsAs&#10;oiOvAAViJ6k5bBAreIYYMvY5yBX8RzN5/eGSpfCO9CWzhPBfQglEiCbxb9mcZBszeE32w58/f0a/&#10;lSOH5lo7AyZPx5EM5DFEDvLlGXiwR0Rnif2lDCThZYQhDLKEu7nClxWTGZxLIZXwDoVoHl9rn3DL&#10;pEH5239W+OfPnxGkriBfq8+NRzqr+Rput3qSd588vGN89KfWUXHCdEoaNDJffhKnjlmyNIVKeJ9C&#10;NIl/y+aJ9lvUPojB/BbJIl+Nf7V3+cl1+J+iB62GvdomMbjItWN8SW66aMkKbCW8ByGSjdCGGuuE&#10;IyufGzlJ38nYOckux5BzEnqftFmcFqFZG1lbiur5UzqfWmfSL0o4N4Eo4GvtkzSFU9mBCscDPgbq&#10;uo34jk8HYN0WSRhPt8sx/h65/ClcIOl3Dj2ihBcUoslofvAMyWoox7iRVDgVU0eW36l8XI0/r78a&#10;81M4sgjDizB8hpVcwvsRyPwpr7VPmK95zTPBvCIYz+zICVvGIi9OsvWpSHhm428sdUs4B+Hh4eEv&#10;Dw8P/eM2/UM4X758gb/8XaNGjRo1nn9cXl5++vSpqY/yfpgff1NJH/pju1rgf08oJDEkga2DugL5&#10;MTCOgbRix6X8rGZjOH9kXI4xcqo4ruD8GAfr71v6O8yTPvTH3P99rd1PfP361XwbkRegTPRXCEOb&#10;eWBQOYmZrFrKDyFtEaSTOL6On0ywFjF5qrgcmYdDmyvkRanLKToVpJLPR16UnNvtVl9rt9b+r2vL&#10;cY0aNWrUOKsh/bkL9lcR1lk8OcRFpzIARMcLyY2GC4cwtAK0dnIml9rnqDj55my0b1JtiHDdcriW&#10;2Fw9SP6s1qzxZkamxWlBt+zWGviUjcj5vyuWrDa4DgARkhutxrYIxpOSuVozSf7S+aXwTrI8ifBU&#10;nGfMZtbW37f0N3MKCn2AJ/8yi30WPo8wnDxy+WowJ3TtpWiMUmQFexlrL+7diyB5pY6U8BTCuoU/&#10;+/Pax9g6B/9fCu0JQzVUOFvGzjBVztnI82Mo4Q0IRj7ltfY5uMTVTot23cJzqNUjka8wdeTyZ/AO&#10;WjjezjFQjwdQwisV+Nmzu9Z+Uv0X7wsZOyfECW0eb+RIUy+V6ysQnsrOCoWn4KeEtyGMv6mVW8lP&#10;vkj5GZtPvXtGbamdk1NxQhpPyNLJ3TyJg0eCXL1RCSVEwsOKX0WI5OOhPKn+qRrW8QufASff63jL&#10;LxuFpxZOgvbZNirhHQr4DglZcPLcfWoLLyKQs6uXnwreqQyuZmaF788vPFEsiHwmjpdw5sKD/G5k&#10;viBPjuBMuHiiml/n8jm4MMS8eu2ZOJVM8qfL51dHSwlnIqz5LZvzaRxnKxx59lVQsZqZvOY5ePdE&#10;IF/cwRJer7Ds+7VPteuLu/1sNb+OlnNw4enOnol3EGreweN9ORP3S3hdwgP5LZv85PH1/6TN5cUb&#10;wetCvtrNFwdzEmGp+2cCu4R3JWSvtZdafx4fnmeXpUheHMyzCeeAYbWQn3yT7pfwKgQ4ufI32l/c&#10;mXMum3PA8DzCW9pldezOJBYlvB8BP0NyzkIkvziY80H1FE69GQDDs2eFocEA1gAAIABJREFUtoQS&#10;jPCw+lr7TFL2THh8FahWCy8O4DmRrN70pTgp4R0K4buR5ybkJ1+8fbwUqid16rUDyKudA9oS3rnA&#10;zy578u8MhbyrhepJM+ltIDl+05fipIT3I7yaa+0VZVaoXkWXOSvj5OyZxKuEdy48HH9f+8WL/6zA&#10;nDmqJ/XubSA54V4vxUkJb15Yf4fkTBw4BwyvBZUW3jaAp1h4JoEr4Q0LSTV7h+TZNn4eP58ZzJmj&#10;eqkke0VInmKLl+KkhNcuRGcXX2vf39/f398PU/zkuOG+z4NhKb8vDuYddpCnjuOZuFnCmxSW6v/l&#10;4eGhtdZam+d5mqZIaK3d3t7udjuZn6bp8vJys9l0nf1+/+XLF7NQRp/5/Plza+3r16/7/b619unT&#10;p2ma+ql5nr9+/do3urq62m63fdU8z7vdbrfbidpms5F9NUKxsN1ur6+v/anW2jRNnz590qe+fPnS&#10;ERps19fXm81GfDfY9vt9n/H+zvP8+fNngy0ShrS/FuEtARD5nEGW8K4EI39oh8bU0zQSbm5uesvu&#10;h621/X5/c3Nze3sLLcikn5GhT93e3s7zbBRaa31fQdy3EDB6x45kmqbdbrff7w2Yvp3BaZCYIcod&#10;gLageYDeJUMypP1UwtIsWSq8OJIT0qWT7WxBlvCuBJNFf5Vz0zRpQav2LtnnLy8v+6neJXe73Xa7&#10;3Ww28zzL2q7TR9c0ZvspOZznWbqwXnhzc9OVt9vt5eVl1+z73t7ebrdbwdxa69fIfaPb29vr62tx&#10;R+aNX3xMhxenvmOfkYVi5OrqKlr7FO1ptQCjfHJhKZIzIUcLAu9lWSqhBJ+T/fDDnOjuvWXP89zv&#10;D/Qe2rvVfGijTfXc3se3h6HNajXZUSyITpd7I26tXV1ddYOXl5fdYGttv9+LBfk/QG5r9LWyl/hi&#10;wJihT3VBLAstRlOcFZc9mS8lPH+SLUVyht7JLs/PUgklQMEkz4cot2SBNMfemHTa9b/SW2fVCvUe&#10;psyMTr9trWf6X9lXbp1rGPJi0A6vK92CXJLrrc2+2juDVtxvhxcD85okZ7VsGHvSgn8t3WEpkuO9&#10;OxV1L8hSCSVAweTMhxklEExlo6ObqTYiFaW31GXW1Oj3H6ZpmqZpu93Kwn627ysvFbLv9fV1v+oX&#10;/T76dW7X13fD9b5fD+Pm5ubm5kYD7jAE2zzPGpv2VK/6qka/pfPMlX+ewtLszNs/3gK3+Zw1+eJh&#10;KuE8BZ0nPmc+TCiBjFJTHU3ryCk/A+dlyMx+v++X6v1W+PS4ac6P2662pt2TmyH6Trd+Q1Kv2u/3&#10;/e3KLhhnNVR5E7Kb1SRoN7s1salPPU/ln6dwknxd1+lWYPYJ9oJVWkIJJiGNwodhyckpY0KGXpWZ&#10;lxm50JY7HlDNuKFt9nl9g6Vb62dvbm7EgqySe9D6Not2VtyUh1LkQlv+alRyo1978SKVf1bCSfJV&#10;C8dbSAovXqUlvFsBpoc5bPIMideWDOaZ3Q7NTj/C0U2bAtZL+pBbxv1mdHs8NAANbJ5nva8859cO&#10;jw+KZr8zbry7vr6WLebD89qiI2qC7erqSjwSzchge1yB2uv3JmgG1gkkJ1dbKKGEMxd8JvvDD6YH&#10;eaE/1dcObw9qhb52Ui8I+pRoyhZeoR3eXTQ2m7rM18+K9MN+E7lfYvfnW/qS/samNPH5MJrqtnDM&#10;6mVAZubDjXLtpvHaWIA0tjN4DX9O4VReH18D58BGCSUcKZjEnqYJ3yHRQr+Z0FprhyvQeZ7nee5v&#10;5c3zLE9nz6iPz497t1bop/TD3XqhbDrPs7xgzOpBw/4ZRX0reXMY4rb0dN9TBK2e70Mcv7y81KdE&#10;U/url8jhke3mVQsnSdbTpv450FJCCaeqrw+ZtJabALvdTp6X6OvlIzbtcUfTBdzckFP6Ylbm5ax8&#10;gKU/79H37W1aP4PYDz99+nR9fd3/9s+jz+qJb+2znjF4+tDY9Clo4asb2mAJScGn5mkT/cUdLKGE&#10;ZPIPhcEn2kVVGvesxjRN/bbv5Dqa3klb66Nv0S9m9cLpcYvv7/J1BX1/RvaVxzy0Hdlumib9oIje&#10;3cxo2LJcHmsxZkXTE6KZWRqJdy74DDwTYCWU8MzJP9bPf+nUz58/7+7uvh2G+Qa+nz9/fv/+/e7u&#10;7u7uzti8u7vrp+Ch7HJ/f99P/fz5U5+6v7///v37t2/f/vjjj75Q7N8dhv72LLHWlTtO2dT41Zd/&#10;//69H3YMfRXEJvOy0P8V/Md/GVgJJZTwVoXVC5d9U6veTw+PA0KMVkHjw4VwuTcVmYX2h8uHFuDC&#10;M8mSEkoo4RUJ0eSyXyAT2f/1mt4CXAWXENzRFgTnIncy4JOuEf0SSijhfQrHL1z8qwjkLD/MCH4X&#10;AiBzahGYjPI6d0oooYQSjhTk8Nhf+4UyPJvHtFpT70twZpYfD3Kp+yWUUEIJQ+HhmF/77QI0Ss5y&#10;NMdMcmCLACwFmSenhBJKKOFI4QTX2n5en+Vrh1ssBROtGu6bBLYOTwkllPDOhROaOv219gnhrgbD&#10;YRzj1AoXniJsJZRQwqsWjrFwyvvakXCMe0vBZEytc+oZ8JdQQglvTHgKm890rf08Pp8c9vEBeyLL&#10;JZRQwtsQVui/tWvtvMEjgSWRnElmlFBCCc8pPKnNs76v/RQMLkJeQgkllPA8Ql7tL/f39+0ph3zp&#10;SY0aNWrUOH58eOoNnqdlz+gL/Pwponba8Wwb1ahR47WPZLsQtQ9P3VWfp2vLTyhAAIJBy086nm2j&#10;GjVqvPaRbBe9y03T9JeHh4enR1WjRo0aNY4acrf5w6y+8r/+Hv/3xQHU3/pbf9/kX7kef6pr7dn9&#10;BIOZP+GMP7tO85gB/X267WrUqPGWRqZXdJ25/0b7U7wyTO73zODh/PhneNbp+LPrNE/u79NtV3/r&#10;b/19S3990/N/ez+Zpqm97GOJxzzAuPQhx+d385l3LKGEEt620P8e+ymbk4A4Zu3z7PX83pVQQgkl&#10;GKGPYz/RfjyIE6oNvX1mR550xxJKKOG9Cf3vX+WOSb+xckKhtSbG9b0bfaqhO8JEjZjlQh+Lliy1&#10;v8i7Ekoo4Z0ITd2VPlLof//vGZJTGe1A53meD11V/jbVav2kF4ZrFwGL5NMKR4IsoYQS3pgwTdMJ&#10;Dfa///e89nTSVxiNGO6aQdmHWNYjaUH2gvLx9Hl4GpjMvHjelFBCCS8l9NFO1Fq72Q8nR6l38gqT&#10;atztMPjM5FqhMZvxsw+z+5H0kUNPwgkjV0IJJbwiYTp1j/2/b486Icqm+tTkeuvs2nc7DD0TLYfz&#10;Xq0Pv9DsBTUzMzAYkX4eZM3UTM28vZkTCq21aZr+/SmbU1kXxL7Haa/MWq0JJ6OXCu9VQy8JcgiX&#10;R6uimYZ6dKTvlY/ZumZqpmZe14xMtqPbbJNrbT3lu1JSaKgz9mHmoQ48zJiNZoygfTSoIiFy1uyl&#10;w0OIhh6VUEIJb1uY3UVqO7q7foCGVuATC7PrlX2YXTQIs2QOumRDfd/Loh+ZGm7E7fgdyRK4Y6RW&#10;MzVTM29pRg6P7P7tcZv6AC225a8GIkR7G/fgq5BvhdFyIvveqrnzOmYjbieCHQEednytVjM1UzNv&#10;aeZUTdUI+FpbhLb8ZcG/4JC2FSlkeqiX/abklAia60gH4vSeQhoJqhJKKOFNCrA5nErA19oitCU3&#10;XLowuWbqF5pTxG0tw0mvQCz7SXgY6Uyo0ZtTPmZDVCWUUMIbE2BzWCpAy214rc3XR/r+cHKNNTpl&#10;HO5jeApiiCY9uRHLZneztXdkGC29xBupmZqpmbcxY85memm+uw6utfl60nC1Mwa3PoRdUluAp6CO&#10;mef9V6xxxqFNc2gsG9IMbO97zdRMzbzGmbx+W9hLG+3GU/QMyWqLxA1zyndJv8o3Zb0WmjJro4Va&#10;zccgAkBeJLwa8aWEEkp47QJpAlqQPuCXRMJw3w9HYl0nzKhXeuf5WmIksqx5ETa1X8ZHgofgNJaJ&#10;LyWUUMIrEmDrgIew50y0wSaRTP1ae2hO201uM6MXHL3x7HqlOJlcC42IMlkIXZ5Qw4V4MjgjDr1O&#10;zdRMzZz/jO8SUUeCnSTTpof6gm3ZHRJ/aPb2cPWhxgfnSXv1a4VTvcpTFm3q2TdChEfPcxg+DzjI&#10;mqmZmjnPGdKmfHPXQrQ833W9EN4h4UD9YeRA5AZxz7CW6X2ZFyg/76MCkfuOLPPeMrQTBe+YyJVQ&#10;QgnPJvj5GTV6uPC0YJpca0+51wGj4BdqoOIqOfTzfWQse+K8Tc9ppAntmLVQGW4U4cygqpmaqZlz&#10;m2muWs1ZsnA+Xb/ucvbJP/iKken1pL0uUoPseCPeJqQ+v7ufHwaV5AFnUtuvmZqpmfOZ8dVKOgk8&#10;NRTaqAmL2gfYE6GQV9PKsH8ZOqAp3iuhZWJT9I3x4e7k1SKyPMyGJJMllFDCmQh96Br3HSBzCgp9&#10;CT+r1T4Q616bnNVqfWjLXiZ0QDWor5XN2vlxT4dIkrtDyz5C4jVUMztG+5ZQQgnnI+g61dWtT3k1&#10;f8oYb0taqz/LniGZ49bJvdU6ujHNqBtql/xZTh+c8QbN2rwanDcbRasi5LKvD6fWrJmaqZkXn4m6&#10;jS9nfsqsbfSlwpsya9kzJCd5mSJtkXdq+EogFryapzgyaNjkanzrCC10cxgbz5j3vWZqpmaeZ8aU&#10;KqxiL/RhlPmSRZpN7mvDnpLfifRrMu9btj7MWPBEw4YLAxOpkRcVGBKPFro5dDbZ2UsooYQnEmD1&#10;wbYAW4EufNMu8jAyCh/EugZtMC0VvD/aeXJoVq1YYoib6QsM9BTuDnV8YAhIiNBbJofclxJKKOFI&#10;gVTupJqmL3/ecEwHyMBotMH++xkSvXjFTkmsU9zfm2pPnhFoYUadOmNfmzW7GAzQF74RpNtvRGAP&#10;dfTZmqmZmjl+JqqyaNVwObRzvNDgMyTtcdcwp4Z2tQ/RpHGeH0IL5IUBqi061BigL0k8eTfhRtAj&#10;HRRtp2ZqpmaOmfECX0UK2ShEtQyFNuqxDT5DEnWQ5JZmG8OLp0C3woYaFrRgUA2J8zz68HjBmNXK&#10;GTx5N72OJ59DLaGEEo4Rok7iBV3dpoR135ged9QkkpZo4vYZEoMbguZbzvNMfB7Oy+4taKlQX2v6&#10;GXMqCk8UMB2PyfVTEyEYUYhH2/E6evhYZMDXTM3UTGbGlLlvF8kmxiuavAwQwTSNLthnSPQeDfX+&#10;yJaMaZpgx/ToNSmEL0ME1F8kCE6yNXRZI4HGIWDoC4QRcaVj4VfVTM3UTGYmkmF74X0GVvdSyxlB&#10;lmvh0TMk+hx5EYDzprlAr6K2y18J/AsDhzcEwMFHaj4hvLI/jE4lofrun7FTQgklRGXuZVPgZJVU&#10;qKlxmYcVPcX9N9MT9GTT19r6r0YDBTgf9SDvm6GD7+jnjRHhK5pZuoU/9JvCgEU8+FMR5ogrsryE&#10;EkrICKSySJeAp2AB9r9Rx5iX92vfQGT+g8GUsTU0PbSmBzxlyCJCFAnPWrRFtKOxOYThN4KnCFqS&#10;cDC3vDs1UzM1kylzqNmC8vcLvcGo6jMFzgXfcz7wvaHg5yFoT4E4AxurPtSvLcN4ZAQx7veNdowU&#10;+AsMb/3GAtkCgjcJFJFZMzXzPmdIe4E16FeZU9Ght0+WLOquvgn4s/ZXETIWIWKozzta5D+cj6IS&#10;tVEOKTprkEQGYVpotWGchhigjh6ZYJVQwrsSZtReSQ1GdTQ8zCwRGGYjj7MtacKNfHuUF7zFyIF2&#10;GEYzYtYTbZYP12p9A6kPqGnORsb9KYLEJ4TZghvkmwp471cJJbxzId9YMqeG1eqXEONm4UQ77VBg&#10;v9HON2txM438Ef8NHZ4dvXyozGnSI8LJgUWhTSpzv6Jc4ZsmDdZMzbyHmUxz6GPYc2ABRtVqlhDj&#10;mQabF476fm2ISTvsm2nkJ9yFsL901bDLZyINw0xORVGPDGZ0kjhrpmbe0gw/O2w4w0qPTJHKJbt4&#10;haiFalQET3tc7Ed9vzbcHrbyiAXOb3SWL4e7RFuTuEKBvIpAfbNXZNBnRqRDOIHpUkIJb0DI5Lap&#10;At92vAVdQcaU2ZdoQplPZnyMhHby79fW7kFXRebM9sF5h2p6R6MA9bl9H2AYb38I3SQGjZrhLcNP&#10;tHUJJbxSgdRdVIaw1ZDqIK0j2SW8fWMKAoCCKENBa36ITEA6hgIkAjaaIbMkBkNsnjWzrxeIfbgW&#10;sgQXeoUIDE8mHtdoa09FzdTM+c80WnewoBq9soFG4FrSEPhefmsjk5YlNvnZLgzejYyafV4w/Qg2&#10;JhiPiH2ur1n2akQZEm3AR00z2sIYhySYhVHGRJltNvUWIg5rpmbOcybK4UzJD9tIZi0HSUx5y7wH&#10;DrszFJp5N9Kvz78UeMS6E/nteZOCS4b6hmsIBoZH2/E7wn0jwQCDUe+CYZiksncBep3noYQSzlYY&#10;5jBMfl8XUBkeRj2K1HgEA+p4hZboopHQzLuRZjO4QeQMocaANkwNZwjXXtOHmUcdOu6VtSliB6pF&#10;W5tcIXkTueDXJnkooYTzFDI5DJOfqw17AqkRX7nQVKQjZ81hVOwt0d8f3SGBRpOM+z3Eh3nUGYdC&#10;tBDyTsKgJyPLPN5ELeLNWyOTSSrIpMej9T2HNVMz5zAzrAXSajNqRN+oaWwQmC9DDThqvvl211Ab&#10;0cIHci6zmVni4zFN07CBRkJEuqdJrzXMalNeNlCjraPtSLoMHeF7RSke8Wy41QoelXenZmrmqWcy&#10;9csbaFRc3oK27+2QyvVryXZeOcKzol9DqF0AvxsJO0sk+G3EDWhN6Is4Nc7nnTSBgYc+b0ggeRg4&#10;wrxahCRK9MijKEW8tRJKeBGB1BGvuxWlyu0Ym4u6kNHPLPcuJAU43/x3/nlh6TY6SHBL72omQhBn&#10;ZETOkiwxSCK6uc2IH6hGHImQ5D3SRjI+rkujEkpYJyzN5GSBRKaIHV0UpmoiDKZYiDtJF7gQLWmH&#10;Hmu/888LxwQJ9ghDN0Tv2Yf6kNOII54cER4YMD2fVCOYjacmq7gLBi00Arc2FjyemqmZU834Q6PG&#10;6y6T221UXwaAt+zlyAW46XC56HsYUM14rZcPvvOPE5RfYjojiZ+4bc6aed+zeDDg1jAnoCOaODMP&#10;M8mghRkTbZFhUqM125HsT2KomZo57cyicvbLh8Xbhz+VxJORjR2/aR62NqIF7wKcb0/xKRtoyrdR&#10;8Zm7GjEok3Avz2OSbu5IZDB6eYjQRknG0wVa8MEiVBDGSijh6QRJv2GBwFwltdMHyXyY8x4P2TGP&#10;lhiBQnPtGPYWvwp/559MDo2aVYRi4/yKCMFJ0toyMLyaj5ZZ6BH6sxHaSJ9H3fMmMgwWd83jJBzW&#10;TM2sm9GnogY3XBJVTdSIotwe4oGnzFroMtwXLk+26aFHLbpDwtkhIAhucThCBmWfE2YSLjepAOMN&#10;qV90CKNottaY87EZAoYyd43j5ClbMzWzdCbqIbycTbpGVeOXaGEIoKEKhaYitJl9DUh/arWA3400&#10;7BiBuDfcTzsGIyFbaDY1ZRF3Qy9gjzP8ErSG+ggJXJjpmx6koSLKG15CES2EohJKOEbQSQhzPlNr&#10;XYjKBxZvZD8y3lzRGU3oTtRwfE1BHo4XmlxrN9cpDAIoDImIBBin6JDDMIGENPlYwrwxdHskxgUe&#10;RZgBEIM3O8xy6CDJY7/KWIicKqGEpQIp9vxayVuf3sNdSAUNDcKOkXQT1lSjvbTlOrUWmny/dnR6&#10;uJ64BOmL6I4aUBSGiF+t7DEYZqP8iKxxHyOXo7M+uqJv1kIdTx3RIRlpQpkJXM3UzKKiHuaVPsU7&#10;Kc/VKOfhpO8GEWzefKIdDWZov8UttMVtffDZSM7+MDCkWcBmlKEjsuA35YcEHuchud3QGsxCk0YZ&#10;JJls5oxptoeBG56tmfc8E/VlUn0wdf1MtEvUEIaFEHXbYWVpDFAN8kMK0PgIedAC+93IYwSCw/jg&#10;3fM6kHfCMqQpCmEUYJ5zfglPEYMtygAYZo/Ekwbt+xqDdkgIMvVQQgkm32DuwSzKFDLPfN5S4BKj&#10;cExlQbVF3aYt7MBt+CmbIwXjiWeKRwiybCIEc8UHA+pH8Hzmcde4/eSOHjNBEoWfo4KUQlTGDjl8&#10;oswp4TUKUYciNTgsHHgK5qqHQYqF13u+smBpZDyNBLi7Fhr53cjVQuSDocxoGhY4g54vnSsRg4Zf&#10;TnRkOUIY2Tc2iXf+FEESbWR8gbRDN+HWS2MUxaVm3sMMTN0+SA0SU8ldYDfn7Q/m7YrK8v5yTzMt&#10;dAi+yX3tFnfepQJkfxjFtrwLRPGLdofRTepzC0bHGOHeZeIH7Zu0yO9uFvoQ+MiaSR5WzlvNvNWZ&#10;hvInn4HwFK9r338MHm0tKsP2eETK3BGuAMFDwR/CHvvv+9p6Nr+N38DsbbgwvQCGanWWeNlHwtsk&#10;rZD0WZ9VPMCR72T3PC3RdkP8cK9hMfBdSnjDQtQBfP7AVOGZ6SvIZDjP0nyRwnLjHcnv7uvCr+qn&#10;ItI8fn8IV/37ee2MUSJofU+ccS/TOCJIScajsEU2IU64S5RVZjIDGKI1mhlaIh1+GO212qzXr5m3&#10;NAMVokLTI5lCvoKSZcKTfIgW1nLkO2wm5pTs1f+SyvWbDvtw08+Q+PXRTkMQvpFFScADEwneQ2gQ&#10;ho1kZHIXj3ZRRIVYYwEmFqwHTtrQDnFwqTtQJ0rxmnntMyQbm2sXstyYIjbhprwhDC2bVIdtmmyR&#10;bCyQn+YuYcVNWI+eQw+1H37goJcKfps+PEFRzfvAQ33PGlSIwu+zc7iLTymSKJATn9BRkDwDUWp6&#10;8DC9RI3TGHkXBZTkVglvUvAJA/MhSl2vrNV4HcGUy/QKr+8RkuXJxgINTtPEyyTjoD889hkSD0IP&#10;75ggI2sNrVDfn4KERqnmFXxLIqYiFzy2hnI0k8TQlNc3DERLRM1AhUug137hUKeEtyHARDKySSFY&#10;UHChyFE6JWsnSssW9BbSSYxmvrEMy39oUHQMeHOInyHxQhRUfxb6D0PlCRoigdRDdvymJjyEOA+b&#10;xMxkT2Z3DozY9Ilu8gNu4dWiJWRfo+BXESM183pnWuK/SZIwsOqhEbgpnEm2yMiLqLdELqwrbT3f&#10;aJEaJj2x3pcPeVvET219uKUvdb9dlFKGAm8kipk3HiWcDwM0BXM608o5sIbyzJjSCgYPIc2o+dCQ&#10;fRtKU2IfhqZmXtcMbFtejacBrPrICNzUp/2wqIkXeqaPYeFotEYnAybaXZ/19ELLgif8HpJMW+EB&#10;NgIMPKEjSixj02zqI8fBJA89POjysMcRYD6HhkiiUzBr85Mwj6NVES0lvHYBJjMpKJgGJj10fkI1&#10;uB1sIKRsoez9iool42mEwftoDjVXxnikpvX73/A32o8PsCd66VkoRIAhO3A7nmcEhmEwijrnM8ps&#10;nxNDJEOuYOUMJ2V3z+owW6LqKuF1CTqOkazja2ZM5mT2inLS11fUatqoiHhDgJ5CtMQ7ftgOZRWV&#10;atSOzF7hb7RHK6E+dJvHAzaFvJBRaK7deGWfZ6TvDK35jNf2YTEQcjJIOBUmt5ZOZqIJfeHKNXPO&#10;M5ku2UfmbEO1BvciCUO6alRlUIBbR+nNS89XaNSjPQYC0rRfbUoLi789CrJMXNK+Ra6uy7Bha/P9&#10;yOvoszxT11mD+hB/5I7HY1YN10ZGIjD81CKdJDM185wz/GzUGXn9kqonqJLKi3whDUEvj7bgm0LM&#10;pBF5DMPtfO/2AvuNdhH4rloZckcCkMykKFpRCIedKwLZ4qxNWoNxhSQQcngVaTB+92FAIw4jR/yp&#10;yHJGp4QXF0gewsQ2ZZU5TBaImY9MkbyKbPJiXzcTOQ5d0EgM4Cg60B3oYOr7tfXKFVGPuODscwEa&#10;h5EjMDzvJPaZcEJyls7noSatGcCEQ+hpRIuPJodqlEt4TsEHdBhN2C/0YcZOVCBwYSYDV4P3Rrjs&#10;t454gC1ICxCwF5LRbP77tSOHIaf+EAoRI0aHG8nEMg+A2+ScZuxESZac93JUA0sdN9sZJqPi4fa1&#10;zWGkvHLNPPVMy10n9kFsJvNkaWYSyx5DlMnRdqKmJ71BY5ybIqUESctUE5n3kbLvRsLFUf+CrkY+&#10;R1kiyn6tp8Aklqd+CCAKT0SQVoDuQy8iYPn5IciocjxpvFxJLWVoMUFJsuqX1MxTzPACIYKxYHTM&#10;pGx9TGZ68HkkkYO81UTU8UOe4XBT+eubksYfzfvawb/RHlGTOYRMwZjB9PIEmRnonkcSbaRHJrGG&#10;ayE8H8XkfORs5LLOjGRGcpba44zM0OItmB2j5SU8tUBa3jCyJhlgsvmMzeT80vyMNs10gBYUV6Md&#10;T9PiD0nfiDBANxdtoWEfe1/bHy4iDnYKTihJuKitJOM3BCnzhOUoM6L5qJzMvHc5CjnPSGiHuBDN&#10;kL2iw2R8SziVwPMhirLJClHzOWwOkzm/ND/hTFSDw7XeCK+LqJmQvsG3hkSRSoQ64ZN/EfqMM3ni&#10;Wpw3kalkc2kuvYa7DxdGGLhlaBOmcrRkmibOkvcicsGQJhgiX+BGJGpQx3uaCXTNHDPTHvPPa6G5&#10;DJnnGbaYYaIms8WDhzkM10bb6bPRWp605pTfK4kHgvGCn/eHHsA8z+F3/untiV2PYyhHxBGHMxTA&#10;LhMthMrDhTxOkWVymDQ4ZCkKXCZvTGFzDqOoQZYWFWHNrJshTSRfiTCafiZTRAZDH1DBK8NKzJQ8&#10;t+OpIFzB7kQy/xjBbyfM8Jr9wOuZn/KC9i0Kg3Hes5MRhqu4cRJ1v3ARWs7VMJsh1GHqwC0ypPli&#10;liUZriK/zCQpwnzES4BCJhMimaccTA+Y2ybo0cLIeFSeemRg++oYJjzMfI8k01IIVGMWwtBs8Ig3&#10;/f3axtvIPU83FIwDUQh5yGFcvX4UM5JzXJ9bHp7VM34XTkhEDiFqeAjX6hno8jzPmUBEBqO9CNQS&#10;koKPKT+MohA1I30Klrye5CChkaVJO3Qnk2NGf8gkd3/YxOB2Lbjn01g9AAAgAElEQVScba5wuPCB&#10;24LLMikFEyIJ17MWpVeUDcZO5EKkz/MscxamWpTHJL+JC94yjM6wriJ40zRBZkg4oGWO3CzxIaiZ&#10;TCFwbr0Am5G22R4nBgGQTxKY6sQ+wTlMe9JeCLCoOfBi8b6bJRGMjI9QwN8exSuQW4zmTQrCEGoS&#10;CR08upmsgqQP86wdEppk4ZAZWRvJnDoYl3xlQvx+60wVmbWef7J15GMUgpqJeINBWcS2VzOHJKbN&#10;BT1TCGZ3bx+Wc7RjJv85G1BoSyqCly3ZYtg2oVn8vDZMi0w85nmOWqT3Fiao2Suah40JZsNwax51&#10;A4AkXLS77DJ0gZccOST6S7ON4IEcRmc9noh5GKwSFhVCJjN5fZEEi2IKgYk8XMKteY9gOiXzjbOR&#10;mRl2oUVlaCCZUHKhRd+vrbf0KyECUSCF7VONGI+CpEfUdIbse0+H84b9iBwfe7EWMRw5Ah2PjBM2&#10;hiREbno8frkHFuEnzAwB1wxMyyF7LYgs3Iik/TA92qhLDjN8WMW+zUFmYL5FW3vLmRlO6dAd7mAk&#10;6H3DOySkvL0Vs4c/9JkxbChRp+AewhT0MfCeJucjeEYtAhnBIBR5SFFaZNwf8k9SyvsF3TQOcgB5&#10;wGa79zZDusYwzzNUw6BnrMkpPcnblvYO6vBDwk+GDU/FUsFY40UdmVqKR5sFd0iS5jy4KMYk4Uhe&#10;Qp1IyLQzA4nvQnY3NvMgITPRIYGUITNyP8N8prrMKQ4MgoFr/Uak77wrwZMfNaxM9g7DkUlIfWiC&#10;SBKbZy/fOlI2xofpGpFJkjnfkbwdApgoaMEcgk+0Z8xlUs1EesgIYXlIMcdgNk3uQmzyVjLMg0xe&#10;Ekj5aofue3iLConXcz4T/F7ezWEs3o/gyfd5QgI0TAYSxGFC8nyLlmi1YSkReJwfuCqTbEPXIi+S&#10;gYjmoWBCBq61eQJ5K8P98jUPFWDbGmpGa/UpCHtok8djmEBwiYlKi3Odb+2hRk5xDjNJaaIMYRMd&#10;wkDewfc245nJ6EQ9KDICz/KE9MIwN3weRkj0JFGGnkYur2Bp2K+MmwSMMAMVPPl6vsFfReCOJVnI&#10;0Cpn+e5RlnBNw6lH7rERZXMq8pHAG26RxBNlLbHm1/qK4gshCXyhiVoURG1z6KCP7/ucgQS2JQEa&#10;5g8JBw9TZonfguSb92s1SxxqJgl9+fMyb2qYZqWVjR191s+36Frbo0kKZsCUgl7p0uUZADUjASZK&#10;lCVRuvhNIxlmKj+E8xEezYA35dnzqHzR8h2T1cKDAsNqfIGe5gP9roRhNyEtLErgTNQiDMbaMB+8&#10;Asm3ZD7wXhFBjVKRL4lax7AXwdbEIw7t4GttqJ0RtDMQWYQyyjCfcEbTh2cYOZ4ZMJBm00xuwbgS&#10;wKQsIQPQAjzUqEzCRYxxziMhqqJhHE3iJSvz/QgkG6NuEi0nCczzlgTRWPMJQzJ2mG8Zp/xhJnt5&#10;ded5g4xBkDDEPPRQH3xTq6dyKDRXYJ5fH4nVfvJmRE5lkj6Dc5hbxouInMxZnzoRQm9Ha5pUIMsh&#10;+Kj8OLyhp11I7rsCxtuYiZrCsJv45RkZQoLwoAWeh8OShzoZTiJCInp5dZvDRS0i0mlBMcL5yH6T&#10;T9lEa5ICIdo4EJEIeRnmSgTDL8kkfSbYSR4MwggPPztMgiEhGaojv3hlEjmKFzylA+33jaB6NnhR&#10;vfaZI6MTJV4kQztRbmeqj7ckPXwCRMys6DnwlLFmDklJ8hJOCpE7XEj9lk20n/ZtSFlE0KJWBcNg&#10;sookcRSzzKEYj4geZk+m40BHSAckhHhmYImKL8avFTVPgsu9Nnxqs0k2FiX9qxNg1mWi41mNyB9G&#10;XOf/0uqLvDC54dOGMMOLNCJtWBoQALEcMQk9JXkLdSDyBu+QZFb6vWEawZ4SOZPxlhv3bWjIDkRI&#10;oJpQRd5xSolTvEpJzUTpAkngCUe2i9SGbpJ89WzrjSKnyGGe+dciQKqj3rGoHEgiLepEfDsCkqDi&#10;PSFKVM5GBDuT9hB8nkBIu3YwUyN9Hn+i3Shpc9HeMI28wzoe+bjyVXCJCTPPDEJClL4QXsZxiC2K&#10;tAmEWRixHS2EkEjcM/oRBs4zZ5vYJ0lPghLx9rpmYCcaRiQqh2GMoEB4hmViDo0vRh4ahFssIs3o&#10;eF9ILHgzHRLYUCPlZiNrqd9oJ3vLfmLHkALDRjiFweCriNuye3s8eCzNpnCeOBVVi2HDKBDLcCHM&#10;Eu+FZyAyHqUp1+c+5nF61wjgTP5EVL+uGZ4q3OsoCpx83gS5ZVKzJNAwi4Y75qkzqWIoImkfeREV&#10;wiLefFFAHTi//r42jBmMIkmRJHdRq+LKPmZkX2h/UVoncxoKxk7EBmcMejHUJ3kfpSNkY0hOJsQw&#10;KBw5rIEM5+cp8Noe5mTGJiffn10aX548MNBm3yE/cGsj8JTOpD0pYbiKsNfcxfEw1lCnz4/va59Q&#10;IECNtzDPYMB8KhgF0sL8jrAqhkkfwTuSn8jBqKI0jCHDZgYK3mDUC2C2efzDTYlOFM2Iuigc5zwz&#10;PIxykngdGeHk+6KAMIhxmYf6URyTvnAejBpElUl7fgrGkbQ4Mh/Fxev0+fA32pcK3BldXeTQhNOo&#10;+XgbBS/D/IMZGRnPp0KE5JiiHRr0mkmDQ4FbIKuWKicRkhqASR/1l/OZGYL37JFM4OnXgorQ5Gfs&#10;RBZgiSWDy7029qN9jSOZlOZroQ4hNkrsiAFftkMdEcLfaF8qcA+htwYrgW7sRyneXPYQGFE2+Fjq&#10;hREAuLsHSZjJGIR+ZSBl3CSNw0cHLm+PxzCCmRKCyknOIW/nIHjAmVASZrjXZjKZhIvSOF/pK9KP&#10;Vz2ERJJzuDZJsliLsHnZcDtM1Gj+2E/ZQLs8/CZO0VpNig/tcCZfGzCWUaSjVWYeusYLg/NAaMkQ&#10;CzF4qJAKaIR7aoCRQoq2yGM2ESden4+Q6YDJLgBzIEOXD1BmIY9dNJlMFb4wkzyEsWEJD0uGJ7m2&#10;FnUeA4McevtaePRuZCY2RvB24WSUdiTqvhR9gPNnvSbciOeWV4DzhgGzHTz0yhwYjGg+U3k1aoQQ&#10;CcknEn2zdaTpMx52K342YvVMZpJ9x3gKLWjj/nDIM6Q96QU0koxaxlo0Ga3ljMmqjLVo6yRgk/CQ&#10;geEhKc9HT/6RMOeFYbJGhBp2jNskKvxsxIJXi2iKSiIKPDybbHkZg7zmyeQiU6QLePs+1hFXnn+j&#10;CZOB1yF3k1h+2ZkIZyaRuOaQLs8/sRPJkU3vXT7KMKCEKw/A6xD9CDnP6mEGevdJjHgEtSDW8JN/&#10;hK+hAGni4Y+6gOcCxp4fyhaGaIiEhArukrQD4xHZORJYP9vHfr/vgiZBKDWmfLLKoQ6EXutJbi76&#10;2o5e7kOjIeklUe2Z5cZZo9DP9r8R4YZtaM240G2ajEoa1JwI+GHc4b7eoBZg22qj6jP4TaRMULyO&#10;CZ9JJMiP1ze+Q8xaLcqrSD/SSTZ9qAbd8f56VFpoqA/L5F/haY0bCmRXnZpwuf8bRVdmvJGIu0iZ&#10;sx+pkeBBJKsVDIERXdALs6QdWoBOlNbaZrPp+v3sZrORma5ze3vb1aZDm5NVejtZbrDBmAqS7Xar&#10;gXWzom/Udrtda2273fJUMcsFYccmCv6lqxuHpjRyaG2e5w5PU7ff76HB5ppyt+b3kmD1HTebDYy7&#10;kCP7dlm40jEyYWquyiL3fX5GtUCS0++rrfmZTGlHDPu1pGSIm8N8hu63UQOBsP1Gma27MPiUDUlE&#10;qD+j1zo/3x4PrhztImvb47biV0WOwCjq5V7mSCI7mY1MGiXD75FIB2yPO450Lk+drDXZbIBp2KSc&#10;4CGc4Xw2Vx6ezHmed7vdfHgl6C8G0sSnadrv90KIwJ5VU26PI9v1u02SeJMahjeNrW+02+10ULRC&#10;304Hazq8zMC4CxI5q0dno2/nwQwjla9B2PhaXDs+k+HyqLQhmCR4r0M0oQJBZU4Nt4aniAARtuEn&#10;2v2CzGZ+V59AUSCTRqKMGVrzXQ8ektyKopW0k9nC08XRQkjb7Xaz2Wy3266j/6EWHWNKdyXZV7cA&#10;ORWF0gCLoiaTMLXkbIvzxKDdqKEtGwVhwwdCVs2HFu/R6sluTQZ0SqzJNa9nsss9WPLfj8Hj88Ts&#10;LnZkO00Ooa7RxIZp5gmBQY/y02dOxHB0FvrCwZMigpCGfhE3ydbeCy5Ay23pJ9ojfBEFUSChWcg4&#10;ieWK5IsywLNPeOBghnaGOGFewmqBDMheGoC0IdIW9S7GiFwPyu6kej0wg0dPak0j+9h5WQNrLrnN&#10;XmYjn2AdT++D4qMhv++okZsoy5V1XyjtWFMqkZoPTdZv1Ee/6oevuHB3A14UIn990kYybG1Rp4v0&#10;Pf4ovclZ4z6HTbY2OcN3z8wbgx4GzEPJClJHRnPZt0cNFQw1SYc5vyQbYBgW2YTR4jMcTGYVzzBj&#10;hLDnGZBy1be2J9WJfDvzu2ub+tKVF4w2qO1rtBIIbwTKmTo0zHhI06FFekoNn/PhRrCx7LHNh5sb&#10;/S6z2Dc+6hnNA4m4BtMtQGW4u9HX7vuZFqSxlyE8UptEH2YLqV8v+PTgJTM0ld99OA/pJTBILLSb&#10;ftXia20z7y36YBh+o/l8jD1B0RaEaBinTNJD14Z2FmVYZuuIAdHvtzh14CL782F46qQR+Ch72Nqg&#10;zjyYKiZkPtZ+Cx9TsWyWa0iaDX0T3OeMyXON38izuv4Vm/2U3IchtWPIEZwmhcSavuPhd4exMEy2&#10;IG95Gnsyvb7PSaKfqRqfCXmo8Cw3RdzRQoQKwvZxjHSIQtS72opr7aFpT59fbtzWS/ghR8gPyY4Z&#10;ppJr87RE8pD/YQ7JbdZ5nud5vr297QJZ0odMaszyFl/vFLrjGNhR7OSsn/cGzaqoMpvK20h5PjRo&#10;T51nlW9niJJm2g/1LRFhzyewiamZby6FNDkCY1I38fuhvGyYjuOjPKyXFqcuzBxe9V5/UdUsqjhS&#10;yzCOHh5JYJgeEIbnJ9NY4Hyk346/r51ZpT33wSBZ4g8jrn0KLlqoLSQ1I5zEjjEYyQQ2jIXfcVK3&#10;RPqMbisGanN5IzOiBjvLMFhNDV/JHoDxt6GwRpoRD3IboXPSTcmTG1E1NjS6sn7Pczq872e2llrV&#10;84ZeXz7mECaeftN1Uu86khwmPQ6Wj0bolbmOD41nhmxKyIHVBL0YzkMLMNl4gnEjJo7GrBcgyGh+&#10;2Te1+i195vkyg/Xs4fKY+YqKStqkVLQk2nedplcjFqJcyZw1fpEKaerJhOnwbC/Jb5+OMvRD3KTg&#10;ITYvQyZhayCW9ULDg3awa06HK27zkAmMkTHlbRrA06Epa4M+yfVyY0qc1e7AlIauwT7il5CyiniG&#10;LnsGkpHiS/xZ7XgUKVKhpDkYC8baIl+MPj9LhGRo+tll3x6V2VsTB6HA5PMKkTIB6WNP3IlisEKT&#10;u5w8BZNsmDHmcLfb3d7eyq0M3VaaGoZbmWyuv+gtpkN7gqGcD88mGzbMLn7wCiSniBeaLpgYnjrv&#10;F8Qp/7UYPJ0fo2wgtccJoNVkXx0FjVl23+12sFIgn1FGJRM4X8WRBSL4IHryYS37SGVq31Dkq2no&#10;i5mPEsYf+lXHCO0pnvwz0KGTK6jXI6LYx55oQvzrNI0ascCNE5tcTQ7lohjmWTu0g0l9rG4+jOYy&#10;TC+XR4lNqzLwZvV8t1Yzch9m+ZB/T04f2qB2RJsyCgZhc1kHYUzqYztmuTZokEdcdYPejqySuOjd&#10;Z/cgpncBlpV30+D0VQPrCGamCXRUTYQcWP4w+tGSSJ+D9/PQFxhHjlkHyGyUFzx1rbX/+O///u+L&#10;i4t5ni8uLrQAtaGmWdL/yqmOQB96gzpFzCqv2Vr79euXMcjPRjMRPKPfFfQSo6MFvldk3PvibULS&#10;vKl5nn/9+vXjx4/5cHX248ePX79+9bLvYeqNVXT+/PNP6QsfP368uLjopy4uLnRnmaZJTH38+BGi&#10;6n/16Mq6y/z69asLPw6j29xsNoK/63QYP378+PPPP/vkx48ftddisOt3Z1trv/32m7CtNxWFjx8/&#10;dk89k4KhA+4vV/5Ut9OBTdP022+/zYd/d378+CEvJ2K2t9pOqU6GzlJ3oVu7uLjo2H79+tVfJHrU&#10;BEOnpev32u6762SQU4YxL/hakxTl6WoyM1lHWiEi35/1kLSaKES1BlfB8iSV5RGamahRfPz40dQ1&#10;7K5QgPrhb9l4E8MNopcy/8rmX4X8S5a8skE8Q7Rc329E9MnLqXeK7xUZNzQaSJAKv7Z3Cv1NF/rD&#10;3PpZN/kgxny4NJ4Ow+8rM5P6PIjGL6j8RwTFphiBH7LvkAxvWicKk/ZLLoH1BxHFL82G+WoRs2l7&#10;fPvCcC5vaWrqzLe1+DwXDCZw8q5DO7yUTurfGu+1fh5GPu8j74gaj0him1NRivJaNpk5rLthyZBD&#10;Xx0QGHckjy15CEFmyGxxozCuQf2/PDw8eK59XPOC/haFKNh63v9dQd8Ka8OkJPaHRtbttYht4rhE&#10;2tQw0TltOLRZk0hyaHTI7jAV/aaRtQwbw1yCeW6q1PQCD9sXJLGmifIwtH4mGYZlmMnV1aRFG+XB&#10;rEjIjLCi0Fbwqb+oYMhABgx4N9Jn+To6YLaZ4oGymZS65Wa1jlkOGZclUXcg9r0ycQTqQ9cIk347&#10;v9YsnB5fd0e7yLXeacOhL3gNbA1P+xXtDqnwm0bWPBvRjkMStI7+FKUJAXTcb61lb02v8jD0Rbd3&#10;B+aqwZ9MaZ5yw9hxJpN9kOw4dAS6HKU0rLghn2atdwE6K8Y1yEjN6IN3I6NUHgp6LWHBpxrhC4aH&#10;tzNoE5alYd/sxTMgcpNrepKHHumFvA69BcKDx+PhDcPB6R1WFycnahORL5GaZ4PvGPUUHxoYax6R&#10;JFSynTHOmeHxGqa0xzaMONRZt5cvK0hCBJJsEfU6L0OvMwWu9+XR8UQNBfDZyKUmYMA8fZGHfAbm&#10;5aKwRSURCQaAN8j1iaZfMvSLa0YJJDLJpygRSeBglXJ6OWxOTrRRhLa5bDS+aEfM1pwi49qQycjy&#10;0CNY3pF+O1RuVLDcCI9jhC2KOJ/JhDvTN6I04BkFKYrcjGiMcsAL0GWIiuDkArjW9tmwQiCpRnIo&#10;ssNDxd2Ouo/PMBj4KCr5+MEtjELko7cQ9YVhQvvdoeNkR86YNx45RQIRceIRQl+i1mNQRY4QsxAY&#10;SWPjFOQQEjgEpo2QAEE3CS1RPidhw9AQDH67CBsPB0HujQzjQqJvTuWTpy1ppx4YhIq/h6QFZbNU&#10;8Mz6XI/mYeR40vi0IN2HJCVcBTFEq4ZbkMzOFMMwtzj5vLlAC0MYPqDDHIB8wk1JEi9Ktmj3ZFr6&#10;YC1liaRrezwyMeLUkTIhxgnnsGdlGk2mYCGkYTh47RtKk/nPaSFJS+YXERUJYir8lA1fnxSGWRLN&#10;w0OSNJzWpEfwMNKJoPK9SK5DH42DvD5JQvgc0ixFQRlG0xvRpyIqPAyyu0cYLfQ6PDRL09Kjgg3F&#10;mBrC871pyICc4tTxxPC780nifrQpCTRJYwMvEw6P3FgwGy2tVogzIpOQDAOhBQHMz7Lv/CPx0IJH&#10;SWJjLEf5GtFEYkP81PYhNgMjU5YRVGgqAj9USx4u2pQHiPBDiIJbR6ggDB0yjpAgMYGGfkFrEQaY&#10;nBmi+DzP9mFXEp2omgi9pENF2/l4QZa8DjxLtotKGHYJH/eoRxHlRfFKVkHEduQg6VpwYeOfaE9u&#10;BgnKpLtWS5IIo0vwGx2ePaTvQPswcnDSpO8wRYh9klX5hIMkGIqGliHD2gUYfc5MFJq+JNooCjRX&#10;jgJtqCDJIC5o8Gahwe8NRhRFTmmKjJ0ocBEPw8LkHOaRR/vyzPceDQOR2Vcrw3jBeWN/6XYy01Ax&#10;csHw3OQ32ufDS7cRovloj+nw/D+sT20T1rZfAucNv76EMkns3eRrjaZ3H/rFF/qkhGAIA9543o4m&#10;QYZY0F/SPR2+xLkdft3cxE5/+3b/lKP53XSNTatF4EUwX/rhfzF9fvyj6f7btA3h8vsvXc38UP2s&#10;PkLZ//pfo9e7m98G87ubb5uSYcqye6G/klADFvuT+7kyElOzkU/FTAKTGEUWhrUTbcf1fb1EXvsE&#10;iAjRZqPteD/JwDYCDBPR98LgO//IYrjKDO6wXigO+1NmnsDT4ecWvJteIdKMNoo8HS6EOhBtxECE&#10;J+m1+SHz+XGbNpuaT/G1x1eRoinWRFmTA7nynOivauqr5OWhD/1qIQodj99iPnRk7an+SYFZ/TSM&#10;rNU/VWNAGmzda/2Fi55Yk+17NTR72jvNpAEMU2iYWjy39RguTKrxajVhGvqS0TSWjY7PauIUtDCk&#10;eoi/JdpptHDZd/5lBB0ADy4ShqsgiYYdoxlZgDoRgPxGESF+4SIvSHLDzONOmX0n9eV/8rPfl5eX&#10;ouY9lXkDQAvTNF1eXuoffJnnuR/2efPVGfOhXRqz86Fhyc96TYfeN6nLcPmp8ulweWtYNcx0ZfNL&#10;NJpVoUIj8WESeGLQa07q99SnQ6cWH/V/JD6OYkczaTRhTP28ST+ehz7TeDEO1UieR2ej+vJOZWrW&#10;OOuR60NII3QnCoHel7eFFUKTdyO96dV2vbWI6PwpbxbGDEbCW4iSIOMO3IhHSNvJeGFODXPaczh0&#10;ShTmx9+pJDv6z6PrfSNKIS3t8YCw4QWyINSfuZf5Lsi3L8mM6Xf9tyL7jLRLseb9knljLSK8YzC7&#10;i1NmUn/3luDX7VjvpfE0N0gatCCdDHKvyTMt0l+tRuoF5s+wAKN5mPx8SYs7QCYEnvlhY8kLTa61&#10;vWmyhrcDH63IB6gAg+SbEcmJoYUhKhMYsy+MH3RBL4mi5bceMgahcqd4XJr6ghs9I7ewzV/dUwxL&#10;UVYYnB6wD5MG463Nhy/M05ft2sKkGjGsz75Kq0EvxF/jlNmdpIfs65PEfFmg3tpzYpoOodqnE6kL&#10;nh7wkMwb9ri1qF4yWxPXIA8ZYGbe1KNZEm0BmffC0K9IaEt/7dcj8GcNO8QHqDCkw6zyBZMhlHDn&#10;AxOFyu9OjMhCCA9uAd0ku5NCjfaShgVpNG1L2DCCdJmIZO6UgQEXQipkbVO3gNuhFXYdubXiTcF2&#10;E2GIil873i+uzfc6wbhE4TZcdeOdnP4rNnrSaEaVxVOFW/Dl5t2H8/wwKvlhaZOigFtExZj0CwIg&#10;7YIAM2eJO0OhHX9fm7vh814r+1T2h5ApnkCcUL2K4OFCBD5DC3Et0yaG1GkLQ/KNWh/SAeUBid4p&#10;RLn3kS7oH26P6DKQBMDt7W3/ybR+ar/f397e9kkDSaesaXDT4S3Kjtl8haG5+WDI1MbNofYacmuy&#10;sXOS0YcUQeXp8ASLfltSf3MhaRktyGqYZoaNYaYN57VxfxjlrYfNayRTmHChpyWaj3DCSs9waNxc&#10;ITRyX9vUybB/ZTiCwYA6GqJfbhIOBgCiglv7U4QNHtT2eOThDVM/Q120KSdf1vZ5/VSDdKIudGX9&#10;a7myRSZehiKdYCbfIhJENpO6l8HfdRx2E02LJtyQE9mUh0Cmx7/aboLiKSK09N3l+tr8+IP3MZkk&#10;UfJH83o5yX847xWi6hsmvD8LLUSwCRKeIbyCkuBhkmf6DBRaa+Fv2XgioOAter6iJI4yeLjKwICT&#10;fokPQxShDABIDoRkdoGHhlKjAx3MVKnJD0++RE3syO1a3bbEjmdMG4ERbGoYVPKcST/b95WHMXoT&#10;9FvIjDjS0faFTb3rGKWK50Rb08oRaWZGs+eXJwkx4ZgOD1mKa/IUig6KSbxoxyi3M2oeuc9/OD/M&#10;XsjDIqjEghFW7MIrqNEqixJMwHC03JEPQ72lFn1h8HbmT/FVnsFFtCb3gtkgMz42xqAPP9/UwNaH&#10;GQe5APF7wGLffEO/R9In9aPETY0Ic8SYIV+GBFcH2oRAJvVeQyp014uGQU4aBLwzE2GLQJoiEsEX&#10;l9FZlD8w94haZMdQ4YUIBjFIsPl9uYX8vslDX0E+naKSNI4sqlwotH6HhJyGPSgjRGQR9KLm7UAZ&#10;ZkZkc0ix2BlmJPHRr4WmIsbgITQFm1rGrInpdPisnX5MzXvnD2VT4zhEQs56YmEURFnb7G/QyYPe&#10;GhWMjm953imYDxFgGfBXcsz/KxCkxmYyxKe3pjHT2khSRTEyprxMitSTHxnJWDCnYFFEFvL7tlFt&#10;ZgqWlyTvISuEZt6N9Kd5pIkQeeX9MacgiVEwIuNDAHx3wnXGL28W2jRLouwhqCBmY9YD8DxPh2tn&#10;+aih/oigrDJEdcE8Lg1J84M0Gi1Pj5sjfOC6qU+Nm89JzodHL4zx+XCBrPU1mD6vfwEV8mx+IlXY&#10;k4/5yHZNvccLfxZOk6NnNAP67jmMuAdJWhLPFr022ekyZR4ZhAzrQwJv6b6eNL8KbmS4ImY9JB6L&#10;pcKjJ/+86dUCCRIMFWEHCkQtihxBwuej0MIMI9ZIaIfZA1Hx1M+c6n91j9NtrqmOpkH6puOZ97vr&#10;GcPhZrPp97iN+/rzhLr59kn9WUHzYJxGOx/GdLjvLC27K8u++h2/3W6nPzUKoywu6KduOgzZrh3+&#10;JxAL+lM5niV9Sj5sqfFoHwn5JG99MsBT0eHScohkWGVQYYhn0b5RC5KznAdfsPAsbFkaZ6Q2FFpr&#10;//Hf//3f8zxfXFxcXFwQIW+62/3165dY6Fj1oeba79gVugWoRoxDI5EpOdQKrbVoIzllZAjPW/Mz&#10;SzfSVPN4JQXJg2maLi4u+uHHjx+7/Ntvv4l+O7TLDrUDmKapK3cj3ezHjx/NFr9+/ZoOA1Lh54VD&#10;/TmU3vK6fUHeDz9+/NjlPrpCJ1Zv/fHjx45H3Pztt990knf8Xf748aN8nZNPIemeMjohXRAM/VCg&#10;duMwRTVOIacz/OvXr458mqbtduszyvNG0inyJcp8CHipcS+bMvELoS/ENZPhHEPUgkhhwnmDHJrt&#10;QYfwVvTui4uL7KdszAsFEaLXBzg/PX41855DNX4Y7QKRaI6QnvUAACAASURBVAvaWWNZBAFGvBha&#10;00YWbeQnOXvmFFGe1NMj/ZLTfLeczIh3+gvquk3/BSOTuiiWhYRDSIsG5iPeG9l0eNDCkG+27kvk&#10;W0HMU3qiY7aD2bhBQ2jR2+lnY6ICmdS3D3o8stZcp0cx9UHXsveF5CpJrUXGtVk/4xdyBdiaSOuA&#10;BuEhjDgp2GSPIq2PC3Dt4k/ZQCsw8DCWMN4kQlAt8pynLLFDomI09VkOjzRlkkMk2zLFwHchVDdX&#10;AOasrNJ42uP8hmljNjVbRNkfAYDhiNqT9z0qnmSv8VvM8+zZg7xpNQ97GMFMszOayaDnc3URJMg2&#10;yRMRImB8hhAehX4pXZyKFmRaRI6ZjKDCtcd+oh3uqjGZaJFDGAZNqLfpScxg0Gc9mHU1H03CPIMu&#10;G31STvlE5NVilM0h393/TTo7JCoTiChJklHTbBAAmchO0+TZg7z5kSkQb2dIMkwhHvRoa+4LNz5M&#10;de+j5hNSPYzy0r2ScY/60rq6gztCBSi0Yz7RvmJX4qpRg+6RTOKpDCt8WLTDpIyAkaZAmDH6PC+H&#10;PJMS5ZAiJB4YWRLh1CPKYH82mQ8RJzzNuL/DyPKoRYmX7AXDnCE5acAMV/EahMBIRnHah4xx2mGU&#10;eTLDEBjjyYQh7iddJh0m0tRCy3yiPRK46cgxfypqTJ5QopO3Jp6bnI7KOILq5fZ4mK39joYZHmDj&#10;C8mwCGoeUp7DqEEsYsZnvPeLxNoYj5CbJVEoOc/QYLS1347AgwXCwx0RkqxBop8E5uElqzsDidNO&#10;TBEvIHgfx2g7UcsniWHVuJzJECgMfssmErjC0Hm+6TC3FgGOMmZYwMYLSC5vXpkdhRmv70POd+Sd&#10;Ig+JFzBZ3h6PiN7IU3/IUUEmoQXOLfQX8ky6wFLLQ8IzCUZQwaweNgjvAonIMBtJsIxOlDDQQb+R&#10;seC9iOqas+GN8yQZtiCi01BfjVCtvEPCFeB+ZJ7nXxRdsiQTbBjdYbaRvDnGcXjoa2OYzdAv2CDW&#10;YeYc6rNDegmBybaSgcd3HGKIgEULM5ahC9EhPJUBAGkfanqzvu8I/vZ4DOnykGA4FpVPHvnqhNcK&#10;S5MtD0AoNYewHa38LRuOCe5H5r3/vt2QkvDWzCmeVfnsgfk3PBXBiPAbsyZpuDLMXRILgjmZhTBw&#10;EckkcHqLIXUkCjwfoAtwoyGwIW+cQH7oaRwSDgF4EiILME+gC6Q2oxyQhe3xyDQKQnWycHjCGDYi&#10;TWgWQvUsie/DJIwia8hc/Fs22tBwPsrFIYnD9OVxjbIqUsuYTZYBKUJzim+kD81aQinM3YhYiJxU&#10;KQlTtCqKMmwxZuFwdw7bBzcD2IcvimkUrxUuENJ4kQ9jYSoabhpVQR48SV2CYRGlZkdof4g8H4Ko&#10;ijmHUBgmoacIVrFWWPzkn148nIfR9QT5SAgXRI00gmhfr8DB+Pwg7kS7RAYzjcwo5/nR85DYKD9I&#10;8yLASK6bWEStLbJGdvdGohyIaixqLgS5PhyGNe9Ckn+oRgok6lBweURaBnwUiygfkqTxCJqZIXJe&#10;tuYwWTJRpAwqsxBuFAXaHx71KZtk69E5BMHxsokOo7Tg+0Yh5GbhTGYXYofjh3XC+VlEiN/L44zq&#10;eWlMuZuRg54rOctjQXaBXmRwQtqHjvtVsI8sWujDFCXAouXDQub8k5QY1nKmQmGeRPbzOcZdNhZW&#10;5Jj2wkcfCn7eHy7+LZvM3jD7edjgjPHcE2GCEWUeweNXJfNjaZPy1kja+V0yxBKDnEC9F0QYYeaR&#10;ijgkYIZbQLSRpy24IiZgiC+Q9iiLOKQVVRCBjBIgqtChEZ/JsI4iO6Qu/C5R7ZBy497BcJAciyYh&#10;ThIpmAOEXpOf2hHilxwe9Vs20d4wihGhRBaO4KGnkocfplGUjjw/ogLTFiBICYwJA3TBz3v7w/qH&#10;ypyujL+RIxnlZHSiOuHl4QHwqJEdo47Al5Mc8DHKVwEEGSVAks8IyZABki0w9LzEiBe89kkCEzaM&#10;joHkwxcpR12IeCE+GuN+d7489Vs2sEhIAOA8scPTMUosHoxkJ9IWDKEmQskyi1yL0sKYJf2IlAHP&#10;TtjI+NbcX+JIRtnA5h2E0MWjrEfSIOxNEdQoTEN9rjZsAQTeMMSEEFJ3UAFmy5BbvpCQA9MsyljP&#10;EgyH0YlyzDM2tBYRG4VGYEfNyixP/ZZNpkhMqfhuFQVpmI4wipCRyALsfd4Cb5FRwKJK1oNnCVke&#10;4WlBMUBIkOeorob+ckc8EugX7yO8QZBMyEeTGCRQzRISpmF0IrPDTaGDEDOJNc/DKNyEWJISnDES&#10;/WGaRbXj02OYY9AOBECsZYglu0MM0Frqt2wywTZRySeliWIyffWITEW7GPyZGk4WW6aLkTzwyz1s&#10;r0lIIyWkNWFYOZjIo8j+MB0hG8PY5V0m3sF5uK8PhFmYjw5UgJgzgHnH4TRCs8T9KFKLopnXJ2nG&#10;aweWIUEO7RB+8nnV3KX00LIsgblx7G/ZaPQRsigph3kAk8YkpV9C9oWk+41gYkV4fEZCzDzdo+Ua&#10;CUx6PTieiFW/6ZCWiD0SPp1jJMTeXxK7IWwCLMo3HjgSAhLHIeeRU2S76Cy3OQxuEgMhJxPNKPGI&#10;Pmk1w9Ib7hLZiWhf1CVkIQwHF7z9LmSf/ON2YUS1J5Fl7dKQOyMbIqCpaBfIcgYwT5RhKhAd4iyh&#10;DhZVkv9M6kMwPKeTh0NK26jwCGziCHQhSic/H8Ur6ZE/FTm1yCzn1jtC0gAWNcfgvViXeMkEJkEx&#10;uyd3iexwzJlk05vyuETZBbGt/C0bf5bnYuQhT0GYarzlEftRecDW4E9FIFekQqRDnPVIMjqZDIss&#10;Z8ghSzwnHCTR9NkPOY/qClrz7EVxhK4NY5QMFgGQKeBhci4NrjbFM4pX3NLEW5QSmaAMaRx2pyFm&#10;mFE8T0iCJSPeNdd/exQv0ciNKHUIR34ViTqsTHgWRgimWrSKs5TBRoARBb4RtA/d9C5H2Q/bijn0&#10;qT8MQTJYMPd4ZkaaOvWH+Pmp9nhEeRW5M0wkoukZ5sk5PEsmF20xREjSaXjKmOXuRIfEHWJhKEcB&#10;Eh0/6QUIFWqu/ER7VC0ZIVMJq5tIVLSQMogwU9LR2qijEWxD0jxyb9ADgBkGFWD4MkHk897liITI&#10;qYhnzi3PIk6aX5WJO0yVYbAigxwJb2qkH5F8aPRiBRqJAAxzYNgB+KmIOuNspgyhPsltvRzKUbBg&#10;PRpB1CJKDflPeK0dBSOfZGSVFzxfUB7a5NtFBZapYRLXYWKRXTifQ4R6RHlPqIsW8jKDRnjBc2aG&#10;SQJJGIZj2AQzm3rHk8oQScRJlK6+y/hJ3ll4CIa1HGUCZGZYOBlnM9lIopwpbeIOjJE+jPShAJWf&#10;6lo7EydidtEqH4BI5jYjTRM84+Ax2HhORDtGyb0oBO3xMHbgfKaiCF0wWzi2pTy3x8kcmfIe8eCu&#10;iEvkl9eBRghFi5hJGhkGkXAIwx25HPkOFxLSotrMZ+PS9EvWeBQd7w53mSuvvNY2k14n8ofPeDcy&#10;q6IwmECSHNI6yc6iM2MdtmGPM6cg2mj3TBwjNehvRB1JWYJ2BfhkLkW0Q+VMcMlymKuRgzAnPQC/&#10;3bCy8jkzhJf0wm/kYWfKB4YpMu7d9zgz2ZhxhyuQJVHecuNehyuf5ncj/X6QuKRM1pIQDnGS2IsF&#10;CCYfuUXYyF6ck2G/gPrRTLS7X6V3IcH1msRH6DLcnVe7zOTZhu4szd7II255mIEnx+aN8GqNoga3&#10;Tub/kIfIfS+IqSEVkJNk+nFgmTQw5S+YzaTXke2gI6f53cjo0EcuI0eQOLCl8yaNYABINmjjQ9KI&#10;Ak+vqFTMWl8PPr1IchOopAz8pt4FrzOsKIiWk5ZPXbLQexo5CJ2FDSVvOaoXnn5RtvCMhflJUA3V&#10;9Mwi/MMy4UTpJImo0OEQ/WjfqKJJsvEaMZMR2ihFoX475t1Ifsgd0HRHM56sRb3AxAmmlzlrNvLW&#10;hoVBUjkCT3YhqUlqj3MI8yOCCjPJB4UzmYFE2IDz5JBEYWiHODh0FuoQy1FkybypZ+haFIjh8ii1&#10;TG5AZxdxO8y9RfkDww3XEvdlX1keOU6aUiadCJOyr4+7F07zu5GeLx/1JKAoXaLU5EkfpRrcVMcP&#10;noL7RnmvlT1XEEmmmPnWUfZE28FDcgoGhTBJcA5dznuRjAJZSDDkWeU2Iw4XeRRluM8Nf9bsK0ZI&#10;akXURcpRYkQl7A+HCZnxFGKL3JdNM6t8CIwpAz5Ke89kOzRJT6YXTvy7kcNiMCyQbDYLIx/4YRQM&#10;kgQSRQg1QsiJTpYoZyYqAKhGkolwFXmUDIrhrT0ew8KLOE+GmCyPnIJgjBG4IwnNoghGYeLRjNxf&#10;ehYWhYHHQxBFFhKbCSvBHMlRlEmGm/lk8sO4kFwSGDAcRkFb5vrt5L8bOaxMyF10yiwkRTVU04MH&#10;uEdxiAcKQ/DwcEiX14fFEDHDjWdcI+URBZfgN5wn04OAgbHOZBSRfaqQ/Bnmp1fjYeJeR1EjHYSE&#10;L5NUGTAk9MmwRjC4HNUUSWwS0KHyoiya51mUIWMC1SMn+if73UiYzTzGJNvgQngqygZYElEZexKH&#10;eEi/gMred382oiu/EWR1GIuMa5EjUG2IP9OP+PIVhEM3ozSAqRLlj4eRz+3hPImOOZRJaNMsiXID&#10;qmXAEHphXPzCCEY0A32JHBnuBfGTZpLMIpJdPFeNoBVO9ruR0KuMqzwSmXSR5YRBvqnBxus8k+Ik&#10;nwSGX04qYbiR53zYPnj2G1ZJ4sLgcvxDfR5io5zJ+0wEF5HPk2RRbvN5GALeobyznHyS55CuYRFB&#10;8MnKHeLnbnrvIEjoIDnkMSUum8DJIc8Ksvs8z8f+biScNxubCPEkI6GNiBuyCSskmfoaEvQ32YbM&#10;LkOKFu0YGUwah/i91zwoEEkEOw8J1t6QnEwWwWr3u3BhURZ5niMXosLuUYjqTi8n5HMm8yxBDP6U&#10;djmKXRKGZy9aRej1kLgpsx3JNII8SpsojibZzOFRvxsJrftgD7PfE22SAzYjPhkla3Q4DG2kzxuW&#10;yTPICVSLktXvwrsP1MlXsl7Lo0lKHRrPxyujvCiLIAZYaSQDeXz97ityQxT08qiFtSUX48THZBVk&#10;oELNDNUZ3ji8KEOSCQDxL5I9cuid3zeqDlk7989GwnCKRnQW7gdPQUCeysgBb8esHU7mC4n0jsgm&#10;pzvaAmaYtx/VYZJqrhOFPiqnKC8JaSTKhKKkfRIOGIVhoZIQGOoyKcTjwqNgYmdKLCKBN6whk/kq&#10;SMbC7J5JxXb4fyJixoOB8PyOS/uSwZ8pDYgBguTMayrMYZeP/d3IjED6iAn8ohqDQTVJHBE3pAzu&#10;HnmXPzRpARtBlJ2LwPhdSBkYukxQ2uNBmkvEcNRfIl+GqUIEmADRKZ5vhLph1JLxiqJgdoEBgj1o&#10;6DKBRNLgJLEYsiS7J0mLiIKFk+wG0E1jOTkDKzEKnxH44bG/G5lJwSF9QyKiJZmkMc5nDPq4mmzQ&#10;RpLZYJSNhQiJJyTCpucjwIvqM3IkQu5lEnFCYDJVYGFEFEVRiORI3x9CQvLxiqIMI5KBlGlSSQtD&#10;ehfFIsPSkaTxWvOmoNmlLYsIPC6ahyF4o3/s70ZGQpR2sKqHaUFCPgRvjEchhGchgCgePBtgeunt&#10;oKa3o3eBmpCHpPF8aAxyYnnIBsFG3Oeb+vYE2YhkuItf7klYGi/edGBEeHcbspG0sCgVSTITnebS&#10;zM8P880bIQqcf5IqfK9oxpz17cK7SQKqka/83UgRyELoDOx0JHf92ig2EY/eeHLrZGYnG1mmOPk8&#10;IUED5sxHTq3jJ+IErjKZShZqZULsELA3QsgkgePLo7QZxotnBS+lhpKQl0zUCLyFZA3yvErmj8Gm&#10;fRx2JKhMciOTwDDWHiFnA/ouf/2OnrroVF941KdsuL7PXU4QjEQUeFHjfA2BRRkDkSzaJe9XBDKK&#10;MUkvzj/E4xmIAGS24wElkY2MkxYzDCjJt4w+4YS7k4nXimzPnIqMkNQydpKoFjUNUoYw7hwGJERH&#10;1p+NHM8ckpZFhExRi75Z3h6norHTMp+yGfYOjhvKRk2YJQkKW8CQQVIepDL9FhxPtEuUiPnqIqR5&#10;azBduJsQcMSeT7WI/8j9Fb6QcAwDyo0M9QknxJ1ktqzI9kzFrcglIyRRkcqCsDMJA0/B7aIGFWH2&#10;Gy2KY5LAIT8QuegPAycBWvb92nlNkpeRGxlrmsfoECZBVI2L3I/wcJvD9OW+QITD3Yd9IdLRFpKo&#10;yEK43TpfMlkB/SVUZwJHXOM9YugjEUi2Rx5BI0nAMGeSXiTLPJkwGWbyCu3xGJYejKP3JeINVplf&#10;EkUtmSdteIekPa66hoowEjJ5qZ33bPoZkc1GUSLCQkpWAp+BSQBJgIewDAxmeAiziqdgpAmRJzN1&#10;WLoE/1Iml/KQMZJJhqFrfBdYPhHnxK/kLqSPrAM87GW83iPCI26HtZxU8MHV2xHvIlr8YaQW0QVT&#10;TlJCQ4rCZJYM7pBEscwI+c4YlYfnF6ZCpj4jU8Nd4AwEnyFBUx8lQQZhZHxIeJIHbzOqsXwCHMlk&#10;xk5GiFjlTHKoxiY5pZd7a8THaBcRYExJrIf8cOaHpPHwDcuWM8PTQGSSvRGxyUxelPAGM+kJmTRu&#10;rYHvISEbkKSBwtIYQEaGG0XU+xmCcJFfJsO8L3zeADMKHGGUhUPCdb4md/FGSPiGrh3DpHGTk8bz&#10;wZdK5CBZ3kbJnCQqynbYVpKUwtzI2zHAIuaHgcsYGTobMZNBRfqMYSbjeAQPmvJQvSOQh0xwW2vg&#10;e0j4Bp7NiHcTTm6ZKJM6jMITBYOkQsYv4il3IQ/Jc5JcBZWjfPWwSd7DEESueZmwlGTSoIJbD0lO&#10;biozkcFMMvtTeWswfHm6orUr7CR9T5Y/d1kOh8wQlkj5DDN26LiZz9Drq4DsyCk1muFv2YghM5+x&#10;Dtk3hJJDnwFR2KLwDEOl9810GZgfBFJkjaSj3y46SwhcYRmCj+zr5ZAokyp+uxVMRoEgtQQFvzth&#10;I1nqESEkiD5JhiHOII8ygdjJh5Vsx21mjEC0mTLn2TJ0LeLWC1AhQ6+Xo404AKM5+JRNhBUKxGFP&#10;NG8uJPbRcp8TBK0ow4yJTEVewAyG8IhfGeS8lfAUzJQBR8XRDt0k80MwJNY+rJAoE9MoMZLZzh3h&#10;bWuYzOuQG05084J2SHSi4PLqhqnLc08AeAczZR6FHioMszRTBf6Q0MvlCFtG+BBFTuMY0mGoJwnx&#10;/9s7twO5dWOL9j0ZTAqTghyCUlAKk4IcwjgEOQSlMCnIIeiE0AqB94MWTQFVGwXwAbB79Ye8SAKF&#10;XQ/AdajWzNpbM4XmU69ENHgykjFCUtUuLe4HvT28kjVXNGtLBFCkuCrCEcu1uc5HmiUuTjRRJ/ll&#10;3LviQp7IeIVEFtWXnqRlsBeBYql4HkV2ird9IpvFi4w+YRIfI0dEYkEUoUiNCG9yzlRp07JDv+03&#10;vy8Ge/kQe2a5WayqxJpnP899YjA+Rl/q+k7KIlLiXuEuppL7ovr1Kaa3hDe4mOVi+rx4mj4GJ+od&#10;HvcuLycvI8n0yCMzNUVrweCLHaEjECm/eNByPZGwFNMUqZniilX6PZdz+/rgEkFuhlvw55CYM9tK&#10;wazXvC69ZCRlITateXJVTTFXNJ3yTo1kovconrM8LEUvIovGB4s8emOCR5LnoyiSYBCqQhFMjXlC&#10;5RNzX4oyzPCKwAb3RfAUi5wyidcNVef5WJTkrSI2rJfTiI+JffNmcO83gxmo0M8h2bhwEp38Mt9+&#10;i895jr1NK1bJ70cqRqQk4qZ300tnXqn5HbNcTAfNoIkzyCx3fS6Idb2y3uJjPN1t3gnIRYrI6LwH&#10;M+IFKnju5IEy1y2Wkw6CHhMJi95x3nQzkl70PM2RGhBx1tXoaWgAU17hX9nouEfm5rEzL3XleWFa&#10;y9N7NbhQMfFmfD1/i8nTG1LXrjgO8llagOedLgPzoBE6RcaLc/Nh5upbvBOpzNdNpojYejGMlJDw&#10;N7LFiqeM3mhBMcWdKECEVCTI8yhyzqwvt+ziqoDsCzf9c0iaTSf+iK1uFlASVvOQMo2v4+vVRC5Y&#10;HBzeZZJFr/hys97E4kkX16YHC+U6hjrXQrDQGfcxuLoIfrBCgueIjpspphiWSLSLWyyvIr19RF7W&#10;I6s05NHw7uQHgrlog07vnFkGC0e8VJrjtdrb6pOkKRcZhJt+Q1IsHU+HjmBt6IWRZGmx38y4F8Pk&#10;LZdY84rPs5ZP1Dq9um/wvbixPTs6PkH98SkNTmmpyWAzQXEHG46PYvr0I52OtQVTjz4FRDCLwddZ&#10;yC0XVRXjHNFZDGykYDyDkaXzKCVPk+gl4CXrZem1vWlmekTuzbPAc8xMvMiWeOpZS3KcP8qt6UL0&#10;Iq59zC9vf35MU2Y9LW4WpeogmxugGMPcI8+gjkxxSkNCi/dvVt3mqooOroUVVzSPuY1em+lYzy3K&#10;yP3V9S8UJuHyvIsER3iab5+2ne6lwwuOZ7C4dB5VLwJm9IoRa/zmn4BijPIVdWWbuyWJVMR/b2lv&#10;J8RzrH3UZZSvKHxZQOyZooW1F8FDx6v+fEXPHbGFtIY8HaabXqLNXVTMnV4rT663opjupc/MlzfX&#10;3AJm0Dwfi8qLhWQG1vOuGH8v1zqJwcIwvY6ERe/oYEC8MohswDXc4t/8MycHdeitmOcjUi75dF15&#10;3tLiYPL0a83FCvZ8jO+il5eXXImoGFO/ZyGYQSEgD6CXwaKGxJpp2UvE+n5EtiityElhGtf1X7U7&#10;kqW9BCWWRXzyzZXPLWbfq2FdnLrq8pEiiR5Hant5pMNS3NF5kEVIt8Mt/s0/c3LkzDIPI7FtvFn5&#10;/YYs5nPFWhElnhfFneBlOrj3vMGRitHV6Tmo/TXvFwtAb0UhWJtKBOs9I2Kui0ecFMFVvOlmwIun&#10;gGnZS1z8gNDZT0wJ8ZEiN015gfIqJKLTO4X0EsUUFMu7CMWMzFD+DWTxJb1kRGrU3MAiAV5QvCwm&#10;NvUOMXepLgVPpKcwnxKpBjOwno8eeGH3VvG89oybZVBVAF5MgpZzg15+dcq8nEZOikjSi9q8otVZ&#10;FnaS6EX06AgHx5tbphjw9SfijtiVtX5F1GrZuRfFjXnLUuxB4Wf+Vdla3MstJJ7k9ReP2nqKtlOs&#10;m8j0/KnYsZHNbK4oJOXGF4OmO8JCQ7hym0KPF2HtnYi8GQF9LnjJyn0spsxzfHnqcdF986bIQlVI&#10;i3UeWTQ+t6qSPS7K8Ao7h+LGEXPNkkiyX6w0Lxp6adOIB+3vtUXUcg/N8AmHvRwnQanNh3dTu5k8&#10;1Uq8cyEvdE9JnkVzt5hTqk5DsQe0TrGECGBRakOFFMd7ka8K1Pq+56lQVVWE+aHTFlLTTmTRxE5x&#10;rudj1Y7QW897VNytzWVjBkHb1PWc7Ot8UyflKuC2/C4bPbqoYy0oT4x37ogKE3k1IyUqXtRWXhnJ&#10;LG+tPGh6rqjFXMnavoihOUWEXYsMJkiXVO1C2o6X9GbBwdVFQeYrJo5HlssnmpWZL22GNL/vVZTe&#10;nrrAPJumck9YVcAjj8QU00etNnJuFANlSkoCVdzUHiwi/4qMjoOpUjjgVYaA4JmVHCLeJvSyKOTl&#10;RvRczx1PyXoXiRh6rEvc3E7FcyHxxUuoucNFNPJtmQwr1kZEia6TYFnqS3EimMvlY3KREaeEfTOM&#10;kfNisW8G3JMniscT7IVIlIpXHsX6zJ2qOgGCNk1JiZv55Tpi5s38aeg7JBo8revTJy9TL8dm2eUh&#10;S5zxBnhicuPxLa1t5q55XnhKhJ6ksMw7+lwwXU4k6Vo3BUSOA3G4eEEr1oaouvy+WSdJKPIBxSpa&#10;jIunuuy9ui2Wa3GhYBhz8Z7O25+f4nYTSmp3rpf3vIoitVrMqdAvDrRliYTXUk3lSS2tyy9/Wv4O&#10;ScRKLt3btDqO3nQzJSKm4siIaCjOEpf5/WIBrb3IH4nzyARvug6LWUmeg7lxkcdilkXQGgZ7mkWd&#10;eKHQpSuKUMzKx5iFEUlTZMsEw5i4EAxOXgBVgj2bwlTyaFEotkNcal63XiQ9d0zXzJsiOBEXjN/R&#10;3mBFqNF14zkZWcuMfjIyWXQJrq5Ic1Yu2MvEupi8UHgTkyLwbEbOjltWal5U8z2QixGXZka8O1X7&#10;37sTeaRT5oU0iU9V6UZmJcq9wrg51WuaNcssEtLiRtbBiUwXQTNz4UXP01aMubffc/uR+KzXzd2J&#10;xCHJSySY+ay/Flp7VbSS+O+lwawYM9Ye6FjrKcnS+WYQsvNZwW0sdpG3aDJxuRQ2zSkiIF40vAGe&#10;TTFRl6y5P0USNZgrJo88zYl47ZE52CvdyCyRODPU8VnJWVbMSzJAhEhXSHELFOfmTz3f1wdUolAv&#10;l0c4HxOJT9B+Hod8sE5N4lpy+Zf3wEykfurlu7hvRe7zAWbOzLMm8T/fDN5Ec9bie76EKIK4g0mm&#10;TUe0g8071jTiTYxnPAlIrtwcEI9Y0bI30gxpfNN6pVvc6qIkRKlHMrIOghmQYqLjlSN2YpLQYvnl&#10;teTVQBJbXR7CoJnKREwyJR5Mb7AXjaI1L/X/+762txuDadC1mJfm+hOpALMgPLOmGL2lPc0iu+sx&#10;+X29lmdNBN9b3Vy3aE0PEPshaLbKtbaIeQt5SdRFFYzn7c+PcFaUlleNYpjOiBkWnceqEEUmijGe&#10;EZHuZZiX1jwvxdOmKkGJMO2OGPzy8uJV6drHPOOivP/6ZSU+idp6vl4gz3pegmJ7i7x6O037KQaL&#10;zZ/PEstF0umVuGdNG9FFo52KLKdPKy1S7+di/bSVRDFokVDrCHulrnVqx+M6vXXz88XzUZxHOjVC&#10;XhIBcektJDbjIlKEKxEc9EVvE31wxTdF7oIw7gkwn97W77VNP/MqXJszB+ehybWaxW0OyLV5eziY&#10;jHUok+WK2c2XK6aw6LvnXWIqT7a3Vl4xxR2bWDNTgcMh2QAAIABJREFUoxPqsdgAZpw92TqMQo8I&#10;tZdlM7bJXJ0Ufa7pU8wzkquNCPDyaIY6sooXCrG00JDvLzOzIlyRWhKBWgchGGEvLDp9Ynxy3BUX&#10;+pX8HJJ8mo5yLm4xkmjNM2qGXiwkzhFvp0WCaM7SZhML+lzLy0gv7aXZzEhxV6x9N40nzgbVmpZN&#10;1mYjR2Ru3AzIesotlnp9IpjR1pfFZAUr2TRiWsgDVSwnMyZ6E5mhFpk142+GKzkBTO+KW8lTbto0&#10;A+XNzeOTa9CqzH0qoFiE8+A/fg5JcdoyWK+no/Pr16/c1PrPvEQSU94OSZZOgiieeoIj0S9eemuJ&#10;utdlobecp0GfBSJZZsZzm0m0izUQCayYW3sG6cDq3VgsvIg2UdvmgMSIsFBV4VWVox95VRSRlwwQ&#10;Zm+BMhbyco5AfIMUazu4Ynzkbf0dknUEvbgsgyPKTB/mP01TIitJ6eSpWkcwvzRneUZETRTXFSUV&#10;sWyazcMSOT50ES+eFjXrui/WSZK4eC7EEsU97BVeMbDeUx0lfbLkAfSKxyyGYv2byUosmwHR9Zas&#10;ZRrMc6SzqbMszK6nxLenl9Pi3s+Xq9rUYpdpiI80vkNSpUyE2NxC86O1V8sAcbiI88jbXdpz04hZ&#10;msUS946nyJ2kIPI7efWYFnK1kQMlorAYfO2syJHprJf0SCjERE9/HrGGUEcUrgWIYK6tFQcIXxKF&#10;3qYQqfHC5W0fL1xVFuKbVGwiMwLBU8XbI8UtbCZubWFJvVdvnmYTjO9rF48801Au0Uz/PN6Mlxc4&#10;vW1MPZFsCe/yRIpS9gTrCijKC1rWZr1jKB/TrDMfbEYp4mxxE8YD7tnRIdIrmhELqkoKqZj09f1I&#10;cZpr5ZHPx0e2T2SAp+r252klUiPMeqtXVZFYqHi4xatCSPJOmzVEBtzMXrvNdL4zk8owC8VbRYxc&#10;x+725ydyoi0jk1ki2Ykdc6Jm7W9eEIlObdksFL2Kt7EjOs20mpCsJXLhHVWma5GACyVmNXoDzCCI&#10;hbwBQkDVUxFnUTneprj9+fFGRjaIiLk4DUy1uR4dAX2Za45biFRFEnzPYDLmZm1YcyeaA0L/NjJi&#10;2tOXj1z76enLx+iTK0+MGU1h2VQiKl44nrvgXQYjcPvzYwo2t4G5ig6U0JnE34uY1inE6HiK2vCS&#10;IgYHlzPDWLVQsNLyyItDJ0mKGc889fkSwe3jGdThWp7GTwNzXVG0uoTyYeadYI15FiJVnZ+ZSX5N&#10;8WLAX6buZJqIi6dJxysYStN+EtDkKPHqoKhcDw5OL+5JXaxmBJaROqo3a48lUUouEw26fBOOnGjB&#10;3eI5olNTVS0iHeYs0x09JSKvtuZFMXjr1ua6uH28KcXDLuKIqIeII14pmgOK+0InUZeEDot3dHiH&#10;Z36GJCL/MsfpSy+st9XHi1qx/ry86tMwuISwbFrIV89Ta67iHVveABEBT4zYut7powOl9SfsadYH&#10;n6hp4bs3Vwj23DdzZ87y3BFTRO7Wn2JA8rIp7gIzTflykeOvSkO8fkwjDclKKjm3mSwkhHn5Mmsp&#10;WOGmyxEZyX3T0wX+MsfpyzXki3lRS6QLTcWDbG3Qy6L5KM/NYtC0YK6+TPcErEXm4/O5eb7Nak7E&#10;FA+UxDsvL7lCT/+aRdbypcWZstS0Z6e4W3LBcU+93X778xOZomvPK0gR9nW6veV0xXpnxHpMJMLe&#10;2RSU55ny3Nd50fa9RYtbwFzFlKor3NssZsDXxvWANdyW75DkWkUJtmU6qRVRVR7oAsrDmoc415/c&#10;X3+81YOnRsOOEveLmou7vZiL4lOtRxvJNaxrWtjxLkXA454WcyrsBxfyboqAeNPzwbc/P7p+imO8&#10;CJsbNuKRNiVOCdOsTp/poKlK6AzWmKhw4XKeSlNGEW7e77Ixq80EXZqiCoW3+Z1kiqhFkR4vXt6W&#10;KAo2l/NsRjaSd98b5q2uI+9ZiJ9KOmg6d6KoxKlUdFk7qI2bFRup4WDQggUZCVrxNAluiuJawaRr&#10;j8TItRKdJpEaEd78Mpgyz1pVaSUWcqkbwX2vXTx3zIib6dFb0ZslLIhNXqwer/7y+tCrr9PgOWUa&#10;9zzN1/V0mqvrdT0ZptdekUWCJhYtSjJ9LEoSO7noqahYT0DVQnr7RCrHM65tik3hrRU5LMwUFNXG&#10;bSbb1kyQl75adyI6i3shF68d8Y6mW3YC64i577XjVpJazwUtvpnlol31LJjBWtvXYrwBZpWYq+fb&#10;o5jv4mmViDcdWWvzSsFcV2j2bOYTi0HTi3qD1x9t0JMU9Cu/UwyydkGHNLLD9WChX9gUMdFJ1IKT&#10;mBc9KpoSQcsvPeO6MIQXWmdiqriJInshkZ14Z940h9m/NzIyOQg6B+YmWX9EcNc3E8+LYiJ5FZlI&#10;hpm+5LKL9ae3WZ51sXoSk1y8PrYi9afDay6qrekVvXPHGyZqQETVvAyaqt3bxcF5AEWixWGU5117&#10;5xkvrhvXKbxLxARzURvPouO55Tz1HifjzQPKU5I4Yg77y3uwBUQOksCJMcHNoOvAXC6Y1zyCES+0&#10;7GK9etWgZ+VBi2wzc2l9KYwEF107skxM7pihEIE1h4kMNtSnWU7mpdAmWOxk02xxYqTOtXci7xHv&#10;8vB6JSTqVm+9fGT+VKe4YT+KMHoxNPNieh2ph1/zv40MzjehGBczQFpTMkunf202D2IyN5hXcz97&#10;wzxriadFbboaqrSZofYU5u6YEz2Xl3Uji4otkacmCYUISzIlsht19PKCEfbFieOlWzuiE+rtCH3p&#10;2dQFmd8spqkYVVNPYlbENh7SxIKwL9wXmSrK8wppuVN1yKzhf/+ifX03aFGPT8KU7NXkMimFxWww&#10;lF6OvVOsdpaZKk9PMZHFg0wcBOZNcy3x1Lz0TiVzTB66iPvm0pGReYGJIhG5jmTWPGvigfLWNZ0y&#10;i1MbFDuiNs6RsvdEijNFuJAE1jQbLHJREqICE1XefhTD4jp1BHT01kaSav8199pJBRQNFcN3s4pe&#10;F5xX6MVQRlY31zVTsv548sR+1vdNa2JuvlYSAU9bXhlCeT5G6BShK55lxfNIjBTnlAhXpB4i482A&#10;e2bNiioeB8GFvOCL8cFiMwOiUxDxKJe9SM1lB1V5G9ALi96hiYzaXVOcnodoHb38iMghCfiL12sv&#10;kOfDBG9JET4z2UmMIpWkcyMKvRj0yPh8reKwxKyYa7rshc4LhS7Z4ikjxuR1ebP+79kcHDcrCilf&#10;2qsQsx6KAoKbXxxM3pTIQvmASDz1TokUqj7UvInFrRcUE0mZCKwZMb1DxY7QORKW8+lrCPp++30C&#10;5/ftXnu9QMR6vot0+LxYL86Y+8Gry3hN60u9/bxLL6/FrZiLj2zFJERmxLR9c8vpjIjxOv6e2gYB&#10;5tIihvHN7BkXsTUPlPxR8H4xWV7cimW2Fp/PjVwWc+eFWhjX8UzWFZHxTg+TlyB4h0wwBWad18bQ&#10;3EEm5Pdv69+KoE3ka5uic6/yp14hCmuLqxGpYqRZWOZ2ipj1PNXDhPjImHwJM2LFwyJfy8uIqKd4&#10;oLYL8PahF8PizaLx+SP8NYd5294rLXO6WCIyMomP0F+VplxtpE68gHgrmlvVGxxJynpFL61VKTAt&#10;i/gnvqyjl2zkfHBicB5c6LXXQ70FPEH55XLTYy8EIlW5V6YS4Z0ZWXOWMLIeXxzmFb2nx3RkHRy9&#10;brHEPS6qFTq37LG4JM9TM1ZeNeqdaY40z6lkUS8pxdSYdm5ZxeYZ8eIj6sqzLNKXT691RMczWMY6&#10;hl7uzLnJJjIDG6+KPP4JeAOSVbyaucV77eBied0sl+tY5KaSEhGXZrzyKOcl5eVD1FlyWUxqcJgp&#10;XgfEq48kFKYXxXiKPSPUeu5EohQssIgkcbgE0+QVWHGkiI+IRtFCMUoiF55CUX7eXihCvGKrDBaz&#10;UFXeoiS8wg7qz6O3GDfn5pUc2QKLwfVltNfOFyvmeB0FEbhkWNWlPla8Eo/kae3dOnbelHxFbbMY&#10;MW9HeYVSjECxlLXvppu5gIj7N6t+TEeKkpKJpk1zlifenGKO9MwWa6a4b/U55fnizUqOj4jLxcGR&#10;ytGCPYPCbDA7Zki9AcUKDwYk3335pSnMC87tzz2SzG3vtZMQm6sm9S0uzdyLEERErgMa98vzwrPm&#10;7WRh0/RCeOcF0FvRHOkV3MZcFMWYK2pHlmFakq4uURJFF7y8RyLpzfViInzxdJrpE2dNLj6JubcL&#10;dIp1OnL3zSjlGTfNepE0I6P1xA8lERAdClESyZbXZ5GXlPZeOy+RZKRZWMIxUQ3m6l5qvVn6wErK&#10;Yp1g79E6tfkS4pE43bxqKK5S5WBu09tanmwTRNySFfVBJgJerIqITc+1yCrJfZFKUXheZITOxNNi&#10;QkXolqeeznh8ioFaQ5JW04KOc+KRXkLL8C6DBfPr16+iy0m0zWCa973yXqZsfa/tKSjWpRk1c0B+&#10;Xy+UFIdpzcxxHrLElPkosoRwNn9UdFmfGprzpU0Z+VqeMC8RkT0v3PECrqvCjLYnxltLO57cr4qh&#10;MBvcDnq363TkpsQ5VQxIMR3FY0TEJ7lZ3JiJGB097ZenJNdZu0QCnmwP1pd79tpmuNerJpV08zdY&#10;voRX1kWpSYL1VqzNvYiJ3gk6Dnpf6VNDnCaRaOsdbubCdETMEn7pXCQj89XNaHtiIinwAhJJpbmi&#10;jqeZdzPUIkdmEES+8ik6ApFN6gU8sZxcekWeDxPhEjrjMS8K0BUotpU4N9Yg3Lw199qLae9oMI+A&#10;qiUip5s4zvTW1a55qyd7JrnUG8xzUC8qQhFhEaVEgHeWmcGPRE9kPx+TV7xOazG2wlNvbjKlKDKS&#10;Sm+6FrM+wnQZr601BEHoERHQlanLSbufuFMsD71N8gSJMXnMdYR1BYp1cwG1gn8t3yHRJeLZjUTB&#10;y3eeg+ROcUvk9iNrLcojpnSNmnWm06M15wslSfXCEiyUxVouQ1dPor8YPdNTMSYSFjOqXq6LRRhM&#10;oinSczC3403fvkFM0JWcpNi8rI2ArljP2dxsYk0UszlS7FnPzeYI66Og6NH6CBJu5l6vH7X/pNYk&#10;qXqkF2Iv01WbwcyWOJISg6ZUoSS3rzdb0NR6ViTm4o6nRNScXrG4ljjyImN0Kk2nREJvcr+tLZgK&#10;c1VeJPW5VpzuaY4Xf6I2Usk6d8JTXVSikMwUi9AV1/WCGS/RPKrrwcW9rHd3HodEef7U9MV0bb6s&#10;fkOSxy4ZsNwRFRNMQORACe5bsUv1WRPZhKIIqkyZs8x69UKUK0nc0d7pYi26oFUJF/JU6pDmcSv6&#10;ktssVoguDF1Fno+RYyhuLVFbW8mR+imedPlCiWumjGSiyKYnqXipU+MdRyK8iWDPrzzIiY8JeKkR&#10;l7dpmqZput/vCZg3PRADgpxfVukJDogPC2rWZoXCoKng3No4BGUErUUkFS3Ex8eTVRQZtxYJYFXY&#10;vZtbrBWV18az7ZHWk3+qijNY+Z7a+FrBRAS3avws9aasL28N+uJHc/BwNy+Lc4tPI2ZNOw06m3MQ&#10;8TqeTs8vvbTwKOhX0Luq6ZF6q4pqJBQNi5pj9M1ghTc4Ht8ORVXNj4oaGoJw6EZoSESkboWGqhLK&#10;x9yqLG7cSN7EhmEiQA2FGyxuYVBPLBa9WLFYgkXLDfuq1rWi7KpS3rJiBHR4txRJ27aM+xLfDlUB&#10;iRisikZ8SkR2w1xz3doo1boprNXWg14i2mu3HUkR3UX3zCUis/SUyIBaqcHldjlfmiVVhbGt2uJL&#10;bFxoo/Kq1ETM1soOrhs5jOKOVGUtrq12S7bVw457c5ekbK/MhgHue+0tUKy8iPP5o6D9fatBKN9i&#10;Lbic9rHWcjKlahMWn7Z5FJlYm5q4QXGnQUaD7IZ121JfpWHLTq+NyY6BqpJXtBm0XFzliAG3jZkO&#10;hqnBeb219FxzjNbf4N2h2WrbFUXLIuyR5YIQF7zXRt14PEXsFG8mXKUqXipiStWKQkN8YmRA28lQ&#10;C7UB2aI54njz/o1s8J177SoPxVxTt+fJjgdE1RaNL71RjMhfm+UtMnbxrvagKT6t1dlgp9br7Xq0&#10;2Y0r7lIVQbP6UW0xbNm2VQHf7niR20pr/7+NjGuKV2ft0turuWGVYDSaweS2peOxbZYa9GWXFXec&#10;stEp08dgKOLjmxUeEck2swetuMvIqjENSwS3dnJzfXkrTth+xAR9aPA/4mGb+IiGvQRvqc62pY/W&#10;2VYhzdAw/iC/DnVzvcRBhbe72pMh/lSM3GuDezf1mMiKu/XakfKtut9chXELu+jvW53NOgdxpMsp&#10;s2VKUUYvN88MYC/YaCFoJzhml4MlXktrtr/5FwlBxPNgYe2Yp128qBXZazNonSMo7LVvI8Pa1t3X&#10;7EGVsK/lQVK/y77eK4nblQtfxCoz799rF5fUvDE3x23pHY3vBVfffke7rKNRHCA22zlxrhr/wMVw&#10;si/HBTC4ULHYCv/KZveIxENzXKG32Tlh47VBlzOiF+w4fvfNtq/yWuNHL3qo/hHqv9bTjVOC4s37&#10;W3vtgyYepyQ4chdJ59TTCMLOcfkEa/rmjkp231OH7tbuqT/Hqea5WzZvg819fnrU7qE8rs6ak9dl&#10;KwZNDbLNjoZe1vLIjxCNXtBdgJa00VqzgN3Fi8GNvXazxEskdRDZcXmDCNsRvJsHLVEcWTV+R5eB&#10;CJxzLLQJOMJO40+PGiFVJyg/QsYRFkYI7AlwXF4aBjSveER8jrB5Idgek+PiX2snMvLwXvt+v//8&#10;+fPHjx8/fvwogvnnXkoi4/dd6+jDazRhA0J8mBhwqIaTA/KQsD0dzQKKT3d3ZJqm/5umqfgbj8Tv&#10;QNJwu93+9a9/5b+USJtNlnh9ff3y5Yv4fVfJ7yuKaKtyttbro6F4s7vC0WBjco+opdGK6tJwaPZP&#10;S25c839/R3utppfYL5n897//vSjwxuRmF54f/f3333///fcv65dg5hD0QmjY7vVxICIgvHtCqArI&#10;/PGm19bS5Yrq0rDXmXBQ7VXNrajYXf7TwBvw9vb29evXr1+/ei9AxLuR+TNP//j4aPjvkWbXDvov&#10;5UPfA3j3B1E4LJj3j/iP5csV1WNA1cjdN872+jFvtv+k1sjyX79+nQ/uJIjmJx9zv99nC/OpXSvp&#10;iAroVXls/oNgyz7fJQWDxOFR4aD0nTbMHNz+t5GRlZZeO3+a/5nfvN/vs4Wl1w56bt7Zqxp2NAV0&#10;h/xms51dNHQPyENC877eLmCLNc+XA7/5N03TfGS/vb1pWcKx5Q2JXvF+v4t3Lz9//hyhdI6D+/3+&#10;8+fP79+/f/v27cePH1tOn2eDvTbq0WcKsIYjxp9WYBtVTeINyS5+rnvtoJH15T3ca7+9vd38z6dP&#10;n4IeXRHu9/vnz5/X/n758mUEYZeA/OZBW7R293aPzIVgl2G7LFE1sXl6da+dsB6c9NoR3cnTSK89&#10;L3S73d7e3r7/+fn27dv61K51dnyYfv8/1ufPnz8+Pj4+Pj59+nS73d7f3wdROBp4vMv+bJs7SGTG&#10;h33Hb7G8S3KbbW766VFFn3WvXXTyXtlrf//+ffrz8+PHj+XUztVGcrZjDXkGa6cnd15fXz99+rTc&#10;/P79e9Jub9f8qHBCcvc9XAANVePPWWsvAWtu/+ZfBPR77YgPy6mt3Zh77W/fviXWfv78ebvdXl9f&#10;52E/fvx4eXn59u3bPH7+CuT3798Tm9++fVu+q/v58+f532fOjz59+jRbW6bM/wLofr+/v7+/vLy8&#10;vr7mf87jv3///vr6urzEWP+zz9fX18+fP0+rz2J2HYpF8zJ9/ZkHz/9HNVvbpTofA7yb+1o+bgoQ&#10;gdrEHaHE42BNFl2bIt/82+LG198f7Y+30P3Pb/4lw/ITbT6114/WvfZyOZ+kb29v88n48vKyfLPw&#10;fr9/+fJlnvL169eZX19ff/z4MQ+Yx69Xmd9IzH8Z+OXLly9fvsxvmeezdf5Mv/9rYG12fUwn/0Fw&#10;v99ns/Plz58/58svX768v7/P9s1zefr9f2DrmJvZacjm40HtJtz31GieAnhQNf6ERXdcYm3zdpBv&#10;82fulOdeW5s1Td1X77XzkWteeu3Eztxr56f2Mmx+n/D6+jrf+fj4mA/EZcB8ZzlS52Z57eNyai93&#10;5o5+fSgvMhazySudl5eX9cv3aZrmo3keP4tc//VAvug8cn6PvzjIuXDyAbH7FKAKtmdw30W3TPQG&#10;T8Feu9kr8/vacZv37L226cP9d6+9HILL0+S99ny5Pv6maZoP4vkEnM/K9XJzn/vy8jJ/o245tZcl&#10;kgN0XmV9aufypt/n+NyG3+/3/OV70msv74jmP2eD6xdH0+r/gZb/MoiEOpIIIA4e73LQABqqxp+w&#10;qB7ToG3+s/y3kVtcWr/XbjObvNdeO7y+1L32+r32+tSex6zfrsxnZWJ8OXPvv79jtz5/l1N7GT+f&#10;2uveeR7z6dOn+bX4/PeHc1M8D5hf2nxdfeb/e1i7M99cXrjn/y81TxH/Dwdsh6rxuxsEPOguYLva&#10;hL0xU/K3kRFbVeKSXjsfo43crffa5sTkvfbyKHlDMr/uSHrtdSO8/OVhbnwe8P7+Pv/fwNvb2/Jm&#10;fDle5z8/Pj6SXns+Tz99+vT58+fPnz8vMPfa0zTNp/D67zDnO7PBHz9+zDfn99rLq+1Z0rL0+l15&#10;Mf1Xr/vxoWokWTgfugvQh6EYtnOvnfByanum9M279V7bBP0dkuS99tvb23rM/HeD8wm4fi+xGJ8H&#10;LP/P8fHxsXwVZP7LSbPXXr/XXsyuLS+X0+/32vffn0RJ/l8S853klcvXr1/XEWjLILAXHDES2AVG&#10;sGDajKwyed/8i8yM6Cj22ubN5fLnz59V39fWvfb993vtpcO93+/3+33913fzabj+JyrzEfz6+pr/&#10;foaZzffayVdE1t/rWHyc3z7PnPxToOnPU3vurNfj8147+QyyPYDmI2AQ/U8F50/U1eINs/82ci81&#10;4r22ULZeWvzbyDXHv68998jv7+/z0/n4W96ZzGf0/CXuafWVO/OfGs6f2YLXay8y5vZ8Xvd+v89v&#10;WubL6c/vkMxT8l7706dP849VmXv//JuOX758WX/3HNgRDp04iI8PD+dbqBqvp6/ZeEOiDVWB9x0S&#10;c61k0fv9fq/8t5HB99rzd0KWv9Nbf89vmqb1v4WZ23BP//xn/lIlea9tml23/NPq+9rLJ/kOyfon&#10;jcy/3Cd5Qb/+hmIwO0Az7Dt+37WA7XDQxIanC68fpe9wk8stWifr52t7C3mm8l7bU7L8rLv8/vL6&#10;Ynmv/fPnz2/fvr2/vyffTln+/P79+/v7+7dv3+Ym2lx9/sw/WTAZsP5Bg2sxHx8fa7PL03z8bHZt&#10;cz139mX9Wmaapu/fv+ff4Aa2wEETd1kCCMKZy+2uMDlt5s+mn0NS1FrstXPd60f3cK+tLS+X5ndI&#10;RATypyKmZpRF6Isriuli4pbqAWqhbeL4pw8w/f70rYdkzPzn/93v9xf/t1KK37SWsDnmn//85/Ke&#10;4db0+fvvv+e3DZ8/f9ZizPuJF//5z3/+8Y9/vL29ffv2Lehp8jQfH7zjGRTLielxnUADHD2RBF0F&#10;zqkxXQ/5/b/m/3lxfm3li/NbLH9lv6fSNPLp06dlgPjMv8zX/MzLzW+ETZFaQOLzHB3TNc/T5On6&#10;ftWdRIyXJ3OMadM8CJanOneABl1sug6D9rv7CETgnBrT+zQvM/Uz/6raeG/Ax8fH8nbb+3P5qska&#10;5j/f398jv5wl/t8j8+tg7z9APK8TTyN3gv89FR9Z+x/Xg/w35oXgHAuDOAtE4OSyCQ4u/y6biDi9&#10;xo6fXXaCObE4ZT1er16V4GblbSNrVwSq4ORNDhwNHh+RneDIu/iZfw0nRbyUvTHm+Ph+aJDU7IKQ&#10;ujEUDTJMg4PU/fhwmqkRFAJVsGNSNi63tvPHDx1dP6gytL3WhWMHrVgVpsj9Njv7VhLQHTw+orC7&#10;O/vwIJ52FFb4vvZpcNq6W+QV7zfYaVB7aHyeB05YZXyFQAIeN2fnCJHu97V77Y0jnBxn5xdv7rLK&#10;48X5ilA1kmwOCOMYSaD8t5EDim6A7gKC0Xj4CHSHM5cbXyEw/f4ckYiD1B772353j8I4Gd2yLbfv&#10;2PNXBC4B3QU8EoxjZA1T5DeQbayeEaK/EXbcJPtaY9MSGWALbHkanHiEWvVzSHZc79IQj0mDwSPK&#10;7oggALXQXQCwHTyOwxGSyr8V4dKwu81BZGzU8zzQXQBwadhebNuV5DcLvxXhweA0C6e5s6+1QdL0&#10;YNBdANAM8ZtBI7tIesxe+yAL3f1KoHuUhoXuAoDHgI5GxNPQz9c+ITonQ9vEQcQfrWoQvx4PugsA&#10;amHLUz1siyT730ZeFI620N1BU9K+Pl4augsArg4eb4Hda7jud9ns5cY4UDV+EM2nqRrEwceD7gKA&#10;CJyT7gZrR31f+ypw0c3WoKq75nOiAQANEL+5e2U2WD7230aOD1vGdxffnPUtXgM7QncBgIBzCqBh&#10;yiP02mcuN6CnDVMeA7oLAK4OW57uNbFhicbf0d7sT/dMHGF8KJfPdx/YDt0FACZ43Beib0i6Cx1E&#10;0vieDpKdQaIBAKft93OETfkbkjGFjrO9B4/GmQsNkuUHg+4CgDXEb56Z7kKvfWhELlHWgywdh0HS&#10;NEg0AGALdK9M82bje+1rbaq9TA3iDvAM0F0AEBx2vrDL/NvIEZbrHoQnhO4CgKcCj8cp0WnHXvsS&#10;22yjhUG8AJ4Kugt4Whg2y6N/X3uo5bpH43mguwDgqSB+c4Sj5kn/beQuE7t7ATwVdBfwbDDs0oP2&#10;2t0FDJjIZ4DuAoCngi1PD61w/XT/99rX2oG7jO/uBfBU0F3A84DHHZee9n1DMoKFo2EEDY8H3QUA&#10;gAmDVHhyufXfRj7enjzuKQDsC90FPDzEbx6qIbncodcewcI5aesu5sGguwAA0DBIhSeXB77Xfoxd&#10;+jyeAteF7gIeFbY8PQ7ae+2jIzIIjKDhwaCJCISOAAAQZUlEQVS7AADwwONxKnwS/8rm0IVnGCRP&#10;D6MTALoLeCQYQYOpqrrX3lHEIFHQAequ4WGguwAA8CB+s3uFTye/105gkIQdmobuLgDPCd0FPACM&#10;oMFU1fN32QwShX21dVc+GnQXAAAeHPf0UM3Rf9H+5Lt6BAsA0ADdBVwaPO4Lt7ji7lpHLvHuykeD&#10;7gIAYDuMoCGH9l57EAdOhhEsAEADdBdwReguwJRk/G2kN7S73AFz0135aNBdAAAUobuAjbKNv430&#10;pg0ifSgYQQMAtG1+4IoBmYK99iByB8xWdxcGge4CAKAI3QXsJTvUaz9kLHaBETQAwF7HwZNDdwFB&#10;kXav/QC+naO/uy8PE0kAOAi6C9hdtuq1nyQ6Owa3uxgAaIDuAkaD7gK0NvVeexCVg8MIGk6G7gIA&#10;oAjdBRwnO9prd3dmWIjfBIDBobuA0aC7AFMSvfZWGEHDOdBdAAAUobuAE2Tv+V776oE7wtnu8gCg&#10;AboLGA26C1grafkOycgunZy/7mKeql4BwIPuAs6UXfFvI0/TdCEYQQMAjHasPDCMICD606PGdKB7&#10;trqreuDqBIAidBfQRfam32UzSAg6wggaAGD8g+bxoOO6ty2nTy/d4+Smu7yHqUUAiEN3AX1l02vv&#10;mYnuYgDgaOguYDQ4fzl67a0wgobt0F0AABShu4BBZG/9He2HirsExG8CwCNBdwGjwWmrRH9HuweD&#10;xKsjjKChGboLAIAidBcwmuyt3/w7We6AsOUpADwAdBcwJhxnX/2O9kieRojOyeDxhaC7AAAoQncB&#10;2/UfZPZ/77WnB4rXaTCCBgAYBLoLGAqOi8//3muP4OfIEL85LHQXAADA9j1r99rs8yCMoAEARoPu&#10;Ah4b6LULsOXpINBdAAAAO27nTd8hAQQDANBdwENC43dIgAVG0GBCdwEAAByxeQvvtTkC2iLTXRUA&#10;DAXdBTwSuD+HZBB948MIGtbQXQAAAIducPfnkAwicXzY8hQAng26C3gAcP82chB9A4LH46gCAOCK&#10;EBxW/dOjujs2FIygAQCuCN0FjA/e060/qfV5IH6zuyoAAC4EtePbf1Jrd1dHgBE0AMClobuA8SFh&#10;eu0CbHlKoQMAsB2Sy62/FaG7P92BUADALtBdwLCQML32VqCsAQA4FJLLHXrtJz9TCAUA7AvdBYwG&#10;CdNrbwWKGACAfcHjGfbstZ/zlCEUAHAQdBcwAuT36bWrwWNKFgCALeDdTC4P6bWf59wZQQMAPDx0&#10;FzDOIXPn30bGIX6TAgUA4CCYju61H/4kGkEDADwPdBcwAtBrF2DLU8oRAIAi1I4/qddu1jc+PLZ3&#10;ADAmdBfQ0TV67a1A8QEA0ADNE8/utbcrHg0e2zsAGBy6Czj/bKHX3gqUGgAAcdg+sVuvvd2HQeCx&#10;vQOAq0B3AUfDckmvXQ0eU1gAABwN0wi99lrNIEriMIIGAADW0F3A0UCvHQXvZndhAACMDzuaGqjX&#10;PsK9o+GKmgEA6A5bLNBrAwAAHAVH2Byx1z7UYQAAgHGgYTy9NgAAwM5wqM2he+1DQwAAADAOxIfR&#10;awMAAOwD59i8Rq99aFAAAADGgeJTem0AAICBoDjgYr32At0FAAAAHAHFp/TaAAAAA0FxwFV77QW6&#10;CwAAANgRik/ptQEAAHqCxx5cvteu8hYAAGBkiIyk1wYAAOgA3s3irMfptXUsAAAAxoflUoyh1wYA&#10;ADgPgk/FmAfstYPRAQAAGA2WS4/v/HxtAACAE6B2mBjzyL12bbwAAAC6w/LxxtBrAwAAHAVtE7XB&#10;p+i1N0YQAADgZBAD6LUBAAB2hkMtPFevvWNMAQAAjgMxgF4bAABgH9jXlHf/SXvtI6IMAACwFyyX&#10;+SN6bQAAgE1wqM380bP32ofGHQAAoA2Wy/wRvTYAAEALHG3cu0+vfWomAAAAIiDu02sDAABcBiZ6&#10;bR2dQZQAAAAsQK8NAABQAd0F0GtfIEkAAAwL569Lrw0AAFCGEdadP/TaF0gbAADjwwmrzH/SawMA&#10;ALgw1Lrzh177SokEAGB8OM74/Ce9NgAAQArdBQig137Y1AIA8JDnA702AADAf2FwAfOHXvtBkg0A&#10;wLCw48Q7vTYAAEB3AR6YUum1nyX9AAB0h13G02sDAPCk0F1AmxJ67SHSAADAU8GWifTaAAAAZ8OW&#10;ufTah0N3AQAAjAZbJtJrAwAAnA1b5tJrnwfdBQAAMAhsmUivDQAAcDh43AD02p3zBwDAs8FGI/Ta&#10;AAAAR4F3c4tBeu3hMgoAwGPDxhOAXhsAAGBQMG/Saw8B3QUAAHAVoNcGAAC4DEz02qNBdwEAAAwO&#10;9NoAAABjgX5Krz0odBcAAMCYQK8NAABwGZjotceH7gIAABgK6LUBAACGgOAweu3LQHcBAACMsOXp&#10;tQEAAHpC7Xh67etBdwEAAPTa8hPvtQEAAAaH5JJe+8LQXQAAACfv9IleGwAAYHBILum1HwG6CwAA&#10;4JwNPtFrAwAAjAYez0Cv/VDQXQAAAPtCfp9eGwAAYAjwbiaX9NqPCd0FAACwC+SX9NoAAACXgYle&#10;++GhuwAAAPYFem0AAICeUDueXvtZoLsAAAB22ar02gAAAB2geSK99tNBdwEAADRv1Yn32gAAAGfC&#10;9on02s8L3QUAABCH5ZJeGwAA4DIw0WsDIwgAACAO9NoAAACHw46m6LWBQwoLAICD9hq9NgAAwFFw&#10;hE16beCkUgMAYPtem3ivDQAAsDscapNeGzi7+AAAaN5rE702AADAXnCOTXptoFs5AgBQu9cmem0A&#10;AIChoDiAXhuog+4CAOCxofiUXhsAAGAgKA6g1wYaobsAAHhIKD6l1wYAAOgJHntArw3sWXMAAGyB&#10;yEh6bQAAgA7g3SzOotcGjq1CAADiENlN9NoAAADnQfCpGEOvDZxdlwAAeGBuomQYvTYAAMDhUDtM&#10;jKHXBvpXKgAA612jx9BrAwAAHAVtE7VBem1g3NoFgKcFMYBeGwAAYGc41AK9NnCxagaAZwAxgF4b&#10;AABgH9jXlHefXhu4fH0DwOOB2Cn02gAAAJvgUJv5I3pt4AErHgCuDmKD0GsDAAC0wNHGvfv02sAo&#10;0F0AAIwD4j69NgAAwGVgotcGBoTuAgBgZKDXBgAAqIDuAui1gXGhuwAAKML569JrAwAAlGGEdecP&#10;vTZwAeguAACKcMIq85/02gAAAC4Mte78odcGrgTdBQBAEY4zPv9Jrw0AAJBCdwEC6LWBS0J3AQBQ&#10;hIOM02sDAAD8FwYXMH/otYFrQ3cBAFCEHSfe6bUBAAC6C/DAlEqvDTwIdBcAAEXYZTy9NgAATwrd&#10;BbQpodcGHg26CwCAImyZSK8NAABwNmyZS68NPCx0FwAAHmyZSK8NAABwNmyZS68NPD50FwAACWyZ&#10;SK8NAABwOHjcAPTawBNBdwEAsN0IvTYAAMBR4N3cYpBeG3hG6C4AeGbYWIf02gAAAIOCeZNeG3hq&#10;6C4AAGqBXhsAAOAyMNFrA8D0+zOIEgDQQK8NAAAwFuin9NoA8Ad0FwAAGui1AQAALgMTvTYAeNBd&#10;AACYQK8NAAAwBASH0WsDQAG6CwCeE7yn9NoAAAA9oXY8vTYARKG7AOA5IWF6bQAAgKEhuaTXBoBq&#10;6C4AeCpImF4bAABgaEgu6bUBoB26CwCeARKm1wYAABgLPJ6BXhsAdoDuAoBHhfw+vTYAAMAQ4N1M&#10;Lum1AWBP6C4AeDDIL+m1AQAALgMTvTYAHATdBQCPCvTaAAAAPaF2PL02ABwL3QUA14LiMHptAACA&#10;DtA8kV4bAE6C7gKAa4F3k14bAADgPNg+kV4bAM6G7gKAK8JySa8NAABwGZjotQGgI3QXAFwR6LUB&#10;AAAOhx1N0WsDQH/oLgA4GbZYoNcGAAA4Co6wSa8NAANBdwHAydAwnl4bAABgZzjUJr02AIwI3QUA&#10;J0N8GL02AADAPnCOTXptABgaugsATobiU3ptAACAgaA4gF4bAK4B3QUA50DxKb02AADAQFAcQK8N&#10;ABeD7gKAQ6H4lF4bAACgJ3jsAb02AFwVugsAdofISHptAACADuDdLM6i1waAy0N3AcBeEMkpvTYA&#10;AMB5EHwqxtBrA8DjQHcBwEYwU5kMo9cGAAA4HGqHiTH02gDwgNBdANAMy8cbQ68NAABwFLRN1Abp&#10;tQHgkaG7AKANxAB6bQAAgJ3hUAv02gDwFNBdAFAFYgC9NgAAwD6wrynvPr02ADwXdBcAREDki14b&#10;AABgExxqM39Erw0ATwrdBQACRJrotQEAAFrgaOPefXptAHh26C4AyEHcp9cGAAC4DEz02gAArE+E&#10;QZQAAui1AQAAKqC7AHptAABS6C7gQnD+uvTaAAAAZRhh3flDrw0AQOjIADScsMr8J702AACAC0Ot&#10;O3/otQEAaDxEABOOMz7/Sa8NAACQQncBAui1AQCogO4CLgQHGafXBgAA+C8MLmD+0GsDALD/+QKs&#10;YceJd3ptAACA7gI8MKXSawMAsAm6C7gQ7DKeXhsAgCeF7gLalNBrAwDQ4eh5ctgykV4bAADgbNgy&#10;l14bAICdobuA8WHLRHptAACAs2HLXHptAACOgu4ChoUtE+m1AQAADgePG4BeGwCAw6G7gKFgoxF6&#10;bQAAgKPAu7nFIL02AADnQXcBI8DGaNBrAwAADArmTXptAAA6QHcB1wV6bQAAgMvARK8NAED3Y2gQ&#10;JVcBem0AAICxQD+l1wYAYAjoLuAqQK8NAABwGZjotQEAGA26Cxgc6LUBAACGgOAwem0AAAaF7gLG&#10;dJ9eGwAAoCfUjqfXBgBgdOguYBz3J95rAwAADA7JJb02AACXge4Cuns90WsDAAAMDsklvTYAANeD&#10;7gJ6OTvRawMAAIwGHs9Arw0AwIWhu4CjIb9Prw0AADAEeDeTS3ptAAAeAboLOAjyS3ptAACAy8BE&#10;rw0AwINBdwFHA702AABAT6gdT68NAMBjQncBB8mm1wYAAOgAzRPptQEAeHDoLmBH2RPvtQEAAM6E&#10;7RPptQEAeBboLmALLJf02gAAAJeBiV4bAIAnhO4CtgC9NgAAwOGwoyl6bQAAnheuuC69NgAAwFFw&#10;hE16bQAAgMusO/FeGwAAYHc41Ca9NgAAwP9g8HUnem0AAIC94Byb9NoAAAAGjLnuRK8NAAAwFBQH&#10;0GsDAAAoGGq5iV4bAABgKCgOoNcGAAAIwQirTPTaAAAAfcFjD+i1AQAA6uA445GR9NoAAAAdwLtZ&#10;nEWvDQAA0Ai724xYptcGAAA4D4JPxRh6bQAAgK2wlynTYDKMXhsAAOBwqB0mxtBrAwAA7Aa7WNBj&#10;6LUBAACOgraJ2iC9NgAAwFFwxFx6bQAAgKPgiLn02gAAAEdBfn/j9PvyHZIR3AMAAABmEAN4QwIA&#10;ANABik+9+7whAQAAOBDaJgo77huS7q4CAAA8AwRvLpf02gAAAPvDQRMn3msDAAAMBcUB9NoAAAC7&#10;wS4W9IDyN/+6RwEAAOB5YLn0xtBrAwAAXAl4rw0AAHAZmHivDQAAcAlYuOJftHcXDQAA8OQwTdNN&#10;Px5EKAAAwDNAZFjLT4/q7hgAAMADg35q/G1kd8UAAADPDGLAZP5t5AiiAQAAnhY8noFeGwAAoDOI&#10;p/l9em0AAIBBwbz//zYgnrKftQaWAAAAAElFTkSuQmCCUEsBAi0AFAAGAAgAAAAhALGCZ7YKAQAA&#10;EwIAABMAAAAAAAAAAAAAAAAAAAAAAFtDb250ZW50X1R5cGVzXS54bWxQSwECLQAUAAYACAAAACEA&#10;OP0h/9YAAACUAQAACwAAAAAAAAAAAAAAAAA7AQAAX3JlbHMvLnJlbHNQSwECLQAUAAYACAAAACEA&#10;zWbcknEEAADFCwAADgAAAAAAAAAAAAAAAAA6AgAAZHJzL2Uyb0RvYy54bWxQSwECLQAUAAYACAAA&#10;ACEAqiYOvrwAAAAhAQAAGQAAAAAAAAAAAAAAAADXBgAAZHJzL19yZWxzL2Uyb0RvYy54bWwucmVs&#10;c1BLAQItABQABgAIAAAAIQCJ/N6z4gAAAAsBAAAPAAAAAAAAAAAAAAAAAMoHAABkcnMvZG93bnJl&#10;di54bWxQSwECLQAKAAAAAAAAACEA0FBMowGxAAABsQAAFAAAAAAAAAAAAAAAAADZCAAAZHJzL21l&#10;ZGlhL2ltYWdlMS5wbmdQSwUGAAAAAAYABgB8AQAADLoAAAAA&#10;">
                <v:shape id="Picture 30" o:spid="_x0000_s1027" type="#_x0000_t75" style="position:absolute;left:4788;top:202;width:3189;height:5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3LYbGAAAA2wAAAA8AAABkcnMvZG93bnJldi54bWxEj09rwkAUxO8Fv8PyhN7qxj+0krqKxFa8&#10;9NAopb09ss8kmH0bdrdJ/PauUOhxmJnfMKvNYBrRkfO1ZQXTSQKCuLC65lLB6fj+tAThA7LGxjIp&#10;uJKHzXr0sMJU254/qctDKSKEfYoKqhDaVEpfVGTQT2xLHL2zdQZDlK6U2mEf4aaRsyR5lgZrjgsV&#10;tpRVVFzyX6Ng93au3dfHy/dyt/fdPCmyn6HPlHocD9tXEIGG8B/+ax+0gvkC7l/iD5D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LcthsYAAADbAAAADwAAAAAAAAAAAAAA&#10;AACfAgAAZHJzL2Rvd25yZXYueG1sUEsFBgAAAAAEAAQA9wAAAJIDAAAAAA==&#10;">
                  <v:imagedata r:id="rId33" o:title=""/>
                </v:shape>
                <v:rect id="Rectangle 31" o:spid="_x0000_s1028" style="position:absolute;left:4781;top:194;width:3204;height:56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+GqMMA&#10;AADbAAAADwAAAGRycy9kb3ducmV2LnhtbESPQWvCQBSE70L/w/IKvemmLUqJbiQtFXoSqkL19sg+&#10;d0Oyb0N2a9J/7woFj8PMfMOs1qNrxYX6UHtW8DzLQBBXXtdsFBz2m+kbiBCRNbaeScEfBVgXD5MV&#10;5toP/E2XXTQiQTjkqMDG2OVShsqSwzDzHXHyzr53GJPsjdQ9DgnuWvmSZQvpsOa0YLGjD0tVs/t1&#10;Cj6707acmyDLn2iPjX8fNnZrlHp6HMsliEhjvIf/219awescbl/SD5D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+GqMMAAADbAAAADwAAAAAAAAAAAAAAAACYAgAAZHJzL2Rv&#10;d25yZXYueG1sUEsFBgAAAAAEAAQA9QAAAIgDAAAAAA==&#10;" filled="f"/>
                <w10:wrap type="topAndBottom" anchorx="page"/>
              </v:group>
            </w:pict>
          </mc:Fallback>
        </mc:AlternateContent>
      </w:r>
      <w:r>
        <w:t>Рисунок</w:t>
      </w:r>
      <w:r>
        <w:rPr>
          <w:spacing w:val="-4"/>
        </w:rPr>
        <w:t xml:space="preserve"> </w:t>
      </w:r>
      <w:r>
        <w:t>7.3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любителей</w:t>
      </w:r>
      <w:r>
        <w:rPr>
          <w:spacing w:val="-4"/>
        </w:rPr>
        <w:t xml:space="preserve"> </w:t>
      </w:r>
      <w:r>
        <w:t>больших</w:t>
      </w:r>
      <w:r>
        <w:rPr>
          <w:spacing w:val="-6"/>
        </w:rPr>
        <w:t xml:space="preserve"> </w:t>
      </w:r>
      <w:r>
        <w:t>кнопок</w:t>
      </w:r>
      <w:r>
        <w:rPr>
          <w:noProof/>
          <w:lang w:eastAsia="ru-RU"/>
        </w:rPr>
        <w:t xml:space="preserve"> </w:t>
      </w:r>
    </w:p>
    <w:p w:rsidR="00791B84" w:rsidRDefault="00791B84" w:rsidP="00791B84">
      <w:pPr>
        <w:pStyle w:val="2"/>
        <w:spacing w:before="1"/>
      </w:pPr>
      <w:r>
        <w:tab/>
      </w:r>
      <w:r>
        <w:t>Использование</w:t>
      </w:r>
      <w:r>
        <w:rPr>
          <w:spacing w:val="-9"/>
        </w:rPr>
        <w:t xml:space="preserve"> </w:t>
      </w:r>
      <w:r>
        <w:t>графического</w:t>
      </w:r>
      <w:r>
        <w:rPr>
          <w:spacing w:val="-10"/>
        </w:rPr>
        <w:t xml:space="preserve"> </w:t>
      </w:r>
      <w:r>
        <w:t>конструктора</w:t>
      </w:r>
    </w:p>
    <w:p w:rsidR="00791B84" w:rsidRDefault="00791B84" w:rsidP="00791B84">
      <w:pPr>
        <w:pStyle w:val="a3"/>
        <w:spacing w:before="47" w:line="278" w:lineRule="auto"/>
        <w:ind w:right="229" w:firstLine="710"/>
      </w:pPr>
      <w:r>
        <w:t>До настоящего момента макеты создавались, вводя разметку XML. В</w:t>
      </w:r>
      <w:r>
        <w:rPr>
          <w:spacing w:val="1"/>
        </w:rPr>
        <w:t xml:space="preserve"> </w:t>
      </w:r>
      <w:r>
        <w:t>этом разделе будет использован графический конструктор для построения</w:t>
      </w:r>
      <w:r>
        <w:rPr>
          <w:spacing w:val="1"/>
        </w:rPr>
        <w:t xml:space="preserve"> </w:t>
      </w:r>
      <w:r>
        <w:t>альтернативного альбомного макета</w:t>
      </w:r>
      <w:r>
        <w:rPr>
          <w:spacing w:val="13"/>
        </w:rPr>
        <w:t xml:space="preserve"> </w:t>
      </w:r>
      <w:proofErr w:type="spellStart"/>
      <w:r>
        <w:t>BookFragment</w:t>
      </w:r>
      <w:proofErr w:type="spellEnd"/>
      <w:r>
        <w:t>.</w:t>
      </w:r>
    </w:p>
    <w:p w:rsidR="00791B84" w:rsidRDefault="00791B84" w:rsidP="00791B84">
      <w:pPr>
        <w:pStyle w:val="a3"/>
        <w:spacing w:line="320" w:lineRule="exact"/>
        <w:ind w:left="1530"/>
      </w:pPr>
      <w:r>
        <w:t>Большинство</w:t>
      </w:r>
      <w:r>
        <w:rPr>
          <w:spacing w:val="41"/>
        </w:rPr>
        <w:t xml:space="preserve"> </w:t>
      </w:r>
      <w:r>
        <w:t>встроенных</w:t>
      </w:r>
      <w:r>
        <w:rPr>
          <w:spacing w:val="38"/>
        </w:rPr>
        <w:t xml:space="preserve"> </w:t>
      </w:r>
      <w:r>
        <w:t>классов</w:t>
      </w:r>
      <w:r>
        <w:rPr>
          <w:spacing w:val="40"/>
        </w:rPr>
        <w:t xml:space="preserve"> </w:t>
      </w:r>
      <w:r>
        <w:t>макетов,</w:t>
      </w:r>
      <w:r>
        <w:rPr>
          <w:spacing w:val="45"/>
        </w:rPr>
        <w:t xml:space="preserve"> </w:t>
      </w:r>
      <w:r>
        <w:t>таких,</w:t>
      </w:r>
      <w:r>
        <w:rPr>
          <w:spacing w:val="44"/>
        </w:rPr>
        <w:t xml:space="preserve"> </w:t>
      </w:r>
      <w:r>
        <w:t>как:</w:t>
      </w:r>
      <w:r>
        <w:rPr>
          <w:spacing w:val="37"/>
        </w:rPr>
        <w:t xml:space="preserve"> </w:t>
      </w:r>
      <w:proofErr w:type="spellStart"/>
      <w:r>
        <w:rPr>
          <w:rFonts w:ascii="Consolas" w:hAnsi="Consolas"/>
          <w:sz w:val="26"/>
        </w:rPr>
        <w:t>LinearLayout</w:t>
      </w:r>
      <w:proofErr w:type="spellEnd"/>
      <w:r>
        <w:t>,</w:t>
      </w:r>
    </w:p>
    <w:p w:rsidR="00791B84" w:rsidRDefault="00791B84" w:rsidP="00791B84">
      <w:pPr>
        <w:pStyle w:val="a3"/>
        <w:spacing w:before="48" w:line="276" w:lineRule="auto"/>
        <w:ind w:right="235"/>
      </w:pPr>
      <w:r>
        <w:t>— автоматически изменяют размеры себя и своих потомков при поворотах.</w:t>
      </w:r>
      <w:r>
        <w:rPr>
          <w:spacing w:val="1"/>
        </w:rPr>
        <w:t xml:space="preserve"> </w:t>
      </w:r>
      <w:r>
        <w:t>Однако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некоторых</w:t>
      </w:r>
      <w:r>
        <w:rPr>
          <w:spacing w:val="1"/>
        </w:rPr>
        <w:t xml:space="preserve"> </w:t>
      </w:r>
      <w:r>
        <w:t>случаях</w:t>
      </w:r>
      <w:r>
        <w:rPr>
          <w:spacing w:val="1"/>
        </w:rPr>
        <w:t xml:space="preserve"> </w:t>
      </w:r>
      <w:r>
        <w:t>изменение</w:t>
      </w:r>
      <w:r>
        <w:rPr>
          <w:spacing w:val="1"/>
        </w:rPr>
        <w:t xml:space="preserve"> </w:t>
      </w:r>
      <w:r>
        <w:t>размеров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умолчанию</w:t>
      </w:r>
      <w:r>
        <w:rPr>
          <w:spacing w:val="1"/>
        </w:rPr>
        <w:t xml:space="preserve"> </w:t>
      </w:r>
      <w:r>
        <w:t>недостаточно</w:t>
      </w:r>
      <w:r>
        <w:rPr>
          <w:spacing w:val="-1"/>
        </w:rPr>
        <w:t xml:space="preserve"> </w:t>
      </w:r>
      <w:r>
        <w:t>эффективно использует</w:t>
      </w:r>
      <w:r>
        <w:rPr>
          <w:spacing w:val="-2"/>
        </w:rPr>
        <w:t xml:space="preserve"> </w:t>
      </w:r>
      <w:r>
        <w:t>свободное</w:t>
      </w:r>
      <w:r>
        <w:rPr>
          <w:spacing w:val="1"/>
        </w:rPr>
        <w:t xml:space="preserve"> </w:t>
      </w:r>
      <w:r>
        <w:t>пространство.</w:t>
      </w:r>
    </w:p>
    <w:p w:rsidR="00791B84" w:rsidRDefault="00791B84" w:rsidP="00791B84">
      <w:pPr>
        <w:pStyle w:val="a3"/>
        <w:spacing w:line="278" w:lineRule="auto"/>
        <w:ind w:right="231" w:firstLine="710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2240915</wp:posOffset>
                </wp:positionH>
                <wp:positionV relativeFrom="paragraph">
                  <wp:posOffset>556895</wp:posOffset>
                </wp:positionV>
                <wp:extent cx="3618230" cy="2041525"/>
                <wp:effectExtent l="0" t="0" r="0" b="0"/>
                <wp:wrapTopAndBottom/>
                <wp:docPr id="36" name="Группа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8230" cy="2041525"/>
                          <a:chOff x="3529" y="877"/>
                          <a:chExt cx="5698" cy="3215"/>
                        </a:xfrm>
                      </wpg:grpSpPr>
                      <pic:pic xmlns:pic="http://schemas.openxmlformats.org/drawingml/2006/picture">
                        <pic:nvPicPr>
                          <pic:cNvPr id="3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3" y="892"/>
                            <a:ext cx="5668" cy="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3536" y="884"/>
                            <a:ext cx="5683" cy="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6" o:spid="_x0000_s1026" style="position:absolute;margin-left:176.45pt;margin-top:43.85pt;width:284.9pt;height:160.75pt;z-index:-251639808;mso-wrap-distance-left:0;mso-wrap-distance-right:0;mso-position-horizontal-relative:page" coordorigin="3529,877" coordsize="5698,32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oIkFpBAAAxQsAAA4AAABkcnMvZTJvRG9jLnhtbNxWa27jNhD+X6B3&#10;EPRfsSRL1gNxFollBwukbdBtD0BLlEWsRKokHSctChToEXqR3qBX2L1RZ0jJjyTYTZN/dWBnyCGH&#10;8/jmcf7uvmudOyoVE3zuBme+61Beiorxzdz9+aeVl7qO0oRXpBWczt0Hqtx3F99+c77rcxqKRrQV&#10;lQ4I4Srf9XO30brPJxNVNrQj6kz0lAOzFrIjGpZyM6kk2YH0rp2Evj+b7ISseilKqhTsFpbpXhj5&#10;dU1L/UNdK6qddu6Cbtr8SvO7xt/JxTnJN5L0DSsHNcgrtOgI4/DoXlRBNHG2kj0R1bFSCiVqfVaK&#10;biLqmpXU2ADWBP4ja66l2PbGlk2+2/R7N4FrH/np1WLL7+9upcOquTuduQ4nHcTo01+f//j856d/&#10;4O9vB7bBR7t+k8PRa9l/6G+lNRTIG1F+VMCePObjemMPO+vdd6ICsWSrhfHRfS07FAHWO/cmFA/7&#10;UNB77ZSwOZ0FaTiFiJXAC/0oiMPYBqtsIKJ4bxqHmesAO02SkbUcrsezDICHd6dhYC5OSG7fNboO&#10;ul2c96zM4Tu4Fqgnrv06BOGW3krqDkK6F8noiPy47T1AQU80W7OW6QeDaHARKsXvblmJrsbFUZSS&#10;MUrAxled6RSNH0/ZOwRtMsFxuFg0hG/opeohGSBF4f64JaXYNZRUCrcxjKdSzPJEj3XL+hVrW4we&#10;0oPFkE+P8PiM0yzWC1FuO8q1TV5JWzBecNWwXrmOzGm3poBF+b4KDFQADjdK43MIDJNQv4Xppe9n&#10;4ZW3iP2FF/nJ0rvMosRL/GUS+VEaLILF73g7iPKtouAG0hY9G3SF3SfaPps9Q52xeWny27kjpoqg&#10;p4xC43+jImyhS1BXJcsfwdlwDmgtqS4bJGvw3LAPh/cM4+aDZzEGCpLsq3kzjaOpxX8WWvyPyRPP&#10;ZiP6g/QU/YAMqfQ1FZ2DBLgaFDWuJndghjVtPIJKc4EBN6a0/GQDbLA7zwUp87NlukwjLwpnSwhS&#10;UXiXq0XkzVZBEhfTYrEogjFIDasqyvGZt8fIuFy0rBphquRmvWiljd3KfAzUIQCHYxPEykGNMa4o&#10;7IC7LAgj/yrMvNUsTbxoFcVelvip5wfZVTbzoywqVqcm3TBO326Ss5u7GZa/L9vmm89T20jeMQ09&#10;tmUdlMr9IZJj5i95ZUKrCWstfeQKVP/gCgt5C/URo8BFEr7YIqCDq7EkwOplaYb9+7ne96EhPQWT&#10;UexR+QNc2yaFiQR1rYUCGKHRw7mxPSnbm75Q604u4OKFSYd9EptOap61AMGOFc9SSEfbcnwzWIDH&#10;xlY3ZtRrku7N8cfHC6IamwMG9rZe/Edg/P/T/RjjIyQstNaieoCaLAWUTJhKYOIFohHyV9fZwfQ4&#10;d9UvW4IzQPueA/KzIIpw3DSLKE5CWMhjzvqYQ3gJouaudh1LLrQdUbe9ZJsGXrLdkItLmKFqZso0&#10;6me1gizEBSSfocysaPJ2mGtxGD1em1OH6fviX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CAaqhb4gAAAAoBAAAPAAAAZHJzL2Rvd25yZXYueG1sTI/BSsNAEIbvgu+wjODNbpJa28RM&#10;SinqqQi2gnibZqdJaHY3ZLdJ+vauJ73NMB//fH++nnQrBu5dYw1CPItAsCmtakyF8Hl4fViBcJ6M&#10;otYaRriyg3Vxe5NTpuxoPnjY+0qEEOMyQqi97zIpXVmzJjezHZtwO9lekw9rX0nV0xjCdSuTKHqS&#10;mhoTPtTU8bbm8ry/aIS3kcbNPH4ZdufT9vp9WLx/7WJGvL+bNs8gPE/+D4Zf/aAORXA62otRTrQI&#10;80WSBhRhtVyCCECaJGE4IjxGaQKyyOX/CsUPAAAA//8DAFBLAwQKAAAAAAAAACEAABQDGUPXAQBD&#10;1wEAFQAAAGRycy9tZWRpYS9pbWFnZTEuanBlZ//Y/+AAEEpGSUYAAQEBAGAAYAAA/9sAQwADAgID&#10;AgIDAwMDBAMDBAUIBQUEBAUKBwcGCAwKDAwLCgsLDQ4SEA0OEQ4LCxAWEBETFBUVFQwPFxgWFBgS&#10;FBUU/9sAQwEDBAQFBAUJBQUJFA0LDRQUFBQUFBQUFBQUFBQUFBQUFBQUFBQUFBQUFBQUFBQUFBQU&#10;FBQUFBQUFBQUFBQUFBQU/8AAEQgB5wN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KqiiigAor94PgjqvgP4G/8ABPLwd4+1jwtpd3FpvhWG&#10;+eAWcQlvbmRRtjDFPvyyMq7iD97PNdL4N8T+Bv2l/wBkPX/FzeAtJ0aa50jUbXUdGurKN3sbqCOR&#10;JImPlq2VK5B2ggEcA0Afz9UUUUAFFFFABRRRQAUUUUAFFFFABRRRQAUUUUAFFFFABRRRQAUUUUAF&#10;FFFABRRRQAUUUUAFFFFABRRRQAUUUUAFFFFABRRRQAUUUUAFFFFABRRRQAUUUUAFFFFABRRRQAUU&#10;UUAFFFFABRRRQAUUUUAFFFFABRRRQAUUUUAFFFFABRRRQAUUUUAFFFFABRRRQAUUUUAFFFFABRRR&#10;QAUUUUAFFFFABRRRQAUUUUAFFFFABXpHh/8AZq+LfiuzW70b4YeMNUtWGVntNCuZEYeoITBr7Q/4&#10;I/az8HZvHWpaB4q8O2MvxPkn+2eH9Z1JRMrRqg3QwK3yxTKQzhgNzBmGRsAP7IUAfy/+MvhX40+H&#10;TKPFXhLXPDRYhV/tbTprUMSMgAuozxXL1/UZ44t/Dtz4P1iPxdFps/hj7LI2pJq6I1oYAMv5of5d&#10;gAyd3HFfzhftL+Ivh74p+NnifUfhboDeG/BD3G2xs2diH2gBpVViTGrsC4jz8oYDjoADzClRGkdU&#10;RSzMcBQMkn0qSzs59Qu4LW1gkubqd1iighQu8jscKqqOSSSAAOtfQHw9+DNx4KvppvEVoYtfgkeE&#10;2Mq5azdWZWDDBG/5WHfHPfGQD56rQ8O+H9Q8WeINM0PSbZrzVdTuorK0tlYKZZpHCIgJIAyzAckD&#10;ms+v1K/4I0X9hoPw/wDjdrt9FA0elCyvTLLEGMYjiuXJzjI+72PagD4W+MX7IXxe+AHhm28Q+P8A&#10;wbN4d0e5vFsIrqS8tpg87JI6piKRjysUhzjHy9eRnx6v6Af2Ff2ifHP7V/gHVPFvjnw74c0TR2uv&#10;J0e10/zHnuPLyJpnEjsAgZlRSBkkPnAAz+EvxTQR/E7xeoAAXWLwYHT/AFz0AcxRX0J8Ab/4H+Ff&#10;h/q2t+OPCeqfFP4gPerb6d4Nhurmxs4rUBS91JPCpLNncoXJHHK85Hf/ALQ37ImiTfG74Y+HPhvH&#10;H4Mf4geHotdOgeKdSKR6HK0bu0DzyDzNu2M4DguTxzkAAHx5RX1t+xn+z18Hfid8V7fwP8TvEeuN&#10;4tm1ufTLXQvDqRtaTpDGXaaS85HlsUkUCPk7QQQGBryG48GeArL9o7xJ4b8U6zeeE/Amn6zqNs11&#10;p9s17PFFFJKIo0UsSxYqibmJxnJJoA8nor6s/bh+BPw2+Dfhr4M6l8NYdYbS/Fvh9takvddmDXdw&#10;shjaLei4jQhX6IAOerda+U6ACiiigAooooA/dX4W/BfQv2lf2F/gX4V1bxKbDw3aW+mahrFlZyAN&#10;qUUCNm0dwwMamXYWI+YGMYIPNL4L8H+Ef2bfCPxr0/w9L4pt/CniOO4vLfTtV0q7+zaXcra3UVxM&#10;15LkssxtVYu7AANAQcSpn8MYtSu7eMRxXU0aDoqSEAfhmlk1O8mQpJdzujcFWkYg/rQBWooooAKK&#10;KKACiiigAooooAKKKKACiiigAooooAKKKKACiiigAooooAKKKKACiiigAooooAKKKKACiiigAooo&#10;oAKKKKACiiigAooooAKKKKACiiigAooooAKKKKACiiigAooooAKKKKACiiigAooooAKKKKACiiig&#10;AooooAKKKKACiiigAooooAKKKKACiiigAooooAKKKKACiiigAooooAKKKKACiiigAooooAKKKKAL&#10;ej6ve6Bq1lqmm3MllqNlOlzbXMLbXilRgyOp7EEAg+1fvZ/wT7/bVsv2rfhwLHWZYrX4i6FEkerW&#10;oAUXadFu4gONrfxKPutkYClc/gRW54N8c+IPh5rJ1bwzrF5oepm3mtftdjKY5BHKhjkUMORlWPPU&#10;HBGCAQAfoD/wVJ/bu/4WPq958IPAOpFvCmnzbNd1K1k+XUrhG/1CkdYY2Ayc4Zx6KC35z2dnPqF3&#10;Ba2sElzdTusUUEKF3kdjhVVRySSQAB1qKuk+HXxG8QfCfxdY+KPC18mm69YktbXjW0U5hYjG5VlV&#10;lDYJw2MjsRQB+wX/AATo/wCCdEHwRtLH4j/EexjufiDOgk0/TJQHTRUYdT2NwQeT/B0HOTXyn8ZG&#10;Evxc8dNkMG12/wCc5yPPk5zn/abv69P4fHv+HlP7Sn/RUb3/AMF1l/8AGa8e1X43eN9c1W91K+1+&#10;W4vryd7meZoYgXkZt7NwuBk88e3pQBw9fqd/wRmstO1H4b/HW11iyj1LSZ0s4ryyki3rPC0NyJI2&#10;GPmDLkYzzzxX5Y16h8Gf2m/ib+z3BqkPw98VTeG49UaN7wQ20EvmlAwTJkRsY3N0x1oA/b79iX9k&#10;vTf2ePDus+Ir3S7Sx8ceLbmS/v4LNdsGlwPIZItPgUcKkQYZx1bPJVVx+DPxUx/ws/xhgkj+2LzB&#10;Ix/y3evcf+HlP7Sn/RUb3/wXWX/xmvm/U9SudZ1K71C8lM13dTPPNKQBvdmLMcDgZJPSgD6p/Y++&#10;EHjjW/C2o+Pvgp8QbHT/AIt6VefYn8LS/Z4Z2sJFGbhHuG2OCwCkBeMdQSAfQP2yvhs/x3+P3wq8&#10;H6Tqfhu9+NGp+Ho4vGV7bXsMNidRjjLnzZE+QSiNGBC5zhAAeK+Dkdo2DKxVh0IODSUAfTn7Alg3&#10;hP8Abu+H1hqU1vFLp+rXdtPIkyvEHS3nQ7XB2sMjgg4PGK8c+O8qT/HD4iSxuskb+ItRZXVtwYG5&#10;kwQcnP5muGooA+y/29r+1vPg3+ynHb3EU0kPw+tklWOQNsby4OCB0PXqPzr40oooAKKKKAP6dv8A&#10;hWfg7eP+KR0EDcvH9mQ8ZHug/wA+v3aZ/wAK18HhM/8ACJaDnZnnTIOzYP8AB+f67a6dz8zHgEbi&#10;ec87ecHjp0zx1xkdKQEKRnAAKZzxjAz6fj098DrQBzbfDPwfuI/4RLQurj/kGQZ6ZH8H9PwPWhfh&#10;p4OLD/iktBwSn/MMgxgj/d/r+J6V0COssAZWDqU4IOQct+PX8c/7dSsfmY5/ikOc+2M9f1z+I6UA&#10;cx/wrXweEz/wiWg52Z50yDs2D/B+f67ac3wz8H7iP+ES0Lq4/wCQZBnpkfwf0/A9a6VR8yjH8UYx&#10;j2zjp+mPwHWmdYvXKfzb+v45/wBugDnV+Gng4sP+KS0HBKf8wyDGCP8Ad/r+J6U3/hWvg8Jn/hEt&#10;BzszzpkHZsH+D8/1210jSp57JvXzBvfbu5AxjPX8M59sjpT1HzKMfxRjGPbOOn6Y/AdaAOab4Z+D&#10;9xH/AAiWhdXH/IMgz0yP4P6fgetC/DTwcWH/ABSWg4JT/mGQYwR/u/1/E9K6LrF65T+bf1/HP+3R&#10;LKkTEu6oC7gFmxk4wO/4dfbI6UAc3/wrXweEz/wiWg52Z50yDs2D/B+f67ac3wz8H7iP+ES0Lq4/&#10;5BkGemR/B/T8D1rpVHzKMfxRjGPbOOn6Y/AdaZ1i9cp/Nv6/jn/boA51fhp4OLD/AIpLQcEp/wAw&#10;yDGCP93+v4npTf8AhWvg8Jn/AIRLQc7M86ZB2bB/g/P9dtdLLIse92YKoZyWJwBxjOc/hnPtkdKc&#10;gz5ZA+VjHjjgjH0/p+A60Ac03wz8H7iP+ES0Lq4/5BkGemR/B/T8D1oX4aeDiw/4pLQcEp/zDIMY&#10;I/3f6/ieldF1i9cp/Nv6/jn/AG6ex+Zjn+KQ5z7Yz1/XP4jpQBzH/CtfB4TP/CJaDnZnnTIOzYP8&#10;H5/rtpzfDPwfuI/4RLQurj/kGQZ6ZH8H9PwPWulUfMox/FGMY9s46fpj8B1pnWL1yn82/r+Of9ug&#10;DnV+Gng4sP8AiktBwSn/ADDIMYI/3f6/ielN/wCFa+Dwmf8AhEtBzszzpkHZsH+D8/12107H5mOf&#10;4pDnPtjPX9c/iOlCj5lGP4oxjHtnHT9MfgOtAHNN8M/B+4j/AIRLQurj/kGQZ6ZH8H9PwPWhfhp4&#10;OLD/AIpLQcEp/wAwyDGCP93+v4npXRdYvXKfzb+v45/26ex+Zjn+KQ5z7Yz1/XP4jpQBzH/CtfB4&#10;TP8AwiWg52Z50yDs2D/B+f67ac3wz8H7iP8AhEtC6uP+QZBnpkfwf0/A9a6VR8yjH8UYxj2zjp+m&#10;PwHWmdYvXKfzb+v45/26AOdX4aeDiw/4pLQcEp/zDIMYI/3f6/ielN/4Vr4PCZ/4RLQc7M86ZB2b&#10;B/g/P9dtdOx+Zjn+KQ5z7Yz1/XP4jpQo+ZRj+KMYx7Zx0/TH4DrQBzTfDPwfuI/4RLQurj/kGQZ6&#10;ZH8H9PwPWhfhp4OLD/iktBwSn/MMgxgj/d/r+J6V0XWL1yn82/r+Of8Abp7H5mOf4pDnPtjPX9c/&#10;iOlAHMf8K18HhM/8IloOdmedMg7Ng/wfn+u2nN8M/B+4j/hEtC6uP+QZBnpkfwf0/A9a6VR8yjH8&#10;UYxj2zjp+mPwHWmdYvXKfzb+v45/26AOdX4aeDiw/wCKS0HBKf8AMMgxgj/d/r+J6U3/AIVr4PCZ&#10;/wCES0HOzPOmQdmwf4Pz/XbXTsfmY5/ikOc+2M9f1z+I6UKPmUY/ijGMe2cdP0x+A60Ac03wz8H7&#10;iP8AhEtC6uP+QZBnpkfwf0/A9aF+Gng4sP8AiktBwSn/ADDIMYI/3f6/ieldF1i9cp/Nv6/jn/bp&#10;7H5mOf4pDnPtjPX9c/iOlAHMf8K18HhM/wDCJaDnZnnTIOzYP8H5/rtpzfDPwfuI/wCES0Lq4/5B&#10;kGemR/B/T8D1rpVHzKMfxRjGPbOOn6Y/AdaZ1i9cp/Nv6/jn/boA51fhp4OLD/iktBwSn/MMgxgj&#10;/d/r+J6U3/hWvg8Jn/hEtBzszzpkHZsH+D8/12107H5mOf4pDnPtjPX9c/iOlCj5lGP4oxjHtnHT&#10;9MfgOtAHNN8M/B+4j/hEtC6uP+QZBnpkfwf0/A9aF+Gng4sP+KS0HBKf8wyDGCP93+v4npXRdYvX&#10;Kfzb+v45/wBunsfmY5/ikOc+2M9f1z+I6UAcx/wrXweEz/wiWg52Z50yDs2D/B+f67ac3wz8H7iP&#10;+ES0Lq4/5BkGemR/B/T8D1rpVHzKMfxRjGPbOOn6Y/AdaZ1i9cp/Nv6/jn/boA51fhp4OLD/AIpL&#10;QcEp/wAwyDGCP93+v4npTf8AhWvg8Jn/AIRLQc7M86ZB2bB/g/P9dtdOx+Zjn+KQ5z7Yz1/XP4jp&#10;Qo+ZRj+KMYx7Zx0/TH4DrQBzTfDPwfuI/wCES0Lq4/5BkGemR/B/T8D1oX4aeDiw/wCKS0HBKf8A&#10;MMgxgj/d/r+J6V0XWL1yn82/r+Of9unsfmY5/ikOc+2M9f1z+I6UAcx/wrXweEz/AMIloOdmedMg&#10;7Ng/wfn+u2nN8M/B+4j/AIRLQurj/kGQZ6ZH8H9PwPWulUfMox/FGMY9s46fpj8B1pnWL1yn82/r&#10;+Of9ugDnV+Gng4sP+KS0HBKf8wyDGCP93+v4npTf+Fa+Dwmf+ES0HOzPOmQdmwf4Pz/XbXTsfmY5&#10;/ikOc+2M9f1z+I6UKPmUY/ijGMe2cdP0x+A60Ac03wz8H7iP+ES0Lq4/5BkGemR/B/T8D1oX4aeD&#10;iw/4pLQcEp/zDIMYI/3f6/ieldF1i9cp/Nv6/jn/AG6ex+Zjn+KQ5z7Yz1/XP4jpQBzH/CtfB4TP&#10;/CJaDnZnnTIOzYP8H5/rtpzfDPwfuI/4RLQurj/kGQZ6ZH8H9PwPWulUfMox/FGMY9s46fpj8B1p&#10;nWL1yn82/r+Of9ugDnV+Gng4sP8AiktBwSn/ADDIMYI/3f6/ielN/wCFa+Dwmf8AhEtBzszzpkHZ&#10;sH+D8/12107H5mOf4pDnPtjPX9c/iOlCj5lGP4oxjHtnHT9MfgOtAHNN8M/B+4j/AIRLQurj/kGQ&#10;Z6ZH8H9PwPWhfhp4OLD/AIpLQcEp/wAwyDGCP93+v4npXRdYvXKfzb+v45/26ex+Zjn+KQ5z7Yz1&#10;/XP4jpQBzH/CtfB4TP8AwiWg52Z50yDs2D/B+f67ac3wz8H7iP8AhEtC6uP+QZBnpkfwf0/A9a6V&#10;R8yjH8UYxj2zjp+mPwHWmdYvXKfzb+v45/26AOdX4aeDiw/4pLQcEp/zDIMYI/3f6/ielN/4Vr4P&#10;CZ/4RLQc7M86ZB2bB/g/P9dtdOx+Zjn+KQ5z7Yz1/XP4jpQo+ZRj+KMYx7Zx0/TH4DrQBzTfDPwf&#10;uI/4RLQurj/kGQZ6ZH8H9PwPWhfhp4OLD/iktBwSn/MMgxgj/d/r+J6V0XWL1yn82/r+Of8Abp7H&#10;5mOf4pDnPtjPX9c/iOlAHMf8K18HhM/8IloOdmedMg7Ng/wfn+u2nN8M/B+4j/hEtC6uP+QZBnpk&#10;fwf0/A9a6VR8yjH8UYxj2zjp+mPwHWmdYvXKfzb+v45/26AOdX4aeDiw/wCKS0HBKf8AMMgxgj/d&#10;/r+J6U3/AIVr4PCZ/wCES0HOzPOmQdmwf4Pz/XbXTsfmY5/ikOc+2M9f1z+I6UKPmUY/ijGMe2cd&#10;P0x+A60Ac03wz8H7iP8AhEtC6uP+QZBnpkfwf0/A9aF+Gng4sP8AiktBwSn/ADDIMYI/3f6/ield&#10;F1i9cp/Nv6/jn/bp7H5mOf4pDnPtjPX9c/iOlAHMf8K18HhM/wDCJaDnZnnTIOzYP8H5/rtpzfDP&#10;wfuI/wCES0Lq4/5BkGemR/B/T8D1rpVHzKMfxRjGPbOOn6Y/AdaZ1i9cp/Nv6/jn/boA51fhp4OL&#10;D/iktBwSn/MMgxgj/d/r+J6U3/hWvg8Jn/hEtBzszzpkHZsH+D8/12107H5mOf4pDnPtjPX9c/iO&#10;lCj5lGP4oxjHtnHT9MfgOtAHNN8M/B+4j/hEtC6uP+QZBnpkfwf0/A9aF+Gng4sP+KS0HBKf8wyD&#10;GCP93+v4npXRdYvXKfzb+v45/wBunsfmY5/ikOc+2M9f1z+I6UAcx/wrXweEz/wiWg52Z50yDs2D&#10;/B+f67ac3wz8H7iP+ES0Lq4/5BkGemR/B/T8D1rpVHzKMfxRjGPbOOn6Y/AdaZ1i9cp/Nv6/jn/b&#10;oA51fhp4OLD/AIpLQcEp/wAwyDGCP93+v4npTf8AhWvg8Jn/AIRLQc7M86ZB2bB/g/P9dtdOx+Zj&#10;n+KQ5z7Yz1/XP4jpQo+ZRj+KMYx7Zx0/TH4DrQBzTfDPwfuI/wCES0Lq4/5BkGemR/B/T8D1oX4a&#10;eDiw/wCKS0HBKf8AMMgxgj/d/r+J6V0XWL1yn82/r+Of9unsfmY5/ikOc+2M9f1z+I6UAcx/wrXw&#10;eEz/AMIloOdmedMg7Ng/wfn+u2nN8M/B+4j/AIRLQurj/kGQZ6ZH8H9PwPWulUfMox/FGMY9s46f&#10;pj8B1pnWL1yn82/r+Of9ugDnV+Gng4sP+KS0HBKf8wyDGCP93+v4npTf+Fa+Dwmf+ES0HOzPOmQd&#10;mwf4Pz/XbXTsfmY5/ikOc+2M9f1z+I6UKPmUY/ijGMe2cdP0x+A60Ac03wz8H7iP+ES0Lq4/5BkG&#10;emR/B/T8D1oX4aeDiw/4pLQcEp/zDIMYI/3f6/ieldF1i9cp/Nv6/jn/AG6ex+Zjn+KQ5z7Yz1/X&#10;P4jpQBzH/CtfB4TP/CJaDnZnnTIOzYP8H5/rtpzfDPwfuI/4RLQurj/kGQZ6ZH8H9PwPWulUfMox&#10;/FGMY9s46fpj8B1pnWL1yn82/r+Of9ugDnV+Gng4sP8AiktBwSn/ADDIMYI/3f6/ielN/wCFa+Dw&#10;mf8AhEtBzszzpkHZsH+D8/12107H5mOf4pDnPtjPX9c/iOlCj5lGP4oxjHtnHT9MfgOtAHNN8M/B&#10;+4j/AIRLQurj/kGQZ6ZH8H9PwPWhfhp4OLD/AIpLQcEp/wAwyDGCP93+v4npXRdYvXKfzb+v45/2&#10;6ex+Zjn+KQ5z7Yz1/XP4jpQBzH/CtfB4TP8AwiWg52Z50yDs2D/B+f67ac3wz8H7iP8AhEtC6uP+&#10;QZBnpkfwf0/A9a6VR8yjH8UYxj2zjp+mPwHWmdYvXKfzb+v45/26AOdX4aeDiw/4pLQcEp/zDIMY&#10;I/3f6/ielN/4Vr4PCZ/4RLQc7M86ZB2bB/g/P9dtdOx+Zjn+KQ5z7Yz1/XP4jpQo+ZRj+KMYx7Zx&#10;0/TH4DrQBzTfDPwfuI/4RLQurj/kGQZ6ZH8H9PwPWhfhp4OLD/iktBwSn/MMgxgj/d/r+J6V0XWL&#10;1yn82/r+Of8Abp7H5mOf4pDnPtjPX9c/iOlAHMf8K18HhM/8IloOdmedMg7Ng/wfn+u2nN8M/B+4&#10;j/hEtC6uP+QZBnpkfwf0/A9a6VR8yjH8UYxj2zjp+mPwHWmdYvXKfzb+v45/26AOdX4aeDiw/wCK&#10;S0HBKf8AMMgxgj/d/r+J6U3/AIVr4PCZ/wCES0HOzPOmQdmwf4Pz/XbXTsfmY5/ikOc+2M9f1z+I&#10;6UKPmUY/ijGMe2cdP0x+A60Ac03wz8H7iP8AhEtC6uP+QZBnpkfwf0/A9aF+Gng4sP8AiktBwSn/&#10;ADDIMYI/3f6/ieldF1i9cp/Nv6/jn/bp7H5mOf4pDnPtjPX9c/iOlAHMf8K18HhM/wDCJaDnZnnT&#10;IOzYP8H5/rtpzfDPwfuI/wCES0Lq4/5BkGemR/B/T8D1rpVHzKMfxRjGPbOOn6Y/AdaaqhkUE8Mo&#10;XPXq39cfj/tUAYI+Gfg4gY8F6I4/vLptvg+44orpxAsgDEyAtyQJGGP1ooAhJJlz0JYHkY6/d9Pz&#10;4/u8mvLfjf8ADiDx1pNtdarr9/p/hvSYZbu90yxXm7VMMQTntsIAA43Djpj1GQgMx54yxIPuQefX&#10;GBnsP7teb/FbSPiEuqaPq3gXVLZfsTEXmjXu1IrxOo+Y9ONwwCPXOQQQDxj9m7+z5PjZrcfgWW7s&#10;fA62Q87T9Rm/ePI3AKxtliAc/MeAMDODXMfEnxdrGtfFTW/iZpLG60bwTqFlYKu75ZE3MJADzkFs&#10;jjqJQfSvStM+GvxI1bx3rPxF1iy0rS9ej0qSzsNNtJdwklaMIrSvnAADbuoJwOABWd4X/Y1t28Cm&#10;PXta1iy8R3EczzQ2t6n2QTclGZTHhuNu7nk59OAC7+1FDY+MZvhPbs5l0vVdXSI7HKs8Mvljgg8H&#10;azdBxjtgGtDxf8L/AA9+zv4E8T+M/CMN5BrENibSGae4MoUzSogYA45BI47H0FZNl8HPHtz4X+F2&#10;m6lFbtceFtc82ZheKw+yJIhTaeAcAlAoHAQDrjHu/jvwja+PvB+q+H72QxQX8Bi85VyyMCpVwMgt&#10;hlX5c5yMHIIoA+Zrj4EWNr8DU+INtqmpQ+Nk09dbbVHu85/jZeeuEJwck5PPBwb/AMcPE9544/Zc&#10;8E6pfZ+2ajfWqy7MqHkEcoPGOMlc4A459cVdk+HnxmufACfDaWLRY9F2C0Ouxzt5rWyvnZgHk4GM&#10;BM4yB61s+KPgV4i8Rap4M8LRTWcPw98OmCZp2dTc3ciDLZUHGSTgdMeYxycjAByd78KdB+F37RXw&#10;ytdBiuYYb5JppfPlMuW2sOCRwMEjH6GneAfBFp+014t8b674yuLy6tbK9Njp1lBP5aWqfNyPfhB1&#10;GSCSK9V8ffDvWfEXxt8BeJ7OKF9J0hZvtTmUK67w2Nq9W6nBGDx+J5NPhz8QfhH4x8S3/gC10vXd&#10;C15zdG01Ofa1pISzHGGGVAcjOTxtGO5APH9a8TakPgr8TfBuoXs2oweGNZt7e1uZpNz+V9okjKZz&#10;0BiyOeNx6ACq+kDw5p3in4fr4AudW0vxDc3MSak99L5NrIuF3rufG4E7uMYIwACcV6lefs3eIYvg&#10;74ls2ltdQ8a+ItSi1C9kEuyJQkhcxh2xnG5yecZZgOFp2sfC34pfEmy8KeHvE1loWhaHoskTtdWk&#10;7SXDrGmz5RkjJAHAGMnntkAjvdDX9oD9oLxXoniS4um8MeG4QsOmwytGryZALMckZ5k547AcGuXN&#10;zP8AD27+Mnw1ivbm88P2mhS3tkLmQk22Y42KKeMBvN5GRyvOc16f4t+GnjLwd8Wr3x74CisdSGrR&#10;eVqOk30ojAddvzIeNwJAPXIJIA5wMzSfgd4p1DSviF4i8R/YpPGvifT5bGC0tZf3VrGwUbN7HrlU&#10;UnJxsXrk0AeQeGvFcvxc8N/Dr4SaddSafZrvk1e4kG0yFXkcIgON+FywGOW28cAj7a0bSLPQNKs9&#10;N0+FbaxtYo4YI1xhV2bRyOvQc59eTnFfPurfs9a3ffBvwbBaGCy8f+GsNb3EUqlW3TFzGZMY7qw4&#10;xkY43V734YuNVu/D9hNrVrHZ6wYgbqGGUSIJdvzbWXqCBkY5GR2oA1EHKccFkA49AeOnY9sceg60&#10;zrF65T+bf1/HP+3T0xuXHIyg7fUdMjgdh9eOtM6xeuU/m39fxz/t0APY/Mxz/FIc59sZ6/rn8R0o&#10;UfMox/FGMY9s46fpj8B1oY/Mxz/FIc59sZ6/rn8R0oUfMox/FGMY9s46fpj8B1oAZ1i9cp/Nv6/j&#10;n/bp7H5mOf4pDnPtjPX9c/iOlM6xeuU/m39fxz/t09j8zHP8Uhzn2xnr+ufxHSgAUfMox/FGMY9s&#10;46fpj8B1pnWL1yn82/r+Of8Abp6j5lGP4oxjHtnHT9MfgOtM6xeuU/m39fxz/t0APY/Mxz/FIc59&#10;sZ6/rn8R0oUfMox/FGMY9s46fpj8B1oY/Mxz/FIc59sZ6/rn8R0oUfMox/FGMY9s46fpj8B1oAZ1&#10;i9cp/Nv6/jn/AG6ex+Zjn+KQ5z7Yz1/XP4jpTOsXrlP5t/X8c/7dPY/Mxz/FIc59sZ6/rn8R0oAF&#10;HzKMfxRjGPbOOn6Y/AdaZ1i9cp/Nv6/jn/bp6j5lGP4oxjHtnHT9MfgOtM6xeuU/m39fxz/t0APY&#10;/Mxz/FIc59sZ6/rn8R0oUfMox/FGMY9s46fpj8B1oY/Mxz/FIc59sZ6/rn8R0oUfMox/FGMY9s46&#10;fpj8B1oAZ1i9cp/Nv6/jn/bp7H5mOf4pDnPtjPX9c/iOlM6xeuU/m39fxz/t09j8zHP8Uhzn2xnr&#10;+ufxHSgAUfMox/FGMY9s46fpj8B1pnWL1yn82/r+Of8Abp6j5lGP4oxjHtnHT9MfgOtM6xeuU/m3&#10;9fxz/t0APY/Mxz/FIc59sZ6/rn8R0oUfMox/FGMY9s46fpj8B1oY/Mxz/FIc59sZ6/rn8R0oUfMo&#10;x/FGMY9s46fpj8B1oAZ1i9cp/Nv6/jn/AG6ex+Zjn+KQ5z7Yz1/XP4jpTOsXrlP5t/X8c/7dPY/M&#10;xz/FIc59sZ6/rn8R0oAFHzKMfxRjGPbOOn6Y/AdaZ1i9cp/Nv6/jn/bp6j5lGP4oxjHtnHT9MfgO&#10;tM6xeuU/m39fxz/t0APY/Mxz/FIc59sZ6/rn8R0oUfMox/FGMY9s46fpj8B1oY/Mxz/FIc59sZ6/&#10;rn8R0oUfMox/FGMY9s46fpj8B1oAZ1i9cp/Nv6/jn/bp7H5mOf4pDnPtjPX9c/iOlM6xeuU/m39f&#10;xz/t09j8zHP8Uhzn2xnr+ufxHSgAUfMox/FGMY9s46fpj8B1pnWL1yn82/r+Of8Abp6j5lGP4oxj&#10;HtnHT9MfgOtM6xeuU/m39fxz/t0APY/Mxz/FIc59sZ6/rn8R0oUfMox/FGMY9s46fpj8B1oY/Mxz&#10;/FIc59sZ6/rn8R0oUfMox/FGMY9s46fpj8B1oAZ1i9cp/Nv6/jn/AG6ex+Zjn+KQ5z7Yz1/XP4jp&#10;TOsXrlP5t/X8c/7dPY/Mxz/FIc59sZ6/rn8R0oAFHzKMfxRjGPbOOn6Y/AdaZ1i9cp/Nv6/jn/bp&#10;6j5lGP4oxjHtnHT9MfgOtM6xeuU/m39fxz/t0APY/Mxz/FIc59sZ6/rn8R0oUfMox/FGMY9s46fp&#10;j8B1oY/Mxz/FIc59sZ6/rn8R0oUfMox/FGMY9s46fpj8B1oAZ1i9cp/Nv6/jn/bp7H5mOf4pDnPt&#10;jPX9c/iOlM6xeuU/m39fxz/t09j8zHP8Uhzn2xnr+ufxHSgAUfMox/FGMY9s46fpj8B1pnWL1yn8&#10;2/r+Of8Abp6j5lGP4oxjHtnHT9MfgOtM6xeuU/m39fxz/t0APY/Mxz/FIc59sZ6/rn8R0oUfMox/&#10;FGMY9s46fpj8B1oY/Mxz/FIc59sZ6/rn8R0oUfMox/FGMY9s46fpj8B1oAZ1i9cp/Nv6/jn/AG6e&#10;x+Zjn+KQ5z7Yz1/XP4jpTOsXrlP5t/X8c/7dPY/Mxz/FIc59sZ6/rn8R0oAFHzKMfxRjGPbOOn6Y&#10;/AdaZ1i9cp/Nv6/jn/bp6j5lGP4oxjHtnHT9MfgOtM6xeuU/m39fxz/t0APY/Mxz/FIc59sZ6/rn&#10;8R0oUfMox/FGMY9s46fpj8B1oY/Mxz/FIc59sZ6/rn8R0oUfMox/FGMY9s46fpj8B1oAZ1i9cp/N&#10;v6/jn/bp7H5mOf4pDnPtjPX9c/iOlM6xeuU/m39fxz/t09j8zHP8Uhzn2xnr+ufxHSgAUfMox/FG&#10;MY9s46fpj8B1pnWL1yn82/r+Of8Abp6j5lGP4oxjHtnHT9MfgOtM6xeuU/m39fxz/t0APY/Mxz/F&#10;Ic59sZ6/rn8R0oUfMox/FGMY9s46fpj8B1oY/Mxz/FIc59sZ6/rn8R0oUfMox/FGMY9s46fpj8B1&#10;oAZ1i9cp/Nv6/jn/AG6ex+Zjn+KQ5z7Yz1/XP4jpTOsXrlP5t/X8c/7dPY/Mxz/FIc59sZ6/rn8R&#10;0oAFHzKMfxRjGPbOOn6Y/AdaZ1i9cp/Nv6/jn/bp6j5lGP4oxjHtnHT9MfgOtM6xeuU/m39fxz/t&#10;0APY/Mxz/FIc59sZ6/rn8R0oUfMox/FGMY9s46fpj8B1oY/Mxz/FIc59sZ6/rn8R0oUfMox/FGMY&#10;9s46fpj8B1oAZ1i9cp/Nv6/jn/bp7H5mOf4pDnPtjPX9c/iOlM6xeuU/m39fxz/t09j8zHP8Uhzn&#10;2xnr+ufxHSgAUfMox/FGMY9s46fpj8B1pnWL1yn82/r+Of8Abp6j5lGP4oxjHtnHT9MfgOtM6xeu&#10;U/m39fxz/t0APY/Mxz/FIc59sZ6/rn8R0oUfMox/FGMY9s46fpj8B1oY/Mxz/FIc59sZ6/rn8R0o&#10;UfMox/FGMY9s46fpj8B1oAZ1i9cp/Nv6/jn/AG6ex+Zjn+KQ5z7Yz1/XP4jpTOsXrlP5t/X8c/7d&#10;PY/Mxz/FIc59sZ6/rn8R0oAFHzKMfxRjGPbOOn6Y/AdaZ1i9cp/Nv6/jn/bp6j5lGP4oxjHtnHT9&#10;MfgOtM6xeuU/m39fxz/t0APY/Mxz/FIc59sZ6/rn8R0oUfMox/FGMY9s46fpj8B1oY/Mxz/FIc59&#10;sZ6/rn8R0oUfMox/FGMY9s46fpj8B1oAZ1i9cp/Nv6/jn/bp7H5mOf4pDnPtjPX9c/iOlM6xeuU/&#10;m39fxz/t09j8zHP8Uhzn2xnr+ufxHSgAUfMox/FGMY9s46fpj8B1pnWL1yn82/r+Of8Abp6j5lGP&#10;4oxjHtnHT9MfgOtM6xeuU/m39fxz/t0APY/Mxz/FIc59sZ6/rn8R0oUfMox/FGMY9s46fpj8B1oY&#10;/Mxz/FIc59sZ6/rn8R0oUfMox/FGMY9s46fpj8B1oAZ1i9cp/Nv6/jn/AG6ex+Zjn+KQ5z7Yz1/X&#10;P4jpTOsXrlP5t/X8c/7dPY/Mxz/FIc59sZ6/rn8R0oAFHzKMfxRjGPbOOn6Y/AdaZ1i9cp/Nv6/j&#10;n/bp6j5lGP4oxjHtnHT9MfgOtM6xeuU/m39fxz/t0APY/Mxz/FIc59sZ6/rn8R0oUfMox/FGMY9s&#10;46fpj8B1oY/Mxz/FIc59sZ6/rn8R0oUfMox/FGMY9s46fpj8B1oAZ1i9cp/Nv6/jn/bp7H5mOf4p&#10;DnPtjPX9c/iOlNVQyKCeGULnr1b+uPx/2qGYsjHplSxHvu/px9P9mgB2NpxjnpjHQqvGOPXnp7he&#10;9Cn5lOf4oznPtjPX9c/ielDD5mGP4pBjHtnHT9MfgetCn5lOf4oznPtjPX9c/ielAFuEYhQYx8o4&#10;xj+g/lRRCMQoMY+UcYx/QfyooAqNy5yD1wQCSfUj146jv3GelCH5lyevBIPcnrkEcEd+hPYHg4X/&#10;AAjt4GCjV5wMqOjDjtwW7H/OeKRPD96xX/ic3CE85Gf72COW9fx+hxQBuoARGTjPC8cY6r68cZHb&#10;knjPFIvyc4CkA5AO3HTPTp8oHt05PWsNfDt2VX/icT84Ug5wAeMfe4HHTj8+KE8P3pKn+2bgdDjn&#10;Ckkgn73XPrj88igDdwTheM/dAxxyOmPTHbt1IPWl3Z+bJAK5yWI4HA559eeo/i474A0C8CZ/tecA&#10;KDj5uxxj73b9O+Kd/wAI9eKxJ1qfhidzZ7HBPDdgev4HFAG50yNo5+UjB9OmAe3HHpnGcml5bqQ2&#10;7Ckk5HOTyRgHnB+hxgZ5wP8AhH7wKQdYuAFABVQeRjocsOBkfmPfCnw9eEgNrVzxuDHkjHG7kt05&#10;/THtQBuk8EHPPJBODx6+nY57DAWlJLNzkkkAjue+Pr3A/h65HSsEeH70FSdYuQeu3B4POcfNnODn&#10;HXH4igeH7zAA1ebooGM468Y+bp6H144NAG8MszMMliM7lPPC9eB0JHpzt7jApF4Py4G7aM5PcHng&#10;+p9fxJ6YLeH7wqf+JxcADJ3AHI568t69c9D19ac3h28DFTq0/UqRg9D/AMC7n8PfPFAG4cqjEBkK&#10;jBwcYxgYOPbJ7Dnj1CsCu/GVwxXI4wOMDj6nAGOvH96sH/hHbzcM6vc54+XB6nnj5s8n1x909MUf&#10;8I/dkc6zKQRzgOeCfrzkg/Xj1oA3iepztwXbGenHPfHHc8deuc5AMkAjgbRjHbbyMY9B0x+A61g/&#10;2BeggnWZuuSfm4xwT17cj8ux4P8AhHrzgNrE6jGza2QqjuPvemOPpjjJoA3QzEKQQ7bQB/Fk5yB7&#10;8c9T9R1KMBsbbyNpA75Bbr+P64/irDHh+9Y/8hi5LHH3wQc9VHDdvzHX3o/sC7Iz/a8+0jPQ9Cef&#10;4u5/PtmgDeY/Mxz/ABSHOfbGev65/EdKFHzKMfxRjGPbOOn6Y/AdawToF6Dk6xPuGSTk9Rwed3p3&#10;/A4oHh69ztGrz9lAww91/i/+uPTHNAG31i9cp/Nv6/jn/bp7H5mOf4pDnPtjPX9c/iOlYP8AYF2R&#10;n+159pGeh6E8/wAXc/n2zQdAvQcnWJ9wyScnqODzu9O/4HFAG8o+ZRj+KMYx7Zx0/TH4DrTOsXrl&#10;P5t/X8c/7dYg8PXudo1efsoGGHuv8X/1x6Y5o/sC7Iz/AGvPtIz0PQnn+Lufz7ZoA3mPzMc/xSHO&#10;fbGev65/EdKFHzKMfxRjGPbOOn6Y/AdawToF6Dk6xPuGSTk9Rwed3p3/AAOKB4evc7Rq8/ZQMMPd&#10;f4v/AK49Mc0AbfWL1yn82/r+Of8Abp7H5mOf4pDnPtjPX9c/iOlYP9gXZGf7Xn2kZ6HoTz/F3P59&#10;s0HQL0HJ1ifcMknJ6jg87vTv+BxQBvKPmUY/ijGMe2cdP0x+A60zrF65T+bf1/HP+3WIPD17naNX&#10;n7KBhh7r/F/9cemOaP7AuyM/2vPtIz0PQnn+Lufz7ZoA3mPzMc/xSHOfbGev65/EdKFHzKMfxRjG&#10;PbOOn6Y/AdawToF6Dk6xPuGSTk9Rwed3p3/A4oHh69ztGrz9lAww91/i/wDrj0xzQBt9YvXKfzb+&#10;v45/26ex+Zjn+KQ5z7Yz1/XP4jpWD/YF2Rn+159pGeh6E8/xdz+fbNB0C9BydYn3DJJyeo4PO707&#10;/gcUAbyj5lGP4oxjHtnHT9MfgOtM6xeuU/m39fxz/t1iDw9e52jV5+ygYYe6/wAX/wBcemOaP7Au&#10;yM/2vPtIz0PQnn+Lufz7ZoA3mPzMc/xSHOfbGev65/EdKFHzKMfxRjGPbOOn6Y/AdawToF6Dk6xP&#10;uGSTk9Rwed3p3/A4oHh69ztGrz9lAww91/i/+uPTHNAG31i9cp/Nv6/jn/bp7H5mOf4pDnPtjPX9&#10;c/iOlYP9gXZGf7Xn2kZ6HoTz/F3P59s0HQL0HJ1ifcMknJ6jg87vTv8AgcUAbyj5lGP4oxjHtnHT&#10;9MfgOtM6xeuU/m39fxz/ALdYg8PXudo1efsoGGHuv8X/ANcemOaP7AuyM/2vPtIz0PQnn+Lufz7Z&#10;oA3mPzMc/wAUhzn2xnr+ufxHShR8yjH8UYxj2zjp+mPwHWsE6Beg5OsT7hkk5PUcHnd6d/wOKB4e&#10;vc7Rq8/ZQMMPdf4v/rj0xzQBt9YvXKfzb+v45/26ex+Zjn+KQ5z7Yz1/XP4jpWD/AGBdkZ/tefaR&#10;noehPP8AF3P59s0HQL0HJ1ifcMknJ6jg87vTv+BxQBvKPmUY/ijGMe2cdP0x+A60zrF65T+bf1/H&#10;P+3WIPD17naNXn7KBhh7r/F/9cemOaP7AuyM/wBrz7SM9D0J5/i7n8+2aAN5j8zHP8Uhzn2xnr+u&#10;fxHShR8yjH8UYxj2zjp+mPwHWsE6Beg5OsT7hkk5PUcHnd6d/wADigeHr3O0avP2UDDD3X+L/wCu&#10;PTHNAG31i9cp/Nv6/jn/AG6ex+Zjn+KQ5z7Yz1/XP4jpWD/YF2Rn+159pGeh6E8/xdz+fbNB0C9B&#10;ydYn3DJJyeo4PO707/gcUAbyj5lGP4oxjHtnHT9MfgOtM6xeuU/m39fxz/t1iDw9e52jV5+ygYYe&#10;6/xf/XHpjmj+wLsjP9rz7SM9D0J5/i7n8+2aAN5j8zHP8Uhzn2xnr+ufxHShR8yjH8UYxj2zjp+m&#10;PwHWsE6Beg5OsT7hkk5PUcHnd6d/wOKB4evc7Rq8/ZQMMPdf4v8A649Mc0AbfWL1yn82/r+Of9un&#10;sfmY5/ikOc+2M9f1z+I6Vg/2BdkZ/tefaRnoehPP8Xc/n2zQdAvQcnWJ9wyScnqODzu9O/4HFAG8&#10;o+ZRj+KMYx7Zx0/TH4DrTOsXrlP5t/X8c/7dYg8PXudo1efsoGGHuv8AF/8AXHpjmj+wLsjP9rz7&#10;SM9D0J5/i7n8+2aAN5j8zHP8Uhzn2xnr+ufxHShR8yjH8UYxj2zjp+mPwHWsE6Beg5OsT7hkk5PU&#10;cHnd6d/wOKB4evc7Rq8/ZQMMPdf4v/rj0xzQBt9YvXKfzb+v45/26ex+Zjn+KQ5z7Yz1/XP4jpWD&#10;/YF2Rn+159pGeh6E8/xdz+fbNB0C9BydYn3DJJyeo4PO707/AIHFAG8o+ZRj+KMYx7Zx0/TH4DrT&#10;OsXrlP5t/X8c/wC3WIPD17naNXn7KBhh7r/F/wDXHpjmj+wLsjP9rz7SM9D0J5/i7n8+2aAN5j8z&#10;HP8AFIc59sZ6/rn8R0oUfMox/FGMY9s46fpj8B1rBOgXoOTrE+4ZJOT1HB53enf8DigeHr3O0avP&#10;2UDDD3X+L/649Mc0AbfWL1yn82/r+Of9unsfmY5/ikOc+2M9f1z+I6Vg/wBgXZGf7Xn2kZ6HoTz/&#10;ABdz+fbNB0C9BydYn3DJJyeo4PO707/gcUAbyj5lGP4oxjHtnHT9MfgOtM6xeuU/m39fxz/t1iDw&#10;9e52jV5+ygYYe6/xf/XHpjmj+wLsjP8Aa8+0jPQ9Cef4u5/PtmgDeY/Mxz/FIc59sZ6/rn8R0oUf&#10;Mox/FGMY9s46fpj8B1rBOgXoOTrE+4ZJOT1HB53enf8AA4oHh69ztGrz9lAww91/i/8Arj0xzQBt&#10;9YvXKfzb+v45/wBunsfmY5/ikOc+2M9f1z+I6Vg/2BdkZ/tefaRnoehPP8Xc/n2zQdAvQcnWJ9wy&#10;ScnqODzu9O/4HFAG8o+ZRj+KMYx7Zx0/TH4DrTOsXrlP5t/X8c/7dYg8PXudo1efsoGGHuv8X/1x&#10;6Y5o/sC7Iz/a8+0jPQ9Cef4u5/PtmgDeY/Mxz/FIc59sZ6/rn8R0oUfMox/FGMY9s46fpj8B1rBO&#10;gXoOTrE+4ZJOT1HB53enf8DigeHr3O0avP2UDDD3X+L/AOuPTHNAG31i9cp/Nv6/jn/bp7H5mOf4&#10;pDnPtjPX9c/iOlYP9gXZGf7Xn2kZ6HoTz/F3P59s0HQL0HJ1ifcMknJ6jg87vTv+BxQBvKPmUY/i&#10;jGMe2cdP0x+A60zrF65T+bf1/HP+3WIPD17naNXn7KBhh7r/ABf/AFx6Y5o/sC7Iz/a8+0jPQ9Ce&#10;f4u5/PtmgDeY/Mxz/FIc59sZ6/rn8R0oUfMox/FGMY9s46fpj8B1rBOgXoOTrE+4ZJOT1HB53enf&#10;8DigeHr3O0avP2UDDD3X+L/649Mc0AbfWL1yn82/r+Of9unsfmY5/ikOc+2M9f1z+I6Vg/2BdkZ/&#10;tefaRnoehPP8Xc/n2zQdAvQcnWJ9wyScnqODzu9O/wCBxQBvKPmUY/ijGMe2cdP0x+A60zrF65T+&#10;bf1/HP8At1iDw9e52jV5+ygYYe6/xf8A1x6Y5o/sC7Iz/a8+0jPQ9Cef4u5/PtmgDeY/Mxz/ABSH&#10;OfbGev65/EdKFHzKMfxRjGPbOOn6Y/AdawToF6Dk6xPuGSTk9Rwed3p3/A4oHh69ztGrz9lAww91&#10;/i/+uPTHNAG31i9cp/Nv6/jn/bp7H5mOf4pDnPtjPX9c/iOlYP8AYF2Rn+159pGeh6E8/wAXc/n2&#10;zQdAvQcnWJ9wyScnqODzu9O/4HFAG8o+ZRj+KMYx7Zx0/TH4DrTOsXrlP5t/X8c/7dYg8PXudo1e&#10;fsoGGHuv8X/1x6Y5o/sC7Iz/AGvPtIz0PQnn+Lufz7ZoA3mPzMc/xSHOfbGev65/EdKFHzKMfxRj&#10;GPbOOn6Y/AdawToF6Dk6xPuGSTk9Rwed3p3/AAOKB4evc7Rq8/ZQMMPdf4v/AK49Mc0AbfWL1yn8&#10;2/r+Of8Abp7H5mOf4pDnPtjPX9c/iOlYP9gXZGf7Xn2kZ6HoTz/F3P59s0HQL0HJ1ifcMknJ6jg8&#10;7vTv+BxQBvKPmUY/ijGMe2cdP0x+A60zrF65T+bf1/HP+3WIPD17naNXn7KBhh7r/F/9cemOaP7A&#10;uyM/2vPtIz0PQnn+Lufz7ZoA3mPzMc/xSHOfbGev65/EdKMbTjHPTGOhVeMcevPT3C96wf8AhH70&#10;kbtZuF5y2MkZHUn5ug4OfbHB4obw9egEHV5gcHKkP3J469yPx9+MgG8p+ZTn+KM5z7Yz1/XP4npT&#10;OkXphP5N/T8Mf7FYjaDeKWb+2psjc2fn7ZBPX2A/H6ZD4evFJUaxNkfKBh+2SB19s/j9MgG8w+Zh&#10;j+KQYx7Zx0/TH4HrQp+ZTn+KM5z7Yz1/XP4npWC3h+7wf+JzKRg9n5BJ9+5A+ufplT4fvdxxrMxb&#10;JI4fJIyM9fYD8fpkA6iEYhQYx8o4xj+g/lRXPR+Gr0xoV1u4CkDAGeB+D0UAa0hAZjzxliQfcg8+&#10;uMDPYf3aGUruX+LhcYAB9AR6HkAdPfJ4G+dzweTjBJ+oHr7+qn2ox7Z+bGCMZz2PGBnuPpxk0AA6&#10;ggnG/gkH6Ak+3Q9D257gyqgfdCbTzn5eOp6YA56AdhwAcNYAgk87srubjP1P/Aec9NuMequPlc4O&#10;Vzk4wAdwJ9cevUcEemQAJgAY6YGME4IAOefT1z0AI29c05sljnk5IPXkjnHr7juO2RQ5++ucDc56&#10;9MYOev68devcmNzYI6tjGP7wyR07emPqO9ACN0I3Hadxz2OMHd6c8c9PdTxSnlzwVJIPU8FhjPY/&#10;y9Ae1NDHAfqcK/452j8/zPbcOKUgDjjA3A56HA579CevPPc9qAFQcpxwWQDj0B46dj2xx6DrSIBh&#10;AcHO1SD0wxz69+Pr6saUDLAEZJZQcjk5HIPH6Y6AcDGaYGOzdk7tobPfOcA/lx7/AO1QAFiYySTk&#10;ruP13df0H0/2Kef9YeSPmccA+me2D7/0P3qRgASOAo3j2wOnfsffj1HSlAywBGcsoII9Rlh079xj&#10;8B1oARSMYGCp2/d74HOMAc9CMYOMEZ6UehIBB+bqMEY+b2weDnp9DzTdxMYJJY7O/PU49+31/wCB&#10;U8nDNz3bnPouM5z+ufqR0oAFyGHdsgc55bqD69OPUd8jmmhtqArkbUyGz23D8uh7gEe3RwGCOP7u&#10;Bj0XOOn6Y+gHWkABHONo2En0B5Jznjnvz9f7oAOvDqM8bkAPJPOf5ficdGpWPzMc/wAUhzn2xnr+&#10;ufxHSmtkKcjDbSSMdy2Dx/T/ANCpzHDHnoX5z6LjOc/rn8R0oAFHzKMfxRjGPbOOn6Y/AdaZ1i9c&#10;p/Nv6/jn/bp6j5lGP4oxjHtnHT9MfgOtM6xeuU/m39fxz/t0APY/Mxz/ABSHOfbGev65/EdKFHzK&#10;MfxRjGPbOOn6Y/AdaGPzMc/xSHOfbGev65/EdKFHzKMfxRjGPbOOn6Y/AdaAGdYvXKfzb+v45/26&#10;ex+Zjn+KQ5z7Yz1/XP4jpTOsXrlP5t/X8c/7dPY/Mxz/ABSHOfbGev65/EdKABR8yjH8UYxj2zjp&#10;+mPwHWmdYvXKfzb+v45/26eo+ZRj+KMYx7Zx0/TH4DrTOsXrlP5t/X8c/wC3QA9j8zHP8Uhzn2xn&#10;r+ufxHShR8yjH8UYxj2zjp+mPwHWhj8zHP8AFIc59sZ6/rn8R0oUfMox/FGMY9s46fpj8B1oAZ1i&#10;9cp/Nv6/jn/bp7H5mOf4pDnPtjPX9c/iOlM6xeuU/m39fxz/ALdPY/Mxz/FIc59sZ6/rn8R0oAFH&#10;zKMfxRjGPbOOn6Y/AdaZ1i9cp/Nv6/jn/bp6j5lGP4oxjHtnHT9MfgOtM6xeuU/m39fxz/t0APY/&#10;Mxz/ABSHOfbGev65/EdKFHzKMfxRjGPbOOn6Y/AdaGPzMc/xSHOfbGev65/EdKFHzKMfxRjGPbOO&#10;n6Y/AdaAGdYvXKfzb+v45/26ex+Zjn+KQ5z7Yz1/XP4jpTOsXrlP5t/X8c/7dPY/Mxz/ABSHOfbG&#10;ev65/EdKABR8yjH8UYxj2zjp+mPwHWmdYvXKfzb+v45/26eo+ZRj+KMYx7Zx0/TH4DrTOsXrlP5t&#10;/X8c/wC3QA9j8zHP8Uhzn2xnr+ufxHShR8yjH8UYxj2zjp+mPwHWhj8zHP8AFIc59sZ6/rn8R0oU&#10;fMox/FGMY9s46fpj8B1oAZ1i9cp/Nv6/jn/bp7H5mOf4pDnPtjPX9c/iOlM6xeuU/m39fxz/ALdP&#10;Y/Mxz/FIc59sZ6/rn8R0oAFHzKMfxRjGPbOOn6Y/AdaZ1i9cp/Nv6/jn/bp6j5lGP4oxjHtnHT9M&#10;fgOtM6xeuU/m39fxz/t0APY/Mxz/ABSHOfbGev65/EdKFHzKMfxRjGPbOOn6Y/AdaGPzMc/xSHOf&#10;bGev65/EdKFHzKMfxRjGPbOOn6Y/AdaAGdYvXKfzb+v45/26ex+Zjn+KQ5z7Yz1/XP4jpTOsXrlP&#10;5t/X8c/7dPY/Mxz/ABSHOfbGev65/EdKABR8yjH8UYxj2zjp+mPwHWmdYvXKfzb+v45/26eo+ZRj&#10;+KMYx7Zx0/TH4DrTOsXrlP5t/X8c/wC3QA9j8zHP8Uhzn2xnr+ufxHShR8yjH8UYxj2zjp+mPwHW&#10;hj8zHP8AFIc59sZ6/rn8R0oUfMox/FGMY9s46fpj8B1oAZ1i9cp/Nv6/jn/bp7H5mOf4pDnPtjPX&#10;9c/iOlM6xeuU/m39fxz/ALdPY/Mxz/FIc59sZ6/rn8R0oAFHzKMfxRjGPbOOn6Y/AdaZ1i9cp/Nv&#10;6/jn/bp6j5lGP4oxjHtnHT9MfgOtM6xeuU/m39fxz/t0APY/Mxz/ABSHOfbGev65/EdKFHzKMfxR&#10;jGPbOOn6Y/AdaGPzMc/xSHOfbGev65/EdKFHzKMfxRjGPbOOn6Y/AdaAGdYvXKfzb+v45/26ex+Z&#10;jn+KQ5z7Yz1/XP4jpTOsXrlP5t/X8c/7dPY/Mxz/ABSHOfbGev65/EdKABR8yjH8UYxj2zjp+mPw&#10;HWmdYvXKfzb+v45/26eo+ZRj+KMYx7Zx0/TH4DrTOsXrlP5t/X8c/wC3QA9j8zHP8Uhzn2xnr+uf&#10;xHShR8yjH8UYxj2zjp+mPwHWhj8zHP8AFIc59sZ6/rn8R0oUfMox/FGMY9s46fpj8B1oAZ1i9cp/&#10;Nv6/jn/bp7H5mOf4pDnPtjPX9c/iOlM6xeuU/m39fxz/ALdPY/Mxz/FIc59sZ6/rn8R0oAFHzKMf&#10;xRjGPbOOn6Y/AdaZ1i9cp/Nv6/jn/bp6j5lGP4oxjHtnHT9MfgOtM6xeuU/m39fxz/t0APY/Mxz/&#10;ABSHOfbGev65/EdKFHzKMfxRjGPbOOn6Y/AdaGPzMc/xSHOfbGev65/EdKFHzKMfxRjGPbOOn6Y/&#10;AdaAGdYvXKfzb+v45/26ex+Zjn+KQ5z7Yz1/XP4jpTOsXrlP5t/X8c/7dPY/Mxz/ABSHOfbGev65&#10;/EdKABR8yjH8UYxj2zjp+mPwHWmdYvXKfzb+v45/26eo+ZRj+KMYx7Zx0/TH4DrTOsXrlP5t/X8c&#10;/wC3QA9j8zHP8Uhzn2xnr+ufxHShR8yjH8UYxj2zjp+mPwHWhj8zHP8AFIc59sZ6/rn8R0oUfMox&#10;/FGMY9s46fpj8B1oAZ1i9cp/Nv6/jn/bp7H5mOf4pDnPtjPX9c/iOlM6xeuU/m39fxz/ALdPY/Mx&#10;z/FIc59sZ6/rn8R0oAFHzKMfxRjGPbOOn6Y/AdaZ1i9cp/Nv6/jn/bp6j5lGP4oxjHtnHT9MfgOt&#10;M6xeuU/m39fxz/t0APY/Mxz/ABSHOfbGev65/EdKFHzKMfxRjGPbOOn6Y/AdaGPzMc/xSHOfbGev&#10;65/EdKFHzKMfxRjGPbOOn6Y/AdaAGdYvXKfzb+v45/26ex+Zjn+KQ5z7Yz1/XP4jpTOsXrlP5t/X&#10;8c/7dPY/Mxz/ABSHOfbGev65/EdKABR8yjH8UYxj2zjp+mPwHWmdYvXKfzb+v45/26eo+ZRj+KMY&#10;x7Zx0/TH4DrTOsXrlP5t/X8c/wC3QA9j8zHP8Uhzn2xnr+ufxHShR8yjH8UYxj2zjp+mPwHWhj8z&#10;HP8AFIc59sZ6/rn8R0oUfMox/FGMY9s46fpj8B1oAZ1i9cp/Nv6/jn/bp7H5mOf4pDnPtjPX9c/i&#10;OlM6xeuU/m39fxz/ALdPY/Mxz/FIc59sZ6/rn8R0oAFHzKMfxRjGPbOOn6Y/AdaZ1i9cp/Nv6/jn&#10;/bp6j5lGP4oxjHtnHT9MfgOtM6xeuU/m39fxz/t0APY/Mxz/ABSHOfbGev65/EdKFHzKMfxRjGPb&#10;OOn6Y/AdaGPzMc/xSHOfbGev65/EdKFHzKMfxRjGPbOOn6Y/AdaAGdYvXKfzb+v45/26ex+Zjn+K&#10;Q5z7Yz1/XP4jpTOsXrlP5t/X8c/7dPY/Mxz/ABSHOfbGev65/EdKABR8yjH8UYxj2zjp+mPwHWmd&#10;YvXKfzb+v45/26eo+ZRj+KMYx7Zx0/TH4DrTOsXrlP5t/X8c/wC3QA9j8zHP8Uhzn2xnr+ufxHSh&#10;R8yjH8UYxj2zjp+mPwHWhj8zHP8AFIc59sZ6/rn8R0oUfMox/FGMY9s46fpj8B1oAZ1i9cp/Nv6/&#10;jn/bp7H5mOf4pDnPtjPX9c/iOlM6xeuU/m39fxz/ALdPY/Mxz/FIc59sZ6/rn8R0oAFHzKMfxRjG&#10;PbOOn6Y/AdaZ1i9cp/Nv6/jn/bp6j5lGP4oxjHtnHT9MfgOtM6xeuU/m39fxz/t0APY/Mxz/ABSH&#10;OfbGev65/EdKFHzKMfxRjGPbOOn6Y/AdaGPzMc/xSHOfbGev65/EdKFHzKMfxRjGPbOOn6Y/AdaA&#10;GdYvXKfzb+v45/26e4G5s46uee/8Pvk547/h92kQlVUjGVAOc8cknk+nqfbq1AGMLgsPu7SOSM5A&#10;x69eOgHPA4IA/wC0bePtMKY42vyw9id3WirUZzGhJDEgcg5zRQBi+IruSy0bU7iFlWaK1ldC2Mbg&#10;TjOTg89jn6DofMPCB+IninwrYa5D4msM3Sl1tJ9OUK3zMpVmGODjt7dzz6T4uOPDOuHkj7HOpOSP&#10;4Tj+fQ9QeO4ryT4b+ANb1z4daVJa+M7/AEuC4hYJawQriPLSDhshufmOR69eM0Adx8P/AIjR+IvB&#10;A1zWGg017eVra6dn2RbwQMq5PQjHVuD3PGNmz8d+HL+4WG01/TLi4OAiQ3SFieQAq5z0zxjjP8RN&#10;eNTahHJ8A/EmlCzgsp9Hu/sM4tuUlZZAfMDZOScnPJ6DGAaTx3a3+oeBwt18P7PRbUJC0mrJJFJJ&#10;bpxl9sahz3HXHTrzQB75f6ja6TaPc3dzFaWqbj5szhUVccYJOB19fTkdKz/D/i7RPE7suk6pa37R&#10;lNyQSAsoHcr1xn2x7DrXlnxOurjVde+H2m2lomvWM8RultriYRpfOsald5IIGFPcc7sHtVm00DxT&#10;e+P/AA9rCeErTw9HasYrt7W7jImjbHysoA+7jIABPf0NAHpWr+KtF0B0h1PVrKwlki3KlzcIhYFu&#10;vJ/Pr77qn0rxHpWvrNLpmpWt/HE7b3tplcISPlyQeCcHHP4jpXnms6ZY+Ivjva2t5Z22oW1ropaa&#10;K5iEixkycMVYMAfmzzzzk96PhZaQ6f4m+IcFtBHawRXyqkUCBI0G1htA7degOMrxmgD0nTdVsdWs&#10;47yyvLe7s2IxcQyK0fyD5vmHHH9DwOtZz+M9Aj0mPUH1qwWxlJhS5a5QRs+clQ2cE469ffdXivg7&#10;UrnXvAGieCtKnZbnUZJ3v7pD/wAe9mJ3LNn1bBHOeCfU12PwI0iyvvhpbxXVnBdxRXs+BcxCRchs&#10;A4I6jIwO5J+oAOyHxI8KSS4XxJpRZmbH+mR5yRgfxf1/EdKsa1400HwzcRQapq1pYzN5ZEU0gDYx&#10;129QPwx7DrXnvwg0LS7nWPG/n6faTRwa5KsfmW6NtAfhUyDgA46H0wMmub8BSa3qVx4h1OLwbZ+J&#10;Z7i/limury5jDKq4AiAYE7cEDjAOB1ANAHvVrcRX1rHLbyxzxSR5SRHDKwLdQeQc/jn/AG6judWs&#10;ra/trSW7hivLsyG3t2kAklwMHaucnH6eo6VxXwc8O6z4Y0bU7PVLMabCb5prK1Ewk8mN+QoIJ6HI&#10;5PJJznpWP8V7y8sfiF4Dm0+xbU7pTdmKySURlzsHAY8DGT1weOMUAem3Gq2VjdWlvcXcEE90wWCG&#10;SQBpSo5Cr1OPQDr2B5qlrvivRvDMaf2tqdtYF8KgnkAY85JAzk4Ixkd+pzyPLtf1rWNY+JXgQat4&#10;ebQFS5m2F7tJ94KDI+TgBQO4HXnoa1Nalt7n4lar/YnhlNe16CGMXtxqVwqwWynlVXcDglRzgeuD&#10;6gHpGm6vZa5ZfarC6hvLZ9xEkDhxyR8uR3z1Hf0brWVJ8RPDC6p9hOv2Auy7AR/aFzuPygZzjOe2&#10;c+46V578IbRhrnxG028t00mETQLJa2s58u3Miyh9rDBA4XpjoOwrP+Iegt4e8J6jpGleC7Y+H0jj&#10;I1wypLIq4y8u0fMxXnuRxnoDQB7BqvifR/D5t/7T1Sz08TbTGLmdY9wUAnAOOm4du/QdabpHifR/&#10;EG6PTNUs9QkWMlktp1kYfMCcgE+oz/7NXkHi5gNa+Fq6bZx+KVWyn8mCcrGt1iJQGO7IHTd06j1q&#10;QRyx/Fnwvcap4Zh8GxnzYLdoGSX7Y7DaEYqoUYDfxDPTr1oA9a1/xdovhnDapqlrYlyzIJZQGbIw&#10;CBnJ/wA8jpVrTNYsNWskvbK8gurMlMTwuGTgc8jjjr7dcD71eb6rNBdfEbVzonhmPX9bgijF9d6n&#10;OFgthgbUQHdgkZzjHB+prO+EiXNpq3xLsZrWPTvKeJzY2rs0ULMkoYKRj/Z7dvbIAPWdP1Oz1bTk&#10;vLO7gurSRGC3EUitGcN83zZI4wc/Q53VA3ijSBpB1f8AtS0GmFmxeGdRESTsGGzg8gjr2IyMYrx7&#10;4W+I/Eth8LrG3sfCMmo2Cx3IW9W9ijDgyPuO0jPBOOT/AAn2xlTf8mpW/I/1zDgY/wCXvofX9fpx&#10;wAe/6nqtloVsLnUbuCwtgY8y3MgjX6ZOO/b9B1pt/qdnpmnm7vLuC1tQgzNPIqIMsTyScc4/H/br&#10;wb41alceO7DXry3kMfh/w+6QK6Nlbq7aQKxA4BVAzgH/AGu+TW78UXvtQ8ZeCtMh0uPWoBbPdjTZ&#10;5FjinkC7cNkFSUA6Ec5Ixg4oA9T0Lxbo/igTPpOpW9+Iy7P5MmSmRgEjOR06/qOlaNxdQ2EElxcy&#10;x29vCFeSSVgqoqqSSScYwOf6DrXkunaF4muPiPomvf8ACK23hyCBZUvJLW7jcTRFTgMFAyAQOQO4&#10;9jXe/EQeV4D8RDIG3T515ODjYSD1Hv7cH7vIoA031mwTRxqT3tumnmHf9qeVRFtJBzuJxyCD7/7d&#10;JH4h0yeeyjj1G1eS/EkloqzLmdducpz83HcH8R0rwbQb+48UN4H8M+JYH0Tw99kjltwGDLqjqMxq&#10;xHCg8/K3OSO5BHYfE24utJ+JvgR9N00X1xDFeiKxjkWFSPLwcE8AAZOcDO047YAPTZ9XsbK+tLSe&#10;8ghurkjyYHkAeQIPmwvUgfTj0HWiHUbS5vLmwiuYpb22jBnt0cM8e45G4DJGR+f+1Xkmr6xrWr/F&#10;jwKureH5dBZGuTDG10k/mfuucbBgY4HbvyOtQar4uTwl8RfH11CgutQuIrSCxtQNxnlZSAAByRgk&#10;8envQB7DBrVhe6jc2VvfW895ASZYI5VZ49w+XcAcjPb69R0rJPxG8KRS7H8R6UjKygqbuMY2jnv6&#10;+3XsOteefCLQLnw58UfEdte3LXl+9pBPczOesrsC+D7MSBzyOfarnwO8PaXqfg67lu9Ms7ub+0Ll&#10;S9zbpI4A6LuYHPU8DPX8CAel2us2F9c/YoL23mu/s6zeSsql/LdhhsZ6HI575/ipY9c0641afTor&#10;63k1GJXmktVlBljXAwzLnK9R1x1HIzivIde8VWvgf4u6/fFFkkXRIYbS0iwDJKzIEQDPA5zweAOP&#10;eD4XaDe+H/jRcx6nM0+q3GjfarxyeBK80ZKjHAAGAAD2/wCA0Ae5qPmUY/ijGMe2cdP0x+A60zrF&#10;65T+bf1/HP8At05CMITgY2sSemFOPTtx9PRTTWUhCCCDswQfdv6/r/t0APY/Mxz/ABSHOfbGev65&#10;/EdKFHzKMfxRjGPbOOn6Y/AdaGPzMc/xSHOfbGev65/EdKFHzKMfxRjGPbOOn6Y/AdaAGdYvXKfz&#10;b+v45/26ex+Zjn+KQ5z7Yz1/XP4jpTOsXrlP5t/X8c/7dPY/Mxz/ABSHOfbGev65/EdKABR8yjH8&#10;UYxj2zjp+mPwHWmdYvXKfzb+v45/26eo+ZRj+KMYx7Zx0/TH4DrTOsXrlP5t/X8c/wC3QA9j8zHP&#10;8Uhzn2xnr+ufxHShR8yjH8UYxj2zjp+mPwHWhj8zHP8AFIc59sZ6/rn8R0oUfMox/FGMY9s46fpj&#10;8B1oAZ1i9cp/Nv6/jn/bp7H5mOf4pDnPtjPX9c/iOlM6xeuU/m39fxz/ALdPY/Mxz/FIc59sZ6/r&#10;n8R0oAFHzKMfxRjGPbOOn6Y/AdaZ1i9cp/Nv6/jn/bp6j5lGP4oxjHtnHT9MfgOtM6xeuU/m39fx&#10;z/t0APY/Mxz/ABSHOfbGev65/EdKFHzKMfxRjGPbOOn6Y/AdaGPzMc/xSHOfbGev65/EdKFHzKMf&#10;xRjGPbOOn6Y/AdaAGdYvXKfzb+v45/26ex+Zjn+KQ5z7Yz1/XP4jpTOsXrlP5t/X8c/7dPY/Mxz/&#10;ABSHOfbGev65/EdKABR8yjH8UYxj2zjp+mPwHWmdYvXKfzb+v45/26eo+ZRj+KMYx7Zx0/TH4DrT&#10;OsXrlP5t/X8c/wC3QA9j8zHP8Uhzn2xnr+ufxHShR8yjH8UYxj2zjp+mPwHWhj8zHP8AFIc59sZ6&#10;/rn8R0oUfMox/FGMY9s46fpj8B1oAZ1i9cp/Nv6/jn/bp7H5mOf4pDnPtjPX9c/iOlM6xeuU/m39&#10;fxz/ALdPY/Mxz/FIc59sZ6/rn8R0oAFHzKMfxRjGPbOOn6Y/AdaZ1i9cp/Nv6/jn/bp6j5lGP4ox&#10;jHtnHT9MfgOtM6xeuU/m39fxz/t0APY/Mxz/ABSHOfbGev65/EdKFHzKMfxRjGPbOOn6Y/AdaGPz&#10;Mc/xSHOfbGev65/EdKFHzKMfxRjGPbOOn6Y/AdaAGdYvXKfzb+v45/26ex+Zjn+KQ5z7Yz1/XP4j&#10;pTOsXrlP5t/X8c/7dPY/Mxz/ABSHOfbGev65/EdKABR8yjH8UYxj2zjp+mPwHWmdYvXKfzb+v45/&#10;26eo+ZRj+KMYx7Zx0/TH4DrTOsXrlP5t/X8c/wC3QA9j8zHP8Uhzn2xnr+ufxHShR8yjH8UYxj2z&#10;jp+mPwHWhj8zHP8AFIc59sZ6/rn8R0oUfMox/FGMY9s46fpj8B1oAZ1i9cp/Nv6/jn/bp7H5mOf4&#10;pDnPtjPX9c/iOlM6xeuU/m39fxz/ALdPY/Mxz/FIc59sZ6/rn8R0oAFHzKMfxRjGPbOOn6Y/AdaZ&#10;1i9cp/Nv6/jn/bp6j5lGP4oxjHtnHT9MfgOtM6xeuU/m39fxz/t0APY/Mxz/ABSHOfbGev65/EdK&#10;FHzKMfxRjGPbOOn6Y/AdaGPzMc/xSHOfbGev65/EdKFHzKMfxRjGPbOOn6Y/AdaAGdYvXKfzb+v4&#10;5/26ex+Zjn+KQ5z7Yz1/XP4jpTOsXrlP5t/X8c/7dPY/Mxz/ABSHOfbGev65/EdKABR8yjH8UYxj&#10;2zjp+mPwHWmdYvXKfzb+v45/26eo+ZRj+KMYx7Zx0/TH4DrTOsXrlP5t/X8c/wC3QA9j8zHP8Uhz&#10;n2xnr+ufxHShR8yjH8UYxj2zjp+mPwHWhj8zHP8AFIc59sZ6/rn8R0oUfMox/FGMY9s46fpj8B1o&#10;AZ1i9cp/Nv6/jn/bp7H5mOf4pDnPtjPX9c/iOlM6xeuU/m39fxz/ALdPY/Mxz/FIc59sZ6/rn8R0&#10;oAFHzKMfxRjGPbOOn6Y/AdaZ1i9cp/Nv6/jn/bp6j5lGP4oxjHtnHT9MfgOtM6xeuU/m39fxz/t0&#10;APY/Mxz/ABSHOfbGev65/EdKFHzKMfxRjGPbOOn6Y/AdaGPzMc/xSHOfbGev65/EdKFHzKMfxRjG&#10;PbOOn6Y/AdaAGdYvXKfzb+v45/26ex+Zjn+KQ5z7Yz1/XP4jpTOsXrlP5t/X8c/7dPY/Mxz/ABSH&#10;OfbGev65/EdKABR8yjH8UYxj2zjp+mPwHWmdYvXKfzb+v45/26eo+ZRj+KMYx7Zx0/TH4DrTOsXr&#10;lP5t/X8c/wC3QA9j8zHP8Uhzn2xnr+ufxHShR8yjH8UYxj2zjp+mPwHWhj8zHP8AFIc59sZ6/rn8&#10;R0oUfMox/FGMY9s46fpj8B1oAZ1i9cp/Nv6/jn/bp7H5mOf4pDnPtjPX9c/iOlM6xeuU/m39fxz/&#10;ALdPY/Mxz/FIc59sZ6/rn8R0oAFHzKMfxRjGPbOOn6Y/AdaZ1i9cp/Nv6/jn/bp6j5lGP4oxjHtn&#10;HT9MfgOtM6xeuU/m39fxz/t0APY/Mxz/ABSHOfbGev65/EdKFHzKMfxRjGPbOOn6Y/AdaGPzMc/x&#10;SHOfbGev65/EdKFHzKMfxRjGPbOOn6Y/AdaAGdYvXKfzb+v45/26ex+Zjn+KQ5z7Yz1/XP4jpTOs&#10;XrlP5t/X8c/7dPY/Mxz/ABSHOfbGev65/EdKABR8yjH8UYxj2zjp+mPwHWmdYvXKfzb+v45/26eo&#10;+ZRj+KMYx7Zx0/TH4DrTOsXrlP5t/X8c/wC3QA9j8zHP8Uhzn2xnr+ufxHSjGMgjAHyNge2PT34G&#10;Oc9O9DnJfnAJbPPpznr9B14x1U8UY3Ngjq2MY/vDJHTt6Y+o70AICQc8bhg8njI4PP06nt0y3Sjb&#10;kBOe6c9cHkcdvcemMjHRVy+0j7zZbv34z9B7E9RyBzTdwI3YyMbsHuCcY/Hqex7AnmgCT7M8vzrL&#10;gN8wGW4z9Hx+VFSiR0AXyZGxxuBXn35bNFAGdqlkNQ066sy4hE0JiMq87AVKlhjH3Se2OpyBnNee&#10;aV8JNa0bS4tLs/HOoW2nxIYxDDZxqwUliVBznPzE5BPfHatL40/GPR/gd4NfxNrlrqF5Zm6jtRHp&#10;saPNvkztOHZB0BB5B6Dng14Q3/BSj4aHIHh/xaR8wCi1tOhHyj/j59vp04OQaAPep/hNpw8A3fhS&#10;yuJLSK4cNLdSBZJZJNyku33cknj6AY7ZoXHwq1bV7H+z9R8bahc6ZKFWS1S3jiMq8AKWBJwQOuCO&#10;CemK8UH/AAUo+Giso/sDxaQGXGLW19D0/wBJ78+59TnFNP8AwUo+Gexs6B4txsP/AC62h4yc8/af&#10;Ude/cHigD6J8T/DzTvEujabZRzTaW+mBG0+6tfv2+AFA5PIIUDA69R7UtL8DaxZX51LV/E97rU9q&#10;kgghjQQRKzKcs6LhX7cHjp68+DN/wUn+Goc58P8Ai4He3/Lpa5yQQP8Al56/KR6+hHSk/wCHk3wy&#10;yqnw/wCLSMjg2lpjaBj/AJ+fQ5wMDBz0zkA7/wCFvgXXtb0g+Jz4putN1TVZHa63WaO/yOVGWYgg&#10;Yz0wOR6CtPwv4b1XwX8WnsJNWudRttW097y7uJrdY1abcV5xxwBnqOvevLf+HlPw2YjOg+MM9f8A&#10;j0tcjk5IH2njnKgfnnIFJ/w8q+GaKxHh/wAWAff4trTA7f8APxjgqMHHp+IB7/8ADn4W2Hw6tr5I&#10;JZLy6vGJluJkCMF/hQYbpuz1PP05rT8CeEU8E6GmmxXL32Jnn854wjEljkYHPU9zxnnHQ/Nx/wCC&#10;kvw0yV/4R7xacZUj7Jan68faf73UZycjnkAg/wCCk3w1J58PeLW6Ej7JaHPr/wAvPOeOfQgDGRkA&#10;+jfB/gyPwjda9cJeSXB1W9a+fcmzZktkZyT1PJ7ZHA7Yuo/C+6tdbvtS8OeIJ/DrX7edd2wgWWJ3&#10;z8zgN90k8nGfXI4rwz/h5P8ADRcZ0HxcDjO4WloTkc5H+k/3f0xndkUL/wAFJvhoD/yLvi0A8jZa&#10;2uR0HH+k+gwCBk5HTOSAfTHhPw2PC2l/ZDe3eozvK0ss905LvI338AcJ7Adu/JIr654QXWvFGgaz&#10;9qMb6Q0hjhVAyyl1AHfAwMkAZ45JHWvm/wD4eUfDRRkeH/FjFeSPslpjjJH/AC89MDgduvPFI3/B&#10;Sb4aKhB8P+LdqqRn7LacjqP+XnA/kRjjkAAH0h4h8Hx6/r/h/VGu3iGjySSJEFyJNwAHPbODjA9M&#10;DjNY2vfDO7u/FN1r2h+IbnQb28RUu1jhWVZdoHIznaRjHfrjPJFeFP8A8FJ/hqGYnw/4uGGck/ZL&#10;Xjgj/n57bT+XBA4pP+Hk3w1Q8+HvFo27cj7Jafw7sj/j5/2T7cdAeaAPefCfwqtvDVxrxkv59Wg1&#10;qGNblbkfOSEbJLjOQxZjxx27c5Q+D2oppX9jReMb5fDhXY1o0KF/LPJj80ZIUggc9h0wK8b/AOHk&#10;vw0UYbw94uIUEHFradmJJ/4+f9k+/HU8Gj/h5L8NeD/wj3i0kDjbaWo9hjFz0weMdNw65FAHu/iH&#10;4XLqFz4dl0nVZtDbQo3gtfKhErEOAP4iMHaCPXnJ6Zpun/C+V9b0/Utd8Q3fiJ9PYPawSxRwwq5G&#10;A5C5z90Y/qeK8KH/AAUm+GoPHh/xacYwRZ2h6fd4+0/p05BGCRk/4eS/DQjH/CPeLiCMYFraHgnJ&#10;/wCXnnnHP8WRnqDQB7rrfwzuZ/E93r2heIbnQLq+RReKkKyiTZxuG7hTgc9ME+9S+DfhfD4Outck&#10;i1S6vf7WSJZRdIGYSBTly2QWJLu2MDH4AnwU/wDBSf4bE5/4R/xaTyeLW15PT/n57jGO4yMZBFA/&#10;4KT/AAz4xoPi3bwAws7TsTg/8fOOAD7Z5wO4B9HeDPBkfhHwfa6DHcNdrGkn+kGMIzB2Yn5ckHBf&#10;g5/HHXCf4TQN8Lo/Bv8AaUnkoS/2wQgOf33mEbM8nOBjPfnkCvDl/wCClHw0OCvh/wAWA7V/5dLQ&#10;gc7snNzzwc5PueOaT/h5N8NMFf8AhH/FuMFMG1tB0wcH/SffJ4wBkY60Ae/6n8MLG6+Ha+D7W5ey&#10;tFRUF0EDPlXDsxGQOTkkj1xwQBVrxf8AD+18W2tjm4m0/U7DBtL+3H7yFgACNvAYEAEj0HBI6fPB&#10;/wCCk/w1LE/8I/4uHzMcm0tRjIx/z89ufyPIAIpP+HlHw0C/8i/4tAwAwNraAcADaf8ASenzc8ce&#10;mcmgD6B8P+BtUstbi1PWvE13rdzAGjhiCfZ4lLAAllT7xwMewwcHrXQa7pS69oWoaaJWjS8haAOg&#10;6BlwCACMnBJxx25AANfLy/8ABSX4aAqp8PeLSDhMG0tecnJ/5ee54x7HOcHCD/gpV8NGUM2geLHy&#10;nO61tcH5h/089Ocdh7cYAB9BX/wy0/VfAmn+GLmd5FsoUS3vlQB45Bwsi88Z9M89OvV0XgSWXW/C&#10;uq3mqveXehxyRl/IVRcmSPaC3zYU4A55ySOgxXz4f+Ck3w1z/wAgDxcDz8xtLQH6/wDHz16g+wOM&#10;YIo/4eU/DQE7vD/i1f4v+Pa1BXJAP/Lzx1xnGeT0IJoA+jdb8HRaz4m8P60908P9keawhRARNvXa&#10;ckkbduAM449FGKoRfC/Tx8R7nxfczvdXTLtjtzGBHGwUKWzu54BHPA3+orwFf+Ck3w1yoPh/xapO&#10;BxZ2nXOBx9p/IdiD1wcA/wCClHw1YA/2B4tBxn/j1teMgd/tOeF5z1PPIANAH0hpvg5NO8b6r4jF&#10;00k9/BFE1u6YClAMMDnJJAxgADhuO1J4G8HR+B9EfT0umu0eaW58x0C8SY44JyB3Jz7jGCPnA/8A&#10;BSb4a558PeLe/DWloPqD/pPfnPYYPGQTR/w8m+Goz/xT/i4n1NraA9OpP2njuPXAOTxwAe/3Xwxs&#10;tQ+Ikfi26meeaGJIorVowAkigYfcWPPcZGM456ZvQeC0t/iBP4pFyxkewWz+zFCFUbw27cTkDC9M&#10;ADpzyK+ch/wUm+GoP/Iv+LVxjn7HaAjH/bzxjkY6D5s55o/4eT/DQDP/AAj/AIuQjk4s7Qbep4/0&#10;nqACPwOc9KAPpjwvoN5oZvlvNYudW8+786L7QgHkIeViXr0znGMDHQcGtfrF65T+bf1/HP8At18n&#10;n/gpP8NNpUeH/FgJwABa2pxk5AH+k+xx354xkUr/APBSb4asHx4e8WkncBi0tOhOf+fnv/UZDZGQ&#10;D6yY/Mxz/FIc59sZ6/rn8R0oUfMox/FGMY9s46fpj8B1r5OP/BSf4aliR4f8XcsxBFpa9xgf8vP0&#10;/MYIBAKL/wAFJvhqCP8AinvFpxs4FpaHp2/4+fpjtyMAEgkA+r+sXrlP5t/X8c/7dPY/Mxz/ABSH&#10;OfbGev65/EdK+TD/AMFJfhrsx/wj/i0naRxaWhzzn/n578fmM7sinH/gpP8ADUsSPD/i7lmIItLX&#10;uMD/AJefp+YwQCAQD6xUfMox/FGMY9s46fpj8B1pnWL1yn82/r+Of9uvlBf+Ck3w1BH/ABT3i042&#10;cC0tD07f8fP0x25GACQSh/4KS/DXZj/hH/FpO0ji0tDnnP8Az89+PzGd2RQB9ZsfmY5/ikOc+2M9&#10;f1z+I6UKPmUY/ijGMe2cdP0x+A618nH/AIKT/DUsSPD/AIu5ZiCLS17jA/5efp+YwQCAUX/gpN8N&#10;QR/xT3i042cC0tD07f8AHz9MduRgAkEgH1f1i9cp/Nv6/jn/AG6ex+Zjn+KQ5z7Yz1/XP4jpXyYf&#10;+Ckvw12Y/wCEf8Wk7SOLS0Oec/8APz34/MZ3ZFOP/BSf4aliR4f8XcsxBFpa9xgf8vP0/MYIBAIB&#10;9YqPmUY/ijGMe2cdP0x+A60zrF65T+bf1/HP+3Xygv8AwUm+GoI/4p7xacbOBaWh6dv+Pn6Y7cjA&#10;BIJQ/wDBSX4a7Mf8I/4tJ2kcWloc85/5+e/H5jO7IoA+s2PzMc/xSHOfbGev65/EdKFHzKMfxRjG&#10;PbOOn6Y/Ada+Tj/wUn+GpYkeH/F3LMQRaWvcYH/Lz9PzGCAQCi/8FJvhqCP+Ke8WnGzgWloenb/j&#10;5+mO3IwASCQD6v6xeuU/m39fxz/t09j8zHP8Uhzn2xnr+ufxHSvkw/8ABSX4a7Mf8I/4tJ2kcWlo&#10;c85/5+e/H5jO7Ipx/wCCk/w1LEjw/wCLuWYgi0te4wP+Xn6fmMEAgEA+sVHzKMfxRjGPbOOn6Y/A&#10;daZ1i9cp/Nv6/jn/AG6+UF/4KTfDUEf8U94tONnAtLQ9O3/Hz9MduRgAkEof+Ckvw12Y/wCEf8Wk&#10;7SOLS0Oec/8APz34/MZ3ZFAH1mx+Zjn+KQ5z7Yz1/XP4jpQo+ZRj+KMYx7Zx0/TH4DrXycf+Ck/w&#10;1LEjw/4u5ZiCLS17jA/5efp+YwQCAUX/AIKTfDUEf8U94tONnAtLQ9O3/Hz9MduRgAkEgH1f1i9c&#10;p/Nv6/jn/bp7H5mOf4pDnPtjPX9c/iOlfJh/4KS/DXZj/hH/ABaTtI4tLQ55z/z89+PzGd2RTj/w&#10;Un+GpYkeH/F3LMQRaWvcYH/Lz9PzGCAQCAfWKj5lGP4oxjHtnHT9MfgOtM6xeuU/m39fxz/t18oL&#10;/wAFJvhqCP8AinvFpxs4FpaHp2/4+fpjtyMAEglD/wAFJfhrsx/wj/i0naRxaWhzzn/n578fmM7s&#10;igD6zY/Mxz/FIc59sZ6/rn8R0oUfMox/FGMY9s46fpj8B1r5OP8AwUn+GpYkeH/F3LMQRaWvcYH/&#10;AC8/T8xggEAov/BSb4agj/invFpxs4FpaHp2/wCPn6Y7cjABIJAPq/rF65T+bf1/HP8At09j8zHP&#10;8Uhzn2xnr+ufxHSvkw/8FJfhrsx/wj/i0naRxaWhzzn/AJ+e/H5jO7Ipx/4KT/DUsSPD/i7lmIIt&#10;LXuMD/l5+n5jBAIBAPrFR8yjH8UYxj2zjp+mPwHWmdYvXKfzb+v45/26+UF/4KTfDUEf8U94tONn&#10;AtLQ9O3/AB8/THbkYAJBKH/gpL8NdmP+Ef8AFpO0ji0tDnnP/Pz34/MZ3ZFAH1mx+Zjn+KQ5z7Yz&#10;1/XP4jpQo+ZRj+KMYx7Zx0/TH4DrXycf+Ck/w1LEjw/4u5ZiCLS17jA/5efp+YwQCAUX/gpN8NQR&#10;/wAU94tONnAtLQ9O3/Hz9MduRgAkEgH1f1i9cp/Nv6/jn/bp7H5mOf4pDnPtjPX9c/iOlfJh/wCC&#10;kvw12Y/4R/xaTtI4tLQ55z/z89+PzGd2RTj/AMFJ/hqWJHh/xdyzEEWlr3GB/wAvP0/MYIBAIB9Y&#10;qPmUY/ijGMe2cdP0x+A60zrF65T+bf1/HP8At18oL/wUm+GoI/4p7xacbOBaWh6dv+Pn6Y7cjABI&#10;JQ/8FJfhrsx/wj/i0naRxaWhzzn/AJ+e/H5jO7IoA+s2PzMc/wAUhzn2xnr+ufxHShR8yjH8UYxj&#10;2zjp+mPwHWvk4/8ABSf4aliR4f8AF3LMQRaWvcYH/Lz9PzGCAQCi/wDBSb4agj/invFpxs4FpaHp&#10;2/4+fpjtyMAEgkA+r+sXrlP5t/X8c/7dPY/Mxz/FIc59sZ6/rn8R0r5MP/BSX4a7Mf8ACP8Ai0na&#10;RxaWhzzn/n578fmM7sinH/gpP8NSxI8P+LuWYgi0te4wP+Xn6fmMEAgEA+sVHzKMfxRjGPbOOn6Y&#10;/AdaZ1i9cp/Nv6/jn/br5QX/AIKTfDUEf8U94tONnAtLQ9O3/Hz9MduRgAkEof8AgpL8NdmP+Ef8&#10;Wk7SOLS0Oec/8/Pfj8xndkUAfWbH5mOf4pDnPtjPX9c/iOlCj5lGP4oxjHtnHT9MfgOtfJx/4KT/&#10;AA1LEjw/4u5ZiCLS17jA/wCXn6fmMEAgFF/4KTfDUEf8U94tONnAtLQ9O3/Hz9MduRgAkEgH1f1i&#10;9cp/Nv6/jn/bp7H5mOf4pDnPtjPX9c/iOlfJh/4KS/DXZj/hH/FpO0ji0tDnnP8Az89+PzGd2RTj&#10;/wAFJ/hqWJHh/wAXcsxBFpa9xgf8vP0/MYIBAIB9YqPmUY/ijGMe2cdP0x+A60zrF65T+bf1/HP+&#10;3Xygv/BSb4agj/invFpxs4FpaHp2/wCPn6Y7cjABIJQ/8FJfhrsx/wAI/wCLSdpHFpaHPOf+fnvx&#10;+YzuyKAPrNj8zHP8Uhzn2xnr+ufxHShR8yjH8UYxj2zjp+mPwHWvk4/8FJ/hqWJHh/xdyzEEWlr3&#10;GB/y8/T8xggEAov/AAUm+GoI/wCKe8WnGzgWloenb/j5+mO3IwASCQD6v6xeuU/m39fxz/t09j8z&#10;HP8AFIc59sZ6/rn8R0r5MP8AwUl+GuzH/CP+LSdpHFpaHPOf+fnvx+YzuyKcf+Ck/wANSxI8P+Lu&#10;WYgi0te4wP8Al5+n5jBAIBAPrFR8yjH8UYxj2zjp+mPwHWmdYvXKfzb+v45/26+UF/4KTfDUEf8A&#10;FPeLTjZwLS0PTt/x8/THbkYAJBKH/gpL8NdmP+Ef8Wk7SOLS0Oec/wDPz34/MZ3ZFAH1mx+Zjn+K&#10;Q5z7Yz1/XP4jpQo+ZRj+KMYx7Zx0/TH4DrXycf8AgpP8NSxI8P8Ai7lmIItLXuMD/l5+n5jBAIBR&#10;f+Ck3w1BH/FPeLTjZwLS0PTt/wAfP0x25GACQSAfV/WL1yn82/r+Of8Abp7H5mOf4pDnPtjPX9c/&#10;iOlfJh/4KS/DXZj/AIR/xaTtI4tLQ55z/wA/Pfj8xndkU4/8FJ/hqWJHh/xdyzEEWlr3GB/y8/T8&#10;xggEAgH1io+ZRj+KMYx7Zx0/TH4DrTOsXrlP5t/X8c/7dfKC/wDBSb4agj/invFpxs4FpaHp2/4+&#10;fpjtyMAEglD/AMFJfhrsx/wj/i0naRxaWhzzn/n578fmM7sigD6zY/Mxz/FIc59sZ6/rn8R0oUfM&#10;ox/FGMY9s46fpj8B1r5OP/BSf4aliR4f8XcsxBFpa9xgf8vP0/MYIBAKL/wUm+GoI/4p7xacbOBa&#10;Wh6dv+Pn6Y7cjABIJAPq/rF65T+bf1/HP+3T2PzMc/xSHOfbGev65/EdK+TD/wAFJfhrsx/wj/i0&#10;naRxaWhzzn/n578fmM7sinH/AIKT/DUsSPD/AIu5ZiCLS17jA/5efp+YwQCAQD6xUfMox/FGMY9s&#10;46fpj8B1pnWL1yn82/r+Of8Abr5QX/gpN8NQR/xT3i042cC0tD07f8fP0x25GACQSh/4KS/DXZj/&#10;AIR/xaTtI4tLQ55z/wA/Pfj8xndkUAfWbH5mOf4pDnPtjPX9c/iOlAGCOP7uBj0XOOn6Y+gHWvk4&#10;/wDBSf4aliR4f8XcsxBFpa9xgf8ALz9PzGCAQCi/8FJvhqCP+Ke8WnGzgWloenb/AI+fpjtyMAEg&#10;kA+sVAJA4wdg47g8+vryDnr0J6UqsQwODuyOO/qR25J57ep44r5M/wCHk3w0C4bQPFuNpGRaWhzz&#10;uJ/4+eeP6Z3ZFel/A79qvwp+0BrWp6VoGma1Yz2Vt9rlbU4YURkLAEKySvznB5ABB565IB7nCAIU&#10;xgjaOnSioxbq4DFpMnk4dl/TPH0ooAh8wJITuKqMsRyMc5ORj0b09OQeSCV1GC54DZ5HUHnk/X6Z&#10;AHy9KRvlyueACoIOAMDGR2GO56DoOSaNx3ZwSSQcYxk5zjB78A89B/d60AOEsgIUMeygEd+D355A&#10;+oznkc0gnfAO84xnOB0JAH6jp3ycelRsPkIBDDZ1HfLf1/X/AGqe55fB5yxBz0I69/Tv74yvSgBw&#10;kZDjeRggHJzgDk9fTpnjg9+MoHkwE3E9FweOeT9en4jAPI5pDy3Uj5z2IxuHB7Y/Q8+/zCDlOOCy&#10;AcegPHTse2OPQdaAFMz8fvCcAnP1Hy9Bjr9cnoPRfOkzzIR0ycDjruP4ZHsMDknIqLrF65T+bf1/&#10;HP8At09j8zHP8Uhzn2xnr+ufxHSgBwkdyAWZWPB9snIH1A59x1ApvmsVzuPK7sAnucY/HqP03Dih&#10;R8yjH8UYxj2zjp+mPwHWmdYvXKfzb+v45/26AJTI6k/vD3ycjoMjPTjnGcdMDgZNJ5jZwS3XBAzn&#10;p8w+vcD05BI4pGPzMc/xSHOfbGev65/EdKFHzKMfxRjGPbOOn6Y/AdaAFErnGXJOOoI5z09vcHue&#10;OOlKJHz95uoHHGM/X88HkHjoRUQP7scA/Ln65bp+P64/ip5ODyejMSQcdvmPXj69u5ySKAFDv8uG&#10;JyQBycEjt6+ue4I5yKTzGK/fbBXrnnBPXjvnjjqPu+lCDDKCO6DGMc9R27Dtj3wvWmdYvXKfzb+v&#10;45/26AJDK4JJYjljw3oMH247Hp2ODzRvcnG45JxjJHJGceo/mv0pGPzMc/xSHOfbGev65/EdKMYy&#10;CMAfI2B7Y9PfgY5z070AL5j9Q5PG7OenGQT255HpxnINAZiQu5hyq9TkZGfzH06dRjmmgkHPG4YP&#10;J4yODz9Op7dMt0pQMFQB/EBgjHQfKMY4+nbrgZ4ADzn27gxB27uOepx7/UdfbcOKcZXVzhj99uPX&#10;ABA6fy/I/epitgKedo2t/MH8yfx9W6UhUhWXqQCmPU5yfzH4nH8VADxI7bQXJ+6Cc4yCOen+fQnp&#10;QJnYDdIQMZJ6Y5APbsefxIIFIx+Zjn+KQ5z7Yz1/XP4jpQBgjj+7gY9Fzjp+mPoB1oADI+GyxBwc&#10;gtjB7/0PUYyADg04zMpY72A6ZY4xwevHHr04HJ9KYPugKxPGR3G7G7PGfX3J4POMlc7DkHA+Yg57&#10;AZB69CeSc89yOlACiRxxuYHgepGByMc89/1yelKJpD/Gef7uO5OMHHp0Pcjt3ao+ZRj+KMYx7Zx0&#10;/TH4DrTAxEYIJyF3D67uv6n6/wC3QBIHf5cMTkgDk4JHb19c9wRzkULK5ACyEZHBOO5IB/M9Ohxx&#10;6UhAVjjAA3Y+gOFA69D25x7fdoB2lcnAVgevTA+Y9fU8nP4npQAplZg3zlVb36f3jk4OB+GM9c4A&#10;GldgSSy8YPPTJHpjnkcdcEY5zUYU7NuDu2hcd85yB+XPt/s05iCSeCp3n2wenbufbn0PWgBxlcEk&#10;sRyx4b0GD7cdj07HB5oDvkDcScqMEnrjIHrz37jvkUhPJJOCNxJz3289+x468Zxu7UKPmUY/ijGM&#10;e2cdP0x+A60AAdnAAdsEdSexPX8+PcfdPal81jlt5HU9fbnrjp05wPXJ4qPrF65T+bf1/HP+3T2P&#10;zMc/xSHOfbGev65/EdKAHebIx2ljzhcYxycn68D8eAeByWiZsbtzHo2M9ew/P8vQE80KPmUY/ijG&#10;Me2cdP0x+A60zrF65T+bf1/HP+3QA8uwGN7cZGc/3eSf6enqSeKXe7HG4gk4xk8FhnHrx+f+6KRj&#10;8zHP8Uhzn2xnr+ufxHShR8yjH8UYxj2zjp+mPwHWgAEzY3bmPRsZ69h+f5egJ5oLsBje3GRnP93k&#10;n+np6knimdYvXKfzb+v45/26ex+Zjn+KQ5z7Yz1/XP4jpQAu92ONxBJxjJ4LDOPXj8/90UgmbG7c&#10;x6NjPXsPz/L0BPNCj5lGP4oxjHtnHT9MfgOtM6xeuU/m39fxz/t0APLsBje3GRnP93kn+np6knil&#10;3uxxuIJOMZPBYZx68fn/ALopGPzMc/xSHOfbGev65/EdKFHzKMfxRjGPbOOn6Y/AdaAATNjduY9G&#10;xnr2H5/l6AnmguwGN7cZGc/3eSf6enqSeKZ1i9cp/Nv6/jn/AG6ex+Zjn+KQ5z7Yz1/XP4jpQAu9&#10;2ONxBJxjJ4LDOPXj8/8AdFIJmxu3MejYz17D8/y9ATzQo+ZRj+KMYx7Zx0/TH4DrTOsXrlP5t/X8&#10;c/7dADy7AY3txkZz/d5J/p6epJ4pd7scbiCTjGTwWGcevH5/7opGPzMc/wAUhzn2xnr+ufxHShR8&#10;yjH8UYxj2zjp+mPwHWgAEzY3bmPRsZ69h+f5egJ5oLsBje3GRnP93kn+np6knimdYvXKfzb+v45/&#10;26ex+Zjn+KQ5z7Yz1/XP4jpQAu92ONxBJxjJ4LDOPXj8/wDdFIJmxu3MejYz17D8/wAvQE80KPmU&#10;Y/ijGMe2cdP0x+A60zrF65T+bf1/HP8At0APLsBje3GRnP8Ad5J/p6epJ4pd7scbiCTjGTwWGcev&#10;H5/7opGPzMc/xSHOfbGev65/EdKFHzKMfxRjGPbOOn6Y/AdaAATNjduY9Gxnr2H5/l6AnmguwGN7&#10;cZGc/wB3kn+np6knimdYvXKfzb+v45/26ex+Zjn+KQ5z7Yz1/XP4jpQAu92ONxBJxjJ4LDOPXj8/&#10;90UgmbG7cx6NjPXsPz/L0BPNCj5lGP4oxjHtnHT9MfgOtM6xeuU/m39fxz/t0APLsBje3GRnP93k&#10;n+np6knil3uxxuIJOMZPBYZx68fn/uikY/Mxz/FIc59sZ6/rn8R0oUfMox/FGMY9s46fpj8B1oAB&#10;M2N25j0bGevYfn+XoCeaC7AY3txkZz/d5J/p6epJ4pnWL1yn82/r+Of9unsfmY5/ikOc+2M9f1z+&#10;I6UALvdjjcQScYyeCwzj14/P/dFIJmxu3MejYz17D8/y9ATzQo+ZRj+KMYx7Zx0/TH4DrTOsXrlP&#10;5t/X8c/7dADy7AY3txkZz/d5J/p6epJ4pd7scbiCTjGTwWGcevH5/wC6KRj8zHP8Uhzn2xnr+ufx&#10;HShR8yjH8UYxj2zjp+mPwHWgAEzY3bmPRsZ69h+f5egJ5oLsBje3GRnP93kn+np6knimdYvXKfzb&#10;+v45/wBunsfmY5/ikOc+2M9f1z+I6UALvdjjcQScYyeCwzj14/P/AHRSCZsbtzHo2M9ew/P8vQE8&#10;0KPmUY/ijGMe2cdP0x+A60zrF65T+bf1/HP+3QA8uwGN7cZGc/3eSf6enqSeKXe7HG4gk4xk8Fhn&#10;Hrx+f+6KRj8zHP8AFIc59sZ6/rn8R0oUfMox/FGMY9s46fpj8B1oABM2N25j0bGevYfn+XoCeaC7&#10;AY3txkZz/d5J/p6epJ4pnWL1yn82/r+Of9unsfmY5/ikOc+2M9f1z+I6UALvdjjcQScYyeCwzj14&#10;/P8A3RSCZsbtzHo2M9ew/P8AL0BPNCj5lGP4oxjHtnHT9MfgOtM6xeuU/m39fxz/ALdADy7AY3tx&#10;kZz/AHeSf6enqSeKXe7HG4gk4xk8FhnHrx+f+6KRj8zHP8Uhzn2xnr+ufxHShR8yjH8UYxj2zjp+&#10;mPwHWgAEzY3bmPRsZ69h+f5egJ5oLsBje3GRnP8Ad5J/p6epJ4pnWL1yn82/r+Of9unsfmY5/ikO&#10;c+2M9f1z+I6UALvdjjcQScYyeCwzj14/P/dFIJmxu3MejYz17D8/y9ATzQo+ZRj+KMYx7Zx0/TH4&#10;DrTOsXrlP5t/X8c/7dADy7AY3txkZz/d5J/p6epJ4pd7scbiCTjGTwWGcevH5/7opGPzMc/xSHOf&#10;bGev65/EdKFHzKMfxRjGPbOOn6Y/AdaAATNjduY9Gxnr2H5/l6AnmguwGN7cZGc/3eSf6enqSeKZ&#10;1i9cp/Nv6/jn/bp7H5mOf4pDnPtjPX9c/iOlAC73Y43EEnGMngsM49ePz/3RSCZsbtzHo2M9ew/P&#10;8vQE80KPmUY/ijGMe2cdP0x+A60zrF65T+bf1/HP+3QA8uwGN7cZGc/3eSf6enqSeKXe7HG4gk4x&#10;k8FhnHrx+f8AuikY/Mxz/FIc59sZ6/rn8R0oUfMox/FGMY9s46fpj8B1oABM2N25j0bGevYfn+Xo&#10;CeaC7AY3txkZz/d5J/p6epJ4pnWL1yn82/r+Of8Abp7H5mOf4pDnPtjPX9c/iOlAC73Y43EEnGMn&#10;gsM49ePz/wB0UgmbG7cx6NjPXsPz/L0BPNCj5lGP4oxjHtnHT9MfgOtM6xeuU/m39fxz/t0APLsB&#10;je3GRnP93kn+np6knil3uxxuIJOMZPBYZx68fn/uikY/Mxz/ABSHOfbGev65/EdKFHzKMfxRjGPb&#10;OOn6Y/AdaAATNjduY9Gxnr2H5/l6AnmguwGN7cZGc/3eSf6enqSeKZ1i9cp/Nv6/jn/bp7H5mOf4&#10;pDnPtjPX9c/iOlAC73Y43EEnGMngsM49ePz/AN0UgmbG7cx6NjPXsPz/AC9ATzQo+ZRj+KMYx7Zx&#10;0/TH4DrTOsXrlP5t/X8c/wC3QA8uwGN7cZGc/wB3kn+np6knil3uxxuIJOMZPBYZx68fn/uikc4L&#10;tnoznOfYDPX9c8eo6UEYJUD+8mMdcLxxj68Y79D1oAcJnyMMecdSOc4xz07dRxzgZNNZiVALFhjJ&#10;5691+hycZX8PYU/Mpz/FGc59sZ6/rn8T0prAqvzLjCEkH64P4dzzz3OMZAB54Vdg5csDgkThRn6b&#10;+KKla/SMlDlivBJdBn9aKAGSE7nxnfkkEeoP064z+HZqQgYIXB7KF6EdVHX6kenqopWXBIUHacqA&#10;MHPUY9PXA6DkmvDf2h/GPiBvEng3wL4cvn0m58RTkT6lC582OEMqkIcggfMST32DGM8gHuLEMG6F&#10;TuP4HGO3cj059G60pPLHOPmJyT0yME9e3TI/MDIHzRqEeu/s/fFDwZar4r1bxL4c8SXLWlxbaxN5&#10;rRO0iKWB5Kjc4Y8dAQax/hj4a8Q/Fzxn8Qlu/iD4s0iHSdWkht4bDUpUXDyzADBYgACNQuMdfwoA&#10;+r+hGBtIbgY5GBwOPQc4GMg8Z5yg/djOBhcAjI/hPP6nr0HT5a+NvDXivxLpngj4720nirWLyfQZ&#10;7a2sr25vpXkhCXMse5WLZTITnaV6d+tafxV+MmuWnwi8I6BoOo3p1+fRbfUtW1GGZ/PghWMEEyAh&#10;gzNg9QcHqS9AH1qylUYdcKVJ9939ePr/ALVOY/Mxz/FIc59sZ6/rn8R0r5X1/wAfeKNY8LfCPwbp&#10;etXVjqPiW1jlvtYEzNc+XuAbDbt2SCxJ6kqBmvQPC/wy8a/Dn4i6WdL8Tan4m8H3CPHqEOt3yvJb&#10;vnAeLPPcfdweSO4wAe0KPmUY/ijGMe2cdP0x+A60zrF65T+bf1/HP+3Xyj8d/id4tPxMv5/C1/c2&#10;uj+C4LabUIradlhuJWlT5XUcOvzgYPACN6mum/ar8eX9v8LPCuteHdYu9MXUruNxNY3Twu8TwSvt&#10;JXBIOATkDkDntQB9FsfmY5/ikOc+2M9f1z+I6UKPmUY/ijGMe2cdP0x+A618r/tK/tD6LrPgizTw&#10;N4xuE1RL4SyPp0k1rJ5YikDEttUkZKZHYnvjA6m78eXXhv8Aac8Sx6lrN1D4c07w+t3JaNMzQRsq&#10;xncsedpbJ4wAfm96APfOsXrlP5t/X8c/7dPY/Mxz/FIc59sZ6/rn8R0r5H+D/wATfFXjj463dzqd&#10;5qFnpGo6ZdXdppTXLeRFFysZCZ25wu4scZ+8Otch8LvFtj4h0O5ufGPxm8WeH9WF26RW0F7cMDFt&#10;QCTvzksPovoRkA+51HzKMfxRjGPbOOn6Y/AdaaqhkUE8MoXPXq39cfj/ALVUPDunnSPD+nWX2y51&#10;AW1tGn2y8cPLNtXh3Pck568dwR30QCWA5B3KM9wSP5j88dRjmgBrMWRj0ypYj33f04+n+zTmHzMM&#10;fxSDGPbOOn6Y/A9aYD8mcDG0HA6dcAf1Hp2zTm4J5B+/yQMcdT6c9+30PFAC53HOeeuc9Sy8Y59e&#10;OvsG7UKMMOOhTjHoucYx+mPwHWgAlgOQdyjPcEj+Y/PHUY5pFAIA4Gdo46DOcd+mcEc8cgE9KABQ&#10;CFBwR8oJ9Qck9+5/PHVulIc7WJHODkY7k4Ix9Mcfj81LkHOcYPUnsCMMenr1469QOtI2QpyMNtJI&#10;x3LYPH9P/QqAHMcMeehfnPouM5z+ufxHShR8yjH8UYxj2zjp+mPwHWhj8zHP8Uhzn2xnr+ufxHSh&#10;R8yjH8UYxj2zjp+mPwHWgBnWL1yn82/r+Of9unsfmY5/ikOc+2M9f1z+I6UzrF65T+bf1/HP+3T2&#10;PzMc/wAUhzn2xnr+ufxHSgAUfMox/FGMY9s46fpj8B1pqsVRWHUKG+vzdPx/XH8VOUfMox/FGMY9&#10;s46fpj8B1pqkbFJ5G0ZHXgtz9c8fX1agBduAU5IwycdwOe2fpjBHbj7pXO45zz1znqWXjHPrx19g&#10;3akILBgSSxUqepyQcnp1/IjtgdCpOSWB/vPnPTK8c5+vOe3UdKABR8yjH8UYxj2zjp+mPwHWmdYv&#10;XKfzb+v45/26eo+ZRj+KMYx7Zx0/TH4DrTOsXrlP5t/X8c/7dAD2PzMc/wAUhzn2xnr+ufxHShR8&#10;yjH8UYxj2zjp+mPwHWhj8zHP8Uhzn2xnr+ufxHShR8yjH8UYxj2zjp+mPwHWgBnWL1yn82/r+Of9&#10;unsfmY5/ikOc+2M9f1z+I6UzrF65T+bf1/HP+3T2PzMc/wAUhzn2xnr+ufxHSgAUfMox/FGMY9s4&#10;6fpj8B1pnWL1yn82/r+Of9unqPmUY/ijGMe2cdP0x+A60zrF65T+bf1/HP8At0APY/Mxz/FIc59s&#10;Z6/rn8R0oUfMox/FGMY9s46fpj8B1oY/Mxz/ABSHOfbGev65/EdKFHzKMfxRjGPbOOn6Y/AdaAGd&#10;YvXKfzb+v45/26ex+Zjn+KQ5z7Yz1/XP4jpTOsXrlP5t/X8c/wC3T2PzMc/xSHOfbGev65/EdKAB&#10;R8yjH8UYxj2zjp+mPwHWmdYvXKfzb+v45/26eo+ZRj+KMYx7Zx0/TH4DrTOsXrlP5t/X8c/7dAD2&#10;PzMc/wAUhzn2xnr+ufxHShR8yjH8UYxj2zjp+mPwHWhj8zHP8Uhzn2xnr+ufxHShR8yjH8UYxj2z&#10;jp+mPwHWgBnWL1yn82/r+Of9unsfmY5/ikOc+2M9f1z+I6UzrF65T+bf1/HP+3T2PzMc/wAUhzn2&#10;xnr+ufxHSgAUfMox/FGMY9s46fpj8B1pnWL1yn82/r+Of9unqPmUY/ijGMe2cdP0x+A60zrF65T+&#10;bf1/HP8At0APY/Mxz/FIc59sZ6/rn8R0oUfMox/FGMY9s46fpj8B1oY/Mxz/ABSHOfbGev65/EdK&#10;FHzKMfxRjGPbOOn6Y/AdaAGdYvXKfzb+v45/26ex+Zjn+KQ5z7Yz1/XP4jpTOsXrlP5t/X8c/wC3&#10;T2PzMc/xSHOfbGev65/EdKABR8yjH8UYxj2zjp+mPwHWmdYvXKfzb+v45/26eo+ZRj+KMYx7Zx0/&#10;TH4DrTOsXrlP5t/X8c/7dAD2PzMc/wAUhzn2xnr+ufxHShR8yjH8UYxj2zjp+mPwHWhj8zHP8Uhz&#10;n2xnr+ufxHShR8yjH8UYxj2zjp+mPwHWgBnWL1yn82/r+Of9unsfmY5/ikOc+2M9f1z+I6UzrF65&#10;T+bf1/HP+3T2PzMc/wAUhzn2xnr+ufxHSgAUfMox/FGMY9s46fpj8B1pnWL1yn82/r+Of9unqPmU&#10;Y/ijGMe2cdP0x+A60zrF65T+bf1/HP8At0APY/Mxz/FIc59sZ6/rn8R0oUfMox/FGMY9s46fpj8B&#10;1oY/Mxz/ABSHOfbGev65/EdKFHzKMfxRjGPbOOn6Y/AdaAGdYvXKfzb+v45/26ex+Zjn+KQ5z7Yz&#10;1/XP4jpTOsXrlP5t/X8c/wC3T2PzMc/xSHOfbGev65/EdKABR8yjH8UYxj2zjp+mPwHWmdYvXKfz&#10;b+v45/26eo+ZRj+KMYx7Zx0/TH4DrTOsXrlP5t/X8c/7dAD2PzMc/wAUhzn2xnr+ufxHShR8yjH8&#10;UYxj2zjp+mPwHWhj8zHP8Uhzn2xnr+ufxHShR8yjH8UYxj2zjp+mPwHWgBnWL1yn82/r+Of9unsf&#10;mY5/ikOc+2M9f1z+I6UzrF65T+bf1/HP+3T2PzMc/wAUhzn2xnr+ufxHSgAUfMox/FGMY9s46fpj&#10;8B1pnWL1yn82/r+Of9unqPmUY/ijGMe2cdP0x+A60zrF65T+bf1/HP8At0APY/Mxz/FIc59sZ6/r&#10;n8R0oUfMox/FGMY9s46fpj8B1oY/Mxz/ABSHOfbGev65/EdKFHzKMfxRjGPbOOn6Y/AdaAGdYvXK&#10;fzb+v45/26ex+Zjn+KQ5z7Yz1/XP4jpTOsXrlP5t/X8c/wC3T2PzMc/xSHOfbGev65/EdKABR8yj&#10;H8UYxj2zjp+mPwHWmdYvXKfzb+v45/26eo+ZRj+KMYx7Zx0/TH4DrTOsXrlP5t/X8c/7dAD2PzMc&#10;/wAUhzn2xnr+ufxHShR8yjH8UYxj2zjp+mPwHWhj8zHP8Uhzn2xnr+ufxHShR8yjH8UYxj2zjp+m&#10;PwHWgBnWL1yn82/r+Of9unsfmY5/ikOc+2M9f1z+I6UzrF65T+bf1/HP+3T2PzMc/wAUhzn2xnr+&#10;ufxHSgAUfMox/FGMY9s46fpj8B1pnWL1yn82/r+Of9unqPmUY/ijGMe2cdP0x+A60zrF65T+bf1/&#10;HP8At0APY/Mxz/FIc59sZ6/rn8R0oUfMox/FGMY9s46fpj8B1oY/Mxz/ABSHOfbGev65/EdKFHzK&#10;MfxRjGPbOOn6Y/AdaAGdYvXKfzb+v45/26ex+Zjn+KQ5z7Yz1/XP4jpTOsXrlP5t/X8c/wC3T2Pz&#10;Mc/xSHOfbGev65/EdKABR8yjH8UYxj2zjp+mPwHWmdYvXKfzb+v45/26eo+ZRj+KMYx7Zx0/TH4D&#10;rTOsXrlP5t/X8c/7dAD2PzMc/wAUhzn2xnr+ufxHShR8yjH8UYxj2zjp+mPwHWhj8zHP8Uhzn2xn&#10;r+ufxHShR8yjH8UYxj2zjp+mPwHWgBnWL1yn82/r+Of9unsfmY5/ikOc+2M9f1z+I6UzrF65T+bf&#10;1/HP+3T2PzMc/wAUhzn2xnr+ufxHSgAUfMox/FGMY9s46fpj8B1pnWL1yn82/r+Of9unqPmUY/ij&#10;GMe2cdP0x+A60zrF65T+bf1/HP8At0APY/Mxz/FIc59sZ6/rn8R0oUfMox/FGMY9s46fpj8B1oY/&#10;Mxz/ABSHOfbGev65/EdKFHzKMfxRjGPbOOn6Y/AdaAGdYvXKfzb+v45/26ex+Zjn+KQ5z7Yz1/XP&#10;4jpTOsXrlP5t/X8c/wC3T2PzMc/xSHOfbGev65/EdKABR8yjH8UYxj2zjp+mPwHWmdYvXKfzb+v4&#10;5/26eo+ZRj+KMYx7Zx0/TH4DrTOsXrlP5t/X8c/7dAD2PzMc/wAUhzn2xnr+ufxHShR8yjH8UYxj&#10;2zjp+mPwHWhj8zHP8Uhzn2xnr+ufxHShR8yjH8UYxj2zjp+mPwHWgBnWL1yn82/r+Of9unMAN54x&#10;l8/n9exOevHqOlIqhkUE8MoXPXq39cfj/tUMxKlvunaW+h3YP6ce3+zQBa81148mR8cbsrz79aKi&#10;ZrhCVSMBBwuEHT/vuigBj4DsT83rnGWA4I46knHH0z2FeM/H/wCG/iDX9X8LeMfCsSX+veG7oyCw&#10;kYL9pj3qzBST1B4x6EjIPFezS8tIMFs5XAJ55z+noc5HTuKGI3HODychuB79c4GO56AgDrQB86Dw&#10;/wCNPjZ8S/CWr+IPC7eEfD/hmb7Vtu5fMkmlDI6jbgcbkTjAAXPNbv7PXgbXPB/in4l3OsaY+nw6&#10;pqnn2jzYxNH5k53KAxOPmTjvuHAzx7aBk4JPbJZccnvjtk89RyAOuaAdwzydw6AKMg8c9jzk9OSe&#10;DjNAHypa/CfxemhfHeF9DnWfX72OTS1WRC1yFu53O3nHCuDgn6DirfhH4B63oPwI8VNd2L3fjfXL&#10;VIBb7w0kVvG4EcIOcDARSeTjgcYFfUBbI5IwQQSc4IxgZznoc5z0zyD1pclcnHdc7gSAQMc89c4w&#10;Oc8c+gB80a98JPFdr4P+FXiLRtPFz4m8KW8Udzo08i5lXjcoO7GQQwPXgtySOem0fxL8VPGPjG21&#10;Gfw/ceEvDmnWss0+nyukk+ozBW2oMgEZIUAjbxu56V7gDtA6qFBAweRjqM9B+HGcA9OQLj5QBgkD&#10;byAcjoR6YHTqPcUAfKngn9mfxX4m0HXNQ8ReKb/w1qPiC4nbUtMjiWRZV3EgykvyPmJA5AB7k1ie&#10;Ifhh8QdZ+AmieFJ/Dt3LqWja45RC6ENbNGxVgSezuRjjjb9K+xg3AOTj7/T14B49+w+927igfIAc&#10;DCe4yNvUfr7Ad8YIIB4F+1F8IX8S+ArODwb4YtX1FNQV5GsIYoXEPlSjJYAcZK8c9FNc38V/gR4j&#10;+I37Qkk7WU1r4RuYIY7y+3qI3ijQM0YG48kqoHAGRkmvqHG3BYlinBbPPAwSDnnrjPAByTRjYThQ&#10;WGAMAdQPp7A9OgBGegAPDP8AhXWrWX7SEutWmkPD4aj8O/2dBcLtCK4QKke0cjjAAx+XQ+c/CDw9&#10;42+GXhq60q++Dx8QzS3r3S3U7242gqihOQxxlSeozzxzz9cjg/LgnoME5OQeRz3PPXscnjhDgDK4&#10;+UfLgD1AB4HfHHuOA2BQBQ8P3t3f6Hp93f2DaVeywrLNZO+4wOEGU3cZwTjPf1HStFR8yjH8UYxj&#10;2zjp+mPwHWkICk4wAC+McYwMev4dfbI6Uqj5lGP4oxjHtnHT9MfgOtADOsXrlP5t/X8c/wC3T2Pz&#10;Mc/xSHOfbGev65/EdKYBvQAYyUxyfVv6/r/t0524dhnnc4J4I5x/L8RnqtACgcgAc/KMY6Hbx29e&#10;enHXb3poIIBPK4Ukdcgnn8z+fq3SnOMl1x1ZxjHsDjp+mOfQ9aCcksD/AHnznpleOc/XnPbqOlAC&#10;E4OTnIySc88fe5/r26fLQwJDKcEncDx34J/Mdvxw3WlUfMox/FGMY9s46fpj8B1pnWL1yn82/r+O&#10;f9ugB7H5i2eCXYHPbbwc5/XP4jpQo+ZRj+KMYx7Zx0/TH4DrQx+Zjn+KQ5z7Yz1/XP4jpQo+ZRj+&#10;KMYx7Zx0/TH4DrQAzrF65T+bf1/HP+3T2PzMc/xSHOfbGev65/EdKZ1i9cp/Nv6/jn/bp7H5mOf4&#10;pDnPtjPX9c/iOlAAo+ZRj+KMYx7Zx0/TH4DrTVUMignhlC569W/rj8f9qnKPmUY/ijGMe2cdP0x+&#10;A60wDegAxkpjk+rf1/X/AG6AHElwxCgkqWxjPOcHr7cd/oOhUnDbgeMlgc9QF4Oc/rnnuR0pHIO4&#10;8kHcwBA5JO3HOf6ntx0K52scnucnP91cE5z+ueO57UACj5lGP4oxjHtnHT9MfgOtM6xeuU/m39fx&#10;z/t09R8yjH8UYxj2zjp+mPwHWmdYvXKfzb+v45/26AHsfmY5/ikOc+2M9f1z+I6UKPmUY/ijGMe2&#10;cdP0x+A60MfmY5/ikOc+2M9f1z+I6UKPmUY/ijGMe2cdP0x+A60AM6xeuU/m39fxz/t09j8zHP8A&#10;FIc59sZ6/rn8R0pnWL1yn82/r+Of9unsfmY5/ikOc+2M9f1z+I6UACj5lGP4oxjHtnHT9MfgOtM6&#10;xeuU/m39fxz/ALdPUfMox/FGMY9s46fpj8B1pnWL1yn82/r+Of8AboAex+Zjn+KQ5z7Yz1/XP4jp&#10;Qo+ZRj+KMYx7Zx0/TH4DrQx+Zjn+KQ5z7Yz1/XP4jpQo+ZRj+KMYx7Zx0/TH4DrQAzrF65T+bf1/&#10;HP8At09j8zHP8Uhzn2xnr+ufxHSmdYvXKfzb+v45/wBunsfmY5/ikOc+2M9f1z+I6UACj5lGP4ox&#10;jHtnHT9MfgOtM6xeuU/m39fxz/t09R8yjH8UYxj2zjp+mPwHWmdYvXKfzb+v45/26AHsfmY5/ikO&#10;c+2M9f1z+I6UKPmUY/ijGMe2cdP0x+A60MfmY5/ikOc+2M9f1z+I6UKPmUY/ijGMe2cdP0x+A60A&#10;M6xeuU/m39fxz/t09j8zHP8AFIc59sZ6/rn8R0pnWL1yn82/r+Of9unsfmY5/ikOc+2M9f1z+I6U&#10;ACj5lGP4oxjHtnHT9MfgOtM6xeuU/m39fxz/ALdPUfMox/FGMY9s46fpj8B1pnWL1yn82/r+Of8A&#10;boAex+Zjn+KQ5z7Yz1/XP4jpQo+ZRj+KMYx7Zx0/TH4DrQx+Zjn+KQ5z7Yz1/XP4jpQo+ZRj+KMY&#10;x7Zx0/TH4DrQAzrF65T+bf1/HP8At09j8zHP8Uhzn2xnr+ufxHSmdYvXKfzb+v45/wBunsfmY5/i&#10;kOc+2M9f1z+I6UACj5lGP4oxjHtnHT9MfgOtM6xeuU/m39fxz/t09R8yjH8UYxj2zjp+mPwHWmdY&#10;vXKfzb+v45/26AHsfmY5/ikOc+2M9f1z+I6UKPmUY/ijGMe2cdP0x+A60MfmY5/ikOc+2M9f1z+I&#10;6UKPmUY/ijGMe2cdP0x+A60AM6xeuU/m39fxz/t09j8zHP8AFIc59sZ6/rn8R0pnWL1yn82/r+Of&#10;9unsfmY5/ikOc+2M9f1z+I6UACj5lGP4oxjHtnHT9MfgOtM6xeuU/m39fxz/ALdPUfMox/FGMY9s&#10;46fpj8B1pnWL1yn82/r+Of8AboAex+Zjn+KQ5z7Yz1/XP4jpQo+ZRj+KMYx7Zx0/TH4DrQx+Zjn+&#10;KQ5z7Yz1/XP4jpQo+ZRj+KMYx7Zx0/TH4DrQAzrF65T+bf1/HP8At09j8zHP8Uhzn2xnr+ufxHSm&#10;dYvXKfzb+v45/wBunsfmY5/ikOc+2M9f1z+I6UACj5lGP4oxjHtnHT9MfgOtM6xeuU/m39fxz/t0&#10;9R8yjH8UYxj2zjp+mPwHWmdYvXKfzb+v45/26AHsfmY5/ikOc+2M9f1z+I6UKPmUY/ijGMe2cdP0&#10;x+A60MfmY5/ikOc+2M9f1z+I6UKPmUY/ijGMe2cdP0x+A60AM6xeuU/m39fxz/t09j8zHP8AFIc5&#10;9sZ6/rn8R0pnWL1yn82/r+Of9unsfmY5/ikOc+2M9f1z+I6UACj5lGP4oxjHtnHT9MfgOtM6xeuU&#10;/m39fxz/ALdPUfMox/FGMY9s46fpj8B1pnWL1yn82/r+Of8AboAex+Zjn+KQ5z7Yz1/XP4jpQo+Z&#10;Rj+KMYx7Zx0/TH4DrQx+Zjn+KQ5z7Yz1/XP4jpQo+ZRj+KMYx7Zx0/TH4DrQAzrF65T+bf1/HP8A&#10;t09j8zHP8Uhzn2xnr+ufxHSmdYvXKfzb+v45/wBunsfmY5/ikOc+2M9f1z+I6UACj5lGP4oxjHtn&#10;HT9MfgOtM6xeuU/m39fxz/t09R8yjH8UYxj2zjp+mPwHWmdYvXKfzb+v45/26AHsfmY5/ikOc+2M&#10;9f1z+I6UKPmUY/ijGMe2cdP0x+A60MfmY5/ikOc+2M9f1z+I6UKPmUY/ijGMe2cdP0x+A60AM6xe&#10;uU/m39fxz/t09j8zHP8AFIc59sZ6/rn8R0pnWL1yn82/r+Of9unsfmY5/ikOc+2M9f1z+I6UACj5&#10;lGP4oxjHtnHT9MfgOtM6xeuU/m39fxz/ALdPUfMox/FGMY9s46fpj8B1pnWL1yn82/r+Of8AboAe&#10;x+Zjn+KQ5z7Yz1/XP4jpQo+ZRj+KMYx7Zx0/TH4DrQx+Zjn+KQ5z7Yz1/XP4jpQo+ZRj+KMYx7Zx&#10;0/TH4DrQAzrF65T+bf1/HP8At09j8zHP8Uhzn2xnr+ufxHSmdYvXKfzb+v45/wBunsfmY5/ikOc+&#10;2M9f1z+I6UACj5lGP4oxjHtnHT9MfgOtM6xeuU/m39fxz/t09R8yjH8UYxj2zjp+mPwHWmdYvXKf&#10;zb+v45/26AHsfmY5/ikOc+2M9f1z+I6UKPmUY/ijGMe2cdP0x+A60MfmY5/ikOc+2M9f1z+I6UKP&#10;mUY/ijGMe2cdP0x+A60AM6xeuU/m39fxz/t09j8zHP8AFIc59sZ6/rn8R0pnWL1yn82/r+Of9uns&#10;fmY5/ikOc+2M9f1z+I6UACj5lGP4oxjHtnHT9MfgOtM6xeuU/m39fxz/ALdPUfMox/FGMY9s46fp&#10;j8B1pnWL1yn82/r+Of8AboAex+Zjn+KQ5z7Yz1/XP4jpQo+ZRj+KMYx7Zx0/TH4DrQx+Zjn+KQ5z&#10;7Yz1/XP4jpQo+ZRj+KMYx7Zx0/TH4DrQAzrF65T+bf1/HP8At09j8zHP8Uhzn2xnr+ufxHSmdYvX&#10;Kfzb+v45/wBunsfmY5/ikOc+2M9f1z+I6UACj5lGP4oxjHtnHT9MfgOtM6xeuU/m39fxz/t09R8y&#10;jH8UYxj2zjp+mPwHWmdYvXKfzb+v45/26AHsfmY5/ikOc+2M9f1z+I6UAYI4/u4GPRc46fpj6Ada&#10;HO0uc8gsw5/4D1z25+nqo4oYbS3G4AnPHXsR078E8fQE80AIADxwQdo9uR9eQT1559T0oz1JJ9c5&#10;9sE57c8E4yB2HWg8H7xyM/N3+Xqf6fzJ6Ubc5GAO2OeOMgevHUDrn0FAFhLmFEVWljRgMFdwGPbG&#10;aKljbdGhyTkA5OOfy4ooA5hrLXGYj7fByBkGPHU+69yfxx3xihbLXMDGpRkj5gPKHJ4yeE4/iB6e&#10;45rbf77fMF5PzdMHuee+P05BFGOem37uBj246gdOgzgZ9TxQBiCz1zII1CEjKkfKN3Tg/dxk9M55&#10;6ZoFjrnA/tCFjnBLRgDJAyD8nfI4xgn0NbYyMY42kEDng4J+vTOe5zzgVkav4jt9FlhiZHkkKhwE&#10;A4GG2ZOR1ORwcdhQBGLLXTtI1G25IwcfgD9zv0z396T7DrhQYvoMEEAFPTkgDZ+ntjGBVQ+PLPPN&#10;vMwPPQc9Aw/EnkY7dM0f8J5ZknMMpG3lgFPoCTk8jGDznA5OeKALn2PWzk/2jCSckELnJIz1C+gO&#10;O+MdM0Cz1vtqEHbaAgIJAyBwvTAJH4cAmqbePbRgSYJmAUjjnA6c7j7Aemckjg4VvHloTgwTHO5R&#10;jB9Rj5j7AemSCQcigC19i1rYf+JhAVAA+5nOeccKev5njPWlNjrjE51GFi3yqfL6nPIzt7HJz2HT&#10;vim3j2zPWKToR83OPrntjqPYngg0N49swCxtpyAC2CFJIGcgn3wBz6c4OKALhs9cK7xqEPcsxQjB&#10;6HnZ6d+3I7Gj7DroP/H/AG2QegT+6OBjZ+IH4iqbeOLTLjyJi2CAcZJwRzxn/Z6HPqcjgPjyzflb&#10;aZsluPl5z2Hb0PPBBzg9aALgstd+VRqEB5GABkHuD93n1zz0JJ4pBZa0wwuoQMDgLlOoPP8Adzz3&#10;65wcniqv/CeWhJAgmIbCkHAPdcnnHbvk8Y9KQePbNuBDKwfAIOM9MepHcdc9uuRQBc+x625+XUYT&#10;uOVO3BOR1+7nOPyAPIxQLPWyRs1CAglSvyAZGPl42/j6cH0qmPHtmc4hlIYDOcdMEEnkjpg857dc&#10;ig+PbQbiIZxwCy/dbgDOeePvDqTj14yAC59j1zjbqEJUH5SUIORz/c68nPc8+hpBYa4RgahbY4UY&#10;HGDyP4PyP4Cqh8d2a5/cTcDPRQRjocZwB0wP4c5OaU+ObQEr9mmJ5GMAjucHnPoSOrZ9KALRs9cI&#10;ydQtscscrxg8H+D8x+JpfsOvZx/aMAfOAdmTuA4z8v8A+se1VP8AhO7QnIgnJ4Ocrk5z0Oe+Bzx1&#10;wMUn/Cd2Y6QTYwSOFHTPOCcADGAOxPOTQBc+ya0PmGoQhMbgfL4IAyONvQfkCe5oax1tQwa/i+UA&#10;EbB0zyfu45Pr15z0NVD45tM7fs04yOirzjOc89cd+c56YJpD48s2ODbTfN84C7SecHGfzOR6HvzQ&#10;BcNlrmcf2hCXJIOE6Mf+A+g69h7c0fZNaGT/AGhCFGSD5fZRxxt7fkD71UHjy0yv7ibJzzwAckAk&#10;YOec/wBTnINIvjq0IGLebPsoxxjoPbJAGOCOcmgC41jrahg1/F8oAI2Dpnk/dxyfXrznoaDZa5nH&#10;9oQlySDhOjH/AID6Dr2HtzVMePLJgD5EwX3wSBxz17E5Jzk4znFKPHVoTzbT9QCCF4J4IPbnqe3T&#10;jJBIBb+ya0Mn+0IQoyQfL7KOONvb8gfej7DrykKNQgBUgAFec88j5e/PPfnPeqY8eWmM+TPuGMtg&#10;dex65z1X8MHPSgePLPoLab5sHyxtwRjgDHB4OM+g9s0AWxZa2E/5CMAXGOEBBHOBjZ0OCOnfjrSm&#10;z1sZ/wCJlCcA87MY6Kcnbknrz2H1qn/wndphsRTdPvEcjkjceuOAR1yB1OaD48s8Ei3mTA3cgYAB&#10;P8sdMcEjOSaALn2LW1P/AB/QgjBIMYG0DO3Py4xwfYdRnNH2HWgMG/i28KT5fTOCQRtzk5/Hv6VT&#10;Pjq0IZRbTA4PBGWHIPYnueT1PXjig+PLN+VtpmyW4+XnPYdvQ88EHOD1oAufYtcJIOoQh8kfc6tx&#10;n+H07+nTjmgWmtYVhfwgH5gDGAAB0P3cYH5DgjORVM+O7Mn/AFEx3bscKM5zngnAzgDHYkZyaG8e&#10;2gBbyJh3DHkfLk85OeO49ckYINAFz7DrQGDfxbeFJ8vpnBII25yc/j39KPsWuEkHUIQ+SPudW4z/&#10;AA+nf06cc1Tbx1ZjIMEwHzLzg556DrnnHPfODk0f8J5Ztn/RpjnccLtPUAkeh4OeM5x0J5oAuC01&#10;rCsL+EA/MAYwAAOh+7jA/IcEZyKPsOtAYN/Ft4Uny+mcEgjbnJz+Pf0qmfHtoBu8iZiNpOP4sZxj&#10;JOckd/w5IJH8dWaKQYJyvzJnC84OT3xz9fXOcHABc+xa4SQdQhD5I+51bjP8Pp39OnHNAtNawrC/&#10;hAPzAGMAADofu4wPyHBGciqjeO7PcQbebB3njbgc4Oc+nJ9PUZINH/Cd2uR/o87MCuRjqQMgDJ98&#10;8+/pmgC39h1oDBv4tvCk+X0zgkEbc5Ofx7+lH2LXCSDqEIfJH3OrcZ/h9O/p045qmfHVngL5E5DA&#10;qOFyeT6nuQB17jdmhvHlnk5t5iDuIwB3wCOfc9MHp0JoAuC01rCsL+EA/MAYwAAOh+7jA/IcEZyK&#10;PsOtAYN/Ft4Uny+mcEgjbnJz+Pf0qm3j20UFjBMxXk++3OcZJ7+v8yCR/HVmikGCcr8yZwvODk98&#10;c/X1znBwAXPsWuEkHUIQ+SPudW4z/D6d/TpxzQLTWsKwv4QD8wBjAAA6H7uMD8hwRnIqo3juz3EG&#10;3mwd5424HODnPpyfT1GSDR/wndrkf6POzArkY6kDIAyffPPv6ZoAt/YdaAwb+LbwpPl9M4JBG3OT&#10;n8e/pR9i1wkg6hCHyR9zq3Gf4fTv6dOOapnx1Z4C+ROQwKjhcnk+p7kAde43Zobx5Z5ObeYg7iMA&#10;d8Ajn3PTB6dCaALgtNawrC/hAPzAGMAADofu4wPyHBGcij7DrQGDfxbeFJ8vpnBII25yc/j39Kpt&#10;49tFBYwTMV5PvtznGSe/r/Mgkfx1ZopBgnK/MmcLzg5PfHP19c5wcAFz7FrhJB1CEPkj7nVuM/w+&#10;nf06cc0C01rCsL+EA/MAYwAAOh+7jA/IcEZyKqN47s9xBt5sHeeNuBzg5z6cn09Rkg0f8J3a5H+j&#10;zswK5GOpAyAMn3zz7+maALf2HWgMG/i28KT5fTOCQRtzk5/Hv6UfYtcJIOoQh8kfc6txn+H07+nT&#10;jmqZ8dWeAvkTkMCo4XJ5Pqe5AHXuN2aG8eWeTm3mIO4jAHfAI59z0wenQmgC4LTWsKwv4QD8wBjA&#10;AA6H7uMD8hwRnIo+w60Bg38W3hSfL6ZwSCNucnP49/SqbePbRQWMEzFeT77c5xknv6/zIJH8dWaK&#10;QYJyvzJnC84OT3xz9fXOcHABc+xa4SQdQhD5I+51bjP8Pp39OnHNAtNawrC/hAPzAGMAADofu4wP&#10;yHBGciqjeO7PcQbebB3njbgc4Oc+nJ9PUZINH/Cd2uR/o87MCuRjqQMgDJ988+/pmgC39h1oDBv4&#10;tvCk+X0zgkEbc5Ofx7+lH2LXCSDqEIfJH3OrcZ/h9O/p045qmfHVngL5E5DAqOFyeT6nuQB17jdm&#10;hvHlnk5t5iDuIwB3wCOfc9MHp0JoAuC01rCsL+EA/MAYwAAOh+7jA/IcEZyKPsOtAYN/Ft4Uny+m&#10;cEgjbnJz+Pf0qm3j20UFjBMxXk++3OcZJ7+v8yCR/HVmikGCcr8yZwvODk98c/X1znBwAXPsWuEk&#10;HUIQ+SPudW4z/D6d/TpxzQLTWsKwv4QD8wBjAAA6H7uMD8hwRnIqo3juz3EG3mwd5424HODnPpyf&#10;T1GSDR/wndrkf6POzArkY6kDIAyffPPv6ZoAt/YdaAwb+LbwpPl9M4JBG3OTn8e/pR9i1wkg6hCH&#10;yR9zq3Gf4fTv6dOOapnx1Z4C+ROQwKjhcnk+p7kAde43Zobx5Z5ObeYg7iMAd8Ajn3PTB6dCaALg&#10;tNawrC/hAPzAGMAADofu4wPyHBGcij7DrQGDfxbeFJ8vpnBII25yc/j39Kpt49tFBYwTMV5Pvtzn&#10;GSe/r/Mgkfx1ZopBgnK/MmcLzg5PfHP19c5wcAFz7FrhJB1CEPkj7nVuM/w+nf06cc0C01rCsL+E&#10;A/MAYwAAOh+7jA/IcEZyKqN47s9xBt5sHeeNuBzg5z6cn09Rkg0f8J3a5H+jzswK5GOpAyAMn3zz&#10;7+maALf2HWgMG/i28KT5fTOCQRtzk5/Hv6UfYtcJIOoQh8kfc6txn+H07+nTjmqZ8dWeAvkTkMCo&#10;4XJ5Pqe5AHXuN2aG8eWeTm3mIO4jAHfAI59z0wenQmgC4LTWsKwv4QD8wBjAAA6H7uMD8hwRnIo+&#10;w60Bg38W3hSfL6ZwSCNucnP49/SqbePbRQWMEzFeT77c5xknv6/zIJH8dWaKQYJyvzJnC84OT3xz&#10;9fXOcHABc+xa4SQdQhD5I+51bjP8Pp39OnHNAtNawrC/hAPzAGMAADofu4wPyHBGciqjeO7PcQbe&#10;bB3njbgc4Oc+nJ9PUZINH/Cd2uR/o87MCuRjqQMgDJ988+/pmgC39h1oDBv4tvCk+X0zgkEbc5Of&#10;x7+lH2LXCSDqEIfJH3OrcZ/h9O/p045qmfHVngL5E5DAqOFyeT6nuQB17jdmhvHlnk5t5iDuIwB3&#10;wCOfc9MHp0JoAuC01rCsL+EA/MAYwAAOh+7jA/IcEZyKPsOtAYN/Ft4Uny+mcEgjbnJz+Pf0qm3j&#10;20UFjBMxXk++3OcZJ7+v8yCR/HVmikGCcr8yZwvODk98c/X1znBwAXPsWuEkHUIQ+SPudW4z/D6d&#10;/TpxzQLTWsKwv4QD8wBjAAA6H7uMD8hwRnIqo3juz3EG3mwd5424HODnPpyfT1GSDR/wndrkf6PO&#10;zArkY6kDIAyffPPv6ZoAt/YdaAwb+LbwpPl9M4JBG3OTn8e/pR9i1wkg6hCHyR9zq3Gf4fTv6dOO&#10;apnx1Z4C+ROQwKjhcnk+p7kAde43Zobx5Z5ObeYg7iMAd8Ajn3PTB6dCaALgtNawrC/hAPzAGMAA&#10;Dofu4wPyHBGcij7DrQGDfxbeFJ8vpnBII25yc/j39Kpt49tFBYwTMV5PvtznGSe/r/Mgkfx1ZopB&#10;gnK/MmcLzg5PfHP19c5wcAFz7FrhJB1CEPkj7nVuM/w+nf06cc0C01rCsL+EA/MAYwAAOh+7jA/I&#10;cEZyKqN47s9xBt5sHeeNuBzg5z6cn09Rkg0f8J3a5H+jzswK5GOpAyAMn3zz7+maALf2HWgMG/i2&#10;8KT5fTOCQRtzk5/Hv6UfYtcJIOoQh8kfc6txn+H07+nTjmqZ8dWeAvkTkMCo4XJ5Pqe5AHXuN2aG&#10;8eWeTm3mIO4jAHfAI59z0wenQmgC4LTWsKwv4QD8wBjAAA6H7uMD8hwRnIo+w60Bg38W3hSfL6Zw&#10;SCNucnP49/SqbePbRQWMEzFeT77c5xknv6/zIJH8dWaKQYJyvzJnC84OT3xz9fXOcHABc+xa4SQd&#10;QhD5I+51bjP8Pp39OnHNAtNawrC/hAPzAGMAADofu4wPyHBGciqjeO7PcQbebB3njbgc4Oc+nJ9P&#10;UZINH/Cd2uR/o87MCuRjqQMgDJ988+/pmgC39h1oDBv4tvCk+X0zgkEbc5Ofx7+lH2LXCSDqEIfJ&#10;H3OrcZ/h9O/p045qmfHVngL5E5DAqOFyeT6nuQB17jdmhvHlnk5t5iDuIwB3wCOfc9MHp0JoAuC0&#10;1rCsL+EA/MAYwAAOh+7jA/IcEZyKPsOtAYN/Ft4Uny+mcEgjbnJz+Pf0qm3j20UFjBMxXk++3OcZ&#10;J7+v8yCR/HVmikGCcr8yZwvODk98c/X1znBwAXPsWuEkHUIQ+SPudW4z/D6d/TpxzQLTWsKwv4QD&#10;8wBjAAA6H7uMD8hwRnIqofHdmXx9nmO4sBjbjk4I59/w6ZBJBpB48tGx/o8zEhSCuDnjjgnPY+wz&#10;nnBoAufYdaAwb+LbwpPl9M4JBG3OTn8e/pR9i1wkg6hCHyR9zq3Gf4fTv6dOOapnx1Z4P+jy4xkE&#10;427cn3yRnBPrkEnFKPHdmT/x7TkEgcgDr1BzjGep49OMkGgC2LTWsKwv4QD8wBjAAA6H7uMD8hwR&#10;nIoFlrgI26hCCMLkpjB4OD8vckfXv6VTHjy0xnyZ9wxlsDr2PXOeq/hg56Uv/CdWmQBbzpztA2rl&#10;TxgDntk/gScY4oAtCw1wqMahbYPyjA7Z4/g9RwfypRZa2xGdRtgCc8R7gQSAeNvQ/kTz71FYeM7S&#10;+vIIVjkR5nUIzdCSDt9+g59emeMVvg8BiSvcnPI7Zz7evocMO9AGL9j1wjP9oRZOcHZ1Y5z/AA9c&#10;A+4xij7FrmV238GS2ADHxx0HCkcc8dBgnsa2TlUYjClV9uCD+oHX0B4zjOHONm/acBc8henoMH0P&#10;PPrkEDIoAzo7DXfLT/iaRjgcGIH+YzRWn/oy8NMEYcFROQB7daKAGuSHbGcjcBt4PXOOnXv05HZu&#10;tAGNuDwTwVXHQdR+HTGcjgjjNKwAkK428gcDpz8vfpjp1GewPBaF344BLcEHJ4zjnuQMDPc8ZwKA&#10;AAYwcDsfQYznv0BwevHQHtXC+OsHWINxK5hUHIxjLMTz2Py5PTGQeD17oHdgjOT82ScHk46+p9fT&#10;hc1wvjrDaxbDJw1uF6Y6uQeOgxgcfgeTQBzfOw8Bcr0B444xg9sseOSOOOgpxbaTlicEnccnhSeT&#10;6gAY+v1Bpu4Ebj8xIJwOpOQeD7/KB3GBjPWlKgnaD1GMrnp1BH4E7QPTvjgAB8pUHpGPmB7YbPH6&#10;eg6E4HBTlY+uMo2SegwGGCMdBnpjv24FOByVY5C/f6nHJIJHpxn1+8OcAGm9FIYFSqgNg8gc/qM/&#10;QZB6YwAO534UEEZUZJ4JBwOOc9ycnsfTDVOduwkEqCuV7YJBx6jPAHHHt8qvxuz8n3sk8gdcjHpj&#10;nHfI6AcDEqDnCgBwc9B6jnOeAT05yDg80AIQGAODtOQFwD8pyAPzOBz244yaU5btkkAdRgknP0wc&#10;D2JPbmlHDggHKtwMj16E9ycsM+oxzk5auFxyODnqRzgj2xgbsn2GOm0AA33TjOBk5I6jcST14OcZ&#10;xjHGcfwuIO+RQvAO0D+96Lj0xzj88A5ZuM7F4yQUXIGPvEc59Aen4cZwVUB/LAztLnvk9j1/X9ef&#10;vUAByf7zDHXkkkL07EnPP1HrnAMFlGR85AYg+4OR+Y598jB4KAgoGKAjCnAz09APQ5bH5HrgOBIc&#10;DIZlYnqRkjOTgeuPrnd1GcgDVO/PQM2QeueDnOMex6c56YOcAxySBgKpIBHTC9CPw5/l8poVtsa4&#10;I28YLE4BAyOMkY/pz2yRhtVhzGuCMk5K4HQ/7oGRj14PUkAAOucKQoPIAxyMfTGB2/iGRgYoOBnO&#10;VUf3gRgYLYPPVQeAP/2XZ/eAv8uG+boBkMW56dBz6nrjrloBAUMDwCx3Ajk4x79jjvkjgkGgBcES&#10;YK/PnJG0ZJycemclQc8dPTonCoOQo2E5wMd8/UED07AgYyAqkblDH5SMtyMMCSeeR29M98cAgikr&#10;zuOePn6dByMnHPA/LngEAAUcSLgBTuAyfUD6/wB5uefUZOQKZ8u3qFAyeeq4Ayeg9DgDnjtj5XYO&#10;MDKMBge2dxwOM5A6emenYm47flJAwNq4yOwBAz6njtx1xggAUn58NjqSykZxlucDvkED1IOeCeWh&#10;eFGRk8ZyTjJXDZ9/bqeeOcOwCwGDt37SCDwCQcHjvnn1zz/stViAGOdwy+eeowDn6f8A1iRzkAMg&#10;gZAwf4dvHBx09gwHqcY46UScqxJ685JGSGHOfXgfTtxjIMeWNoJBjABI6jAODz2GRnp1zwDypPll&#10;yRjb3BxggE9T1659TyehAIArY3u2CygtkA42jcOfbkH05H1am52NyV+UHnOAMDGOMEYAfp65A64G&#10;wFIJHy7sHJ6jJJ9cfKOOvU8kZpxJDEjcCS52ryeh449+vPUD1yQBrghSMDIBwCBjpt6AYJGVz65I&#10;GcABz4DOWBxubIJxxnJH4gA89vxNICCcDDA4GN3BAC5HYYOeBxyfQmkAIAxlmOVDAEEnqT+remOQ&#10;MYJoAUZQgseV+Y7QOSD83P1Y+2CQcdaRVwNvyswGMLxyMZ/VcDjPHAGM0EZB2APgELjByAD2x3zx&#10;2GeOPvK+Du5BXPVjleh25PfjBJ9MZ7mgBNwzlssDgknGSpznPr90e3fOOKU8Y3/OMgEnkHAbIyce&#10;hHYd+5FDkjdnPXO1mx0B4J9cd89gewyoysgJJ3Z6kEE5IIz9flB9MEAY6ADQcEfMMjHzFj145OfZ&#10;SD647EkUYKA7QUKqDkghsH17D9B8vUY+UUny12t820qvOO3HfjJP06YPAJXALcAYyTgDBA5A4B6j&#10;aOB/dJ64wADYIYgDaPmwR0UEgD2+hx6f3jS4+YKc59wc4zuz9SM9Mcg+nApyysc/eUjoepAJ6dyM&#10;9uuevAaqgoFPAPBx7kLz+WMce2MYAADOBtILYwu0dD1wPwYY54GeR1o3DG5CB2QngAHJHP0z6YB4&#10;56j5dSMD5gx64AyTnPt0z07k84pzPh2ZtwPzH5uCByRz16Z7ZAPHQ0ANYfKxAIXDEDdg4BOPpgn8&#10;O/QU5gd8mCPMzjgnJPcYzkZHP4dQACGsp2lSMkLsxtz03ZH4jp7f3cinM2CWyNm4uDjPy8nI9shS&#10;fXHvlgBGwQxAG0fNgjooJAHt9Dj0/vGlx8wU5z7g5xndn6kZ6Y5B9OBV2sowQQ4AGAecjPb2Bx6c&#10;joAGooeNR2bgbe+QPT27ccHIxjAAAZwNpBbGF2joeuB+DDHPAzyOtG4Y3IQOyE8AA5I5+mfTAPHP&#10;UOZU4AIfPIOAC3Y+xGPTrnrinF+S53Y+bluMAZPX8x0yAeOhoAaw+ViAQuGIG7BwCcfTBP4d+gpz&#10;A75MEeZnHBOSe4xnIyOfw6gAENZTtKkZIXZjbnpuyPxHT2/u5FOZsEtkbNxcHGfl5OR7ZCk+uPfL&#10;ACNghiANo+bBHRQSAPb6HHp/eNLj5gpzn3BzjO7P1Iz0xyD6cCrtZRgghwAMA85Ge3sDj05HQANR&#10;Q8ajs3A298gent244ORjGAAAzgbSC2MLtHQ9cD8GGOeBnkdaNwxuQgdkJ4AByRz9M+mAeOeocypw&#10;AQ+eQcAFux9iMenXPXFOL8lzux83LcYAyev5jpkA8dDQA1h8rEAhcMQN2DgE4+mCfw79BTmB3yYI&#10;8zOOCck9xjORkc/h1AAIaynaVIyQuzG3PTdkfiOnt/dyKczYJbI2bi4OM/Lycj2yFJ9ce+WAEbBD&#10;EAbR82COigkAe30OPT+8aXHzBTnPuDnGd2fqRnpjkH04FXayjBBDgAYB5yM9vYHHpyOgAaih41HZ&#10;uBt75A9PbtxwcjGMAABnA2kFsYXaOh64H4MMc8DPI60bhjchA7ITwADkjn6Z9MA8c9Q5lTgAh88g&#10;4ALdj7EY9OueuKcX5Lndj5uW4wBk9fzHTIB46GgBrD5WIBC4YgbsHAJx9ME/h36CnMDvkwR5mccE&#10;5J7jGcjI5/DqAAQ1lO0qRkhdmNuem7I/EdPb+7kU5mwS2Rs3FwcZ+Xk5HtkKT6498sAI2CGIA2j5&#10;sEdFBIA9vocen940uPmCnOfcHOM7s/UjPTHIPpwKu1lGCCHAAwDzkZ7ewOPTkdAA1FDxqOzcDb3y&#10;B6e3bjg5GMYAADOBtILYwu0dD1wPwYY54GeR1o3DG5CB2QngAHJHP0z6YB456hzKnABD55BwAW7H&#10;2Ix6dc9cU4vyXO7HzctxgDJ6/mOmQDx0NADWHysQCFwxA3YOATj6YJ/Dv0FOYHfJgjzM44JyT3GM&#10;5GRz+HUAAhrKdpUjJC7Mbc9N2R+I6e393IpzNglsjZuLg4z8vJyPbIUn1x75YARsEMQBtHzYI6KC&#10;QB7fQ49P7xpcfMFOc+4OcZ3Z+pGemOQfTgVdrKMEEOABgHnIz29gcenI6ABqKHjUdm4G3vkD09u3&#10;HByMYwAAGcDaQWxhdo6HrgfgwxzwM8jrRuGNyEDshPAAOSOfpn0wDxz1DmVOACHzyDgAt2PsRj06&#10;564pxfkud2Pm5bjAGT1/MdMgHjoaAGsPlYgELhiBuwcAnH0wT+HfoKcwO+TBHmZxwTknuMZyMjn8&#10;OoABDWU7SpGSF2Y256bsj8R09v7uRTmbBLZGzcXBxn5eTke2QpPrj3ywAjYIYgDaPmwR0UEgD2+h&#10;x6f3jS4+YKc59wc4zuz9SM9Mcg+nAq7WUYIIcADAPORnt7A49OR0ADUUPGo7NwNvfIHp7duODkYx&#10;gAAM4G0gtjC7R0PXA/BhjngZ5HWjcMbkIHZCeAAckc/TPpgHjnqHMqcAEPnkHABbsfYjHp1z1xTi&#10;/Jc7sfNy3GAMnr+Y6ZAPHQ0ANYfKxAIXDEDdg4BOPpgn8O/QU5gd8mCPMzjgnJPcYzkZHP4dQACG&#10;sp2lSMkLsxtz03ZH4jp7f3cinM2CWyNm4uDjPy8nI9shSfXHvlgBGwQxAG0fNgjooJAHt9Dj0/vG&#10;lx8wU5z7g5xndn6kZ6Y5B9OBV2sowQQ4AGAecjPb2Bx6cjoAGooeNR2bgbe+QPT27ccHIxjAAAZw&#10;NpBbGF2joeuB+DDHPAzyOtG4Y3IQOyE8AA5I5+mfTAPHPUOZU4AIfPIOAC3Y+xGPTrnrinF+S53Y&#10;+bluMAZPX8x0yAeOhoAaw+ViAQuGIG7BwCcfTBP4d+gpzA75MEeZnHBOSe4xnIyOfw6gAENZTtKk&#10;ZIXZjbnpuyPxHT2/u5FOZsEtkbNxcHGfl5OR7ZCk+uPfLACNghiANo+bBHRQSAPb6HHp/eNLj5gp&#10;zn3BzjO7P1Iz0xyD6cCrtZRgghwAMA85Ge3sDj05HQANRQ8ajs3A298gent244ORjGAAAzgbSC2M&#10;LtHQ9cD8GGOeBnkdaNwxuQgdkJ4AByRz9M+mAeOeocypwAQ+eQcAFux9iMenXPXFOL8lzux83LcY&#10;Ayev5jpkA8dDQA1h8rEAhcMQN2DgE4+mCfw79BTmB3yYI8zOOCck9xjORkc/h1AAIaynaVIyQuzG&#10;3PTdkfiOnt/dyKcWBYkMpXfuHfjPX6ZKntkD8SAI2CGIA2j5sEdFBIA9vocen940uPmCnOfcHOM7&#10;s/UjPTHIPpw0DaoIAAUbhnHBBAOeB6dOMYGccYULsHljKjhecjuoVj+AA7cg/UACDOBtILYwu0dD&#10;1wPwYY54GeR1oJ+QsmcdF46A528j27dQGAHPUyDGCD8u0ZCnkLjr09Tkeny8DJpTyxB+Y/OPl78j&#10;t9Qe3Y8HqQAZc5CjjkDDY452YPTqeD07dQKXPzliAc4P+9zgjn1yOD0xg4+U0n3iSPnPB+Xr90H3&#10;6HBPXPHJ6Uh4K4yeCqlTjP3sEHHA5AHpkdvvACpk7cHJJwGyTlsDB/LjP44wTQvLZXjOwc8YOe4P&#10;cHd1zz6ngIWBB2kY4AA4BAI6fjjHoGyM9KXjAGQQADnP3R97jrgA7fwxkYANACLt25GMBdxx2+bt&#10;2GPlx1GAMnGDQRwAcBsDjnIJx0BPUnafx7HkhOF5yNoB5HK8hjx2A9PoMk4w4fKVBwFDNnJz8vG7&#10;JxyM/wD1+ckADWPGQVAPAIOFBwcHjtggZ6kc8YzSkDcwGEJPQ9s/LtIx/u+3Q/7woYEZz5m0gkk9&#10;dvQ45zx+PBHbaBtqhwDgfNgYHAAAPHAzgjPpnqBkAFvRudWscfITPFgn/eA9+dze+Dyewr1JhtyC&#10;CoHbHQZ4H4Hp/wCOntXlujx7dWsVxkeeqZC+jLn6njpzwMdiD6kSR8wwM7mHPHI55GOOhB4Hrg80&#10;ALtLMASSTgHBycAnPP179s9F600ZcAjG4jcOmMlv8/jz81OIwxAGMMwAA9BlR07dhj8D1oQ8pzwG&#10;Qjn1B569z3zz6npQBOFmwNsiBewaMk49+aKkhGIUGMfKOMY/oP5UUAVApV1Cgg8FQRjpwDwPwPGR&#10;3yKYMbOCdu0YOOcZ4PHv6f8AAfSnsOWJHYMQBtwPveg98E+hHB5pG5B3EDIIOAB/tHg9Mjsfx3Dm&#10;gAYnDdAfmI56Hjd7evPHXBIPXhfHuBq8eAQpt9u3OO7MB6DgdCOOcg5zXdvk788c4OM4DZBz6+gH&#10;c8YwOa4Tx2wGtQk4GIg/JGBlm4P4qc46e5+YAHOknJJwQcZLE4IHBz7ZAz3BJzx1aQcHOd+COQcs&#10;CDjjvwM8+gByRkKFbK55YYyWGTkDnPvwpx39SOQgO0AjHPI3EZwOQT2P8R9z0OBmgBW2gtwpG4Y3&#10;Hgrhj19MZOfr1+7QRgYY8A5YMP8AvokduWBPPI9uqgbOBlduDnBGOeGP4cduhHQcN2gx4A2qQDhj&#10;90AEHPHbhSfpkY6gAfunqAQTknkc8844+Y5PGRjnsArEhj0D5YnPBzt9B7sAMddx69SpUs7cHJOO&#10;eqksOp/AfkMEcEonJATjOB6HOPQdDgFSR07Y5oAOq4X5sAAfThsD3xjp9RnAAVTh1Az2YYwM4HHQ&#10;exGRnIzj/ZaWBGTjA9QP7vTB7D5h6DnvkhSmT5Z4BZkPOSMhc/zP14PJxkARM7VwQSQFGB3B49u5&#10;PoBjGcUAqcYwy9VGeTlhjn1xg/UgnnkhbzMnI+bBJBJI5PTnnkg4GevB+7Ss3BPHJY9sc/Nz2xtH&#10;I4557ggARiApJ2tyCTjAYYPP0PzE9vwJNOK7yykkgsUPIH3vl/oT6Z45PRORkgnp98nkDIXJx7Ak&#10;5wf++eF53D5WJ3kbeMg4H4Zzz6Z56fMABCS/LHG4Ak5PGDj16ZJPqMdjjCM2AXIGcM/AP+1npjoD&#10;7c5zgkUhwiYBXjjIHVexH/fPX0A9mDn+Vn7YbC9sYB78YGM8e46feIAMoVmGQuDt6dAMDPQY52nP&#10;HH0Boxs5KmNeW7rjAPA/D2z7cfKuRG4zhdrb+hXA+n+6MeuQeozTUXYVO0Ky854xkYyCR2HTP1HA&#10;4IAo+XPYcBgORk8fdHBGABj8AcjlGBBP3i4wORkkrzj3Py59x1xxQPlBzn5YxwwxjpkEZ9+R06dM&#10;AkPy8cnAPBP+xk5yPUgknjOOMk0ADqCG4BX7o78E8HjrkbuffAOc0vDsBkMGYZyc9u//AH0vTjHH&#10;pk4Uk5xt3ckEEAAsD65+YdR6+vKpkOgIIw4zyflPQ/nwevc8nIBAG7gMv0YYyehzk5I/AH2yTkD5&#10;qGGzeCFCqRkEcE4Ix7cc/QEE7cGhfmjVQwBKKMg4+nb1II9MjgdCuQzZGVZ2yueMc46/iwI9fc5I&#10;ArLnKfMfmK4Pc5PPfHXJ9Rz0yKThj0DbirYIwDnd+mcj/HJBQKHBGB8wIKrwecrj8gMf7pyB2UMW&#10;Ic4I65Az8xUEdvUDAOe3HIwACtnB37s4OepPTb1PXJ4B6ZBPPVGHyMcAnYCP7px3yeoJJH0JJPIo&#10;3BQMkD5M5PIwck/Xjr1z68E0MCAQfvgdSedwIH1/u/XIIwaAHFvnIDHIz97JPG0r1+vp1PQ9aaUA&#10;yuNvG3b3A6be2Scr+GOehLmOXcDJ+ZsBcE45yMY5zjp6jODgkoCBjkFQxJ5zlTtz26c9+o575oAC&#10;dxyRu3ZfGM54bAHPIP6j24CE4B6MQuTyCOSSfwwRn6r92joPmyTg7sjPQDIJzyMkAn1HPHRSCcqc&#10;v9OScDaecc4IOeOQR16EAX/VucEja23JYj3PPvtBPtnjnJaqhQBgNjAI6Z5ClSB6kfTjqRkBf4vU&#10;FfzLn8RjLe44744TJIyC2flIPr2z177sD1C9e4AAk4J3HcMtu568DPQcj346jgZCjgAMCCic8EAc&#10;EccH2BGc8DPTna443KACFOcDOOMjA9jnOOeOnGRhqsEIJIwpDHHHOAMY47KQf8NwAArEgs4UEhm4&#10;B74x1HPXeB9c9eqHCbwSMBsdB02kdOnRfw57ZAVf3bR7uqYGV9jg49eW4x7jHUECnCocg8RsRxjn&#10;/HkenHHZgAAO49A3Az2yDjP/AH0TjPuecCkU7RkZ2jBxj+I9OO2Dx36AcnGB2DqS3fllPv1/QMP9&#10;nntyFkBPmA4yXGSeBnBz16DH6eowCAISAhOQyqGOQSc9yeuR2I9++SDTtpEpHcvge5GDzj3+b8T2&#10;ySEkszLuZjyoIJ6Fsfl3HbI7jlFUbkAGVyFOMHcDg9vbqPRc9OCAIg3qoGeQACTnOTnOO4IUZ9ee&#10;nNG7ILEEjoe7dsDp1yCAfYA89BSJAN2SD1OR27/98n3zgDJH3lG44b+LgYz3wVz1BB4IGfoT/dAE&#10;PBOWViM8njPXce2OVB9cg845peAdwAwMHkYwAQBnHTpk9Og67SKVcdCSEGBnGPlDHJ9scfT/AGc8&#10;IN2Rnhsk8joTtwenGT+vOOCAAAABCt2J4bOf4c9Dn6epIPPUpnaCzAhupz03DBwcenXtnk8DqqEL&#10;tIyqjaQPpgHjrn+HHXrnPApEABUKQpwFyG/z2K559MHIGQAI2hlOSUXByevIz/TPr1+XOS7q4Bxy&#10;QDk887T1Izkcc/7o69Gg4VScgKO44O0k898Dj8SBgcinKOQvOAwU5weuM5578j6g8k4oAaDld2Qx&#10;C7j/AF+n8LcfmAQaXgHcAMDB5GMAEAZx06ZPToOu0ikDFlzncSgyS2ScFcfic/XoQATil5JJU7iM&#10;sOATkhT29Op6jJB5PFAAAAQrdieGzn+HPQ5+nqSDz1KZ2gswIbqc9NwwcHHp17Z5PA6qpCkYOANh&#10;+UjoAvTnrzjHXB75ApEABUKQpwFyG/z2K559MHIGQAI2hlOSUXByevIz/TPr1+XOS7q4BxyQDk88&#10;7T1Izkcc/wC6OvRoOFUnICjuODtJPPfA4/EgYHIpyjkLzgMFOcHrjOee/I+oPJOKAGg5XdkMQu4/&#10;1+n8LcfmAQaXgHcAMDB5GMAEAZx06ZPToOu0ikDFlzncSgyS2ScFcfic/XoQATil5JJU7iMsOATk&#10;hT29Op6jJB5PFAAAAQrdieGzn+HPQ5+nqSDz1KZ2gswIbqc9NwwcHHp17Z5PA6qpCkYOANh+UjoA&#10;vTnrzjHXB75ApEABUKQpwFyG/wA9iuefTByBkACNoZTklFwcnryM/wBM+vX5c5LurgHHJAOTzztP&#10;UjORxz/ujr0aDhVJyAo7jg7STz3wOPxIGByKco5C84DBTnB64znnvyPqDyTigBoOV3ZDELuP9fp/&#10;C3H5gEGl4B3ADAweRjABAGcdOmT06DrtIpAxZc53EoMktknBXH4nP16EAE4peSSVO4jLDgE5IU9v&#10;TqeoyQeTxQAAAEK3Ynhs5/hz0Ofp6kg89SmdoLMCG6nPTcMHBx6de2eTwOqqQpGDgDYflI6AL056&#10;84x1we+QKRAAVCkKcBchv89iuefTByBkACNoZTklFwcnryM/0z69flzku6uAcckA5PPO09SM5HHP&#10;+6OvRoOFUnICjuODtJPPfA4/EgYHIpyjkLzgMFOcHrjOee/I+oPJOKAGg5XdkMQu4/1+n8LcfmAQ&#10;aXgHcAMDB5GMAEAZx06ZPToOu0ikDFlzncSgyS2ScFcfic/XoQATil5JJU7iMsOATkhT29Op6jJB&#10;5PFAAAAQrdieGzn+HPQ5+nqSDz1KZ2gswIbqc9NwwcHHp17Z5PA6qpCkYOANh+UjoAvTnrzjHXB7&#10;5ApEABUKQpwFyG/z2K559MHIGQAI2hlOSUXByevIz/TPr1+XOS7q4BxyQDk887T1Izkcc/7o69Gg&#10;4VScgKO44O0k898Dj8SBgcinKOQvOAwU5weuM5578j6g8k4oAaDld2QxC7j/AF+n8LcfmAQaXgHc&#10;AMDB5GMAEAZx06ZPToOu0ikDFlzncSgyS2ScFcfic/XoQATil5JJU7iMsOATkhT29Op6jJB5PFAA&#10;AAQrdieGzn+HPQ5+nqSDz1KZ2gswIbqc9NwwcHHp17Z5PA6qpCkYOANh+UjoAvTnrzjHXB75ApEA&#10;BUKQpwFyG/z2K559MHIGQAI2hlOSUXByevIz/TPr1+XOS7q4BxyQDk887T1Izkcc/wC6OvRoOFUn&#10;ICjuODtJPPfA4/EgYHIpyjkLzgMFOcHrjOee/I+oPJOKAGg5XdkMQu4/1+n8LcfmAQaXgHcAMDB5&#10;GMAEAZx06ZPToOu0ikDFlzncSgyS2ScFcfic/XoQATil5JJU7iMsOATkhT29Op6jJB5PFAAAAQrd&#10;ieGzn+HPQ5+nqSDz1KZ2gswIbqc9NwwcHHp17Z5PA6qpCkYOANh+UjoAvTnrzjHXB75ApEGMBcgh&#10;QMocnp2x7bc8+mDkDIAEbQynJKLg5PXkZ/pn16/LnJd1cA45IByeedp6kZyOOf8AdHXoiEZjyflG&#10;ATkY4JPqOAMEfXgAZFIAQApyCFJO4Hqcevrz26kcEg0ABJ27j8x27unr9OmSoIx3HXkGnbdrnCg7&#10;XVemOmMegHQfiV7Yy1uCxORwykkZIznAOTzwBn8CcjkKcKdxG3bnkE44DZ5HOBk89ct7YoAQDcAv&#10;LDJB5xnOODnkZ5/EHq2DTlYyODksfl4bjnJOCOvXI74x3+ak+6RnqCMAcf7OOOM4Yc8c98DgQ8oA&#10;wwWA+XGOAuDjjpnuOeD/AHRQAh+6Tkj5T87j0AOD3yMckc8e3yuxtY9VBP3RjjkDAwev8Pt692aM&#10;KgOzC7MjB7cYGfYjG4dtp9wOMBxk7+hPQnHBOO3JBHfnIznFAAchc4G3A+6eMZBJHt1x6Zz0PCuu&#10;dyHoDswAemDkAenQ46+n8NDAMW4zuIPQfxdOcH+9z2PPX5gUDAgHIOcnPf8Avcdf4iuPXPQ4BoAV&#10;juyxGVbLnIyO4455HTn0I7HhQpDMpBPQHHBJySce/Oc+xPygg03aCMkDBABxyM4JHPPXPv1xyCKG&#10;wwJYA7uSAQBnax69ACCfp+OaAFDldrEkkHeB6nOCBjvx7cn/AGiKMN0By4O0lm4zgqDkfz75PcAB&#10;QfmzkAlgcheck4H05zxxwT3zTV+XbgkAdh1BxgHgeq46e2OcAACN6YXBVgccDGAvHA7kenOGx2yB&#10;3B3twQxD4boQQ3v7fiB1x0CpxjadwGzGAeTu4wfQdueCOcZJVs87SV4OwqeuTjIz9QfcgHjqQBHA&#10;+ZflJ+YEkgdyc+nPzDr64xzhWyScAsSrEHHzHBHP14/DA+7mlLEscE5b5gBzjJ5Ix14z05Iz0Oct&#10;YKykZAG3aOc8EHjgdeR04G7A9CAXNHA/tmyAGR58ZUqBkgMuCOPbPTnbjoBn1JgfnzgH7pIHGd2c&#10;4H14HXnj1PlulfPq9mOpe4jcAc5y3Qdj8p+nGMkAgepMQSTwVO8+2D07dz7c+h60ADck8Aff4JGO&#10;eo9OO/b6nmlBIYHkncpx3JA/mfzx1OOKCfmyTg5JJz324J69vrx0B7Uh+UcqeB90+n3cfj37egJ5&#10;oAuQgCFMYI2jp0oqMSOgC+TI2ONwK8+/LZooAgYZYgj+LkAZPUFscdeO2OOeTQcruY/wlt2MjuM/&#10;Tg98evPWlKlSvBA+VQcAcdu2PfB5B470xAPkHC4AAIzxkYXv9e+OcDJ5oAcVKtt6MCAMAA+2B+eB&#10;0xnPcVwfjwj+1YcYA+zdFbA6uQQT2B6H2yMAHPeIN5CgbVbBKgdgcenUevXHXBwa4Px1If7ViJIV&#10;jbhyR2IL59fQ9s8YwQCAAc6cFhwCGyx3DAOD39By2fTjPJIKqcOhJJ+YsWORwMAk8+x/DrycE2kM&#10;AuRk7RxnHJx7fKT06YB9OG8FQ20gY6cHapBz7YycA+ntnIAINuB0IJOOR2AH04bHHPI44wArmPsR&#10;t2g4yBkEjp6g446dvvCnYYFl53DAAGfvcZxk/X8OeM5KBclRjI2lRxnPynI5HXJPbjoB97AAP/GT&#10;8p+c4b+HGG7fh2+hzyygZcDBG59m3+6Bggcf59O7U1T90rgnovIBzjPX3LAc5+p3cm0E4wMNlcdA&#10;3QEeoGCB9QO45ABT8gJBChASOhwDyPwyB7YP3cijO1ctnG3ccDnhiW/H+X+zmgHcQVKlj05xknIB&#10;OOnDAkerdieRlwjDDDGFHUHHODj+X+ICgAdhidpY8khsHgMSMH8x145LdDxSKS5BX5jjeBwefl9u&#10;/XHHqcZGFZssxILAE5GAc84PB9cbQPQ/gGkfLySegLH5s5BAOO/bnvkjrgAAFYEjBG0fMD1ODtOR&#10;nqcnpj0JGcZBheABwjKRkDpkYyfpjJ646HHyuYElhhieVILH8FyfcDGex5HPIrHepzxvU9Oey+vB&#10;znrzj1wRQAmAVPzELgAkDkDcck+hzzzyMZ5ORRyyscDLnt6liRnnjkY6A5PUEnCYwo3cbcg7s4UY&#10;B6cfXA9BwMfKrAZJkyuAwZu+epP1AAI9eMYGaADuQvzZ7dCeSfwJP5YJ4pG5DElmHJzgA46E59Rg&#10;fTjOONqqCxC8A4VdqngHrj1wCCMjpz74T7yDbgnYQvGcjnHb0IOOuCcAdCAOztds4LKxZsDGTkYG&#10;Pqc/j3JBLV4CqrKD8oz2JwMHHTjOfT7o9MKWXn+4ASecjGA2D1/E85z3zwHOPnJJHLc9QCBjPtn1&#10;wM9c5YACE4TKgqAoK9xgZAPPpwfTJB4HNO2ruAwuwMFx14BKj6dcdeee2cocKSZACd3IxwTj5h7Z&#10;3Hg9gT3zSEEDJZiRkEqcnOMAj3+8MnqfwFAACe7FXJJJOcg4GDjH+106nIHA4CjC9sIAdy5OMA42&#10;+44/Uk4HBDwrjpzghegO4AdOuAuB06Y6nhCoIAIBXABxz8vHQ985IGO3TByCAHBUqSDnIJJI68n0&#10;4+9n6cYIwFZtzEkHcezYJAJHHPf5j9OB0OSElzy2SwwcMOSeRz7ZX1xkYPqqnccjDBjk4GAwOMZz&#10;2OT+vU80ANLcMNxIPdTknAAyM/8AAMd8nuOqsSu87Qxydyg9eT8vuDwB75zySCKSFB3EkBSWPYht&#10;u4/gDnOD1GT2TAUcbgB3HBHUE9cZHTjgZB6YAAFIByGYlTwSB1DDkjHrjIHIJPr0C5c5Y9Rk4Ixg&#10;ckgn3Bx6Akg+gy7iwxuJJJCjr16cdjkH1/EgruO7gkscOD6nOc+/GRgHkDGT2AAKSQpBX7qkDgAH&#10;B789cgenPfApobKq3GCvAU4AONw5PQcZGegPTngVQcLzg4AIwMZIGc/8ByD7AccAgckKwILEE/Kc&#10;ctjgfjt/A8j1AFHynj5RkEbeMn7vGenUcdsYPGKTnAYEAgZ3Y+78x+bPfrnJ6gH1OFHBG3kgfLjg&#10;4+bkf0HPy5xnkUhXP8IbqBjGDkfLz7kHk5+8Rzk0AK2UD7QVw4IAH3evHfnp+nUELSj5SduFCtk8&#10;cDGVz14Gf0HXHATG5uD8xJPyjDc5HHofv8ds5PPUOSOhxn5do6Y5KjPfIHHt6AgAAqn7vKlsJg84&#10;46HsQMk4xz7AZpAQVDYJHBxzwCR079BnPBz7kgBGOgXHJGBgEY5YHjjgY59O20hThmOAH7kEctyc&#10;ce/z5A9OnJBABeuD0GNwHA4O3t3449SR6cIpztBwSeOCD94ZPseoHpkj2AXnOSSQFVs59sZz24OM&#10;88DqT0Rj+7cjH3cMOeBk9scDC9Dn88hgAbkHOWz2z1PQdR1ydpz6DPoVOBznKlXbcQcEc59eM89+&#10;CM84yrKd5AB3FiMj5Tk5HHXGM5+hJwTzTTyCwyGOGBA9eOx4yWIH0JzzmgAYEJzkheqkE/N83H1O&#10;R356E85LiMv2Yglc5+8d2Oe46dfVeOwJxvXaCOu3BxgZwAPQ9evrg43YDRgAZVSABxzjAAB5PYZI&#10;Oex9QaAFTBZcYbkEfLjKjBGAPUAdO69wOGjHlA4UDbg4PuCR6dB34wB2zThlcZY5BBbd7AAkjPY7&#10;T16D8SnUcAE/MQpJOQex/FeRjJHvkUAKwOWPAbJyR2bnHTtyR789G6rnLqBldzDHT5cEjHTHB/DO&#10;Op+8E/MfvHkNkHk87evTkEY/EZGBhoYpghlDDGOSFIwxH/AQQfw7dMgAp+Ubf7qjbzx2A9ucEc9Q&#10;3PU0pwoGT8qqcHB6Akhh7cDoPTggjCHjcMlQueR8uAE4OAODgjnHc+i07bl1DKPmYbhjqcnI9uDn&#10;GehJ55yAJkqDzgr2BJw2fqeeDnrzxyc5CBghvuggEDJxnr3PJwR+PBzkFAxKFs5ON+7dz2APbsT+&#10;GPu8Ydt+dVYLgvtKjGOPbjs2PcAeuCAIxYZ67ueADw3JIHoSPT355yVJySVyV3fLsweACQAMfTA/&#10;HBwSWH5os4LAqckEnqc/rk8d/l+7xT3+d5AcPncoBPOMnPOP94dM9cdCSANGBwGXHAGMkYAxx37q&#10;R3yTjg5pR/COypkH05yv9Ogx2APZQWJ7scbuuMk5xz6kYGfwHfDRjoCCC2BwP7uOnQHhR25PuRQA&#10;oJI+U5IGQFJODwcjk9up5698nJgP8v3l4yq5PBALEcnnB5/3uDnOUbkHOWz2z1PQdR1ydpz6DPoV&#10;OC2Sdwx6Eg/KQD364I5z+OQQAIWO0tk5I3cA8Ek9Pr2x7885LicOwGeG4C4Jwu7gDHtwPUZwcElv&#10;JwMgyFfTO7I4+vHrxx1OMhT84ynIIKqT0+bpn65yc5zxkZIAAEGBwGXHAGMkYAxx37qR3yTjg5pR&#10;/COypkH05yv9Ogx2APZdw3q2SBvyScjAGBn+hP4HH8LVwsa7hheGYEZ4A5/Lofy6YBAFBJHynJAy&#10;ApJweDkcnt1PPXvk5MB/l+8vGVXJ4IBYjk84PP8AvcHOcjKclXByzDqc54IJ5AHPA/HHTAKFhnLE&#10;Y2knPsCM9+w75PXrjgACx2lsnJG7gHgknp9e2PfnnJcTh2Azw3AXBOF3cAY9uB6jODgktbIBJI37&#10;WySM56A+xxkZzx0BJxkK3JAXgsGVd3TngZB9+uc+4yQAAIMDgMuOAMZIwBjjv3UjvknHBzSj+Edl&#10;TIPpzlf6dBjsAey7hvVskDfkk5GAMDP9CfwOP4WrhY13DC8MwIzwBz+XQ/l0wCAKCSPlOSBkBSTg&#10;8HI5PbqeevfJyYD/AC/eXjKrk8EAsRyecHn/AHuDnORlOSrg5Zh1Oc8EE8gDngfjjpgFCwzliMbS&#10;Tn2BGe/Yd8nr1xwABY7S2TkjdwDwST0+vbHvzzkuJw7AZ4bgLgnC7uAMe3A9RnBwSWtkAkkb9rZJ&#10;Gc9AfY4yM546Ak4yFbkgLwWDKu7pzwMg+/XOfcZIAAEGBwGXHAGMkYAxx37qR3yTjg5pR/COypkH&#10;05yv9Ogx2APZdw3q2SBvyScjAGBn+hP4HH8LVwsa7hheGYEZ4A5/Lofy6YBAFBJHynJAyApJweDk&#10;cnt1PPXvk5MB/l+8vGVXJ4IBYjk84PP+9wc5yMpyVcHLMOpznggnkAc8D8cdMAoWGcsRjaSc+wIz&#10;37Dvk9euOAALHaWyckbuAeCSen17Y9+eclxOHYDPDcBcE4XdwBj24HqM4OCS1sgEkjftbJIznoD7&#10;HGRnPHQEnGQr5G7AIIVgNw7HAGQfUnPfODxngACDA4DLjgDGSMAY4791I75Jxwc0o/hHZUyD6c5X&#10;+nQY7AHspf5ty5OPm+8Oygjn6cFsnr78NCjaF42nAPHqQucdjnIx6HHOMUAKpHGcEcZA5+U44HPO&#10;Scke468ZQk7N3LHCAnJbnqORx6ficgc4Zd7AB8Z4D/XHA5z9cn3HJFAUqWCn5lcKp4GOoH07/wAu&#10;fu0ADfKGx9zjAHPG7Ix9RnH5cEcj5yQTz83GAQTnBwPxHr+eQTADENhQSB8y842nnn/gR59epwRS&#10;A4VmwQCgOG578g+uNxBz+OOpAFxlsZwu1ecZ6kf15zn15J+6nGxsAYznYQcZ5AH0/wAMf7IGUkFD&#10;ksV53Z5O3r69Bj1POMYNK/7zP/TRgy575yPf2H4jqCFoAD8pbHBCk7u+c89O43EHnHoRzg4XqAVX&#10;5cAbuB2/E7lHAHpjoVxuYkbsP83A6rnPGPT+oIOTyi8hGPABySvGF6A8dByf16/eoAOUIySXwQWz&#10;1xhTyOvUHjkkdsYoHOcfMCAAo5B4GFOOOnOBxyeQM5QAgAnKEYHQ5Gc9O/fA9uBycUvXI+6ACOOg&#10;+bp68Y47ndxjsAJtLBQMlm4DHPLAevXsAfcE4GKUsDuJ+VXPUggdckHtx0I+vP3sIMckgYCqSAR0&#10;wvQj8Of5fKaBhc7lPCjIGBjkflgAen3h93AwAKPmIB43t35wMbT179OvPr120gYsm4EliAwKgk7t&#10;v+AJ9TwDjuu4oSS2SGyx4PzYPuOOOTx0x0yFRvlQjPKgqckHJOQevUcZPYkc4waAFYAEkDKANgkD&#10;G3oOo6fN17AehyRiQzdSTgbWbnrwufXO3ntnPfJH+Vnx95Sx3NyewB5644PPHAz2ag/IXVfl2HjH&#10;GMYA+vBHv9QQKAEfJVhkSEg84+8SAAf+BE4+nQjBokYYdgQytuA9Ox+nPv8AXBGSQkKpIC4GDjjB&#10;yASO/XGMdAOemKcVKscFyfmXcDycAD8+/fp0yAAAI/Vwv3gXAH3s5ycAd+hPp0HUZCk7CzKAcMpX&#10;3HOOffPXvnv92kPIx/CRwR02jJOM8beB+YzkYykmCjk8blZz8vTBP8gTx374ycgBtwGjJKqMh8cZ&#10;HAyRn3J46Lj2w4t8w3ADlmKnj5SASORjnB/rzkgI/eMACPmb8wdw49cjPfr0weGgbgo4BfGDyO/H&#10;fn+In3YYPQ0AXNHyurWYLEnzkU7s8/d5I7kggcjr7/e9TY/MTnHLt16fL9e3TOfxHSvLdGYnWLEg&#10;nJnQ4HABL4xnt/iBwDwfUCQF+Xsoxxjo2Bx/T17E8AAdjacY56Yx0Krxjj156e4XvQhwykHunOex&#10;5Pfuffn1PSkYAEjjaN456YH4+vXnnuR0pcEsOu4kZ7HJX+fbOMgdgOaALcIxCgxj5RxjH9B/KiiE&#10;gwpjAG0dOlFAFQqN5AAGSAPlwACOBj04wc9exyAAAElTzywAPfOP5jBHrjgjHNBHPIHHBz0JOAR0&#10;7kjIxg5BFGMEbzjgE7l7dGz69vXhRzyDQAigEAcDO0cdBnOO/TOCOeOQCelcL46GdVhABObZRgZ5&#10;GW7Y7EencjHPPdDjG5irDqe4IPX8F7+4+9muE8eAHVYcoAPs2NucY5c4yenB79AeAMnABzo+Zweu&#10;5CPXPBGe+c4z3/HHCBQwAIDZUcDqcls/mM889+ec05gxJHOTxkjGc9M59QfoCvQ8Cm/eHyBiDwME&#10;ZOclefXoc9Rx7mgAPIyxJxlyRxn7uccDGD16DPPB+6NxnIUYAGCDjOOnPQDdn6Z6jIC5B6H5OmQQ&#10;BgcnHPHTjngNkH0UKSQpBX7qkDgAHB789cgenPfAoAR8twScZYYc54wARkdeo4HcAeppfvMAScsc&#10;ZIGTkkNn17DHTgY7Cm7t6ZOG3DOM/eB4OT15yvH0IH8NOLEMxySUy2f7xBxn/H6dh1AEBZlBGQx6&#10;EA/eAA7/AIn1PQ4waRVBUbAAeduzjnPQY/2Tx04Oe+QFMAjBXjHI9QD6dyMDjHBHotDMCWJIA5JB&#10;7cnIxwOSvPbAP1IAqkOVAIKkgDB6A4OBkcYz14/hHXGEJ+QEgEsN3K/e6jj6k54OOQP4slx+Y4JJ&#10;O7GAxLNjAxn2O7HToT/tBEyzdcMXXLKAMHnJ56ckjHsc5JIIAu3LAAnBYYbIJGSTn05OD9eOcAU1&#10;cOowo2HBxjjJXgdeM5xjPoOhGBcEBmUY+8wI7Dt19S2c9MnJx1CG2gtgsOSW6dDkHJ9Ox7NzzkgA&#10;UdV7EqSW9OTk/qc9Op+6eCgIUZIGV2lhtxgDBPA9sHtzgewU/ISRwcjAfoMbmGf1JzzgjuOVVdpA&#10;XcgDKADwQOQp/LufQLzzQADcpXO5iCc85DFcY7cnrzyeDxkABuNqYyTgBcjp14Ix24yPTOAc9Bdr&#10;KucYOQfYdsdf72AO+ccjmjDE84WQ56cEMcZ78Y3HB988nGQBegHZQFHrwc46e+Dx9B7oVIGMAFVK&#10;HK5APOB09+Pr2zgqMSsSoDBjvxjPHOB+O4H6HnGclP7mFUsQeG7nccj8c49t3QdCAOHD7hgAbWzj&#10;OF5wc59WyTnn5uTyA0jAxgghcAMvTOAByPckdOpHGDSgAkfMTyBuIyfvAA+xyO/X8MBARt3fcXDN&#10;kN935f5jJwR2xweoAFznGBnKnAznIOenr0zk9eTg4ACg7SrZY7fnJ/BcHOcY6jOfzG4kztYE4zu3&#10;NgdeRx74J/M9zzTVG1VPB24OQARnAI6euAMdjjGfloAMFUUHJbaAVAODwTtI/UD044zy7+MHIYls&#10;qT/FnjOceoB9Oen3ct2/KEGN3AXI289Dz9Rgj/dxzinKw3eYM7S4bhexJxyPbnHH3h1JIYAZxt7K&#10;oG3GBwcEA4J9B36cg9Plfg+ZyucOoP1HOMn6KMnBJx2wKaAdioPvbBjBz0XI579Mce5HPRW+Y8cF&#10;mDJnjqSevPfH6dchaAEXO1AAGcBflBxkgnjH1Bx6AdBgggxtKqeCAVwevI2nHrgj9Pu4BpcAnAyq&#10;nIHbjJCj8Dj/AHeBjrSFjtJ5ORu2jOMknHT9MdT3zg0ADHeDjaWOSMHgN1GPY5Xn6Hg9XH5ieSAS&#10;ew/iJXkfXqD1xnqCKOVkPJO1ztGDycZ7euCeB/F6HlowFwOcKTlWxzs6+g69egyB9AAbPzHaQ20/&#10;eyeoAGc9ev4hehI4XcqtuHAHzZB7Abh6+vJ5zu9+DhfunaM5+UHIOCB64yRjHJ4A74CNlVIwB14Y&#10;8A4ORzxyBn8SckHkAVP3YA9CMgdMjOOOepGO+OAORkIEwAmQrYxk8EHIGOnrtIx0+mMqck/KSSTx&#10;zgjqAT74yvJzwvQ9FBwVKqT+84ABGenH/fOB2wQc8ZoAaWB3tkAH5jngjndjH4EcZweRzmlYEBsK&#10;c42475GDwO3fA69weSaTGVCqwbGAvPp6eg5TA/8A2qVssWKgktuKjHTnrx7qM9xkd+oAHCksMOqk&#10;Y2r1xjA7cnGR6/KOmMqo+cLxuUhQScjO4nOPw56/UFSaQkBiwI27sKwOAoAOMccdvwzxjJIARhRh&#10;GG0Y9McAc57kHuBkH/eAEVMhQAQG+Tp0+7ntz06dscjGQoGDhnHy5USD1GevI9mPp1zx1ICqgHaA&#10;u3oR2C8g9eOMHqRge2DO1TuYlgFBJPcEe/Xgn0Bzz1yAKcruYAr0IAH3W4wPyHp0xxk4ZQApI42g&#10;7epwFBx+mOvY89DScKx5AIP3gefl3ZPPvnr3z1AoCnhSoGAijI4HGO/OMFuvXkcHqAJ9wfMqqADu&#10;B6AgDIx/ujHA6cgdaUkpnLEAAkl/UAYz7gA+ueDyBwhBMfAY91yOeBk9/vdMgdxng5IcRudtuNxb&#10;5SDjOd2Dx27cepPXOABu3GFCgDO0K2McDAB/76wT/s457jNuRmUsQcY6++05HfGPfBXuBlR82dny&#10;g4XB7Z4AI9BluPUAD0ATzvww4zlmywA7/h0OemTnjO4AH6yEcjeTgd+oxxg9enuPXkqR8xwQd2Bn&#10;15G08dM88jvyMc00jBwcAgMpGAdvJAAB643DA9D2zgjHqfl3EHknPy7euTwe/wBQBnoSAAJ4zyoK&#10;5ORjAGD0HTGCO5Bx68hOwNwVI7j5cZA4/AKeh6YOf4grAEnGQCG5zjAHQn0IJJJOfcZIAUH5x1Uk&#10;jgkqRuxuHt97P128noAAAw/y4+UhFOenzY5/8e/UDHdoO1QRlVAJAYZwAOM/TBHsSOD1J/DkkrhT&#10;zjGMAjjHQAe3VugPFOHytwoOCPlB6YLbV9OvHseB7ADdpBwgGVwqrwSDz+ZG0e3HsTSnAVwBhNmB&#10;gnBUMOmfb14+gPKAcKoJOcKM8Z55+nI6fw7vXApRhSrYyOHHAAwBz7AcAdxwvPOQALjL4OQxJJIB&#10;U4I6j8249c8Hk00EuAQFJbtyQWPJH0ycn1A7joIoCqCAV4ZgeR1IxjtxxjGTnGAARS87cNkMcqSW&#10;xjAGOTnp1/AnJ/iAAMCMjcysc4BJLDqB/vYUEd/oeaQ52lshwP4gOOnJ7Y52t9c845pT8+PVsjB+&#10;XO7r6gYYAfmCCTyjAuM4LNjI4JPy5HHp0z6gkjIJzQArfu87e24ZHGMYG70HHHH/AI7zgZRyB91c&#10;qSCRgDIBPphv68fKDQ5AMjdVJ3cZGV5ORx6459+OTlkIJJBy7DIwCAS3PI9Mlc+xz1xwAL1ZgPlL&#10;DJB6k7SSNvP948c4JHXoDnOFJUncF55BJwQT+Hvye5xkZgMkkEHLM2MeuDjPPIJGD0yeuCVClSOD&#10;/d45xt9OxOS3GO3TIxQAikMVAOFYhcAjpwfX1PHpng8gUisdqspO4gEbAcHjO3H0GQPQkHBOaVc8&#10;DJXOOQckB8Dr9c+x68kGhTu28YBU/KD26jHXgYwO/JIwBQAqrhgqEgZG3BHoduPw7+gAOcGmjDqo&#10;B+8AAM7eoyPXGCRj0yOCduTjYCCADgbiAB9zByORjp7cZxgZLgSGUfMMMOPQjBP4nJ9yMnJ4oAbu&#10;BDsCFBGTnjsxII59W9cH1wQFOVyASn3gMnBUnqCe3AJ7+vJwS08RgbhgAY7474z9Cp6/wnnjdT3O&#10;CxOQNzZBx7gjp6fNzxwPc0AGOcHKj7pHA2gYJ78Y7emTg8gUilhjGVk4GFBA7Hbj9R7E5xyaQjbw&#10;cZ9s4yCAe/PLE+pPoRRJyrZPB56jkMOfT0zxxyfTIADIToSijLDkcBQwH48emcDGDg0MMAjnjjrj&#10;gfmBtLfhz6A05m2u5yRhm6Ed8+49Mn6eoJpNuSq8cAxk8EAnIH4c/wAxx0IAjMAX5C5BJ9ON2QRz&#10;33ev4jorZXIBK8NjB5GSARn157Z59SOVVi2GUkhtpGeQDnjPrx68n5ehxlq8r8pbDZXOAeMd/wC9&#10;94tjv74GQBfvZC8jaAAvboeg7DqMHjOAeeAAZxjCnb2B6jb6Y6bf164IoLHrkZyMbmyDxkZPcAgn&#10;6e+QTaF+XBAHH3cHB45z65AA6fL2xigBA+VDcFuDgsSTgg498ZXHc8nnPKjBZRvJyQN27nlQM/UA&#10;9e+R6jCgkkHIBO0g5OCRgZB68njPocnPApFztAXd0wuc53cZ/wCBYzn8eR82ABM7k3kBsjcdq55P&#10;b8i2B/tDPPUc8tuI4yD0POCAcE88Dv7g5x8orBdrjGE2kEHjGAcdvVvTAHYE5UfujjvEcnHA4wCf&#10;xB9gBgdDyAKAVLbANynJABPzcjtyfc9TjHOcBF4I2fNgLgDnOPmHA9mPTI6Y54pCoACsMlQRgn3x&#10;gcdsj6hjgc4ok5D7iSvz5A4B6gkccY/P8/mABQFAAJ2e2eT/AAnv3UAde3XdQOejKr8YPocfLzzn&#10;lsn68nHVx3bz1yX/AIe7DIOD+IP4EHgcNz9Pu4A5wSSAwGR6nv365/hAD5WOdp28ZB/EgHqeuQTz&#10;kkjnPAcY3Mc5Ucg8g9evrgqe/wB3k8ZoJ4J3DIBO7cTggHB46/KQM9xjocZcSUYtggAjC7funPC5&#10;7cenr3z8wAm0kn7uSSuQAQCeD17Z3Yz15H1QtlWYMR1IJPTA4JI56HGfTHPQkxxtGGOBtyAcqQeO&#10;4P4e+M8rTgdzqQSc4HGTyVxng9Rkd+meTjgAD1+63zNt2DggDBAH+eO3dqbgbQrEEHoQuAcDAI4P&#10;X6dwORgEA3cgAEqoAOMcjHpjt9OnXgUBsAlGKg5Ktn8Rk9Og3fjzjJyAODkYY54IY45z8oxjnnPI&#10;z68ZOMFvKrtJGdu3gdwwz9eTxj6DBHK91b7uFJyOo5/n15P945x0KcICCAFGAQSdoULnac89Mce5&#10;PqKAFYAhlOdoYZ74yWzx689uO3OMEEmBuzwDv2hs4/iPPtkg46hh1PFKoy4DZPzBWzjHON3AOOSP&#10;zB5OcFqsSqscs2FOeeTkbfwzyPXnJHOQA27coxJI+Vj7ZXJAzyT3Hv3z8x97PzKHIxk8jlQB655I&#10;z+HOAMmMIACfu8HqGJ479eo9iQDxnlxbDbhkYfJycHAAI698e+SOv+yANJ7rlc8jI9x27kFs98n3&#10;6BGSQAeRkANzjkjGPTORj3xkrQBj5ATuOE54B46YPb5/Tg8c8ClGZMhCSG+brkkcY/HheewPODyQ&#10;BCwyTkEc/d5yOc4B9Sy4HqR1AFKeCwHPYheSQA2eD1yc8HnOeoFITx2wUbK5AHGcD8Mdx68cnCke&#10;YdufvE9B/e4xj6hjj0HPPNAFvRcHWNPAIx9pQA5zjLJzz7/nweTjPqajftXHHIAA4APBA46Djg9+&#10;oAxjyzSHLarYuM/8fEbcH+8eCOPYcn1Ix2r1MjDEAYwzAAD0GVHTt2GPwPWgAXL7SPvNlu/fjP0H&#10;sT1HIHNN3AjdjIxuwe4Jxj8ep7HsCeaVQCQOMHYOO4PPr68g569CelKrEMDg7sjjv6kduSee3qeO&#10;KAJxI6AL5MjY43Arz78tmipIQBCmMEbR06UUAVGXc2DjDHbx05JJx9CPx7jvTcgjPYjccd8n/wCK&#10;yRz9D2p78yNkHr0zzjPHXHU9O4PTIph5QjIOVOSB6kc/Q4x05OTgg0AKTwQc46kZ44+97dec/h8p&#10;rhfHWRrMOfveSpyF55ZycKf90H6g9TkHu3PL84+Zzuz0wBz1/DOe/VelcH4+JGrITgZgQ+h+9Ifb&#10;p64H4EZABziD7uApPy4AHBwQB+Hyk564Az0wRSuF5DJ1J/2Ttznn8fpgnuC58EvkEjeQQD2JII49&#10;Rk/UAcnNJnONzAc8k4IIIPzc+wPPTA47rQAqhty5zuyAWx90k88dOcA/X1yAWAhYw2ABtG0LjGQA&#10;RyenRTz269PlXAYD5eWXG0+vOOT7kg5zySDnIpyn94Dk5JzkdSMkt7/wgY5OBj1wADIWOw4GSU4z&#10;yTjOe/TnHfOe26mk+YNxz82T8o5527SCf0z3xxxgCKCi8ZBBBwexxkdOSAM+hHQYPCh8FWZsdHJB&#10;4wByfX+E89SDjtkABwzHgEscjaM8Nu6Z685/PPQkUZIUnOAE3AgnGeASMn68+/UZyUGYk6gMuM5H&#10;G5fb9eccAdMZChQDjggErxx/Fgc9skKPbbxxyAAwWyBkZXAx7D6cYI9Mg9ucUHlf7oxuU9lG7j8O&#10;Bkjpx1HRAdw+bLDgsSOScdxzjkFePXHPYIyQDk7ujg8n3BP0UDnqQeeCQAyF+bAUJh9u3B6KSMfT&#10;8Bxz0woj2kLjIBK5VfTbnHvx0HQDjBGKN3JbAOG3Y56k5x6jnOfcD/dpMZJO4HAHzMRn+Egn6cZP&#10;I5HUcAAM/Lk4bqzYI6Ehsj05PXtx7NQy/I4OGIVgSRgHnk/iSc+gJ5HUrtDZGDgnlNvIGBnjsQuB&#10;+PHPBRsuCSBuPzZB4z6564JAwPcEdBgAc53M2S20989Vz0x35PTt0x/eQscMR1ySxwODzzjpw3Tn&#10;HU9t1DkN5hbJyDyewy2fyJ28djnPouN7BTjcDjr/ABEnnjntnjuM8YNACN39FPJXnbgnPX3A5PUg&#10;k8CgAqPlwu04GOQCOB79QV9+fYUK2SrEEchiODjpn8Sc8eoJ64FJjYnOV2huV6gBexz2BI9AT3PU&#10;ARsBGAwAOikjjG4YPHXjGemBzkDl7NiQuckq/rnjcfTr3/8AQeeco4IVxjoQuADgA5+Xp9OO/HUE&#10;LQ/LMOoLbceuDjIz34wcnnPcYBAEyFUgtt+Ugk8jjcMY9BycY59gOHZxKpOdynkEknrgAfpz/tZO&#10;AcELEbjknBBBXqflwD39/rkDJxikxgEcYUgdSBhcj64B/I8+5AEwdqgckoQueAeflwfTI4P+1xt4&#10;FOI3EnkhiQMY6Ek8jPHKgYPc85yRSAncdrFGYgZPBycYyPbOT6k+5FCgHhVPbaAMEAY478g7fy5O&#10;BgABk889QpGCcMwKjIyeeQP/AK2ckHADDggA7vT5zznuME88ZGfwQLv4BHzKoBUnqRkH1/vHPODz&#10;zjg8zed4wSfmAOMkkDHr3K8HOP8AvmgA2hB8wCgAg56epB/ALwOvGOM0pALfPkEjBzz6bue5BAGM&#10;H09ggUDaFwAVI3EcbcYzjoRwD16YzzjK5/iI42nOTk44HOep69ewG71AAAEnlSGJAZV9T8xH1yDj&#10;03ZzjoDtnhcDlegGRyPUA9PQZPQgULwyL1KuevGT8pHXkdR/9c4NIu1FDcEDacnuRgkeg9fTgckd&#10;AAJ2ryCCN2V/DBznPUkE546Hnk0MMK/Q46lcjGD16+u7rznvxupVX5hHwNp2npjnAzz35x9MYwDg&#10;pndtJBJYH5T3O0jv+RznBODnjAA5zh3ySDvPPPBw2OpHb/OMEJwpIICjrjG3tnAz0wFAB4+6ehwa&#10;Bk8KSOSuVOOox35GTyfdccnqIQdu07QzjBBHHA5HPHXj8OSCAQAAONmcHAX7p4/i9jkZHAH0xzgB&#10;AII4GMjrwPm2jp69Oo+vGUQbkUhQ67V+VVJHA6Z6gYyfx6c4YJ6kucAA7hyc7eTwfRhk56AckngA&#10;UIcKmCucJx1HPT8BtI9OTk85Q5dSAAC+7jPTkevuenc4BxyAuNrE7Qp4YDg4OQCOOuOmB6DocEpw&#10;iHB+XYFHOcYwRz0zjnj35GCSAOOGkOAQG5YZ5xuJ4HHPB46jnv1buOMkg8FmHBHIGfYjpn/ezxwa&#10;UrnK4B7FcgYIGAOmOSMZ6ckEcAUoO5s8MQw6DaDzkDHuc9ehGPXIAZ2nBLZ9QecjCnnv1+p6Hpim&#10;gbCAMIy44GeCMLwCec/L+B7ZyQcLgMBkbSSeOh4wR0Hzn6jHHQO4UrkFV3sCGOcDjIP+ffn71ADV&#10;AJRRt2k7RyDxgDv6ZIHY5zySMnLLnaS5yF68kEEAnv0A+gOeRgKhIZQxIcEZye/AA6dexPow7EYa&#10;ozGMbSxBUdBzwR37nH04wemQB2QCoBwq5K5I4AHAwTx93uffr91NoGFwAF9eQPk+6c46An8D65IH&#10;YYOCAvXHQYGQvA79e/8AAM47OI2kg5+UlScHrksD+Jx2644IIwAAGGAwSAfu8knIBK8j+f485IRT&#10;t2lmJBbBc5HQAE/XHX0wR6mkJ2ruOMYJypGOArDnnnq3Oe/XrS7CPlwQPuZXnG3jj9CO4O76EAQg&#10;hNp+VgAvXGOp69Mjn26EZ4FOJILEAltxOAuMn7w478Hpxzn6hpOQx4x1O0jIzknHp1U59cc4GQ4r&#10;l2BUMd3Ix945PA9OCePz4OWAGsFEZAI2DgMTnhVPt3H8zwRnKyZO/I67mwSD+vTjlT6ZAOR1BnAY&#10;nJHzZIGAdwBJHYcZI45z3GQm3AIUMW7dcnB5J68gj6ck85xQA4ECQMO75wByeW7Dkd+P65BaijC7&#10;gD90sW5AHqSOo+Y89zntnCnliR8+QR/vA528njnAGT6DrwQqH505LHeD3yeg9fY++Bz3BAGg5UFg&#10;SWwxDfxHIBH64+vBwMClGFK5IPzBsk8ddxwfTALZ45H4Bv8Ayy6nIVTwDzycYx759ugHY09hh5OC&#10;cvjAzk9Txx7Z9euOTkgDVz3yxOFOVJJ+U8HoT0BPqB7gAJAXPB4Lc45yGHXHOTuIPTBPA4oLAAsS&#10;HAG4+/ALDA456+mSOTkilGAcMQxyFYseuOvPcYUknjpj2AApHlvg5VucEAjp0weTySfz78bm4ygU&#10;5I24wp7NwAO3f6dBzjIAdik4LZBZs8Z5bI+mTzkcZ6D+F21lLY3uy4GcHO4YGfxA9+D05+YATlzk&#10;jJ5PAJydozjoeuBjtj1xgPJyeTjk9dxPOcjnsMEd8YAwRRtDkDHykhRjB2g8jGOvBPHYe33kzkE8&#10;sDhuBngrjv1J4A98+4AAvCYZgNpXOcYGAOnHByMZwD7Zx8qbeMOSc8OTzxwrHOeuOD6ZODwcrnaw&#10;fG5lwxIPbPHPcY4Bz9cDdSFSqMM5KrjPQfKeD+ZP09sAkAU7mPPMhJBDHH079i3HPcdeGBwRjPqN&#10;xB4+YEt+ozjGD9Mhc5dtuTlwRtxn+LjBH/1gfoctVgqKykKvy7SOgxjn/vnkg84J5PYAXB+VTlBw&#10;pHQgdj09Tx6Yxgc4E+fa397+JOMFvc/UsO/OOM4Kf6sNwyBfmxkbhgc/Tgjtjt0IodQoYOAVUEED&#10;rgZJx6cEAflnkEgADhckFQQM46bQGBGD2yeh6ZGfQKcjcQSMFsspyegHJ44yCM8dM/7QRjs8zcQW&#10;BAbGBnnJPXjoT04zkdyVPXb1weAnJG3JOAfcDA9R3AoAG+6wPykAnA4xhun0AIx06575CsCWYYBI&#10;J4wfvE9B06cHt0JOMg01lBBGAR/dX+LPXH1VTj0zjPoSEFXJ2sSpwcYBznBH1+b6DJz3IAFsjcrD&#10;JyVLYwMjIPp/CGPA6/gXdCm1WZVyyr1O0YGAPw/PrgkYHJMpw2WJIQ+h3Y6/mO/XH+8gAYjCnaSV&#10;HGcDnIwRycHgduRjgggCAbFGCeBkMON3IHHfBHp07Z+Wl4HIAK8Z4yuSBjgZAyMr3PT15QHaNwBy&#10;F3HHbqQd3/AsZ785zzhSACQTwpCcKDwd2cD9AO3Tk5FACNwrbgeBtbcepII5/wCAgE9uh4HNObAZ&#10;i5OASCSOoBy2fqAOO46YBOGhgPmyBjByOSoxuJz3xk8n17kkEzsAOCHHp1yDnr3+9t7Ekn1yABcN&#10;3yXGQTkgg4IAyf09m55IJD1wOAy4UdOhH9c4GeM4yMjCMoUMAAVTIHfA+7zn0G4DPGSc9CSpB+YA&#10;8ncudpwcA/XPO44/XpkAQtsXcCVwN4AHTaMHpj09uDg44p23acBTgEqo5OcEYH4dfzyRgkoRnlVJ&#10;zhlAzyOfTrgnOfUg5OQKCASc5PByy9Tlhhs+uMEY7rgYxggCderHPHzkZIwFGTnHRsE9O3pilU7T&#10;wNhDBiuOnGBjnPdeODjjuBRyOGG3HykAgAY5OM/Tj0DZHsBio3YGVAbA4HHX6ddvsBz6EAToABk4&#10;4AzjkHAA4/vAY7AE8DilC7uAQQ2UGMkdjnv175z64IySgGxcclAAM552g9fboAfQknjuu0swUkbs&#10;nO7jBJA46ex49c8cAgCFg6sRyWRcA9+Fxn6nAI9Op6UrLu3Lu3bg/wCIIHPHqAemeeccEALFgx+Z&#10;VbLYyBjn9CCck9tvvkrjL4OVLNjsMHIJOM+p4z6nrkAgCZEjKePmbv6kDnrnrjHPbg/doHzkZ4y2&#10;AG9SME9u+D25PrgARs+Ww/vFgASecZH5gH356ckUiHAXaRgYw3HGMdeeAAT9QfcEgBnI3tngHJI6&#10;nqfcYwvPY44GCKGVthUBvulRt9Rk/mOOB36YANKqggLghcqDlcYz6+h5AxjHbp91pbMZc4B27sjk&#10;ggA//Xz345xjIA9iGJzjazEkkjkHOD+WTnpj5eezS2BuYA5XcQQSOMBs59gR689AeqkiMvg7QH42&#10;kcYB6c+2P58AqEIwGBzgcZU9AC3TOPungdhkH6AC7eSN2eShbqTn5ATn8Mg9SMjpymMhQQQPmb73&#10;Tp1PbkHntxkbiKVwWLKcFnfj07g8n34/LqCFoIEjMMcM27gDIGW7Y69Tj65HXcAKN2QASGDk5wf9&#10;7p+J464456hFw+0AZUscAkt1/r0PuC3Xkk4c9AxY7iuPvfMeB7EZ+vU4yci/Ngn94pIyR0ORk8cA&#10;ZwvHqfQ8gDS2YsgkDYBkY75I/IYPbt90Zp7ZLMMHJduCTyc8dO+OR04x6ZCKxGG3ZKlQTgk9CPr1&#10;+mcHuSKTHy7VA3BSPxDH0/3R+A4xjFAF3R8nWLEjOTOmGAxyOfTrktnjnPsRXqJAxxjaAckdMYyD&#10;14Gckc8eo6V5bpG3+2bL7u37TGQM7QV5xzjgfKD/AMB+hPqeOmRnJbgjB6Z9Mgng8c8A464ADGTj&#10;GSeMEdyv07nk8ds7e9IRuXuQ2RwOTk84Hvjp25LUuC5HGdwBAODkfh2PfHfrkUgIcgjDhj1P8WRn&#10;njv39ABx3oAsCBJAHLPlufllbH4c0VJCcwoc5+Uc5z/U/wA6KAKjjrxk7myoHOeDgcfj2OBkAnmg&#10;nJJB6bmLA+q8Hr0POOfbI6UEfNhRjkADHQ9V7dh2xx1IPWkwGGFxzgA9cZ57H8T3J54GDQAoGCOP&#10;7uBj0XOOn6Y+gHWuD8dELqsJzlRa84IOeWLdz6jr179jXdFgwLY4IZsezHAH9fQ9gx5rhvHZxrMR&#10;PO2KMHrnh26jJ9Mjp265NAHONlWILEEHBPuFbnqOo45OeBzyDSqcvu5JyBlSRxgjGTg9gMnvjnjA&#10;QZQAHII3HhuuSBjPPfrj9Tg0jZAZMjcuR046jAA6jk9ucY6/KaAFXAK5PQAAgEcd8d88gcD2GMnC&#10;fdU7htwMNwMdPu44/u8+2O2No3U7QMlTtAUcgg9uhwMDHQ49vlcRhvlIxk7c84yV2n8fx55xwcAA&#10;eZQrYJDgEMckjAGMkdsn8x3YGkQlWQ5O8989cEAAnHqOfyIyQAqE5UgNjIKg55bjcPr179c5J+bD&#10;V+QKBkZy2c4wRkenGO/5HHCkAEUYXADDgegYHHb/AGvwHygfUySOMtIfm6nO7kAfof1+7gCjaCBk&#10;BhjBHrliPzOT15B7/epeTjJ5IJOQMDkBs+2ASR6nnBxQAhYEEqRtAOO+FIJHB9Mrx6EZ6A05c+aP&#10;7wcZ+bPPT69F6/XOBkUnLHHzH5QCWzngBgD749M+o70jHMbDqCoCjnABGMfTIPHoRg8CgAUfInVc&#10;DqOoHCjHPUZIx2z3OMqSzDcMZzkYwQC3PXpx8uPU9eoNKSA5b5cZLDnGevOeP4dxB6ZJzyMlAmSi&#10;svAwhBHYj8MdSO3TjH3SAIcDcAF2k7gpxjADDnnjp09scDIVSoPB3EEgEEEkjHX/AHiq89wDxz1Q&#10;NuXdwSV3HnAx2PGOfmJ/HJxkYVsLkMccHlgRxndu/wD1YOQfTIAA7jlsqGwWzjIBIGGz/dzjHXp7&#10;fKEYyApUbFABzkcjaPr269ehHODG3JIxhQSBjoMAgEdwR1/PGAaRgFGCQpGCWKlcAKOce+On+zx0&#10;3AAcn+sXbj7ykYPXgDIwBx8p6enoTTUHyxjAyf4W45OO49MAfXtwopzKXbGCA7suD05HI4+vOO6/&#10;VqRfnIK/xhevBOfmHHbockdDyO9AAvzFCPmZmHPTJ2nPT1z29c9ASURgQvI29CvqoOecdeGHHr04&#10;NGfMGRkh+On97DHAHHQHjnoOueXBizryfmOeO2WPK/UA8+mTx3AG43LggFipBHU53HP4/f8Ar/Dj&#10;mnbt8inKgk7snHUnjr1Hy/iPTAFNJ+QdxsI284wSeP8AADjjGfumnN1PzN/vr1weM575yMAf3eOm&#10;2gBqMAFGQgGBnoQecn8AMc/TAwVJjC8qBtQHBU4GBjv2IJ6+/QgmnA/dblVGAQpJwCOgx/nOPQAt&#10;VSQOBzs5XHHGQPTsv447YFABjquTvxty3clQOc+xXrwSB07uDElcEjHzYHJBye3U9Gz3OTnHAoQ/&#10;MmM8HdtBJOc4wPyP6k45BaoBQKfmTAyQuMg45HuQSPbkDpyACqDgYDZ2/e78kcn0PzHPfP4EILrn&#10;5i5HXGCePmPfkED6YHHQMv3+vz7uoHOWPP0zgjHUYBB4GaTOeSFJOSTjAJ28447FsfieM80AOLbS&#10;WyNp3PkDggZIP0H0684OQaQA8DAJBAILdck5B9uB+OeWOQUGCRkKehIGDkcYHXnJY5/3uTjqMQVJ&#10;Y5Vm5IO7oDk8gDkEenf+EUAGfkG4kr94hl9m3HH1PPPt6ZUqfmGCCcjBPBPU5wOckdMdGOPQB4LE&#10;+uSV6DDZJ564Ix6c5PU0oU7wADlckr1IOQOM9egPPruOOKAE5Ykgk55GDkg49R1O1u3JA65GShO5&#10;flBwQQFXkHnOPcYHA7huMDoKMhRhTwo244zyuCTyB1/kRnIZVy+CrZJI2sVGMkdcfgGx75PsADEM&#10;WyQ65+Uk5JxjHOCRweCB/F6kEpjKgAnkbRt57Fh0z29OhAwMGlVgQrgEAEFfYfeUcfXHtnAHOSL8&#10;pQNwVfJ3du5HPsCfy6khqAA5ZiQOSC2VIHJzt56d8emSevJAX2ksGwQCc5xzuB6ds7WyPbkjJpNp&#10;VduMnuu3OSAeMfTnA+mcEUpyCdpOeoOc9T6jA+bIP58jAwAB/d4zyqnjPTgjIB6ep/DnAXFAG3aC&#10;funuMgAHt7A7SenT2wDIDZTH38IPYZx34HI+uQM4OABc4Vc4Ztqk5GMYx/NuOMHpjbkACbtgzkqR&#10;2xgBhjHp/D9MgnO3HC/6luP4CV4+XOMt19woB9McDBFJneCeQH+Yso5AJ4/mMd8g98ghO8EDaHfH&#10;Q+vPXpxlcHrnnvggDlTaVXB25CnII+XjAPP149DzycMiOT5bEkkbXJH5Z98549uMcEFeC+doO5sh&#10;WwO5HX8TkEfxevVqsF2kuTjDFiSMgKPm/ED9CPU0AAUiPaDzxkDpkHbx+P04AxjGQpK7iSdoJZsj&#10;ggfNk+xHOBj175wi5QAEgMmM4GMEEAn6Y/8AHSBx3D8qEAHA7dOmRk89QcDjjp0GNoAoJDfNjeDy&#10;Bwck4OPzOP8AeBOOpa2BGeFOBgHPBxyP5kdhjJ6Yw9jszyyhWPfnIJ/InO7sMY7ZNAypGMbl4IDH&#10;r3Gf9pgOfqOD1AEkHLqT/F3OeAMc8cnlR6nI6jqcO2AQNzcc5xk7v5leR645IBpB8gADEEcqSMZP&#10;QnjvxjHbdjvtpwHzgHIz8mDjjpu4z6nv9eflFADDh0OAoBBIAPGCFAGP8OcHpk09l3u6nPzSY6ZP&#10;cH9D+XqPlCK5wHYlcFScf7P3j69sfjg5PATYAm0jHyFTg4yOFx35/PoBycGgBy5LggHdvBGSRzjo&#10;c89h+Bz0JFNjOEUrlgdhxjGTtJ6DI/8ArAYHAy48O2QuVbJySAOSSfYZ2n2zzkYygBBHyklcYDcZ&#10;OSR15GcDn1xnODkAQKCuwEEHbzx1wO3p8wHGcZHUcBcgnJyqnBPbjILH8Dn/AHeTnpR0K45G0/e6&#10;Yzzn0B+bOcngZ5owQQBw3TnGcgZ6ZxkMwxk8578GgA9M8AgBscbQGxx6Y/HHXP8AeVQ2QOA3TGMY&#10;P8I/DB9QMg89aaRkYUAtjhTjjO4ben1x6DOQOQVwGJAyVyy8nsccc9yR34yCDknNACBhgsnUgFVb&#10;65XPqctz9Qc9CQKpIACsoO1MnORwAD7YPX375+Zdx4JPOScjIGcDOB/vED8SCDzkUnjDANjjnjkA&#10;DkE9Scn6jngZABfmC4+ZT/EOM5IP4EnJ7duhxhAMBRgEsDxwBnG0DpjsB079uhMAheoUDHIBO3p0&#10;9RkjHb2zgnO1+QrcqeMjocZ655LfjkZOOQAYcHdll7nPUdCefYBfUZOfUj5YNkAvz0PG7gdevLDA&#10;+hOeBhTtySVyuQSCOw3Ag888nB+uScHFISe7DcM5O7HIGCe3+0OeTgc8ZAA4kvJwd2XBXJ6jJI7c&#10;jI/D6ZyzOU+XBJUY5xk5O389w9+QSQQCVfgNkEgZX5uMhsk554PfH0zj+FzZLMAx3ZYAg89CCenX&#10;jA+nAwDkAON5PG3fuyM8jdkcD17Y7j1JFNAJQd2IAO09SVLcEZ5BJOevsTglcZIKjGfmXCZ4x1A7&#10;4wvtwDySKQ4AzgY2u3JJXH9RwD757ZwQB2WJGCRnncvH3hnHXuRjg46dTyGtjHIGzlRknAB6jt0y&#10;fTgeo4XaC20jPJ3DgnBznp1P3+nTnHHBQ8o/OGKbiQR3x6ccZzn15+UHkAceWIO7OcH5ck5Bzn1O&#10;AOOnAIzwKTJPRjuIyD75IU5+nf8AiwM4zyMu/KjgsSMEHAJGcfQ7ue/B9PlCwcknozbsMD6YIPuM&#10;gYHXp04AAAbiAp2sRhefu53DHTPrj0A5A5BQFSA20FDsOCOx7Y9OW/lk9AHgHOQQHBBGSPcjOP4h&#10;nt+GCHfdfOACMnPXBXd3zyOeT6nB6kAAbjIAbJB4bJySc7Tj3OAM++eO7hlmyQSW+bKk8/Kcke3U&#10;Z5PT1GGquFQAMRs5AyThT0Hvxj2J/hPBCMg52knDHA4JJGPwOTj1yc4OTQAZLKCuS2ODk/ewfT2I&#10;9SR0JxkuyC52kY3fJtI6DoB6feGOx6d8lOHZckEFtuSd3GAO/X7xAzwc55JGULHbncwbBbPoQcZ5&#10;9Aw5PXHOMGgBVHT5QQSDgA4JxgqM/U9ew9vlQdMklvlB3AZypXHfqTwPc/TAcF2vjYBnIK444z8v&#10;0Ix2zjGB/dbuKqrE7iFDZLYJ4Zf1Hftyc4AoAUghsLgNuAB7EgkZ59znnnJ78ZTgKduRtwoAyMcF&#10;c+ue3+JGAMmdygqSdy8DHABGMD1xg8Z4OOgIHcHe3BDEPhuhBDe/t+IHXHQAUgKWIwNpblV+7jgH&#10;6DAHP93PPUKBhxgHIIwBnPY7RkcYyfTjj1IRgCWzkgOQcdRnjIx3yC3145PRDyDu25Pbd8pBBLc+&#10;h5P+ONoADAVAW5GMnK5wBuH5DuOOuO4WnBSWVWBI3YZTzk5Of0Oe2Qc4wCKb/ezncVXqMEtkds8H&#10;J/XtnJXjOSeDt3FQecnOR+R59eRjPIAikFQc5GCzYPUZB9OvJOe2f4cjDgpVgowGztGM8MAMH244&#10;6dOcYJprHaDkEY2hh0xznA9MAfhnOepIw27hwuCBuwAAcjBHoAADj/Z9OSAKo3kAA4YYxg5AO3d3&#10;65654+vIIhMu08/NtGeuOhB69e+D05P+8jADeuCFyCRgfKMH1/AemCOdvFKwJJHG9iVKnjGW5x2x&#10;wOvXIOOcMAIpztYA55xt9cAj1yeSe/BbrnNOU4dcZONrgZPfGcevGT19eTkikyJCWGSCWO0ckDhu&#10;Mdzxz9CD3YHAwe+CQnAOSoGPyG0/XoRmgBASsfDfMqcYOABj2PfPPYDHIwCVkwpbgMAWxxwAOPpj&#10;DEYz+XOBPvRA9AwX2OCD7dCcfUdvulqkeVyBsOM4xyCD+uOO2Ac8DgAD+VkxliQ+OepIXjt1ODk9&#10;cHGCMGmhcx7OG+XBCjPYZPH+ye3qADTsNkdS2T0GfmyM47ds+mck4xTc/L8nPyDaFzzgAqRn6H8e&#10;x+bIAv3ixHO4Dpzzwe3U4OePfGDyULAZYkEct+ikjI9vm475x05HUbHwAw+6O4AOccj27ejADnq5&#10;hudxkYL4U/3Tuxn8/wAz9N1ABjY4yQuzKhj04Pf04OcexxgdW7cIqsGAVQuDnnIIx6gEAfU44BBF&#10;Gd44BBbnb3UnJABPT5u/XI+mFwGJ6ckgHbnG75eQf9ok4PqfcUAXNGY/21Ygkg/aYid3r5nceuMf&#10;muMAA16gCCvqCo9+D1+uTzjPPqeleX6KCdXsMBv9erABjn76j885/wDZupr1E/PwSDkEHaAOrZ6H&#10;pk8YPfruoAD1+YBupOSDnH3uen49McfLQcnKsWJKhenJySRwcdh3z19myM24NyAG5yMkdevqegA7&#10;nHGKVhu3D5gHbB545P5HGMcn14xgEAnECSAOWfLc/LK2Pw5ooECyAMTIC3JAkYY/WigCCRh5j5Kk&#10;chgc9M559uSO+AQcYJoBOfmySCOW65zwDwe56dOQRihid3GRzkdsEk7e3HfnHt8xpO24KRnO3HXj&#10;gAemOTj0yME5oAEbaEIzgbTkdSCefzP546t0rhfHQI1a2TJBECgYbgHe4/QE9MdQOCRju2O1mOcY&#10;aTvjHGfUfXt68/erhPHin+141wRmFVwMdMvx9MjAyB+OTkA5tTkgqoJ5+UAA7uwH02jtxjkZztBh&#10;FwMsoA4wfmXOAOvQ4OPXPPU7nbjkNk/wnHqQ20ficd+h7nHCL8mwDoPmz93OMDJ9O+fQcY6UAHQk&#10;FsjJ3Hd1x1PP+6AO/U84zSBRswQGBxlenX5McdOB7c/iAAcBBkfdAycEHjr9Aeme45JPBv3ZcY7v&#10;949wB7f3j6YGM44IAFHzOm7nLbWJ/i6Z9PYfh2+6UUjYrE4yTkk9/vdh2ODn3Y4xThgEqSQo2jkY&#10;IXJOT6Y4+mR93PDfmAJIbf1xkr1xx2xuOPTnJ9RQA4KSUUgrlipHXtz69c5/DuMtTVJK7h8pKjHG&#10;RnBIPr16deT69FOBznIwz7iCO5OR17gHPpjPbIMKyliFIOCQfu+/fJyG657g8HNAC7csqhABnaFY&#10;Z6DgHrjgkfr0JpEIOGOWB28sOSpHf1zgDocn8NqBTtKkBDtC9vkwBn8B1z3wOemVOWYuikMeQO45&#10;JJGB26Ee565+YAQZC7ixDfL8wyTgj1HXtz3xwc4ADgZwFyA5x0AIyAM5HA2j06Z91CFbPQoflJ4w&#10;QASep789+jZyezgxyuSctz9WyRk59OO34A7RQAjvtO8N0ctgnGM57duhzz25xlqMBM8blViMAA7h&#10;0I6d8cdu3ZTSZOPlyG+YqATnn9eoPHBPX7wpSQG3AjbvwpzgABT6DgYP9exJAEI2g7icjhmPPTqR&#10;9MLk+/YgAKQVLDZyFbKAAZ4IAHqMKO3YHB7IT5ZUnClAeueCNxAOB6dh26YBww2EVhgbQRlWIPOG&#10;B9PTtx1GcDgAGXcGAJfIIyOpJC98/wB3kdfoSOVZgSWOGHBb3BClvwxg9fQZOcUuCZSo+ZlfIz+G&#10;eMdyB9N2ccAlgIMRCkgeWCD3xgY79s5/mR1IA7DE4Jy3CEls8gjHPvzz6jjBJFI2GByWKt1OOcNx&#10;xj6H2JORngU4gu7DH3nBww9QevOemOPTrgHAajA4YFucNknLDhQD15bGOPf3+YAXO9s4UliON3Bz&#10;jIPt9z88ZPQgJG0g5YncpYkZJGBznsR+RHJzyq5JXGQcggqcgE49+/JPPTPrktVujAHjDDHXGRjn&#10;Hcs3PUjIwT0AAdMqSMYAJ6jG7A6cZ7cdcjttoYAZ3Aqo3AhgDgY6fkxP0HHXJNuQEydm1R6jngY5&#10;4644PTPJPRwOW3cKSwPAyQScD9cjHGQT3zQA1+QwOeM7lzzjgN2HB/qCevDnJDPyFbeOckc4OTz0&#10;4/T1GAWZAj4wMDGCB1ORnB9AP6fKARTnwhIxkKzABiRzjI5+in8cHnqQBR94YwoOduT2yQo6diR2&#10;4zyOBTUwUUA4BXaec8AjtznggAe/8QOaHySwJBI53EYOeSck45xt49uMYyHMxBJBKncSobgKeT/I&#10;ZI9D65yAJuIBbnd9847c5Bz3GDtzx0PbkI8i2wLPJsVNylySPfJPvtGePXg7qGO1dwyAu51yM8A8&#10;5/LP164ODXIePtLuLu406YWsmoabau/n2kRG5hj5eOrAAE8DjBHJJIAOrWeKWMskkbKqH5gylR94&#10;n24HbPtnAY09nRkLBh5Y5BGePQ5J78Z9wfqPP7CLRZotbudHlks0Ni6S6Y8ZTB5w5BI9MZGfTr10&#10;9JXb8LsFCo/s6YbCCOCr59Oh/THJOMAHV/aYWIAkjO5dyKCMPjI49QBxnuF5wOrmkQSRozqzPwok&#10;PLY4APpxuz9OnJB8mvLa7vLfwglhKFvBaSPAATywIPGAMZK9x3HPptvrqeI9c8JXi7gxkmjljOWa&#10;N9p3Dpg98cdCOlAHf5DYJYOOuSMnBAA4PXqcDn7wzz1QyKJFiLKrtkBNw54weuepPPUZXHJ6rliO&#10;CfMIDDBzzg4Oe+Oh9QO+CK5HUwD8TNHCDK/YpEAA3Y+Vto6+h+hxn1wAdbDKsoDRMkmWC5U5wQRw&#10;efcsQeefbIYtxCY1IljCtlQcjBznr9Rj2+XIBArlfhmv/Eu1I4LE38q44yQe36Z/n6jkdPUHwVpa&#10;nlf7fjyQCc5HUZzk4Ge/3vqKAPXlYscgkH5MZ4w3A5/Ijr7ZPaKSSOCEu5WKMDAd/l5yvHoD269h&#10;gjBw/dgKW2gAKcA5A4zgc9MjPHp1x93jvElsmp+OdD0u6i82zWJ5mh7SN83BHcfKBngcemKAOwSV&#10;ZgHjdXU5KsuGBPAyOmfmx7dSeopsN1DLKEjmSRkfJRGLEeuPyPuefXB8/ithpj+MdLtJxa2sUKSI&#10;d2wRFo2J/wB0npjI6jPfOVoJsp9X8Nrp1k+mXSqWuLiRdq3AI+ZEPO/OOMDpnr0oA9YjUfuwQD0B&#10;I4BBOD9QdvHsAMdiLKPlJcM6qJCcn05Jxzz+gwMdjBqNodRtJbdLqW2MmAJ4JNsi9MYPrhtpbnqp&#10;9a5PwJYx6dr/AIitoy7qssQBdvmYFc5z6kjrnuMYyCADrmuoYmEbTor/ACptdgvfp7cqcemeM8Cp&#10;YmEgjaMqwbAUgHHHzKcc8YY8Z9OmDjzTUrFoNa13UdS8PPqVt5qsbhm2KI1GNwGfmB2q3Hpj1rsb&#10;Jpp7fSH0kwR6KsbiWKQMJNmwBQATkYOMg4+vGSAbKsn7sZVdwAAP8WT6dSMBf0HABFLvAw7MVGdx&#10;LMcjAwx6D+9jjnOPoOF1fRRpnjbw/Obi6vJ57mQu9xJu2hcYCr/CPmwOMcjnmtXxvoi3+j3dw9zN&#10;GlvayMIUlKROeOXA5OOhHHQcdBQB0itmPcApGBkADGOhzjjGQPrg9ujZrqG0cebKkYDZG5gCSG55&#10;98/qw47YOirezeCNPGntGt61sjxm4+7lsHHHfhucYBGSO9QaroFnLdPq+v3EdzbR2wXyZFKxRn5S&#10;WAB5LHJH0A6jIAOmQo8SsHUx54kUjHbBzxxkEdunGMKKbDdQ3YYxyRyA5LFCDg9h+oHTnJ4OTjzC&#10;ZbrT/hzKpElvBfXxWGOQjcsBz8ufTHpkdfWt+70m08NeM/D50+FbaO686K4UA/OoAIL5z/eyfoOm&#10;aAO0LFVByMDa2N3B4Jz19gc5x15+8aihura4k8qGeKX5uERgxIGRnA+oz04GOg55v4hXEw0iztY5&#10;mgN/cx2zydGCnqM+vGDxnI54xjK1rTvDWjajawxXS6RqMbq4lWNmMikDhiODnqevU8dMgHdrPFI+&#10;wOjMPmKFhnkZ+bjIBBY/n67aJJkgQ+Y6x5UcvhSW4Y9+vJPt/s9T5lrt2+l/EjUdVXd/okkHnK5J&#10;AjdFBz16dccDvnGBTviZcnU7pooixttMRHkbJO6SRgoHGcHBySOe460AekvdwRt5b3EcZC4wXAI4&#10;z354PfHGOg5wsd1FMQI5YnKgNtDg7QMn14HCn39cDI4/x7oWnjw3fai1qn24RRsJhkMCCAMc46Hg&#10;4P8AF6cX9Ns9I8JaNFqIgFq/kIJJo1LPk7R0HUZOeBznnAJyAdNjBKg7cgDDHtyACMd9wOMcZ54w&#10;KikvYoXUNMiSMQypI4DdwO/Jzwfpg8ZNcX4d8fwTarqMVxcTNFJdhbJfIIwMjHReOCBzjjv6VrHR&#10;rLxE3im61CEXEkczxRPJ/wAsgE4wfXoBjA4HtkA7+WSO2jBeVY41GPMdsBQBgNn0wW7+/HOCCaO5&#10;VWjZHQnlUwRxnI49sj3x6Zzw+nWEes+EdFv9T+1Xa2ce42qZPnENs5Hcj5Oe3Ppik8DqJ59fOlol&#10;nC+1be1uAR5bFWALJyQDkHg9D+YB3LzRxRrJM6xr1LucYHGDnnnI49cY560RSpOiskiMpAB8tsgY&#10;KkgEdeTgYPBPHtw+q282r+JvDum6yEmX7O81ysefLkkO7kjjgbeQcdPas+9kbw6njOxsi8FrDDFL&#10;HEjY8oybQwX0yD3/ALucUAejRXUMxKrLHI4Lb1VxkDO49+Oc/l3xuEpDYILHOQWYggf7x/P8MYHT&#10;I87vtFtfDsfhi9so/IvJZ4oZZY85k3J84b8sgke+eeOy8Q6S2uaXLZJc/YhIVy8efckdRgYBBPoC&#10;PYAF2C7t7t28qWOX+IhcEgHPXryN2MYOST3Jw2S8hgba80ccxRSELA9s5GTycnI65J6/3eLt9LsY&#10;PHtjDo0QiWyR2vZFBIG77itzyxI6YzwPrWfZaRba94e8R6pfR+derPceVM5JMflruXbkjH3SDz6d&#10;KAPSpAo3rwEBYYGMcjHTPsRnPAz052rvDHdkEA5+XlSdxI6duOvqfqDxb2r+I/Alpc3F5cgw2LyM&#10;sUpUTMFwpYHGfuOeP17mixvJ8LIlimS3lNpJtlZtoHBHUf7xH1PQ9aAOvhuoZXKxzRu68MAwyPvH&#10;J6jg5OT+pwTIcInfGzaVOQfuggHPA/XjOc5JHk+gSWcmreGGsLSXS7lMvPczYQXC8EqDn5sjPX+8&#10;RkYyPWUVkOBwyALlRjngn69OnoOMcZAFb5CS2Nu5tzAYyBgnv65Ixz175BRVOdoIVgQg7jvg/gc9&#10;scdv4RCFIIPC4bqDhQOACD/tH0Az6YyL8uwN/CFLdsAHuPqQfYdh0IAjAOh4IBU4BxwCcY+vzEe2&#10;MYOeVb59w67yDkc87c+/bPr26g4pFBCqOnyY5PZSO/boee3XAJxStkbiQWwwBBGOvUHHrgdPXPOc&#10;UAKG3upyRubggjg/Lk9fwHse4IBamMKQBg4KgEkYAyB+mR+ffbSsWUtzl1OQTwSRgZ/E44/ukY9K&#10;CFzjOFyRkt/Cec+/C5z0PTk5oATqMcbtmB0bJJ/+y9/c4OWU49QowBnPHJyDnqQME59z0wcISWU5&#10;yCQDwTjIGMnv1GMdefUcOJO4lQd27cMLzwTnp6cg49SeScUAIdzZyCGO7IwDgnqMd+DnH8W3P1Rj&#10;1CkodpIIb1B5yT6YPXBI9iaMADC7TwQD+IIPH/ABx7bcAcu4yRkhSVOFHGCRj24wAMe5BJ6AAcNI&#10;Rk/MxXBGMA7T+uR1H5n7yKScMcqeGz6YwM9fz9ACO+SIx+QjOcbwvXJySen1PI64OBgYKcKoVSOA&#10;ArEkcYYA59MA5/EjHGQAOQrDaQSMBTn1BAPrkkjntnoc5cRufAIZCw5PIxyBnOM5yOe4GOe4MK5I&#10;BA3BlAOO4GB79B7cg4zktGVC8g4+YHHHYkgnsMcE9yCfUgAPnGBnnjk8gn3xxluc46rjrwFH7w4H&#10;G78CCQTx1x83PGcY744OExzgJ0yDhcAHoecYAOOuc/UJ9wYJKqASR6EAHOQMcEY746Y5wAAOXUkB&#10;sn5uFwSQMkYHoT+eehwacfmL7SCHY4x0IwT0xz16fjg8kt25wMKSvy4J4yS2B9B0x9QD1BUkcM2S&#10;v3skZyvOfrgcenOeSRQAEB+OWDEYA5zx0z64Yc9wMHgEkycjKglu2eCSORz0Bbg55Bx6jCFfk2sS&#10;B8249eDgHv8AXPPGPXDU4HLbuFJYHgZIJOB+uRjjIJ75oARc54JZto5zhjgY/XBPcjb64wfw47AA&#10;D0wcNxjOMngY9OpIFNyBHggFQMFeBzz/AEGM44APA5w5uCzdSpPK9SeR25HU+mT0x3AEOGLZyd2M&#10;/MCWB4IyOOcr/wDWG00oY9dwYkliQeCcde/QlQPYjg4BpSOTtAYcAAtww7DjjBwMdsk/QoTnOWLA&#10;rtOc5PXGevcYxz7gljQAiqMquAQFIweTkAjHfpyMc9+vJCr8wTsCcHvweM9+pOfcjvy1I2XTGRlt&#10;3QZByucceuO36nDUrkMWPJz8y7f9ocfN9duOo/L5QAT5wno20Dbz3BOO4Pf1wc84wEDFVDAYIyeO&#10;MY2jPYdOD/7L82FYk5ZcO25iCBnsDkevTIB9uwBAVUAgcR5A4GeOgI/AEe+e/wB2gC3oygaxYDjA&#10;uUXI7fvAAfzAH/AeBjkepqSNmcjDD5R/DjOQB9OcenQsOK8s0g7tXsiwyDcRsec9SCB/NcjqMDnt&#10;6keTyQOuTgY5++fTj8vqeKAAEqB0BXnBPAI68/jyfXjLdKAuCoGcj5R2Pcj6f0HYZ4UZbb2YnGOc&#10;gkY578AZ9ef4RTdwI3YyMbsHuCcY/Hqex7AnmgC7CQYUxgDaOnSioxI6AL5MjY43Arz78tmigCAj&#10;5sYBxnI6hjj5ug9eDxjkd+KReSASGJ24yB82QevqDgDvwOvUhzAtJ8wB3OAeAQeue3bBGeuOvrTB&#10;lo+v3lHfqc8H8hwcjtyeCABUbaEIzgbTkdSCefzP546t0rg/HY2atFuwMQqMqAMYLH6dl9OmfujF&#10;d47A7jgFfm4x2znpx369Pf1rhfHpxrCcBisO0j1yx6geuM9genfNAHNlQVdcBRkfQHHTHPU5Hfpj&#10;nhaGw+84BBIbgjgYJPt0I745787nE4LH5iB8+7POORnPQZB6/UZGBhpOBk4Hy84zjAweOOAMEeo4&#10;7nkAc3BbIOOSQVPQ88g9ASc9e3PGdqE4PzMf4VLHJIwAc845HXntz/eBRlAGCAvJBP3cHb7ZxjC4&#10;9ucHGacDh8nK45bBI25J3fzB68dckAZAGtwDnK44OB0PUDr1yCc543df4g4f6wAYX5j909MADgY7&#10;bSBxyB0OSaaA2wYwG4UY7fe9xj07egxk4U/MPk/2lUdRgngAdOnPYYx6ZAAgwRyFJ2qxHUHpxnPP&#10;3j6k5+m4Y5BG45IVuTwcAnOc/wBT93rwSHHnorFTuAHqAQcfjznqTg8Z4DeSCA4O7gHPDHjBPPH8&#10;OD169SQSAKfmLbernOO+N3oO/BPrwcc5NIQHJGFIJAC7hjBBGOPZh0454yeqkiXJGSrE4A77gcDt&#10;14J/D3NG8jBz8xG/cSOoJ59+AfTI9vugBv3EOWyexJ5zjPGM92AHUY9d3KdNvIHy4BDAYyGIwewA&#10;+uOx4OXBedvzbc+WcjGAduO3v0PqRjHIah8zG7Hz4U4I9FB6547+/A6YyAKODt9WwQPlB4XHHbtz&#10;26ckg0i/wjBxyo7ZwTt7j1HpgnH+6qFmVCDg7yfX/a6fienUccj5qQEKBgHy8ZI5JK9l9D04+vX+&#10;8ABOMkMAegJYjBIJJPTvuz06DHIxQ5wGIyM9BjsDwAB349sZA4JJpRlQTn5gWGcnqc+nPLZ7ckcd&#10;hSjKsPlbIPA4yNoGBx+J47FsA5BoAR8ZcZG3cxAJ75JOfyYds8jPAJXnf0LEYOMkk42kA9+PXHcd&#10;SSCg+QADoqoc9QORgn2HPfsTknJABhgucEcfMcEHIxnjk7sHPI+Y+oyAIBngZYbSMA5JyAT6+3r/&#10;AMCJp2cnkjB6kL2fA+nXPHQ9eSDTQQyjDbeOMdsHIOO4+YYH0xkEmjIGQAq43ccY64I57YXoevtj&#10;gAM7huILAgNhvm9sZ645IHrzwedy9Tz84whwf4s8fqDjr2HJ5wHjn7wxn5+S3IXkepGQep9gTikz&#10;gEqwYjodxycYG7642j3zwD/EAKDjYzMeW3MTn3B546DPv7ADFChgVGNrZAwOzcDoPQdfUdMZNJj7&#10;xjxnAPyZz90EgYPuP0Gem1SB87KPk3HlQCAuMemMY29eOh5AyQBOWj+XP3CBtx7kfiBggD8MDNOL&#10;DeSrDqx4J6HB7eu7tk5K+mAg5YD1Rhj8+3J5xnByfrj5U37ArDHGHALHrz/PGc/7xJI6gAR8u0ko&#10;QCuOmADnJ9Oo57HkcU4H96CMKWfOCOV44B6f3h+o6n5mkbAVGRsHrjBHGfyJ79NuSOtOJ8s5Cn5W&#10;34AK4HGP/HcDtyD2zQA1GClcYwMZBOCAuT3wPX6Y7Y+XD1zSdTmvLS/0y+EUkCFZLWfJhkUkjkDo&#10;Rk8kD8MYG6MxjGSVTjAOQMEjPPAxxjPcHOcbgYKnBwCpbg84Py/56dSDg9aAOSsPDF/d6xd6lrDW&#10;0ckto1sbe13cA8Esx6n5j7YwSec1Ti8NeI7TRW0OK4sG05kZPtLKwlWLJBG3pnlgemM8kEmu5ClT&#10;gKRtBGwDkYTGcA5zzjr+PK0jfKnbhNo6EHO7n3GPw/3RuoA5yPwlNbaxoMkEqGDTYmgcylt7MQOQ&#10;MYPIJPTrnpzVK48DMPGFrrNq8aWxzLNCxZSzEbSV6g5DDPT25yK7Lb8xAAKhioyeuSBg+gOOvcjv&#10;/E0MOuQytgkngNxkg9uRk47d/vYoAy/Eum3+o2arp989jdpKJQ275ZCONrYz/EQMdtvJ6Vl6XoOq&#10;3PiKLV9Ya0RreAwRRWe5htbqTnrnccAcdeOMV1AYIAxIzyx7Hqcj/wBCPOMc9BkBR+7I/vAk8dMj&#10;avbrgY6deRx0oA4238P67oUl7FpEmny211Izg3JZWiL44+XOfvA9xyKZP4FuIPDOn2FlcQG7trxb&#10;15rjKqzDeB0XPp17biccV2o+Rl7FDgZ4wR2J44wGP0PTHBTGI2UZXCDrwRwMd+Nuc+3cjqQDI0se&#10;IVu1F+NNW1VT8toZfM3AfLjcuOh56kgd+aq+I9CvLnUtP1PTHtlvLRSAlwSqPGVHGRnBGCc/keK6&#10;PcN+eMbt4yQMAEk9TxyOnH5AgNTIVVBAOATgd8EZ29yCMgegxjIFAHJReDru+stZbULmJdQ1TYoa&#10;DOyJVI2quRnAIA/+uRmKPw7rWozaXFqcljFZ6a6ujWxbzH2jp83C5AP6jjAx2fcEcAr8p7KM8nPo&#10;BnB9COmeTGQBhl424xyPlLDt17+2AAMHJAFCkkKQV+6pA4ABwe/PXIHpz3wKwtF0WbTtZ1m+llja&#10;K+dZFEZJYKEw24Fcd89fTjoK3EYF42yo+YuSCMAd+c+u4/8AfXUDlFzsHUEoAAcddwwPwPHsSfu8&#10;UAcpqGkeJA2oW9veW1zZ3rth7tmDW6sCHAPIOBwOuPU4NaGmaTe6LDotjZSQtYW8ZFwJwfMcj5vl&#10;xn+MHIx9egrcIG4tyoPJfuBkqT/X2yc+hQ4IYchD8pCE8A5AGMdst+IAHoADE1nQp9T1nQ7uF41S&#10;xcu+4kFtwAUgcrnKnrxgjGeBV/WrI6lpF5axbEaaKRE3g7ckhRnvjGOOfTjAFXSSfmOAcg5A3ckf&#10;eHqMgYB/ngAGFYLjAHysmT0BAC+46f8AfWTgHBAMaDTtS03wvDZWbQf2jBCIQ0uTFvzg5PHUc5I5&#10;44HFZPiPw/ret3VmfNsZLSBQxtpXlVZJfl3FsDJGeAODntnOOuXoGGS3PIPU8njA/H3DHA7U5Mbl&#10;wSQMDKjoMFiAR7HgDPHQ9SADmNS0PVfEGi3dnqUljbTF1kt3s/MKqykgg7h36cA9cf3RTLDQtW1H&#10;XrDUNae0UWSHyYrRmbc7A5kORz1469Pqa6hWxHngDYB1yDjnHp0J9sYIwOi8jIyWOMHnIY5C8+vp&#10;z1wfu9aAMjxN4e/4STS/szSGC5Vw0MvJKSAA89yAcn8fQZOFfaF4i8QLa22oPp0dvDIkpuIA5kkw&#10;eMAgAE7j3HPfjjswgxgYAIwCehztHpzyAOmMexAob5g3UFlGCRzngevUH8cgZIwMgHLyeEpLnXNe&#10;uZpIXtNStlgVEJDZCoo4xjAPIOfTAAJrPj8A3aeFbyxN1bzX9xMkrzuzbNilQFyFzjYB2I57DGe5&#10;ZidzBgv3yCD7Anpzj8BnIPXGRjhm454wucFcH5R6Zzt9Rg++WAMjxJpM2reHLqwheOOd0wXlLBcA&#10;ISDgZxgent1wav2Fu1nYQWzld0UKRtgYAwQDngZHU9Oh7Z5sqNxQAggttyv4EH35yefU9RzTVO5V&#10;GR8wOB97krjvxycdeeRn71AGXo3h8aNf6ncLK0rXs5l2su1oyAxxkZ3HkcnORnAxWJN4b1qwu9TX&#10;SnsWtdScOxnLB4WYYJXGdwxz7cj1rryVAyQvOCVPsTkfluPOO+eMgKPlcBuqt83v8wPtk5P8iOuC&#10;Acr/AMI7qekabpiaReR5sYys8MqlUnABOSByDnOPTHUHNO0rw/qlrdarql5LajUryIxIkYLRKyg4&#10;LE47nnHT8DjpwrbAMNkdPYjB2j/63dTwQMUEbshSoztA574yB14GW98ZGDnGADmNS8P6vdXGlapH&#10;Jbf2xZgpIjFhE5YjIzjg9ccdcHvgxW3g+4vLPWX1OaL7dqijPk8pCq8gZbk8r0Pv7460kHc3IXfk&#10;HuBnJ4Pvj6Hr0wA5XIUFTg4CjBBwMj8gcDPYc8rgA42Hw1rN5LpkeqS2iWWmsrKsBbdMVUbcg8DA&#10;APOD17DNdLrsOoT6dcxaZNHDeNwrThiFAOM/KCc4I5I7qe1XeFY4YLyAGHHy7TzwcYwB+XByAAKA&#10;5UYXk528gdxjH0AHTgA57ggHI+GtF13QIoLVF0hoPM3TSiWZppMnlslQC2CccgfMPUVBP4W1myTV&#10;bLTJrRdN1CR5GeUsssAb5W+7xzjv0x0447VXPyNkkfLICeM527sD8e3c98kUgAVBnGQuflx0yhJy&#10;DwcY+mBggDJAMs6QLfwy2lwMny2jQKXGASdwz328jOO2DnoCKMHhWT/hCf7CnmUSiFojNFkjO8AH&#10;sSOOnfBA6CujfPzAnacHqAASQT0PQY5weMryeMkJJG7kcZJDdOq5z2I9T78cYABxaeGtb1R9Ig1G&#10;SxjtNOkSVfsilnk29O2OhP0yMZzXZkbichcEZJxkfNnP8xjGeSQD1wrEKWZsqc89sng/QEHkduCS&#10;ec0jfuwcgDB6KSOQvOPQc49QOemCABWJ+9659F5GTgnGM5UnPTk+2UbIDcjjGcDHHB5zzxwc9tx5&#10;HUKylc7SFOWAYfKOABj2HHY9F9RkDgYbKkLn7uMdc7eMccce+AOuVoAHGSy44LEAcdgQAD6cj25A&#10;5yaMb3GDhi2cqMHngcdv4/oM555pehYtggZ3cdVGAep9Rzn2ycAZQKSEVhkkbWJzjLZzn6k57cHp&#10;nbQAIwJQrtHIcckDngDj22j6deuCg4Uk5PyA5YcngBs8/mPbnHUqr7sHdn5dxOcdc85+m3JxwCOB&#10;ngQfMoI6lVPyYP3V49iOv5c/LigBVB3qCWJ3KO+fugdeOcEn179sU0DcmMD5gRjp0wM9h0+X/wCJ&#10;5wLlo164K4GzBOAC359MDjHUdxTgdrZwMfKQF6YzwB2xyMfj0xwAIzHkhj0JyRg8HBP1wV57YI+X&#10;spXDPhQeT8mM9CB0/wB0dcdCMZJ5aoAVV+VlAxzznAGPfB3Y98ggYJoB7jBx82MjDHJfk/iOemSM&#10;cZBABiArHduwuSTyWAAOOPbGTnByBnkYV22lzk/Kx/iGeAwHP8z6DBzg0AAkIGPoOOcZ+Xj2IY+w&#10;B6dkZvl3EFU5PHH3QMDp256dADxu6ADh8kgxhimRgDnjJ45+oAycYI/vYagGByMdCwbPTB3HP8+n&#10;U/xAFXVm3KedxIAxwTkg4+oI/JuQcmgvvYsG68gk5OMnbx3ILAgeh6ZxkAQn5Ax+UYLYOTt9T68Y&#10;55689cZVzkuCM5JOCc57fmMgfQ45xR0yRxtB2/7OGwefQc884Hb1CAQRyqH9E3Ecj2z+A4PowANz&#10;v3fOMndj6kE89PQZ9CDkDICMFs4zuJbBPXLHHHueCO49RikYkAs2UYZPIGA3XH4ZB99ueOpDhdwI&#10;UKDyvBAOGAA56e/HTHTIUAUjJwRk7gGBTknac8D35wDyM+vzISSARkuwJBJIy3IBB984z6Efd4Bc&#10;FIYrg4UkY69QMjnr0PHcc9cEtDbCG3E4w/J5PRevfIUnP54GcgCs2M7Tt67ecbV5yOvHTp7dsfKp&#10;xuPyE88IR2wcDp/dzkY6H16oEIHl8jB8ssBwP7vU9jyP58/MctzggMT0HI5JIGe/Ib1yp6YwABOR&#10;g5DH5SGI+/g4z+J2n8OTjBpyYUrgkAMuCBz97GSOx7Y44z6YDS2CTuCMRv3DGAeTkfh2Gc88/eJG&#10;/dk5Urj5toO3B+YAA+mAeew9vugAn3UJyMZPI5GSOnPJB7evXJxlUGGjB+X59uBxjChfX3Iz68ZO&#10;ACu0oykAsQSqheOQScD25x3wM++Gg7F+Uk7QCpC88HA/Dg49c88nJAAZIBKlmJOByMnjI+pIB7YI&#10;J45FBxtJUqARgHoDlTgnjGNoBI9unTIVChwMkLuweBwMDg/UDtxj0AyrgsSufm5YZUjnGcjvg8cd&#10;cqep5ABb0rI1a1OD/wAfMeAw7EgdDnsB+vUkrXqbgh3zkEF2Ptxwev15z+I6V5bo5/4nFiyqSftC&#10;OoAPI3ZPTr/9fjOdteo/cPBHyljnAH3RgHjj6/kSPu0AKoww46FOMei5xjH6Y/AdaEOCmD0K856g&#10;8+vr7846seKQrtGCBtX5T1Ppx279hjIxj0oY4znJI5ODznO3qO59euOAM5oAuQjEKDGPlHGMf0H8&#10;qKjEjxgKIHIXjK7QPwGaKAIJGwzsMEgE889H/p+n+zSMvDKM/wASjv6H8c8/X0Yc0soJdxznpz67&#10;sjv+XPXgbTSMQSTxtO889MH8PXrxx3B60AKx+Ytngl2Bz228HOf1z+I6Vwnjs41eHggLDGcAnjJY&#10;YA4xwTjGOQOp4HdgkMCc5DKSO+QOfx/UjuRxXB+OsDVoOQR9mAyTwclyeeR79+OTk4oA50AnaDjO&#10;RgjkcsCG+hPpjP8A6CBtu1zkDPmdzxjB574x19COucE5BUjcW9OQ27aCOvQ9B34znOTg4Ug5wTyr&#10;AEZwOCDz1JP59TxuACMFCg+62duRgc/Lz155wCOnGB7opAUFTt6FSTgDIznOPQd+gPvtpdpIXGVJ&#10;QhWHTnJ4+gPAGfQHg0jHcHJx03jBBwTgnkfX+R4+8QAYfKxAGAG2g44XJGOR7/8AAR175cRtb+LA&#10;PGRnHOV44PJOT6lccnqjEljnBYtwOnJAPU4PHy/jjpxtOQcqCxwxXAw3G45+uT07c9M4oAQAHAG0&#10;8KAGOecdPp83b1xznAUuVy4JA3ZG72yOT64I/AEHGCaUfKy4PyqwbOTgDjLfQ8nr656thq/Ko42s&#10;i78EDg/LwfoMf/YgLQAMNmVOTt3JycZ4zyTxztGfx4IbNOKknBB5bJI+Xk4wD6ckn2z/AHiKTlAx&#10;UE7SOSOmMEE/99EnOOT7ZBtVSc/Mqk5yOoHHX6ls/Xk46gAuHKtgPvOcY6nn8gQ2SD0GepyaBll/&#10;iYsNgzk7sNwD+HUf733eaQ5wCwDSYGQTgknHHrknbj046dzCk4yrA5XjjK8Dt6gj8cdRjAApOWXI&#10;3HPAJzu+XGCT75X8eRk5oGQy8kknhs8ntnnvwFOe56eqbiF3EhW4O/gDOODn3y3PTII5ycqPl+78&#10;uwqMdgQB6ZPOCv5jJ4FACBd/y/KQflx9STj16blzjj25wE7uSSM85K4xyNx9sHbn0wec5pUUYC84&#10;4TIOCOcepxgg49x1/vIp3oCMcqCFXJGODxgEjtj0DZ9gABXJKlQu7jYccHgEe3HGcdOnX5lJB3Mx&#10;O3PJC44Byxx7fmMnnPFKvDp0wGVvlHGDgDoce307nBBYoBRckAd8YyPu5Ix6ce3cDAFADwxVhkks&#10;G3benOQCB9cg9uvoSA0Dam0E9M4HQklcfy4P1+7jhSxXLEFD83GehPUdffPvjOQAKCoDFWAxnBGf&#10;9lVPAA7HAxz6cGgAYBsnk5LfO3y9h3PfIz04wcdMEZjlm5GMOexB2+/TqM9ccDkdBfmYbuWIBOOS&#10;QeSc9zwOn93jHOEGSqnAJIzgHnJJIOTxyw6jg8ccjAA5lwQNpcb8BecE8Bvz57+ueC2GuMgn7zAA&#10;BueeTg/TgD1OBjkAlQByOACQMhemSAPpgr0449xQuMjIABKjp24XBHTqDwR6f3cAAVvmdwCCSzYH&#10;tznjHfHT1GcHBJTrkLzuGFA5OchgCe5wc5+vIwSSP5inpwrZ9ycjH6HOee5I5I8kqQCcbS3GT1Y9&#10;Pz6557kjkAQk7WIJOMYwTwxB5/MsDwPbkYpWVcsDwpPIA4A4De3AwvHQZOeopAoKKoGQUHGcc8he&#10;2OenfPHJ/iU4BLE8HliAeQDkkDtj8wT6/eAAEsw3KCzNypP8WAO/Y7vfjjrgBACUAG7ncq5Gcnpz&#10;n1GCR6g5xg05WIKFichtxHoeN2MdeuOO+exNNChVCkYOGDAn2HHA9dg988DGKAAFSx4V142g9wSP&#10;1w3f1565YGcZVizHChlzk8c88dsc9TjPAwQu8jDE553YBAGcFuD0GR19PfdmhQCyL94bsEc5IJGQ&#10;Rn1U8eg57ggCkgPngDcMcgALyOCO23ce34nNIueFIPQLtAweDnH1wQR6YP3ezQw2AlgM53HIHHXO&#10;emctke+McHNOYkGQHG7J3EcZ+ZcY/M9BkZ4znJAAEkE7ip2k7umMnB+mMc8dWyQMUhO1XPKgKMrj&#10;nGMkY+jHg8A45PQHBIAIOSuCoAI4yPb+77ZxyRwAnAJ5IGeAMZAwep9+55BJ+oAHYKsQNpfOPToR&#10;jqeeWPXnLDnvTQR0BLLxjBGWBIx+OTnPbcemQaJF2hlO0DlMngZx1x24wD7ZIwOS5yxY5zljjax6&#10;8k7T09RgdwcDjJoAac+WcZyU6rj6DH5ZHqTxjmlm+YOeoJY+uQcY/MZAOfbjPCj5mUgk5cgHAJ6j&#10;nPfpu54wQedtNQ5KnnJAYbRz+GevVm9TyD0IoAcx2tIwxwxIKjJznj/2Yds5I9ygCqwGMoOvfKkg&#10;duoOFwB6EdsUhACYYALt6gEjATqCQeM5/Tj5uXc+YM5DFiDk85I69ePvYHt3Py0AJk4G5iD/ABOO&#10;3O1j/wDX7D06EUnKkKNwOVUHtzx6+vHXr7rSZBViBjG1cY/wHH3cdP1AUOxliMgZ+XJ4GQwAwPrn&#10;6ccgnNADflVecMABkt0wFJI4+vQevcZAU5yRyzDgkNglipH4HORnp0HOOEHIUElV+6fZRjnp2Jz7&#10;YAwOcBLMeyux9SMNgD8Ad31A464AAFIDsRjcDy2AAep6DH++dvPTnqcqhY7Rk53ZyvIyTkd/c5x2&#10;z14NNfBU9VQjcMKMAYPOPYcH1GOecFxB3cAbtxwpBwGznH0zhvoPTgADVOQG5CggjjccNjB9+h+u&#10;R1YYoA+6pC9lC44yDtxk9uv59OcMBhncpGBhlPcDd1Prwcn2POM5KjCllxtVRyrE9P7rewwP++h1&#10;GSQA3HAbJJwGBYc8epJ4AwRjP8XPXJRwQjgbsLlckcqMAj6dc9ucdhmlUjIZs9VZieOmMkj2bt25&#10;PfBTblVUrlgCNrEZzj1PqSoPrnOMdQBx4lYkYAfGQD3+ntnHuw+pbg7cgDcUxgAHIK9AAMHgH2OP&#10;++VOMliNwyGPAGR8wb6dcYPTPOCSQhHDBst/AxzzzleMdenUjkjHXgADmOHJyD8yldzcFRyOc9Pl&#10;zn6+pWm9EPUgZzkcjOA2eT6Ec8E8npmlZjliwG/PK+vQMPXB4wPQgjPABgEgFiw+XkjOQQFB9CeS&#10;O4Oe+MAAU8O4JXI4YkHgcDJz1Hrn1HOMGkUnAOTnK455z90EnHXOc5GSPoRQhLbQMHPG1ucE+xz1&#10;wwJ5xk+jGkHzAHc+MBix6gEABvqATz+PbAADgAgEBSu3oQABt557c4Oenofmy7Jz8u4HJZVwchiQ&#10;2D74J/AkE8ZpMZIGNp67OegGVH05bHfOOOCAgO4E5B3AZbgcjBLHnjqTn34xnJADhASBnCsMYxu9&#10;Ov1UYx1GMHAw7OxlwQQDuHzYHTk9e4BPX1z1bCDO7CgqcccYIO0EcDvjjv7D7wpMhhkMAO/HbjJ/&#10;AkHOehJHY0ACqAUQgHB24PGeBgc9Bhv1I5JBoAJQAbudyrkZyenOfUYJHqDnGDTt+0gsSgDFyCTk&#10;D72en+906jjHXDVXaEGwk524A78ZAI+g54wV9OgA4HaS2BgbW/InI59Cep75zjgho4UDk8EYz97I&#10;x3HqcEEdRk46EAztxhskKGQDnA7DpzhT/iooDZOQQSAu1gTk5I6ZPX5u/TODgfeAHLjegUknK/MB&#10;yRuP55+bnPQnPu1fmVcYLHIxnGfQ9euW457jr96gkdCwA/vAcEZGD6nkM2c8c+xp2CxxtK/dGM8K&#10;egB6YxngDrgHgnkAQDdjacqxA3Y9SSCfckg+3bBIFIW3qzDHIL8nPUY/9mP4YzjjAfmBOGyckAkA&#10;84Ax77sZ44P6j/MGGQQc9jt5zyPY9PX0zuzQA5j5bORldmQDk9cg9/UDJ9eTwDktYBFZcDKqQ3B+&#10;pPTpgAc+2BjAKt8wY9MksM9s8jkep9O44ORkjHLHA5ZiwXOOQSNufXP4A4PX7wArDdI/QksVBz0J&#10;Yck/h+mOCOW7RICAAc/KS3Byx7/mwP5DBJFKTk/eOST83IPpu+uGx9eMccIWwAflAUKwyflA5PXP&#10;AztPXrxnA4AB8urNgbuWAz3JAAz1HIxzj14xgOOC7EKHySwXj5s5xj1z83bGMn3LWTA2ADIbavAB&#10;4z78fw+33cYyMK37zdjkMzAD1zkY49QQ3boPc0AIcqMsxY7fvHP8ODn9Dn0JHHJy7Zk7SDhvk4BP&#10;XG7uecjnqPrhstLA5KkEMM56E/MCOOxOe3IyCACcFScksGBG5iHOD/DnPb0B5/kAaAEx5ozgneCu&#10;Q3HIAAJ/XJz24yQAMfMD5xycnOevI6YPX/EHONtBUPtU5Af5R0+UEkEfhnj06Y7MFtwZiByS+0gk&#10;ccHr/vD8iDgcAAcCS4IB5fd94d8befxIz6AjnimqwATkEDBB+6CB8w/PkjoBjHrlWGc5DFiSOnzc&#10;jjnHX5Q3TI4x0wQk4Y8HOXLdAwzwR+JJ9B+IagAUkYyx7EnrnGADjuwOR06/gKFUZC7QACqkA8jp&#10;xn1BBGfYDr0G+Y467gRk8E/MPwycYweOAOM4oPzsB947ieODyf05DH2AyeeaABPmKH728jcx9D/Q&#10;j/IIAoQk+WQx52/MfX+E/iO/fJHBAFI3IJIBDfNnaBkdyM8cfN7YbvnlTySepJGD0PYDPXHzDPPP&#10;TrgigBE24VhjAXdjr6HPbuFPsOuMgByj94oOWO5ByCSeFPtz3P4ehFNJwuTnGNwwMcYznPP8Qyeu&#10;cjk9CMOGXgkbgVGTu4IIHOecE9eoA65NABGwQK+QqjByvp94/oF4x0HAHOAA7dhIVwAh7YOcenqQ&#10;QewI4HdWxliTwQSHwTkdS2f+Ajp7YxwSoYg98ht21Tk55Yge/wB4Z79PoANbDhiVIDZbBxn0A/Nj&#10;ke2MHPLup5J529AMfNwfbqRx04zyc01QFCg7ccZyQAQev1G1c546Y9goypySQyjc3PIPTPPcDb6j&#10;GcnBzQAgOArHKqPn6bsA4yc98EH2OQeT1AvRdo44C8Mfu4C++PmHp175IMYDZwpKru6/LyMk5Off&#10;15/hPJHG4MCSpO7IbsMDOcdieT9c+jAAN2FyrFUw5DZ5GRnr16DP4g4JBNOxhmAU4ztxtA6jGD24&#10;AAx0PHrkIx3MxI7k4YYxlc8nPUccZ7e3yhwp3Z+UHdkgngZJP/fWCenTGOmQBAu/5SSdxKM3fBAH&#10;c+xHPcdyOQvv+bCsTyRnrkgFfx+X1xnrjGRhhWT+IYG04HI4x075HPpjPHVxyWO05BYkHOByRg+2&#10;RkZ/qSKAEPU5+bj7w7j5cc89T0IycDuRwbCNykdwhKgDsfw5wvHuOoxlAok+UADdgYPbIx0HTgMu&#10;Oox1HJoJ3ZYggsMqD2JYZA/Hjtz6dSAXdGG7WdPyAd12oJ24B5Ht7tx9fdh6iDkL1J4OQeuff1Iw&#10;AcnoRnPJ8t0bB1rT/u/NcRqcYxjcOPQjaVHvx0IAPqXPJw27rjPOccfjj2yRwR0oAUZBUADcGGOM&#10;c44HsMduo75BNEZx5eDxlQDnnaSffjp2wDgYz0pMgYxjA546dPlI4PGc4HP09FBwwJOMMpJJ9Bhj&#10;17dzn8T0oAtwjEKDGPlHGMf0H8qKIRiFBjHyjjGP6D+VFAFSQYZxjH3uo9T9Oh6Yx15w3Whj8xOc&#10;cu3Xp8v17dM5/EdKUqDJgfMC3T2zhunHJxn68gdajDHZuyd20NnvnOAfy49/9qgB+OdoHX5MY6/L&#10;8uRj68Y4z071wnjp8axA28j/AEVSGJPHzMT3P938e3c13TAAkcBRvHtgdO/Y+/HqOlcL47YDWYuc&#10;EQj+LaeSxyfToSeB145AoA5xVCsoYbQMq3THXnPTjAH1GMDGRSKxjGWyDjDdVyeC3p2YkZ6e2DQc&#10;KrE8bUGflwcbRuG3p0P0zt5PQK3y5H90kMB6YwTz65yc+2eDuoAQLhwBtLDJ4HcYHTH+we3XBA4w&#10;FTB2bRxuwAST0wVBx2//AF8jJIc5IJLY6nPBIO3Pr347kr14yT7xP8ec4HXJIU4OOOfvccHnkDOQ&#10;BFPCnkqyqQCMbwSMj3+93P4nLUbAwwxJHVjgYAOcnd+OfTk9P4VGVwcknbndn7/RevXpjp1IBx0y&#10;hGN2MZTvgYIVgPb0GfxzgbTQANlwSVJb5squQ27aDwfyIHOMdOPlVhu3gHdnJyoxk8Ht7EkYz1zj&#10;I5RlB3jAKkYXPU5bH58kevPUdSMc8nHKucZAHJJ+mPlHOOeTg5OABfldxwrZZep9cFvw+b19Bk5w&#10;EU7wvRmPB5AJA2459enOfTrw1K2ctzzgnGAOvBGPfIOOegJBJxS7uSclscgkg9BuGcnnHA645znJ&#10;4AEXC7ee+CQCvAABIHr0HHI6DuaQZCDJAGFHAzgHJHTrzjp6fLgnAEBwioQGCgAnqCMhe2e3P45A&#10;5BBtkOApKuucHuMEgeueWyRknJ/4CAK33jn5G3HJ6YOT39AuT2656nhGOd3Bz97a/PbAB7k/MM98&#10;ADnPISSuTzlQxKjn+LHA45PP1J5+7Tv4j8oY5IKg9yT8o9Qe5x/L5QBHAy2c5Bb2I6DPtzhunfPr&#10;lf4+QAxbvx82QeRnoCc+/rzlm44IBLdgemecg575weeOScHkEKOD8nUDIxwcjgHHrhW456dOSCAI&#10;uCgwQBg9h09/bBX2GAQCKduIPJIYEn5ucYIxnrxggexOeetJgP8AL95eMquTwQCxHJ5wef8Ae4Oc&#10;5QtgbjtDctk9DxuXpnjIJ49DyedwAJ8gBGQQowcYOcrnjPtjHtjjjKqApAXKjKEEckZ4+ncfqOQM&#10;UoGXxwWOF+Y5Ppzjr0bP09Bmmh8LuycjGSTznpnnvhcZP44+agAwZIwB/FkAZznIGVJ/UnuOeTyF&#10;ZwTvBGCSQT6nH8hz3HQjIGAjDCvjDYDA4zgcjJ5Pcg5z+oySsvBk753/AMxn2x2PX1P8VACfcBwC&#10;NmAFHrtx2PXqBz1BGemFJ8v5lGQpDAA9eMDp/eAGMe49irnDOTuHLncD04PP4evbIHJHCMMHLHbl&#10;jlgMYJHOD6jLe3JPJBoAAMbRndtK44zkYJyAO2QDgemM9ghA2oSBgIx5BwcZ9ByP6HtnBGOASwKF&#10;id2OoPJI9OOMHju3TOVPBYn1ySvQYbJPPXBGPTnJ6mgBSu8lTuwWAOedvUYOepwR9RjrxuRcsQ2M&#10;Es3QH0P05Geg9GPXojDaHzgFRjvgNwTjJ9s/rx1Iy5DD5RwVOOgPIA47Hge+OxAFABuIwQQp4Izj&#10;GAD3444OB3BPqdpkJ0JRRlhyOAoYD8ePTOBjBwaVnBZixCg7ic84GSDn6BTxyCfYcBJBORk4GQWP&#10;zY4K+/8ADxzyT15BAEY7R1KkdQrcgEEHBye4JPPVfq1OKnLJg4BCcdB14GegPHHuOoxlpy2QHBzt&#10;xk9Wxx39xzz0GCT0HPyuwyBuLDI6AEk+vfBPv6/doAcGOd2Rw2cAHgnPbjoRjtnnucUi5AAyQF6t&#10;nO07iC36dT1yTjqCv3XyMfI2Bz0GTgcDv0HpyPUFAh/drg5B2fN24HYdOecZ7DsAQAG7Zgn5NpL7&#10;WJ44B/XB9+v+0KVE2lVwcZCdDyOOOv8ACc9OnXJwconzBT1VtuSOOrE9fXkEf+ykikUlsEZZwc8g&#10;ZLE/rjb/APs7eAATJCsoGSNoIOByAFzjGPX8uM7QFUAkFcgMpAK8cbeOnfAB6dxwccCgZUrkgbgp&#10;HsOOn59OjYAI6JnCg4B+QYG3PUtx+PQde4B5yQAYllJ6kgPwO5J6fXAx7jrkg05/vyDIGGPXoAc5&#10;zx06foSD1Jj5iBgruKjJz1IHOe3B+p98Et25QDDMpXIXkkj+L8SM8j17ZywAEcsOVPHGeRycDtk5&#10;Yc++c9CXD53I4w5wcHqDznpzyG7dOo5JpGO7OW655QYBByVPT16HrnGM5yRstkYLE5yuMZ6hxx79&#10;h6A8k8gCK27a2RkgHAJ67doI5Bycj8DyemAZKqVIyBgEDoQT0x14Ocdx0HJwpYhgQwJBJBJwG64Y&#10;+2Bz7A444Icrk4ICkkAjLckY69yBx79eRyAISOwA6nBbjbjK85xxk457e24Ozgs2WwMuDnHoCfY5&#10;59OWBwDkoMKQoAO3cMKOoAAx6nOD69DjOAaTGQcEu2FGe54BPI78Dpz3BOAAAKAQ3A+cBfug5BGC&#10;TjGe5z65xkk8IuzC8DaODz1X5c5A+o74wBjjigkYbhWAAbbwFIx7f7wHsAMkjqpJ/vEnA2seSxBw&#10;OvcZ6eo7dSAAzxvJBwA+45IwRk/hkc+5Ix3ACcKRtJXG0A8dD0xnHBwOo56c7T5U5HyqMsvUYUAj&#10;nHOcceo79lo2EBgFO4AZG3HG0g8YPHH04HB43AAoDbCVOCFIGM8Ywe3I69OPmyM5ApMFkCjncvrx&#10;8xI5PocDofU5JwSuBuHyhg2MZ/iwcfrk9+4yfmxSZyCCV9M5xgk7ieemMHOMdPXhQAY7t5XIJJ4x&#10;yecgY9flJ7dx1yQp2knBXZu6YyNoGM444+ZfTI9RyQZKqNuRjbjcOfY+mSCO3UDHoZJ6He/UAk5O&#10;Pug8+oPHYDk9cgAvbPGRyD0Yljwfx6/7w4AyCm7GGywHXccg7sAfhj8eAevOHAZYYy247AzAnPAH&#10;Pr3z3yP9nIRM7lYkgZwWJwcBQDk8c9T68f7OKAFCnKjB/ubW6diRjsDkjHPAB6DNNB4XBIxuOXXo&#10;fl579D+R5IOCaACVXACsygAEAc8eg4wQAeh+mFFDD5WIBC4YgbsHAJx9ME/h36CgBVUHC7SFyBtY&#10;ZxxwCPXB59lwfUorbgDuJyFHXJI+XHPqT+WQeD1V/lZgfU5A59d2AfUlcD1I6gChwQGXgYOzngdy&#10;evY4yc/jkYyAGMgZChQBg4+XHQnpyvLDHbPoQQjEhfm3ZAGdx5JwcHseBz255+XBoYqTk4Hfk+5U&#10;E9+gyfde2OVYE5UZUnI988nBwPvdxjp2/wBoAHAUyA5ABwT0J6n88nd7Y7Dkh4Zi33jkMD7tg/Xg&#10;jHr8vB4wEncSMZwXz9c7eR9ccdycZOSDOAcZAUg5AAK4yPp6DPsf4RigBM4UE4A74II5Hrz1zuPX&#10;7vfqXcjCEMBxkcjkknPJPUrgHPUk9xQFIcjBG07QB1HfA6erAeg547tzhQchSBu44wcYGB7bfyzn&#10;HcAcucrgnJyuQDyTnPpyCeenQ+mFaoztYYUnaBwDjIABwOD82PrjpwKCNpbaFJ5+UDPTORjuOMe+&#10;OwAIUgEkZ3At12glgRnIx9G9jnucigAQAbcJwflCgHtwV568Y6+hzjHAmTtIOT8pDEnqcYPPsCD6&#10;9BgkikJ+85BJCkMPwxz+I756HqACFYBM5xhcgkrnIGdx9+vfsTzkmgBEYHaQQCAGDenzE5Pc4BGc&#10;84btk0qcBAPlJxjtzux+g4PTqB3ABzu2knd90hjk5AwOeO+CO/I/vcIOQoGdwQgBTg5+YADjjv8A&#10;Tn7vIIAqcbcfLgjHcjkAfkcjHGQT3zSIOgUEDI/iwQcY9sZyRnHGMdcADHYNwyMAvwMYIx27cAjH&#10;pgEgmnFMHywCV3FACScYHHbjt9QTkEc0AN6qOWGRknAB6EsfqG9+CfzGy4OACxywGcYYk4A/L9Mn&#10;aRyqYkIONwdlJ4HORk/+hHj0BJznlAxZc53EoMktknBXH4nP16EAE4oAcfmJ5IBJ7D+IleR9eoPX&#10;GeoIpDy3z/Lzj5+Tgr159Bu6+vc5FAwGXaRnIIwcdVGMYyBjgfQ4wcjKYCoSq7QV6dMcg5x2wcjr&#10;x6jJNAC7mA3EEMChxz19fXnGPXnuflCFcKUBI4K7umMHGevRcZH4dCeVYhGPzAFS2W7jByW+v3vX&#10;6D5hSEYBG1QOuD93IByOvpjjPqM4HAApIO7OUUnJyMFQRuP0IyDx3H/fKMG54IkBJO0d8HIH6keo&#10;b1+YD/KrdRjjJHJyS2evB4B4x+H8Kv8AeYLz8zYxycZJ498jtg9fQGgAfgPs+7g9OQF/h9tvJ/8A&#10;rAHCnqQMYBK4B65JXuD3xnPUgnty1lBDjAww4UdBnAGO3I4B9PTBJGb5S2SevzK3U7eue3U8+mOM&#10;DIAD5WUdDkdT16Z9+7Ad8hu/UuA3t1YFiPmB/vD73X3IH06ngUHO7kbvmfoOG6ZH488DPAPBPREH&#10;3Tnec/fxnJAHPvnAOPbI6AkATOfm4UsWOeQRz24/2iMdcnsc4M7hgbQzbQAD0z0HpxlcH1574Ig+&#10;VQpIwAAw55APTv05x/FnoBmlHOMdDgbR8wwQWxx1A/kMY55ABmwWcAjkvxgHjIHPbnr6Z5HJNKU5&#10;CYJHMZyCAM5GMZ+mOemO+2mgjvkA8nkcjJJOeOpBx06kj0CgHcMDDAAAKCMHgkDI9CcA9MntkAAF&#10;/eYJ+YOAC31Pc+429fTGBkChPn2npvI+73yQT7+4zyASfYJt3DBUkEH5QMkKOoH/AI8PYEdDwV/1&#10;hJPO7IJXkHhS2PXpwD2B6jAoAQHMZOB9zdwvAyAOh4xjp9MHGDlSME8YwATnPAPQnp0JY59vUEhN&#10;wILEgAfMcfMVzhyR9D+ByOuMUZCHJCgLjgY4POfy2j1AI9sgAcAfMXIOd4wCASDkZGMdeAfTkkZx&#10;mmodoRjgYPBOQBjtnHv+HzdBlaAoQYwDtyCV9AQB7jkdevy9yAaAATgFeQq5GBz8vp07DI6ZHXsA&#10;C/KgxkDaMHGDngE4z16jA57DHGTKgHoE4J6NgbcHjGPu7fz79CE5G4gn5Scn+IE9T69Fz26dBSvl&#10;TICScYQFj6DOST7DP48Y6kAQjs+O6kcgdPmBOeh5bPXoT0GV75PRvvHuQH9PX6cgk9DwVzgsTkqM&#10;tzjkcBh0/E9sk5xwabzg4O59pX1J+XpjHJ4PXqRj/dAL2ibjrOnA5LfaUJHYHcu7p169R3z2Jr07&#10;pF6YT+Tf0/DH+xXmGkHbq9owAIF1GMd+HOPXv69e3OAPUWTaGXkbQQT0wByD/P29Cp4oAVvvEAHI&#10;d8cn06fiM9OfrySnUDaR/CAcDGf4emR0/XnByKXG5sEdWxjH94ZI6dvTH1Hem7yVDEk/KCME/Tjr&#10;yfX8snJoAshZsDbIgXsGjJOPfmigSPGAogcheMrtA/AZooAgf53YZIzgZII6nIPPvx/Ig8UhIcc4&#10;XdnPsM5btjgj268jOAVYAORgtjgj1OeR07jkjp346lpJC5DbjtBDDud2Afy49/8AaoAViWDcEM38&#10;Iz97OR+OAPwH8NcN46OdXi5PlmLccHjaXPze3Tr9f96u5YAEjgKN49sDp37H349R0rhfHYI1m3+X&#10;cRGowPXdk/njPbpnpk0Ac2ASDnJYgZABGWGCfz5PHPJ4BByNjacgbfl6EAdO3UdD09F5OKVRyoB3&#10;YJOQM5B6EZ69Cce2eSASLn5QBtxtAII44wuDzwcn24I5zyALgl8HcGyFJUng4wSO+cZ/Dk54pAS4&#10;B67ycAYwd34e4JBHIAPXIpMDA+6UCqQMHBHTqecYPOM4zz33KwPAwSxO08fNnGfXrkDnOcc9g1AC&#10;Kw4II7Hnvgg/qWI7nkEZ60AYXAyAAo68EYBHTP0GPfkk0MwMZOQB2xwMg8D6Acjp6+4VurHowbkr&#10;2JJHbqMZ9Oc/xHgADn+HO7gjC9MZBx1xjpj+ecFG5BChiCGICkZI+Yjnuc8g/lnk0NwrYVccnjkA&#10;EAA+mMZx9O3zU44DMMkKMjOOwOM9icE5J7Y98kAG4LHgryTgZGDznrjaSc9e3PGcJkk8EsRjHOSS&#10;FOByPXPbAx064Tb0+Qg8cYxyQQPTHAHpk46EGlZupJZvvdeMgYPXtz3/AIcn0yAAxkqoOQQVDY4A&#10;OQOOmM9PUcdcUjHdH/cGH5OcdOR6npz/ACyCQ4DDYXGQwAIOBkHAOO3Ax74IGM8tUAbOCF7ggcrk&#10;ZGPXoCPYfQgDmJDMclcvu3ZHGAcjJOM9v/rAgCqQVXBXGwZHQcccH3PGe46Z6ouGdckHO0Mc5z34&#10;P0K85/u8kjlEyFXACncABnGSD/8AqXtwcdflAAIQFQggDAIwSADtx1zx8uTnr0z0AIV4KlTjgFcY&#10;yMhR9CV4/Ppg0q4BXaQxDLtyccYzjj6j254znbSIQuzDBcbT8wx/C3OO2CDnkcLj6gA7cMxAIOXI&#10;IJzjIP07cf8AASRxTsEMQCdxOwMW56heo6+p9yBnI4aFIVVAKsAqgsSCDggfhj6dTjB4pync/wAu&#10;V+bA6AjqFA4yPy46Y+9QA3OUbGQDgEAYAORjj2C4HQ8Y6ng9FGfu4AU9RjjBx6kkEdAvA6igMCmQ&#10;MqqAhSeNu1cjrwDx9OpODgq2V3Lk5zyCfvYIBP14XHfBzyaAFJy5JAYHa575zxgdRznH6Z/ut+6o&#10;JIxjLMAcMMElh9G5zx7dRkOBnClgFB4wMjA2gY6HIAyPw6fKMMK+CSTt+Yd8jqMe4yPc8ZOVoAcq&#10;4KgqDgFSCO4zx+I9uh4HJw1SRtbJLbRlsnJ4I5x64HTv3OBlZMAyEgAbmJ3DjgHg9+c5+h6HJNDZ&#10;wxyVIJPJ5446jv8ANgnPbGeN1ACZ2A8gHZkMPlwNnt9D0/A/LwrgfNuGBycYBwADxkA8Dofywc5I&#10;cANg7VOW6EDAPfHQgKB7depApfmDng7t3ZcHd1x+YPA7NnPU0AIfl68csp3cYyCTkc9z+XOCADQP&#10;mIzznGd3IJyVGe4zwOcn1zg0n3ACCVwpIdehHUnp04Az7DjBwRujdflwMYzzwT36k5+pB5zjAAqv&#10;kBi3yscEE8HCjr16+vPHqACFUMCoJbfkLk9Qwxyfw/ryRyAkpKxzjD4GTj/aPbjoM+2fXJaU2oww&#10;cgBTxjk4z0/3RxyMEdcgUACNwuC2OCOpIzjB+pJPt1z3BMYAxgYVdhXPJ+7wc5xyfz7dS5hliDkg&#10;5UjBzkKee/XB9Tg85yMNzk84BPU5HYEMDn/dHfHHfBJABmG1uRtAPC87RjPynnAGVOfp7ABABYHa&#10;oGVOCAP/ANXyj1xyORnC8knJKkAEkn7vUZPfhSAT15HTrS5YY6pjPy54QgZwM/l1GQT0AFADW7ls&#10;hvmyMfdOQSevHO36YznndTgcSheAQ4G324wOnQZP6cZINN+VQRxsGCQeedp4xxx1z9MdMhVJID4Y&#10;/Lk+oBzye38ROMjHB7YwANXAjQ4UqFwOf9g4yTx0z+eSOeHc5BBLH64O7GATnp93HOfQ5ycKTtO5&#10;cgDJBBPTOc8/QBs9yenUoVPzKMgjCDPIB478Y59PT3XAAgAztG1sAAAAnGOOh56FuPqOCCSModSo&#10;G4nJAzk8j2HPU56Y3cdqcMMcZIRm2lcbQRyOnsCB/wB89xikXLYJzknACrjJBB/PPPP+1nHIAArN&#10;8zEbuSJMryQMHp6noPf3AwGlR8y4AXPbpwGBIzxjgD8cHIxkAJB2BcqMgKpOGx6YzgEd/THJwApx&#10;khRhdg7k8cFR/TIzzyO9AA2RvB3DOGOM5Ax79+AB3zz6gDAkthQWyegznru7HjP5ZPUEAm052qNh&#10;LYHUYbb7dBz9cDjjBCNhgflOD0XgZ7AfXJ2n6DPHBAFyMnDAqCQCefl7k+o+YZz1H0BIvVew3cfx&#10;EZIH55B6/U5INDfNkffBGMdicEKQT64xk59OQRQx6klu7bgcHuCevBHT2BGenAAi5CrtU5wCq8ng&#10;Dj6hSO3YjnnlThdxJBAH3mOcjH6ghTk4PUf3eEdd+5TtLMSOOBySDz7ZI/HPJOKdne5YYJ3dxjk8&#10;Z56cgcHOOnJAAAEwV6KSyg4A+9kAk9M85OOc9+Tu5QqFBwAygE4HToQD6Ac4HXgc5x8oMcEqGGBg&#10;MME/MMjr15I59ee5YAyAMksRkN1PHT652g5xk4HBHAAF+7uA+Y8qQvQ/wgc56sT1755OOQZwNhyc&#10;FQwJ68nPHPOR7nr2yQfOFC/xHaPTlec9evB/XBAJKFgUDn5uSBu5+mfUbT/M9DuAApI3ZxjnI+YD&#10;C7eACP8AZLYPABH1JTO1ATnaEyQBzhSSf6Y9P9nIpWzEzEk5BKg55Py45PHbn347DNBG3ODwoIyB&#10;nGCdpI6cH6Dg9uQAIRtBzgYGCQBj5evTpgKBkdyOmAAoADAFf4sMAp5GBlce23p6Y69CAgMOQBkD&#10;r0HJ7j+H5uvHGOvRM7FbPG1QCoz0UKTjPI749OOhPIAZ43Nhj/EcjDZwSPfI564GB25JjAI4ZxkE&#10;YBJPOQPXjd6c5HcgK3y7x0KBh8vy4GMDBPTk/hnrjqjnCN0xjjGcbed3GOB0yO3TkYBAAsADkgqB&#10;k44DL1Huc4Y9+N3XINO2lCFILYLA/wC10459eT9AeCcGhsq5OcYY857gZB59hjrk5PYCmoFBQHAG&#10;Oenrz3GMBR78cAYIoAVcnA3F+FyTyCduc8Hk9Dxn6/3U3DZkkDIJyewzu3foemORxxggwNnzLkBc&#10;Y/2ckHnt6e2f4cnDipJ+YFi2V46k55Geh/h9vlIwOcACY25JGMKCQMdBgEAjuCOv54wDSY6g4GFy&#10;QQMDjHI7YHt/EMgAYpR8zJu6tt5HYggdT7jPPJ4B7AkfzlQeMlVIHH19+oJz15PQgkAAD0OOAAwB&#10;GMnIyOufvdepz17ZACpAQZKE7QAeSMjPA7YAP5DjAZOSinlWwCOg/wBnaMemcfUn7uQaU4J7Fc/d&#10;28dwuQOnAK+vC8dRQAcLxkFRwAx4K9QM/wB0gEn8BzjFIeAckqPmDHoe7AnjryD688AYII3AIORw&#10;wPODn5mGTjAPf07jA6knBbJAOCfmBAH8WQO2cD3G045yaAF4yASFwVHB+71Jx6AYB/DGTjFIpwEI&#10;BBI4Xpg8kD04Jx7HHHIw4nDHJK/MTkcYBI3flkA49zyejTlRgqUJXpzjjAxg9vnOBzj36AACcIwX&#10;GBtXjOMYIxggn/6/qQcjjKsozjnHOchiBjPvx9ec8jNLxuwBuHJAyTuBI49wQM8Zzz1wcgJXDctg&#10;hs+pIGO54xxnnOMc/wAQArHDOwwAMuDj3H8ucjjqc46lNoXjb93jnIDA8gEYzzhR9RjHYpgLwBu4&#10;3KAOoIz2PXgYA4446fKp+ViR8xHII4JyTg56ZJYe2N3TkUABUkYYFjjBycsSM8dDzjBI75OM85VG&#10;JkXnPzr0Gc/KO+evOevTuQCKaFGPlAI+6NnOQFOcA9cjbgH68gClwCQD90gjdzjbxlhk98c54+uf&#10;mAEQgxj5vlwFIXn5TyOPwOAf73T+GjORIeASu44IwOQe3pnr+Py5yXBjuQnO4sXAzgden16j8s43&#10;EU0cKPmOBgHA6cgjjjoQR6ZPH92gB2GGQAR90bDwD8o68DryvI9fQAIAGZQGJORyRk8Ebcj1+Uk+&#10;ynOOMAUFlDKOX2kEen4+rHPuSMnoUBDqMkHKkYyed34jklh6epxxgAFYHDAgDg5HVVJHOfxPPUA5&#10;4PUIOMEEkKV2YPfJK/l0A9Ov3TSsScnBfIYgAZ3fL15HPPGfoMYNLsy2AC45IABPUDB69CeevXn3&#10;UAQkFmIfqeGyc+m78Q2OOuRjAANHOWyNmQBgkfJjBP4D1/LBOSqsSykEkghwvfOcEduuGP55xzlo&#10;ACgbdwAHy9iclQD6Z4HPPr0NADgNzrkMMkA7hg4ODk+h7fVeMdC0coCR/BkcAjsoH0wTj1JJA6Ah&#10;AG4HawJ4LEDcpDEnP5nPbnH92nYy6hsnLDcGB55OCfTIIHv07YIAjAMCTkgnqfm/hO0Z59f5DBzk&#10;jErltmSDkjnhsk7fxOD/AFIwChLFN5JL4DEk8r1znnjqR279AMhSFDuOACxU8gYHt26Lnnj5cdc0&#10;ABUn5QeoCgjAzk5Bz75JB5xjuSRSFlJOSNvO7ORxzu49/mOOuR7YByRuIGSo79wVH17fUcZ5wA4c&#10;EAEgfL0AxzgKeOMj8u/bAAGsCAdwUt1OQME9O3uTkD3GDnlWzyQctkleAc5HBAHXO0t6Z468hOVB&#10;JQZ+UFSM56+ozzz7/Mep4DgNrchnJIXkcsMYIJ6E9M9enXj5QBPlzwQE4Xgk/KCOR6YBHPuSPcG7&#10;uSr88ZAO44yP84yTnjg0mcqckOByxODnA478jBXJ4688cBwUgjg7geg4JbJyMj1DE9vXpnAAmRkD&#10;ICggdcYHUgZHGMNzx0A6jhCSqltxB+9v5+9j3HbnPTpjgAgKuRsGducNuAA24yD7dMenv2WkBwqs&#10;AQ2MgdNuCT+QyV7eh6jAArKOQVHcHJ44znn2zyT13EEZ4pGOBkkjIYHK8gkbjkHjv09uc4yqj5AS&#10;P4VBBPQ4bjj2zyOx/u4BpCPLHCn5eQMc5KjHb1AAyMcfQAAVurE9iMleSuPr7gDJ6kZPAxSjJcc/&#10;x7c5zjoB19DuAz9eT1Q/KWxyEYkdyOeSc/Q9e/J6ZpGwinkLtyobBAG0EcHr2bj+vJALmic6tp+3&#10;K4mQqQckYxhenbntyDnB5I9SwAMrgKNzcdgV47/hnPbgjpXl2kKH1mxXgZuYxt4OBnAA/Xj29CTX&#10;qO7dluQT83oc459SDn5e56gDjNACqMMOOhTjHoucYx+mPwHWhDgpg9CvOeoPPr6+/OOrHikPoSMD&#10;cvQYwBz7Y7AdB354peQwPfIPc8hfz4H4n2FAFuEYhQYx8o4xj+g/lRRDjyU29Nox0/px+VFAFR8K&#10;SD91Rjt90cdsd/8AvnrkdKRgSGU4JO4HjvwT+Y7fjhutLMeXOf4Tzn0f69vrx/s0MPmYY/ikGMe2&#10;cdP0x+B60ADHO45+Vi7ZzwRgEHr9Oc/iOlcJ48H/ABOIwSMm3wQex3c/mfbnI4OTnu1PzKc/xRnO&#10;fbGev65/E9K4Lxycarb9Di0IwSB/E/HPA6enbpx8oBz+PmPDAk42gck5BP45OQDkdex4aoztXCgM&#10;wGMcZ24PBxxk4x7Y9BQeANmS3Pbk4yQcZ5Od2M88c9MhWwgO0ZQDpk428bc9tvXvzz0G7AAisD8/&#10;B/jznJxhcdfwPPoM8nINoTCkAY6/w/KACMZ6dPrxjtuDiDvdSWJ4QZyScc/yX685A7lFw23aAdxK&#10;9MdV6Y546fhzg4zQAnLY5BPJORyCT2Awf4ScDvk4BAFKfnZvVt42ntzk9PXBHQ9Oh5JBlsY3EuAu&#10;WznOR/Lnv24OdxpAQwH3dp52kDsAB09c449R1FAC5DHdzyFx6n7oBzzznpnOdvJIxgUbumD04UnH&#10;AzxjnGW49OD6Cj73B+bJxtbnJAOc4yeeR/wHqehRmG3LfMMBiTxu4P8APDDI42+3IAFTlkPc5II+&#10;91J3DHUnJ/I4GCTSLnZnGBsXgdOCPf64P1I9xh8sitlsEqSDycjbnv6Y9e3JyC4nLluT91+CeSeO&#10;Prk457DkgcACEAnnGFJ528YHy9PQZb6D3OaAQjKT8mDuOc5Cjn0/3vcjOeckIo6Y2lvlIGO4JAHb&#10;+6D2+7zgdAHH3MueCuRyQBkH3z8x9c/TIAAZVdrEAgBCcYAIOT/Ike2Mbe6/cJ7YAADdiuTg9umT&#10;6dMY4JMAcc7RkZ65BBA9c7uD0xnHBOaTHyg5IOMbl5wSCeoz1z7kHHXPIAbtiqRgFVLYJx83IH8v&#10;bgH7o4Iw2o6jOFIXg9euDx34wP6kBQuQSAMFTwF6gDGQvXpyue2cDp0PvFv4x94g8knaeMce/wCW&#10;OmQoAOBuYMoxkg549dw/EbiOePXBxSOx2Mc8ldxy2Pmycfy/DGflwKUdfvYIXJYNwMkknjtggn6q&#10;flxQd2MbeSdojxnHcr16dPrj+70AFcbmdeGBZhgngEn9MjcM+3qSKQfvA2OrA5x36E8DPrgduSec&#10;8jclv4gSG+bnd2HtzkfqM4HCkZJBDEFhncME9Tk59cbew5x7AAQEOwOfvFVzkZ/hyeufTnPvk/LS&#10;ZDKGOCG5OMehIOSMDjccfTIGTQWO0sGbIAIYc5OPlI79Dj3IwT6uztZiuRtyAQSf4wPrzjp3IOPc&#10;AQ/KcN1ySc/Lx97Iz07/AJY7bghbaocklgGkyRnkEZz9Mfnj7vFGNinaShXd9cYUHkf4gDp2BDs7&#10;XO1SfmwFAI6cqOf94denPYZAAjAJnOdoOM5/uk8Z6Drn256Y4QnbncVJG/dzx0Jbj/ez9cdDjNKo&#10;2nIOACCGYdFGR+GCeR74OAcBDkoVGVITHYEdSM+mAR7ZIAxzQAMpUOozuztyM5J5P9AR36nnPzOP&#10;zsejBjnpnJwQD16Ej16YHQ8DEKXYg7d3Q8cHJI5PfqQfbOP4W45wWAbhWYkH15/DaCTkZ56EAAAN&#10;wAySB8pJJ5HVi2R+eR39BjgYAqwO0HG3DHpkEnJ74+YE+mcHOcrglTgeWu75hg4UYXGeOMcY6HHo&#10;ckLuyd3zIDub6A8dsdzk+m38SANZh83IA+Y89QCxP4HIz2wM5xgGlcEBlA5zjaAQNwyRjA7Dj1IA&#10;IxxlGB2Nwyn5RjvjHHb1GRxwffK04/ebAJJL52qTnBOPTocehz/vZoAQsNzEHIL7htwcge3flhj3&#10;IPPUoMRdNo28HgHBBOOp5+6Bnjpz0+VQQTgYYHAxu4IAXI7DBzwOOT6E0c4HVySVHy8E8Z49D3HH&#10;OfTIADH8Gc5+UDP4EZxjG4c8d19hRkkFjnOC+Twc9D37ZI/AZIwCVU5PG4g5w2ck4GOvqQBz1weB&#10;1NNUZC9MkKcqBnjPQd/ug8Z6dwACADKcbQBvCYAK9cg9iO2enscAYIKnBY4GF25ByT1II9eTjGRn&#10;nkc5oUn+HBbg/Lz0wffPUk+7DBzzSBQPlAG35W+bkdCO34cDr06DgAVSAyHgbSDhew4wBg89enbO&#10;OmAyKoUKCAD39vu5Ax17AY5yOOOA4bty9Q5YDB/vDH16jj15PUchqHCKVJ2jbhtvTgEevQZGOp3e&#10;+SAGMKN4AA+8DgYIGew4wBjI5OSRwBQw2ghsKNuC2ACCF/ToDxnoMZHQG1VB4ChTyO2ORz9AvOOQ&#10;BwewcjO0AOMYCnJyAxIHX3/EkZOMUALwjLkAY5wo6HIBx9PlwOeQR2GEQ7AuMErggAjnptAPPrj6&#10;McnuXcA5BO0EAFRnCknGCPb8gwxz1QMRyxAOQQQ3+zwcnPHBOe49cYoAANu0A7uMqzDjg8t9OM/l&#10;0OCUVR8q4BA2rtfqeBgH04PPbkepFKpAMZGckjB6HuT+Ocr1/i59Sg4A25DDlRnnPQngdfl6Y6Z4&#10;P3QAKGIG75ugbOQDxwT35Gcc/wB3k46qFKlVIOU4AHIBAXOAeT0zj2J9Kbxn5doxyMAHkgYxz67e&#10;M4Hr92jauMbRtIAG3jcPu4B79ufbt8pAAIMBApIIUYI5IxkAj14BPHXnpnBXklcA4KlvlGc4ORj1&#10;6cE/3ueoBQncOSr7sknPU46jr3IA9QcYIxQ/zK/TJJ64HIDZ+nO4enBJzk5ABsAHJG0q3ODjHBLf&#10;Q4569Rwc5LgwEhYnbhx/F90E5I/8dGe3X3NBALZOCGfJXAJIy3bqON3Hf65BazMqsSWVlBJ7nIHX&#10;8j+OAM45IAKCqoB94r2O3PYj8SAO2OBgdCONysQSTyVzxkkgDp05HTjk54I4VvlaRRwRkY9RnAHP&#10;XO7PrnnnIpCwUMQRsXcVbr6Hr9OenPXBxkgDnO8sQWYEkAqcnHLce/TH6cAkpnLZAVmLZwGwCc7g&#10;PpyuD6nnrgqylWwAThyFHU5yD3/P3PJ6bqbxggMuCu3jOMDbj88+/UYBBJIAoO3bhjgZPfIJzg98&#10;cgjufXJY0mMAK2V/hbnbjqR9NoyfTGOvBpxyGPyEkkjb3Jxkj0AJPv69MEIuVK7SWIAwc4z/APtF&#10;Rz/U8gCEEn5lG8gtjb3Pt9C2OD1ORkHLtx38Ek4VgOuTxzjnPGe/bgnHyt2jZsHcbQTxnPynOOcZ&#10;AGO2R7YVjvzgbg2WC5wMHI259/yzg8/xAApC4IwQCM/N/dGevTHOR/T+FFUBRwD046HlgMfoMZxg&#10;jsMgKeTx8/JIB4OT0+mSp/Eg4zwE3bskMSTghgepJwD9cMB+X3eDQA6MYMR55YHAB/3e3HAH168A&#10;ZBahGxecjbk4PbIx24xnOewPQZAC8A9BtOCNoxu5Awp/BQCPTPGQaTnA2kMSVC7R6c47DHTH/Ajw&#10;DkAARtXsp+6SQAPu4ORz7e3GcYGSp+U46DJGG5xnqGz7An3+uCUIU7sMNueoOflBPP5sDk9uewJX&#10;d833ckk/KeOTk7eexyM5Hce20AUAoRtDZXjliDn0J6ZYgZ7c++SiDYBg8KQxJHTqucdue3HAI7YC&#10;FcKcEYAOGYn1+97chc9wcnjqQ4LHCgNj5Vxg9MgYBzkAr09PXGAAxgYJKY4IPVQMZ6ehIOeOCcY4&#10;NOAbhgCNzEgjjBJOPmx6luPTHfgpwzEAjLYGc9yQc8cd+cdyMEE01iCGbAweobGeQwOen147luep&#10;AApGYyOSpQ8+u7APc++OuevJGS7Idx907iM89c7dw+nTv6DJzikfkuPvEMcqfm3EBvTuQD6DgL60&#10;MS+/DF+uCOSwGD9fcH3wMZBoARWyB8xIOC2Dk9R+ZwFxjnnOTkZVcptbBwrEnA7j5cDHH8OPx7Zw&#10;VJPmZBzl9yAnAOT16fTn375+Zowi7uyZwQuDwOT3x7j0wOxBAD7g52sFBGSvGB1/D7w9sgAc8qAE&#10;ODwM/NnOccZ78YJznOec887jYR8uCB9zK8428cfoR3B3fQqvJDFQcspO08ZOWA9PQDpyc9+QBqsF&#10;CliFAHUdQo3Z+h6jGPXGOcAyoHIVlwuQMlTz6dcHj04IHXFOTdlOSSWXBwTk4x7cjjPsD9A0ZZRt&#10;z90KoOCMEH6cegxjoP8AdAFAy33QAwHAwRyvC9hjIA98AZPZN24D5iw+XnOSfl49D1YHPHbpyQpI&#10;+Y8kE59TjG3oe5wBzzn8QBslTzyR97JPrj1z2wfXPfggCj7244wSrEk8EAjJ6DIzk/Xno1NjUERg&#10;gAHblT+IPHTodp/DgcAjMOWJC5JO4dsgnt/s54Hc57g0uSpLbRlHAAU8Drx9O35jvtoAQZ8vuMJn&#10;Bx6jj/gPPpjJ+6MU4ZVwAoDA7gOR2z0+gAHGeDx1FCLsdRgZDBPu9eRnj8M+wwR0NNjwI1HRCB0b&#10;qAAc898KMdOufXAAKwjUEEYTDHb1OACfXHHpxggfRQvlYBbaA4BYccgHJ9uCD+Y+7zQAW4GBwq8c&#10;AEkevOAQcenQHPQT5iNvyscAdiBjA6fRsjrwOgAIAEXAAyABt+7kY4UgnnvweD+PT5VYHlSWJxnG&#10;DkkAkHHHXgevy+2Qm/K7gxwwOMNg5K564AGcZ/UjngLBQdpCjhsdOnHQ/RiAem0Z4GAAOJBbLbeT&#10;k5PBBOTz3G1c59sewacgE7iHUbjnOQemfwG32xnJwc0Z8sHBUbckHOBkZ5x6cbcdcZ6gZoYbFOMp&#10;jJHOdoAI6j8ieo4HoaAArx8ilfvMoUc4GRjjp3/PBwSDS4BLbMYLEDHTG3pjHpt49gcHGSOBz8mQ&#10;rABSDwDn5T/nvxkHbS7SXCtlmDbSSM57AYPXgk/TPXIagBOpG35uRtHX/axn15BznnHJ4JpONmVG&#10;5duAQOuSCAR7gdPoOM4oA3qoAJRs/wAX94Dgn35/DHG4il3hm3MQRjnf75JB9B1HfAB98ACjhiAw&#10;6lcgd9xwT9T7cEHAxyG7gBuwGULja2B6nGD0HUd8AH3wYPAZmDdCSeQQAC3HfB49yOowQE7lIyoG&#10;AAAcjpkgdeOV9uQOeBQApUjjlmHAfuSuP59e5+XvjABjeNpGfkAOe/Bz/wCPHvzuxk54UAmRcryX&#10;AweowR1/DH4juvRqEbF5yoXLAHquQQOn/wBYA9s8AB8oUcHGOmPbB46buQuOnPtgKQ2WKn58Fc7u&#10;/OBn34Ge+OxFKAwbBLbgQCV55A5I75wfqQvfoWgdsKF+ViMZXoR/hwM5+7kgcAF3Rj/xOLMLkZnU&#10;qBgdG44weRtAAxnqeuceon7qjA27TjkYwQM/gPxHTrxjy3R/+QvY9x5ik987m49Qc5HQYz2OOPUw&#10;cNyccjJz0wuGOc9vXP4npQAZO4dScj2J+XH1yR75A5J7UgGfulScAgjgfewv4en5jdQB8oByCRtI&#10;A7Y6Y+nOMDqTjtS8qSehDcnk4IGPr3+rfSgCcLNgbZEC9g0ZJx780UJcwRoqGVFKjBUsAR7cUUAQ&#10;OTvY8lsk8dcjp2649uRxhqQgDpgL82PTaBkd+g7c8eo6U5xtkI2lR2wvoeMD6HIHPQnAIwWHlcAA&#10;EqBwe+7IOe+ex7nupoAcRyQRkncCMd9vPbueenOM7e9cJ45O/V4cYbNuin5s5yTjdyeOp9+R3+bu&#10;mIJJ42neeemD+Hr1447g9a4Xx45GrwnkssA4bqCG+pzn07nGP71AHOckjkneqhSxz3AyT+vHrwQT&#10;ko2NjkjCsDgEcA8Ajt247cA/dwTTguw4XcBu4x1JGRwenQg/gQeBw0cZ2YDYH3M5zjkAfgfyAz/d&#10;AHMp3EYJbJAH+1gZ6YxzyOnQn0IQv8wJ5wxfge+SOe+cDHqc9ehlVcngKG39BjaORgj2UcD0Ho1I&#10;MxpgkLjncBjBAOfXt6dOnIBoAAoXCgBiMj5e4BGMdx0PPXC98A0oBbaFYEHMakDI5z29MEYHt6AE&#10;HA4yFVflwTkAHjB9gF57ZJ6YyDlcErjaS2Cw4OAdpJ9x1+h5PIAEyrnJwAflO484IPXp0xz9MckU&#10;pcqcsSGAyc8E568+4+mNo6YIBtwBHyMbVBOR3G0n8+nHOfqAMT8wBBIJAB/vHGOvTJ/EjqABQAfd&#10;GDwFUrk8gYJ3cemOD68D5ccIcgOcBmGF5Oc8Y59ckHPHPHcYoYDZg/MNm3hc9d2MdMg8jt7Y3U5u&#10;WbcAQSzNnkZAPv06ZPHp7AARxt3ZO3G5csPqSSPXvjHP/oI3AOfkXDcnkDrnPrgYJHOSPY0Dqh6E&#10;gkt3X5jk/wA+vr0GcFBkAEABuSvOAoBJ59hkjHHGc8kCgBTlWBwV25B2jkHPAHqeuM9dxz1wTgHD&#10;DkHBGTnG4A46nJ4PryMckmkK8AIGGMlcZJwMjH5fzwcEg07GGYoCQTuTbnpjGRgew/DjBz8wAiks&#10;V+Ykjk7eeSASQB7YPp8569CgUMFXACvtJx0Gcjvxz2/LJGAV4HU/Jyc4JBGCGYZzx0Pfk+jZJkqo&#10;LYXGGI+9jA+Y/gwBPPb1PIABhnccjJLHAxjDYzyOg3Z+o5wc5RV2gAqARkHoMAY/L6+gHXg0EYV1&#10;yAQQoy3TAPf0BDH+WCMBW5LkfLuycnoBk4/Xqeoz6kmgBAPlUDAZsAZAGeNpyOR1wMeoHHTcfKVJ&#10;XG3DNk8nBBAzn6g89mOeeSGTb84wMEEKcfKMHA/DnI4xjB4JNLtJLIpyRwAMZIBA6cd+h7cjjg0A&#10;LnawY53ZD4JORyAR6njHXB59yKSPK7Rj5kYdCAM8fqeR6Ajb06quN4wSm5vl4xjnGR74AGD0yB1y&#10;C0HCoTlFUZwRnaMDOP8Adx37846AgAAAFB7HPHGeVGBwOQcf/Wx8qqdzAErl2G4qfcHjnpzwf9r1&#10;6oBtBGCFGEIDZwDjj3wQfY9OSTShyoBJ6NuyCMZJyPXHU5x2z14NACAZA4A/2jhACvvj2B6dvQEK&#10;E9gCeCdh6k7ORg59vXr3ycBUKGXkbepwAVHf8Rhfpwc44pxOGJ43BslQM5IJOB68A46c+/QAQ4U9&#10;mHXBbgjAJ68YOM9eo574CGwQWOcgsxBA/wB4/n+GMDpkC4TbgghW5IOM4AOfQZGeh6cfRANgAALM&#10;vT5ccgA9MemPl7H6AgAU53E4KY+bLDO0MSckexIPp16lc0mMgcEA9AG5xnAA9wScenGcdlUAY2YY&#10;B/lPrgA+nsMfXgYUGkVghBBHG0gtxgfNj+vTjHPTigBVPzqwKlt2RtPBPGe+cZJwff0OGQL8qjaW&#10;XntjcQB27d+B2BGOOFCkjZyDgJ6fgR9c+oAxxgmk3BwWB5KrjI5P3ffIOcd/qehAA4E5GWJ+782M&#10;9cAH8DnHbnPJBpnAjyAqLtODnOMAHGfbHUckY69Q44BLcbdr8heCuDg/TGB07Dg5BBkrhnPQNliT&#10;1A6Zz2G7pnr3IJoAHwCcgYGeCOgxj3Hy7gPTqeT0DkEkg/7eBznOQPTcf5nIxn5kIAG0kLjCk7ug&#10;ycHj0G7p0I9MYGOMs6gZJyuBwSDn24B49eT05AAvfntgYTpkEdPT5s4B44PY8J91SwVcqN64+6eB&#10;yPUZA+g5z92nEfPhssAwVhgndjP9PxIx1/ibg4yMl8E9CxyOD+WB6jI5OSDQAMoUEIAuNy/NxxtB&#10;Gc9ePX05zjIV+dx6gfMC3OR0wc+mT+Zzj71IzBQWUggZCEdscjB+hPXoOxGSXcI+QD8jgAA9BuPH&#10;Htn/ANB55oAM/MG5P93JO487cZ9cE/Qtzg8lFxuQZBBIU4P0xj25BBHc9uhRR0UEhxwGHOCCw4+n&#10;PHfPYAgKrYbI4+UYUN6kcAg8/ewPTjp1IAik7EYEAgDacjGBk9cjtjj09MnCkDJHIU8DHUjP/oQJ&#10;HJ6Ec4zkoCBj7jAYXnpjDE8kent06dcUoByucsSpUs3chSCMYPOV9/8A0GgBVYl1OVyzg5ByM46j&#10;nOMsPqOM8gU1QHUAAlTgYXHII5HbqAOOwIPYAG4kZDHdgHIIPIBOfwBHfnIGeuVbHPHyYI6npnk8&#10;/QA57nJ4zkAAxYghhk/MDnA3E8HHbORkejc47i/Mw28HopPDAkkj8fvAnn/0KlyVYk5BV+cZPIHH&#10;OM+2epz05GGjCryW2gAHjsD835EH6Z4PIFACjLYIBwV2gEdScbhj169e/XOPlTcRlxknbnIz90jq&#10;Tx04Ge+OenyqqYOCvPIIxjoB8vHYhV7dOg54QfdBbJBBYnGcjGO5weB17ZHJGSQBT8hIHVflAPfB&#10;649RkYHuCAeAEICrgAlVG8BcDqBgDHTJHbvyOfur9373YfMF6EAjcM9+ecn1YHFLhgSGyT90jGc4&#10;GD174bjjJC980ABbDDJVhlmPQAqQCevGDg9/1yQDIK7mbK43OQQQAMBuenU/kR/eNEed0ZOc7wSc&#10;+oGDnP4fmMn+JikLGG4+UFugPIwe3YAfQ8Yx8tAChQPvgRjhSOgwRyfXHy9weOD32uViSpJIOUzj&#10;nvtz6+3POCeuMA27TtAOzJHAGTgjODj0AIA9COww08gA5bdlixPHcZzjGPfuD2GFIAIuY1C4Gfly&#10;BngAEfjx25OB14YOUEOny7T5nTpjpxx/s4H4dwSaa7A5LEHruLdRgMffocj3GeCBmgrggbQCQy7R&#10;gDPHGenUAYOcdOQRQAJ9xcYO4EDAz1UEdvQHjnqvHQAyrnsynJIJyTnC4+uMcj16/wB5wwz/ADE4&#10;YgcjAILfNx2yQARz79SQ3c+wMS25cMMnIGMgnk+wHPbrjJIADdjBZgOr7jjHXkj8FyOOSc444cAw&#10;wBkHouM8NkZwcnnrnr36/NlGGSyqe5Uc9QMk5455/rwRnITlicZJXpnOQQceuTgD1zz1wMACdRkA&#10;8gYHY9geD/eJxzzgnPQhScnhv4mILDpwvOMcnPOP73GO4PulSOcLuHboC2c9Mc4zk4/4EaEG0DBw&#10;FwQ2OQAcAn0AweOOCe+aAEPAOFO0KCADnjnbz9MdDyemME04HEmSSVV88fXBPbqQenJJOMjOWgEY&#10;VflbPGTghsAe2Ad34DjrgBwAdlHGwlTtwMYJIH6ce4x16EAaFAAVvlKjDEcbeQCf/QSD2AHToRsl&#10;XyArn7y5568jHfqv15ODnBFPAJBG4AkdCTu5H1yQPYg/dyKAdozk5HIIXA42gkehxxyMDkeuQB27&#10;LHDDk5Bz0JIIxj6gE8jkerU0NhQQxRADgg8KMdPX7oBwOucjpkOIwehAAI+bPcemD1PrnPfkAUgy&#10;WQEktjdkHk/KcDPJ6Z6Z6nGTkgACCSU4Rvu+mOcAfquCBx174If3u4dQxxhuMFj6duMg/ock0cqA&#10;xO0Y3ZUAAYU4x+HpngAc4JpQMFRhsLwFx0wFzjr06gc5wTzxgAaT8rNyAw6kYycg/QEc598kEc4c&#10;o+ZQMDBCAg8rz17d9wHGPT0LVwFUd1GflbtgAAHn+8enTPckErjJHAPTBAGOV4GM4x1HXHPryABO&#10;NgLDAKEkEfdxk4+gyV6exByMOAJcfdEhbqOxJ46H2bI+vuS3G7gZyccZ56tgdsnOeTzxzgjNK2XB&#10;4J3Bm2gZ9Qw4x9e3QZwTkgDRjZgBQcbfmOBnk8+2FAPsMDGMU5iAWLZAyBk8NjrnnnOFAz+JPHA7&#10;feIJYYz0PzHJAPB68DGOuO3y4CB83XGMkr3GeuemcncD0GCOMGgAXGdpAPXIUd8BTgH0AOOMnaff&#10;KKeQSQT94ngnnbgjk5PTj6dTjLi5UksBuyHIJIBIXPfpz6jjaeeBho+UABjkcrxznoTgZwfl6dhn&#10;rggACjgjPy4JP97b93Jz32n8O/JBo5JAYckgFWI6+h/BgM9+PYMLjIAxglVA3dBxgZ9gQc+p4JzS&#10;INwHA/usBgZHGB04zgj3xg44AAAH5dwyyn0H3ssSM+hIOfUE8AdCNgIxBBCowBAByBnnH0P07DAP&#10;Jy2MkMT8oLDqcAd+wyRz3PIz1U5YjBJLY2lj1GeOfbAHpznndigAk+9IPvYJ4bnOOB7n73PfAA5y&#10;CRgNzKecblIOcnJI9epJHtjk44whZc53AKAQc9h/Ece/zcc8jnOPlDwrA54ypCn1Jwc47Hv1z75B&#10;AHBiG3ZIPUMO/K89t2Txj0xjHGUAGQhzg/IB6c4Iz0xnJ6c8DjgFQMyjqDvwx4HJHsePvMOvUdc8&#10;FqH5VJxsIA4IwVALYPT24449sigBQzHB6kgfKD/FggHn3HfJ6Z7YBwRt5bA69SQxxx/33wfQZIPN&#10;Jn5BkgHblj75JP0O4E9sDOcYFO6OynCAN8wBwAPl56diPTpjIwc0ANQByqjbt4xkg/KQAOvXG4jH&#10;vkjPUByoOCOCceuRjHOepOSOeR0JOSoLYVWynI+UZJ7HcAe/yk/j3ORSHIGVAGFDDaAcE+n5Lgcj&#10;PHbIADGThSrdcc9emSMnjJ2Ed898HNBIAxkqu09x0GcfQ5GenGMAdacwy2FI53AdxtI64755PfOP&#10;++RTkowyEzjgk9Tjr9Cp68nkdOQBDz5nYnhvQk89BnvkAcjO7qTgqGwdxJHzhicg45yOc/3ePoD1&#10;GKaMlAMAkDAGecZyfoeO2OmcZGA4EF05DfODyRznafp6E9iTxyRgAaFIUKAFflOccY249x259h1O&#10;00o/eZ2dGwF9AOqjj6A+oB9yaRMlMDO4oM9OevH+1nLHOOoJwQQKU7W3ZbKZzuzuO0D6Z6HPoenf&#10;LACBkyG4Vfvj5cYBGf0AGByPl/75VUztQrgHauAMgEDBwfUdO/fORnaHdg7uuAxAPUjCkZzzg555&#10;OcegyjYbJ3BvvDcDyeR82ccY+Q59sjgcgFvR2J1WxbozSRkHGejJyMjvkep+pwB6o2FJA4ALc8cA&#10;f4dsnAJ7YAryzSf+QvZg8Fp1DDp3B6c/xEY653Hg5yfU2PzE5xy7deny/Xt0zn8R0oAQLk7cDnC4&#10;Occ849fc9z3wKB8+ORzzkgdzj6cnqOh6jmlxtOMc9MY6FV4xx689PcL3oU/Mpz/FGc59sZ6/rn8T&#10;0oAuR/6tOCOBwST/AD5opIRiFBjHyjjGP6D+VFAFRkJZhgAuwGRzznP6EH3+nJLWYOjHH3lJH0Ld&#10;Px5+v+1TpGwzsMEgE889H/p+n+zSOvDqM8bkAPJPOf5ficdGoAUgl2xknc/Tr2Hr7+vHqOlcJ47b&#10;/ibREMABbArtPbcRx/s/kD14wDXdnDFv48scAYOcjA9ecZP09BxXIeMtJvL2+iuLaB7lfJCHy8k5&#10;UsQe55OMZ44b15AOQwNwJUBc5IHdflBGOM8jGMdh9Cn/ACzOT1UliCDjIz9MZIz655wMVo/8I/qe&#10;R/oNxkfLny2+uc9efmHqM8dyT/hH9TP/AC4XIyAOYiOmCOnQdR3x1Hc0AUCcE8lDk5IzhRk7sHPT&#10;JGenfuMBFOHXA2nPTHQgEgDJHHzD06gd8C//AGBqe3P2C4PUbUjOOgIGe3IP+7kgetL/AGBqg6WN&#10;ycHjCEZOT83Tjrz/AIcEAz1G4hVPGFUDPfrjoD2Pb5efcBM7lbAJOM475J3Hj6gjA9OvGV0V8Pak&#10;MD7BcgfKpAiboD1H5Z9s8c5yg8Pak4wbGfHyg7IsjuDjj8MegGc8igDPYAAhSo6gE4AIKnB9MYHP&#10;bgdwRTiMsww3LcAjJwVI6HrwB+ue4F46BqbAn7BcfNySkZPqeOxxxg+uT35U+H9TO4/YLkdyBEef&#10;mycfqR6Z6+gBnbsLv3Huc575HQ9/lHBOOOTkE4XBVgBweVGMEAgnGOcEAkAe+B1+7oHQNTXn+z52&#10;K5wFiYduMegxuHtnv1o/4R/U06WFy20FRiIg9yMHtnOPbnHBzQBnZwflKr0AJPA6kcHH3fmPpxjr&#10;0Uny+2wYC4z93B4656DB/Ekd86H9gamowLKdcYw3l7eRgemBnn8sc/dpB4e1H7osJ1BUD/VkEfL2&#10;6kcgc84wOT2AM8gH5TjGwjnHGN2R147jrwBweSQpKsxJ24Lc/iDnqO3z9eOvfOND+wdTJ5srgb8F&#10;hsOe4PB69R649TgAn9gaqVB+w3IYj+KJjg4+X6gfzBOOcgAzgMgZxlhwBkZI4x19STzzkjJBxkZs&#10;KWGA+3dnODu+Yf456dz8p66DeH9SOQLC6CsDnEZ5GDgH8zk57/8AfKnQNTJ5sLkBic4iJwDwRjHP&#10;r+HIz1AKDAhiFyBuZVK54A6gc/oPQ9CAAgwzLgcHB2qTyMnAHt1IP48AAVf/AOEf1Mgn+zrjcezI&#10;xzkDgnvggZ9R68gr/wAI/qWTixnftuMZbjgc+vAJIPPQdRwAZ2S6HJPODuyecjIP17DjqPYCnZ3t&#10;1B3uCRu9T9fQg59cYJ4AvHw9qZVv9BucleCYiWHAAycdeM/UDngZV/D+pvuBsLkAlvuxE5yBkduM&#10;5Hb8+QAZwI25IyOjADqBjAxjvgj3xg44AUDB5P3SSWxwcN1/76JJ9MY6HJ0H0DVPmIsLncW3cRt1&#10;wc4/A49foMYG8P6kdwSxn4yABGeBnI9xjHTrhsjHSgCgoJMZO7BYDOT6beTxz9736ewLVfIVyQ2P&#10;3h5HT5fb8f1OMjGg/h7Um3EafcAjp+6PAB4Ax+fbt35pW8P6k5YGwudpY5BiPAJ5x9R+h9c5AM4D&#10;BCkkEcH1zuGPqc4OT/eycdC4DJAwSDngZIZevpnBIwTznPTkYv8A9g6pw32G6BzuwIjwevA9+B+f&#10;qTTW8PaiwZTYzdCoO3pnseM5+ZuTz04OeQCgSCuWb+HcWHUZ6kD/AIDu47gnnjI3IfKqSHGQOc8n&#10;/wCuPxPUnFaLaBqbN/x4TZIJ+aMg5I/PAIHrjj2wf2BqZYH7Dc+uTE2eQRk47jPbt07AAGewJJHM&#10;hAb+HJOPlPr23Y+vPPVC3DDcSD3U5JwAMjP/AADHfJ7jrof2Bqahf9AuBtA6xkKcEkZPGBwOfccA&#10;ZFL/AMI/qQwPsF0yjII8sjcoIwMY+vt1HGeADPcEFxj5txXAB5yGLcY6Hrj+YxkbJwoJAYYU5wDz&#10;jP4nnPJ6dcgVfPh/UwMGyuO4JEZXPfIz3ycj0OAOuaX/AIR7UiTmxuPmJDERMAQcHOMfX8yOck0A&#10;Z5wSxBwHGc4PGWyOn/AunXHBBaheCr+m3BHIHyjA47deB1LY4B5vjQdUPP2C4D4BwEOQ2AM/zGTn&#10;offco8P6i2CLCfbyB+7yMYOOcEY56846DIJJAM4YEfXauOSDxkZOePbH14xjHCnksD8pJ+bb1Hzd&#10;h36qRjnv3wb50DVGBJsbokAY3RE+hP07f989cnNK/h/UyzYsLjBY4/dnGCDnt34/HscZIBn7vvtg&#10;MCeduRnJyMe2RjOPcHJxSbRgq2CvRiBgYGFJH6g+g/8AHtH+wNTbB+xXOc8NsJI9MkegJGPXPrkJ&#10;/YGplT/xL7lfl+6Izgcggfhzj8cbeKAKIPK78A7m3LjtxkY5656d89/vU0gmM7vmyoz/ABZJAx+m&#10;RnnOe/3RojQNTVhjT5+GzxGwHT6dMBV9evbgg8PakDzYTtjIP7g8jr36k5I59Tz3YAz3YruOSCF3&#10;dMjgcnr1B9c8jk8rhSvJQBlGcDB4GOnHUnA+p4P+7eXw9qQwDYXPYEiNjkZBz9fy/iPU4o/4R7Um&#10;ADafcYI24WIjGeDjPYZJH1xx0IBn58wM3ADA8ZGFzgt+HvjB9OfmUnDBiO6nDDB4UMQeePu9znOM&#10;8DnQGg6o7fPY3POM4jOOuT78EZB/2scdQJ4f1NSpNhcg5x8sRGBjHbHt+WfRaAM45QBcjIGDkbQQ&#10;BkHnHue2MYGOTQwUDByUA24Iwcckj2+Vh9Bu+720U8P6moA+wTgc8CNuo6Hpj9Ow46bUHh/U9o/0&#10;C4z3/dt68fiMk9fzPNAFEKd4yDvztJ9+R2x0znPGQxPbhoIdAA20bB83YcnB/Dg+2R90ZrQbw9qR&#10;Vv8AQLnBU4Hltnk8g/XJ6cdOmAaVtB1NiWNnOVOSWKkjHJ68dyCDkcencAzmG8sMBS56HHB/EdDu&#10;/wAcliCE53MMkH5jgYyCwIx+HA6HOfcjRHh/UxsBsLnaFwy+UeQCeP8APH06EXQdTVkJsrjJbcxK&#10;HJOccfh6ds9ANtAGe37snHO0MMD26H0ABbjrjv8A7JsCcAcKChJBHYgDHPoMdcjGcnGb6aBqaBMW&#10;E+VxgFDk4wB74wTnH5ckE/4R7UkAH9n3DheAPKPIAIHX1BwffPHOaAM9lO0qRk7duNuTn5iR9SPr&#10;355yXM3zFjlgHB65yN2R06+o/ADPNX/+Ee1MDH2G5IGR/qz82cjPI+mfUjOPUXw/qQZT9hn3L/0z&#10;PqeT3wfX+fzUAZwHI3MM8DcSDxwQwP8AwHr3/DaBcEKWUYOCQR26Y65JyWyOuTjngNopoGpBlzY3&#10;WeMkoQx+UBuOvp0PYe24Tw/qWVDWExxhceUTgc5z6cdsdDxjPABn5PXcRhQxYc46gN+AIzzyB1OD&#10;kGQdoBRj84GMYODgD8PbPbBAIF9dA1TAJ0+4Z/lPMZ7epx7DJ9s8/do/4R/UwMfYLlgA3/LM5PUd&#10;x34J7Z547gFCMA7AANrFVxjqMDI6njH58fwjNIM7MnIyuTnHdhkn/dOfpz93itH/AIR7UWO02Vyy&#10;/dJEZxjnd09fxPAzzyE/sDUyCfsE5Y4ztQ4POT06YI+oyT1yKAKDHG7j7qt8pPQc8ence2OvQEo2&#10;NhGeNp6nB5ODn64bjPbJOeRor4f1JXB+wXACuDxEwyOB0/D8sdeQUHh7U9gVrG5wfl4iJwvcdP09&#10;votAFB/lMjHjdn6Aggnn8z+f3SCaVlKuMg/LgKD0/hHHT+ID0HX1FXxoGpls/YblW6HapyAeM9M+&#10;+T1x/wB8oPD2pAHGnTqSBkLEwGQR/kHsOmMcgFAHZgknavzA5JzgZJzjuQQT79PmzQPlAzyVbk9c&#10;En078j16+rc1oHw9qTFgbCfBbk+Qec9//QuPRucnIJ/wj+psPmsLk5xkeUeOg9+cZJz6457AGcow&#10;FRSVYDAPUgruH14APHf0HzUZBGOQMDAUg8HsD7Fhg9sDpnJ0f7B1Uc/YLknGSBG3UDA6jrnBBP49&#10;BSf8I/qSgKtjOeMYKN8wHABH93+g55agCgrAMHJGAdxKDPoW75xyTn39DhkGYwFwAy9QDjJHGcex&#10;KkcdCMDgVonQdUBJFjckhgQTGfm56n8OOOx/AH/CP6mmNthP8h+X92wyex6emAfxA44IBnbfLU7c&#10;fJkAgZ56dP8AgIwD1K+uDSsANx2hhuXHfI5x65znr3yev3avnw9qQGFsLkAZC4jbI7DntxnH16ZH&#10;Kt4e1Ji+dPucFicCI5xzx098+nUHqSQDPPBKnnbndnjPIzn0BOScfw49qORkEFjkggjkkrjvnkYP&#10;rxjk550P+Ef1Ld81jOuSM4jPPIJxnk85x3HzH0FIdA1MKM2E6jgbQhA4IPGfodvORn34AM84KFQQ&#10;RhgDk8+vvg5UY6nOeeDSthy2ACGOeBn0OPfgk4HXJ+p0D4f1PkfYLk4HaIgHHTHoBngeo6jqT+wN&#10;TJyLCckHIOzIBxznA9QOPfPXoAUBywI3ZJyCW9QNpz+mfYjnPLcb1UjBzyoGeePrnJ4bkjoPc1oj&#10;w7qI2j+z7nZkZBiPI/xwcHtjGOOKT/hHtTYLusbnceGYRHI9T09gR6YHHGCAUVxuwSdrEDOMEjcc&#10;n65x9M9s8IpJxliCTgleo3ELn2OQeD3OcZGBoJoOpBoybCdSG+6IyCBx05zjk/TOOnDCeHdSUJ/o&#10;NyMNkgRtnuOMD0P/AOrAFAGdneq7QRu+XC844yAPocYOehJGBzS8N8oI5+UAHpnoFPYcqc/T2A0F&#10;8P6mfvWE5JJ4MbYxxkHA7kDt6nvtoHh/U8DNhckAZP7o5bJBI9iTnPbGB7gAznOEY9Bt3cZ4Ck8e&#10;3rjt0yOKdjMrY4O89MZz82MfqT/I/NV8eH9TUjNhcsQckiIgNgg/mSSfYjHTqf2Bqi8GyumOQciM&#10;noD6jk9PxwfYAGdnCjqI9u0Bh04AI5zjHUjnoevZSGP97fkAZ65A579cNj6LnPcX/wDhHtRGVFhP&#10;gAD5IzngY49D90jPPHXGDSnw/qZ3D7DcgsTllhP4H8Dz+fP94AoEDfhsKm4ZVgANvOOO3y5H0A9C&#10;tNzkFnBJ6n1Izyc+vC/TA+720f8AhH9T/hsJ04bpGwwewyBnHA/+tgCj+wNRZhmwm2Fhx5eRt7AE&#10;deCeB2B687gChuKvgks6NknpuOQPzOfw4HQ8tGECgEHH3SQdrAY2/UZ//Xz82gug6nswbK4ycFgy&#10;kYJ5x7HOOwPp1ApV8P6mc5sLnJxndEQG4GQQPU9vr1zggGeuQAVG7lcEkH3XJ6HOT+JHsaTKpjps&#10;BOd2BlcKCOR+GOx4xxkaI8P6nuVjYXO7A5MRPOfT8s8+nORyi+H9TQIBY3AwAMlCMEZA5I9/x547&#10;EAobCTsbL/MEY468AZ69SAc+g5/3k3eZhiwJOQc4PGefXPDYA+mMgk1oHw9qQUf6BcsNrDHltnJA&#10;P06gevvnJwp0DUyTizuMZ6iMkDOckY6duOoGeck0AZ3LKdpBbHRRnsCOnJ9c/wC1gZJzTjjPAO3j&#10;gHqCRtA/Hoc464x/Df8A+Ef1IsP9BnHHIEZ4wcr+AwMHHrwcnCDQNSBB/s+fjnasfIP9OgxnIzx2&#10;yADP5w2SCWVeQMBjkcj8f5/w5yXLy6gYPKY54I9sAccHGPTPQmr48P6mv/Ljcll6EQkd85B9eT1/&#10;HuSHw9qR+U2Fzt5BxE2DkY+vOcnn+H15IBnIN4QnB3YUYAOc5z/6FnnnHPPIpVcnByTkA+p64Xk/&#10;UYz3Bzg9L50DU+psLhmwcjyyC3OT9QcKCccccDPC/wDCP6kcj7FO3J+byi2cjbnv0x06475yCAR6&#10;H8usaf0UefDjBwOGUZHGT6fTqcEV6f0i9MJ/Jv6fhj/Yrz/SNB1BdTtpJLWSKOOZJGkdeAAynJY+&#10;m3kccdeQa9CPAOFIbsvpjoMewyf1AbrQArD5mGP4pBjHtnHT9MfgetCn5lOf4oznPtjPX9c/ielI&#10;wAJHG0bxz0wPx9evPPcjpS4JYddxIz2OSv8APtnGQOwHNAFuEYhQYx8o4xj+g/lRRCQYUxgDaOnS&#10;igCpJ998g9+CT0zx78np3B6ZFI3BPIP3+SBjjqfTnv2+h4pWG5iAOpIAI7tz6enbHHUg9aM5OQfc&#10;c9crgc568Yznnse1ABgswByeQvPJ+ZeRz6Y9PqO9NDHAfqcK/wCOdo/P8z23DinKPmUY/ijGMe2c&#10;dP0x+A601WKorDqFDfX5un4/rj+KgBduCAADtLAEKB0Ax0Ht79OnHyigEgfLtOwYwCMH+nUdccnB&#10;PQGAoKnBC7lBPoOeecYzjpgcYJHSlAJYA5yWUE98kc/j+oHYDmgBB2+Y59e5IOMjPf8Ah55HQ5pO&#10;Mfw4x025A56euByMdSSRxSZ/dkjHKdAOOuAMemOg6em6nlsPnJwNwzuOcDrzn8OuM4PB4oAQkAjO&#10;D94kH8PQcHcRnb3HA64DwBkDC4wSRgYxxx07ZxwCB7ilUfMFxwSikY7beRjH6Y/Adaap+UEkj5Q2&#10;4cnO7AP1xx7/AO1QA7JBHUENnB5OQOPqQPxI7nHLeAvOAirycBsLg+3TkkHpxjAp2QpGVAC9gePl&#10;Oep7AH6Z/umkC8BcAn7vOep5+o/mCATnrQAbc8YAPzDjJ6H25OOueue46UdcE7QDzkqp4x+vUknp&#10;8xAzS/MSecszdSMHOPlyOmcZ9ccHGBgNJBXI4UqOnXG7g+5z789VOaAFzg7sFWwRktgjoev4Dg84&#10;H1FGMDAyrcY424PbjtxkZ9MAgnilOck5C4LZOeBnAbp2HXI/HB5pG4zlT6lT7nGPxPXsewJ5oAVQ&#10;CcIOSxIxkcYA/D0yOV/Mlow4wuCGwqnAIxt47dwT9PTGSVbgEZDYBGWAwSOp/LjJPtkHquSX4zn5&#10;VG7nvkZ47Dsefp1IA3cOWA65f8zhf15/kGPNKwAJHG0bxz0wPx9evPPcjpTWwUOAcFOATnq365/X&#10;/ap7H5mOf4pDnPtjPX9c/iOlAAM7vfIySAT93J6jOeAcY7DgDmkBwFzlRwygHOAfT6E4GOuQCMYN&#10;Ko+ZRj+KMYx7Zx0/TH4DrTVA24PO5ADg9cnI9uffIJyM9cgAcgHG1SA3RVwCD/IDHPqozinFRu2g&#10;DkgKGXsenB5wBuGPc9OcIzck5G4bmPUc4Hrgjgg/jjI7qRncijbuYKABjHQrxjqB9COP96gBoYfe&#10;AznD/XnA/M8/+ggnml+6Mbjhc9emV5z+Z7n0yQaRmDoxx95SR9C3T8efr/tU5j8zHP8AFIc59sZ6&#10;/rn8R0oAANpXjnIwMZPZiOR19zg9z0zTVHyqMBhtxwBz1HBI6ckD17ADNOUfMox/FGMY9s46fpj8&#10;B1pqqGRQTwyhc9erf1x+P+1QApBOV4JOByM87ffPUde475FKuCflJHQKQe5GQM8/U9Sep4pCQ/LY&#10;VSCT7Ddz29fbpwwpSxwWYEFeW+uf0xnIzkc+gyABuQU9AUwc8fn1/iznOcdxyTTmUsxBXJ5bbsGe&#10;pxnHuSOuCOc9aRl2huAQvGBkDr09R1BHcZ4zQ3y5OA21ieSOSGHb3OM47jpk4oAQ4KnuCM5B6cdR&#10;x3bGMYyeQOOXEkkknB/vHBxxknnsp59ux7UZ2sec4LZOccDqeCMZ/LPPB4oUfMox/FGMY9s46fpj&#10;8B1oATaGHQLuwhAH3Qe3THYenBGQeAQ/Ou7A5yzcjjn16j7vU+nTOAEChlUE9QFP0Y5z/L2PqxpS&#10;+fnII4LEA4Od2Dz9OM9v9mgBck8HJy2SBxknnp2Pcdx1J5prcxscg/LuyB7jnPpx1+XoT7hWBQN0&#10;yvHA4yDgDHsDwPfI3UpUbiByBuwME9D04598jnP0xQAEYYgDGGYAAegyo6duwx+B60gAP90j5eAA&#10;MgjkenPA5yOBznoHkZyCMFicDGCM89ue/Y4zkGlAJYDkHcoz3BI/mPzx1GOaAAD5gGOfug5Xrk+h&#10;/wBnjP4ZY9GBjs3ZO7aGz3znAP5ce/8AtU6MDCHhQcH5e2ePX0HB7dASOKVWIYHB3ZHHf1I7ck89&#10;vU8cUAB2o2TgKpJyFAxtPt2AwPwHQimqNgAwBgHOAOoPPJHbj2yAPl6UDhVwRwAQcZHXg+45wB3P&#10;QDrTsjd344xu5Bzjr644z7YyD1AEC7RgAAgADqeQMjjqOOxzzzjjJMgYIIUdQRjI43dc+mepOdxP&#10;SgA5wMbuAOMDPVePYdu3Ug9aVD8ylTjuCT2J47+vXn5vU9KAEAOcLhTwo4yBnkDB9OuOv0FJkEZA&#10;AUjIAUcAnA6degGO4xjJGS5BkpgdSvGOgHHp6+3Geinmmrkxrg/w8c9yTz+IzzkZz1OcgAUnk8jj&#10;GTgMRzg8kZJyAB67QeeRQAMgNtA5BwBgYPPPGABjn/ZHQjBXrjBIXcVXggAEYHpjHTHB/wDZhByn&#10;HBZAOPQHjp2PbHHoOtADTznKbmIxjgHJB46dT16cAnOOhcSPvE8KAS4yTgDrnn3I7HJB5pqkbFJ5&#10;G0ZHXgtz9c8fX1alzjlskjdkg45B5Ofpxn8Pl6UAKUK4BXaTkYwcDvgeoHUY5z0xg0h6twOQQckd&#10;s5z275JwRnjnsgTsAMn5emBkj09MAcdsZIPWnA5wQeGIwSeeQQD1/XPPGD2oATHLDnLcEAcnPt+J&#10;wD06mjIyW4GTu3L79xx65x/eyeO9Kg5TjgsgHHoDx07Htjj0HWmdYvXKfzb+v45/26AFb5V6LwhO&#10;MAgc4x9BzxnjJGQMGnEFTtGeGYD1yBkfjye2SOzDmhj8zHP8Uhzn2xnr+ufxHShRhhx0KcY9FzjG&#10;P0x+A60AJ0VioCjhs5GACBt9uMDkdPfmj5cYyNvIAI4C/wCAPUcdAPTKBQwC55IUA/U7s+vbt+fG&#10;QpfcrMAQD82wnnqBz/nIIOM9KAAkg54Dck7sZB9zjjsSenCgZo4XAO0AkAgqAAMHPHQfKD3zg89B&#10;lS2zJLYCszZI4yOp4+pzjgn0yRR8yEgDa44HPQ5yB9Djr/EeCRQAxx+7fOW4weDyT0/HHGOD2ycg&#10;0+Q/M5Bx97nPcHk9fTjOfbK0FRkjt0AIPIIyBz6nrnqe/agAlgDnJZQT3yRz+P6gdgOaADHzYAx8&#10;2AMe2VHTt6Y49D1poIwDgY2g4CgAjkY47HgY5yAMZ6hAfkyMZ2hhgcdcD/6w/EbqcwAJHG0bxz0w&#10;Px9evPPcjpQAqnaVBPCvnJP1LE844zzjj6/dpEB+UfKG4HKDg5GB09Fz/wDE8UoBLAHOSygnvkjn&#10;8f1A7Ac0wH5MjGdoYYHHXA/+sPxG6gByfw7QMYGASOm7genX9Pu+tIqgYGM/dUjbjPHTHvgHHYDn&#10;jinE7TweFZiOemB16+pOTnnuR0oQYKLjoyDGPYnHT9Mceg60AIOQCSGz1IAGf5dT0PHOT3ApVyWB&#10;BI3ELkcdevbkggnp3OQBzTOsXrlP5t/X8c/7dPcgsx46vz9OufUdjzjgcgjFACL0XBCk7RwAQAc4&#10;x+hHoeAT0ppJCZG1TtJGFHHOPTtx/wB8jO3u8AlgOQdyjPcEj+Y/PHUY5pgPyZwMbQcDp1wB/Uen&#10;bNADnVcsny7RkEYxhew6ZA5PIzgN6EYUkglsYIOWyoOD8v8AUDjPIIweBQSVzhh8rMctwMjjPHue&#10;ccdc45BRhjIIIHoRngnp+fX+92J6UAAXAxgEfcxyemcjjGee3pkYHNKOGLE7SOC2eRyNxz35xz0w&#10;MECjcQ2TyR1yQfunJ56de/QdPlNNCnATocKn453D8vzHbaOaADkKcYVgp44+Uj2PYcEZ4GQAcGnd&#10;HABIAYbQQRjOdvB6d/r0z/DSFsrnlc5cE9FBPJ/xI/vdeSaX7pJA2gNnAHTjAGB3GencdDjigBEI&#10;G0naqjB5UcAEA9vYH2744pqrhAAo3YxjHUnt/wB89vQD7uKcP3YzgYXAIyP4Tz+p69B0+WkZSqMO&#10;uFKk++7+vH1/2qAHcFvlJx1BByevByfUcD1/2hSKoLKQAAWGMD1Hbjtt9O3I4zSsfmY5/ikOc+2M&#10;9f1z+I6UKPmUY/ijGMe2cdP0x+A60AMB+TdhchQ4woAHP8sAdePlGDxkOK4JAAypIX5RxgD0Htn8&#10;uCADTQxEYIJyF3D67uv6n6/7dOYAEjgKN49sDp37H349R0oAPlGSoGMlgQeMYAHT16Ajn0zySFcb&#10;hgHG5QAoBPygen49O3APBpSOSCMk7gRjvt57dzz05xnb3pD7kYO45wMEYyT6YPbt3OTxQAEAnAww&#10;OQB1yDyO/Oep9cHJGMUHBBOQR7DqOx4xn5snsc5x7qv3wCDyy8ZPXt19B689+AAaYBvQAYyUxyfV&#10;v6/r/t0AKwyCGAPXPA7dece5OenJBxTmPLFjkgncM8nHYDOepGPQng4xlHbh2GedzgngjnH8vxGe&#10;q0rDY7YAXaScAYAAHy/1+vqOlACOdobrkbmypxzyCR1A5/LqTycqxG45weTnPQ9j68ep7Dgc0iry&#10;F5x8i47+v+eOPRetAkJ+c4LYD/U7sDp7cfT+9QAY29cgjByRk4LHPHTOcdOuMjPSjGw8bUILA4OM&#10;DHPocD5epHt/DR9zIBGBuGcAfdXAPGMfXj6jpSqPmUY/ijGMe2cdP0x+A60AIBk8BUY4XAX7p7cY&#10;7AA+vTOAKAQwwMbT90HoAcgDoccn8exwMU3rF65T+bf1/HP+3T3PL4POWIOehHXv6d/fGV6UANyC&#10;o9Noz3yD/iecZ+b1PSlKjG0kDOQTnOBn5j6dR7deR0BVvvtyc5JGQQfmHH+Hb0BHShR8yjH8UYxj&#10;2zjp+mPwHWgABy4yBkuM8Z64OORnjA9/YDBDB/qweD8nZR3wvb1A6c+27AwdYvXKfzb+v45/26e5&#10;2lznkFmHP/Aeue3P09VHFAAw+ZwB1ZwRjrxkDp7njHfoetGQxXcwKnHJPbbk85OOx69vqaGG0txu&#10;AJzx17EdO/BPH0BPNGSp5YnbuGc9gOec/h1wOpOaAEXgp8p3DbwOvGcAD6fTuSByC0j91jIOEwMe&#10;m4dPY9OnOOhGAHqPmUY/ijGMe2cdP0x+A60zrF65T+bf1/HP+3QA9ztLnPILMOf+A9c9ufp6qOKG&#10;G0txuAJzx17EdO/BPH0BPNDnBds9Gc5z7AZ6/rnj1HSjhCT/AHG9uijH9fYD6dQCcSOgC+TI2ONw&#10;K8+/LZooS4hiRUaWNWUYI3Dj+VFAEMilmkHOdpB4J7kj14x9R2wOhQnJLA/3nznpleOc/XnPbqOl&#10;DRgnaQNpYL8vToRx9MEdOnBGOaQEvg8ZPzdcck7evv2PbtkcUAKo+ZRj+KMYx7Zx0/TH4DrXNfEf&#10;UbjSPhx4ov7OUwXdro91PDKMZRwjMrc+4B9/9qukyBnGMdieMADAPTsevHB7d65H4vn/AItL44DZ&#10;w2h3wIPqLWTIPI/XPHOfQA+dfgx+zF4a+Kfw30bxTrmra+NV1F5jcCG5h25WeSMH54mbJEYJJY5L&#10;HBPFdqv7EXgU7f8AiceJOSuf9Ktuh6f8sPb6cnBJxXVfsp5X4BeFjyNpvG5xxi6nwe2Mnd6Z9e1e&#10;sleMHKgjHPoeWPOOnfP45PFAHyL8TfgdpPwFn8H+IPDGsa4NSn163sX+13ERXy2DFgRHGhOQnIOV&#10;IY5BHI+u2PzMc/xSHOfbGev65/EdK8K/a1IPh7wSDkA+K7U8c87JeP8AHA/UE17q2WLDoSSDjJ+b&#10;qT69MY7ntgc0AeP/ABI/a4+Enwg8XzeGPFvjCHSdct4oZ5bP7FczFI2BKnMcTL2PHseB1q18Kf2n&#10;/hj8b9evdB8E+KY9d1ezs2u7i0W0uIWSISKpf95GoI3Mo4znP8eDjzL4dJDc/wDBQf4z+YiSAeFN&#10;EwXUPtBMhJ5JA4P+eBVTf9l/4KN+K5IlWN4vhHHKMLwG/tJiOo9DjnH09AD6uY/Mxz/FIc59sZ6/&#10;rn8R0o4RhngKRnoPurnHOB/L1A71+d2j+PfjdpX7GehftFT/ABavtY1eyt4tSu/C9zptpFp19aLc&#10;CF4mcRiUTMgZjKrdRgKMg17TceKPG/7RH7QPirwh4a8cal8OvCHg7R9KubmTR7W3e/1C8v4WuIRu&#10;njkVY40QZAVckn6gA+qAPLKqw+7jPHofp07AY5PQDFIoAChsH+FgemM5bv8ATP6ljXwNq/7TvxE8&#10;J/DpY/EPiAPcfD74saf4a8WeKLK1jWO/0Rm3PPKhVli3q8auE7gEEEnPoi/H1Pjh+1i/gX4d/FKG&#10;TwpN8P7jUZbzw3Ja3f2PUhfRosodldfMEL7drfLhgSOlAH1odzLzkuVA987sgfXHPt/s0rEMG6FT&#10;uP4HGO3cj059G618O+A9V+IujfE/44N4g+MnizV/D3wkay1H7F9h01RqsH2VruaGYi2G0Hy9o2FS&#10;FY4IPNeZaH+1f47Hgjwv8RYvHni7xN4svLu2vdR+H1t4LnXR5dPnlXfbW1z9kyHjicP5xlcOUIw3&#10;GQD9MGPzE5xy7deny/Xt0zn8R0oUfMox/FGMY9s46fpj8B1r5KT9sLRvhn+1D8cPCfxC8SXcGjaX&#10;NozaFZwaZNciFZdPWS4w0ETEFnkB+ds9MfLkDivCXx/8W+Kf2Mfhv4q1b4or4V1XX/EN5ZXetR6R&#10;9s1O9gS/ukitrC1iiYNOVRFXKEAKScmgD7a1rWtP8OaHe6rqt7Bp2mWVs9xc3l1II4oYwSWd2PAX&#10;AJJPp/FXnPwl/an+Fvx01q90rwT4uttX1O1ia6a0aGW3leE/KJUWVVLpnA3LwNw5GcV4b8Cdbl+M&#10;fj34w/Brx/e6/wDELwNaWumalYjxvoz6RqHlSNIzwzx+VAZF8yJGVyig4IPXja8BWE3x7/azfx5p&#10;thDo3gn4UHUPCNjOFxLq+oMAlxtUYVYISoVecs2OeoAB9XKPmUY/ijGMe2cdP0x+A601SNik8jaM&#10;jrwW5+uePr6tTlHzKMfxRjGPbOOn6Y/AdaZ1i9cp/Nv6/jn/AG6AHhiu3PZix5GMjOfz45yBnOcc&#10;giDBQY53IDx7E4xjsO344XrQx+Zjn+KQ5z7Yz1/XP4jpQo+ZRj+KMYx7Zx0/TH4DrQAzrF65T+bf&#10;1/HP+3T2PzMc/wAUhzn2xnr+ufxHSmAb0AGMlMcn1b+v6/7dOduHYZ53OCeCOcfy/EZ6rQAoHIAH&#10;PyjGOh28dvXnpx1296RW5Dc4+Rs9/T/PPPq3SlcZLrjqzjGPYHHT9Mc+h60E5JYH+8+c9Mrxzn68&#10;57dR0oAYRhMcAhSvXj5Tn9PX8Plp5GWOB8287cjoTgjjHt+HBIPWhR8yjH8UYxj2zjp+mPwHWmdY&#10;vXKfzb+v45/26AHfKQeQF5+8ONuQOfxyT69yOlDZIYEMSQVIJ59cH1Pf0xwAeaVj8zHP8Uhzn2xn&#10;r+ufxHSjG04xz0xjoVXjHHrz09wvegAY/MWzwS7A57beDnP65/EdKMbTjGf4SuOu1enTocnt7gd6&#10;Au4qMcMF6dx1J79+/PXtndTCcpngkqW6cfMcfr6fj81ADumDuPqG9cDO78uAemOpPSgLk7cAZwuO&#10;cDPIHrx19f8AdFKThm57tzn0XGc5/XP1I6UKPmUY/ijGMe2cdP0x+A60AN3AjdjIxuwe4Jxj8ep7&#10;HsCeaU9CCQeoLEA5wCCeeO+M+3J7U3rF65T+bf1/HP8At09j8zHP8Uhzn2xnr+ufxHSgAGdw7NuX&#10;rnrjj34HXue+BTQwC5A42gj8OF9uvPTHoD1pyj5lGP4oxjHtnHT9MfgOtM6xeuU/m39fxz/t0APz&#10;tbJPRs5z/dGCevf1z9T2oQYKKR0Kjp36+nYdse+FHNDnBds9Gc5z7AZ6/rnj1HSgjBKgf3kxjrhe&#10;OMfXjHfoetADAxEYIJyF3D67uv6n6/7dPJ2ng4CsxAzwNo4xz059fYkfdozuOc89c56ll4xz68df&#10;YN2oUfMox/FGMY9s46fpj8B1oAEGCi46Mgxj2Jx0/THHoOtNBG1c8rgE+4J5/M/njq3Sk6xeuU/m&#10;39fxz/t09j8zHP8AFIc59sZ6/rn8R0oAQ9fmAbqTkg5x97np+PTHHy0MCobkll/iGfvZwPxwR+B/&#10;ipVHzKMfxRjGPbOOn6Y/AdaZ1i9cp/Nv6/jn/boAcQFY4wAu8D2AH17ZPfjPUdKVR8yjH8UYxj2z&#10;jp+mPwHWhj8zHP8AFIc59sZ6/rn8R0oUfMox/FGMY9s46fpj8B1oAZ1i9cp/Nv6/jn/bp7H5mOf4&#10;pDnPtjPX9c/iOlM6xeuU/m39fxz/ALdPc8vzwWcnn0A569j3zx6jpQAY2nGOemMdCq8Y49eenuF7&#10;0KfmU5/ijOc+2M9f1z+J6UAZYAjOWUEEeoyw6d+4x+A60wMdm7J3bQ2e+c4B/Lj3/wBqgAB2ICMZ&#10;CZ5Ho39P0/2Kc68OozxuQA8k85/l+Jx0ahgASOAo3j2wOnfsffj1HSlAywBGcsoII9Rlh079xj8B&#10;1oACclip3EsSuDnORxznrjJ+ndRxSEg9MFfmx6bSMDt0Pbjn0PWm7iYwSSx2d+epx79vr/wKnsfm&#10;Y5/ikOc+2M9f1z+I6UACglsAtyVBwTngYbv9B3+v91mcxg8fc4GOOTjGPTHQdP8Aep6j5lGP4oxj&#10;HtnHT9MfgOtM6xeuU/m39fxz/t0APY/Mxz/FIc59sZ6/rn8R0oA+YADb8yjAGMZH06ge3TqMc0Mf&#10;mY5/ikOc+2M9f1z+I6UY2nGOemMdCq8Y49eenuF70AJGBhDwoOD8vbPHr6Dg9ugJHFCEYQnAxtYk&#10;9MKcenbj6eimlU/Mpz/FGc59sZ6/rn8T0pnSL0wn8m/p+GP9igAZSEIIIOzBB92/r+v+3T2PzMc/&#10;xSHOfbGev65/EdKHGS646s4xj2Bx0/THPoetBOSWB/vPnPTK8c5+vOe3UdKABR8yjH8UYxj2zjp+&#10;mPwHWmdYvXKfzb+v45/26eo+ZRj+KMYx7Zx0/TH4DrTOsXrlP5t/X8c/7dAD2PzMc/xSHOfbGev6&#10;5/EdKFHzKMfxRjGPbOOn6Y/AdaGPzMc/xSHOfbGev65/EdKFHzKMfxRjGPbOOn6Y/AdaAGdYvXKf&#10;zb+v45/26ex+Zjn+KQ5z7Yz1/XP4jpTOsXrlP5t/X8c/7dPc4LtnoznOfYDPX9c8eo6UACj5lGP4&#10;oxjHtnHT9MfgOtIgGEBwc7VIPTDHPr34+vqxpSMEqB/eTGOuF44x9eMd+h60KfmU5/ijOc+2M9f1&#10;z+J6UAMZiUJJJOzJJ9m/p+n+xT3GS646s4xj2Bx0/THPoetM6RemE/k39Pwx/sU9h8zDH8Ugxj2z&#10;jp+mPwPWgAJySwP95856ZXjnP15z26jpQo+YDGOUXp0+X6duuMfgOtCn5lOf4oznPtjPX9c/ielI&#10;hGEJwMbWJPTCnHp24+nopoAQMcB+pwr/AI52j8/zPbcOKUgA4OCoyD6ED73fuff6ntTWUhCCCDsw&#10;Qfdv6/r/ALdPY/Mxz/FIc59sZ6/rn8R0oATBbgkljtXJz1J3fp+fptHNIWDAtjghmx7McAf19D2D&#10;HmnKPmUY/ijGMe2cdP0x+A60zrF65T+bf1/HP+3QA9j8xOecuSc9wuCev9eOmR0oUfMox/FGMY9s&#10;46fpj8B1oY/Mxz/FIc59sZ6/rn8R0oUfMBjHKL06fL9O3XGPwHWgBqqGRQTwyhc9erf1x+P+1QzF&#10;kY9MqWI9939OPp/s0BjgP1OFf8c7R+f5ntuHFBUKCueAGXPspyD/AE9B2KnigBzD5mGP4pBjHtnH&#10;T9MfgetCnLDnqU5z6rjOc/rn8T0oxubBHVsYx/eGSOnb0x9R3poY4D9ThX/HO0fn+Z7bhxQA5Bkp&#10;gdSvGOgHHp6+3GeinmmdYvXKfzb+v45/26UqFBXPADLn2U5B/p6DsVPFOBJfupJA44Iz8x7dvpz3&#10;HegAc7S5zyCzDn/gPXPbn6eqjijhG46K2ew+6MHpge36E/w01SCoJ4XaDhfTdjA/mPTtmnbjuJbr&#10;k5OR/CuCc8evXjHc/wANAAgwUGOdyA8exOMY7Dt+OF60zrF65T+bf1/HP+3T1HzKMfxRjGPbOOn6&#10;Y/AdaZ1i9cp/Nv6/jn/boAex+Zjn+KQ5z7Yz1/XP4jpQo+ZRj+KMYx7Zx0/TH4DrQx+Zjn+KQ5z7&#10;Yz1/XP4jpQBgjj+7gY9Fzjp+mPoB1oAYBvQAYyUxyfVv6/r/ALdOduHYZ53OCeCOcfy/EZ6rSoeU&#10;54DIRz6g89e57559T0pnSL0wn8m/p+GP9igB7DY7YAXaScAYAAHy/wBfr6jpQo27BjgFeMc8DJHT&#10;34GPoBjNDjlhjPztwByehwOOPXjn0BPNI3U5I/jycDH+0fT+nrzxQAqHBTB6Fec9QefX19+cdWPF&#10;M6RemE/k39Pwx/sU8Z3Ds25eueuOPfgde574FMGNnAO3aMDPOM8Dj39P+A+tAD2HzMMfxSDGPbOO&#10;n6Y/A9aM7jnPPXOepZeMc+vHX2DdqRupyR/Hk4GP9o+n9PXnilGdw7NuXrnrjj34HXue+BQAKPmU&#10;Y/ijGMe2cdP0x+A601VDIoJ4ZQuevVv64/H/AGqAwCqQOAAwHsDwPzP0/ug9aUgDcDggZHtwOe/Q&#10;nrz9T2oAC+fnII4LEA4Od2Dz9OM9v9mhhtyMqCOM9ACD79MDkDt1+alAJYA5yWUE98kc/j+oHYDm&#10;mrllGMAlQR0AzuwPbHp27jdQBZCzYG2RAvYNGSce/NFAWbA2yIF7BoyTj35ooAgkbDOwwSATzz0f&#10;+n6f7NI68OozxuQA8k85/l+Jx0almPLnP8J5z6P9e314/wBmhh8zDH8Ugxj2zjp+mPwPWgAY/Mxz&#10;/FIc59sZ6/rn8R0rl/inaT33wx8YWtrE81xNo15DHFGDvkY2zhFAGOT6DGCeneuoByy8915z6rjO&#10;c/rn6E9KRWACtgYG1sgc45GB/IAdfVskUAfMHwA/aE8AeCPhBoWia34gFnqVqLlpoVsp5BHvuHkX&#10;DpFg5DA8H1yQRx6Kf2rvhaSSfExw3BH9mXnTG49Ihnk9+vIxnOfQpPB+gyytJLoemO7MWdms4mJI&#10;wWJO3nJ7+5yc4AaPBHh1W+fQNLyME/6FH64z938MY5PIA60AfOHx0+MvhD4pweDdI8L6q+r6jH4j&#10;tZ3t/sk8Z2hZFzl0UM2SvAz1GBjmvqojaTkbcEdB0HTgY5wenrycEjnLsvDGjaZOlxb6VYWkyKf3&#10;1vaxo4xjdhlXI4z07kjI4rT6feAON2RkYJB+b2wR17E/3TQB5h4a+CP9gftB+NPif/bXnP4j0ux0&#10;r+yzb7RbfZyw8wTGQl924DARcE9ck4o6l8ERB8fNe+Lq6wSbzwWfCy6L9jxt2zvcecJt55/g8vYO&#10;hOegr14A7gCxB+X5sc5J4PPtxz9PmpAQMHhR7dAM+46KfyPoKAPz3/Zl/Zf8ZfGf9k74a6B4g+Js&#10;8PwqvbaO8vvCKaIkd5Okdy8htTeBg3ktIoblCwBCgkEGvpH4lfs6+IL74nSfEP4X+OU+H3ijUNPi&#10;0nVo7jSY9RsL+3Q5gZoS6bZIwWUOGII+XA6H3diSpLAkgAEHPUHp6+hHfJ43UNwTyD9/kgY46n05&#10;79voeKAPM/gf8CtL+DfhDUtJe/n8T6trt/Lq2vazqUaeZql5OAZJWQAqqDbhUGQoAGT8xrPsf2et&#10;L0n9oix+KmmT2elxW3heTw+dCstNSJZWe7WcTmVWAGNgXbsJPUMcYr1wn5XByAcZJPtu745GMdjj&#10;r0BpWG/dkYzgdPXnHTGc8c4zkZB4yAeT+DPgFZ+FviN8XvEt9qUes2fxDa0W40uWz8tLZILZrd0M&#10;hkbzN4ck/KMAMMGuE+Hv7MHxE+Gcmk+GNF+N2oQfC3SLtJ7HRP7FhOqR2yyeZHZNfSOQYs4TPl7i&#10;nycAZH0mGYvnJ3Egc54zzj1wO46nvgU1cFe2GAwCB3G0diP078EgUAedeAPg/wD8IR8Yfij48Gst&#10;ejxxJpcg04W+37GLO1FvxJ5hMu/DNnamMEYbqfG4P2ILzQfhF8OPD/h34iNpXjPwDq1/rOj+KW0g&#10;SwsbueZ5YpLRpSGUrME3bzjbu4zivqsHJU5ySFYZOM44xyT3Oe/5kEsbAQ4J+5nJGOjdf/1nI7lT&#10;yQDwj4Kfs3+Ifhp8W/EvxE8S/EWfxrrfiPSbex1KKbS47RUmgclXgKSHy4hG+wRkEk5YyfMBXqPw&#10;+8Na54XtNWTX/EcfiOe61e4vraWPTorEWlq7ZjtyqE7/AC16yMQW3cjsepc/fXOBuc9emMHPX9eO&#10;vXuQ8ueCpJB6ngsMZ7H+XoD2oARPlCAqSRt+Udc5yB+Rzj8flprD5CAQw2dR3y39f1/2qeg5Tjgs&#10;gHHoDx07Htjj0HWmAb0AGMlMcn1b+v6/7dAD2PzMc/xSHOfbGev65/EdKAMEcf3cDHoucdP0x9AO&#10;tI7cOwzzucE8Ec4/l+Iz1WlYfMwx/FIMY9s46fpj8D1oAEPKc8BkI59Qeevc988+p6UzpF6YT+Tf&#10;0/DH+xT1PzKc/wAUZzn2xnr+ufxPSmdIvTCfyb+n4Y/2KAHsPmYY/ikGMe2cdP0x+B60KfmU5/ij&#10;Oc+2M9f1z+J6UMPmYY/ikGMe2cdP0x+B60KfmU5/ijOc+2M9f1z+J6UAIhGEJwMbWJPTCnHp24+n&#10;opprKQhBBB2YIPu39f1/26OkXphP5N/T8Mf7FPcZLrjqzjGPYHHT9Mc+h60ADH5mOf4pDnPtjPX9&#10;c/iOlAGCOP7uBj0XOOn6Y+gHWgnJLA/3nznpleOc/XnPbqOlAGW5GeRkY65XLDGO/pj8B1oAaFDA&#10;BT1Crn3J3Z4/xJ75HUjMHRjj7ykj6Fun48/X/apQzEKQQ7bQB/Fk5yB78c9T9R1KMBsbbyNpA75B&#10;br+P64/ioAcx+Zjn+KQ5z7Yz1/XP4jpQo+ZRj+KMYx7Zx0/TH4DrQx+Zjn+KQ5z7Yz1/XP4jpQo+&#10;ZRj+KMYx7Zx0/TH4DrQAzrF65T+bf1/HP+3T2PzMc/xSHOfbGev65/EdKZ1i9cp/Nv6/jn/bp7nB&#10;ds9Gc5z7AZ6/rnj1HSgAUfMox/FGMY9s46fpj8B1pEAwgODnapB6YY59e/H19WNKRglQP7yYx1wv&#10;HGPrxjv0PWhT8ynP8UZzn2xnr+ufxPSgBjMShJJJ2ZJPs39P0/2Kew+Zhj+KQYx7Zx0/TH4HrTOk&#10;XphP5N/T8Mf7FPYfMwx/FIMY9s46fpj8D1oAFPzKc/xRnOfbGev65/E9KarBUUkcKobHTo39M/h/&#10;s05T8ynP8UZzn2xnr+ufxPSmdIvTCfyb+n4Y/wBigBWUqjDrhSpPvu/rx9f9qnMfmY5/ikOc+2M9&#10;f1z+I6UMPmYY/ikGMe2cdP0x+B60Z3HOeeuc9Sy8Y59eOvsG7UACj5lGP4oxjHtnHT9MfgOtM6xe&#10;uU/m39fxz/t09R8yjH8UYxj2zjp+mPwHWmdYvXKfzb+v45/26AHsfmY5/ikOc+2M9f1z+I6UKPmU&#10;Y/ijGMe2cdP0x+A60MfmY5/ikOc+2M9f1z+I6UKPmUY/ijGMe2cdP0x+A60AM6xeuU/m39fxz/t0&#10;9j8zHP8AFIc59sZ6/rn8R0pnWL1yn82/r+Of9unsfmY5/ikOc+2M9f1z+I6UACj5lGP4oxjHtnHT&#10;9MfgOtM6xeuU/m39fxz/ALdPUfMox/FGMY9s46fpj8B1pnWL1yn82/r+Of8AboAex+Zjn+KQ5z7Y&#10;z1/XP4jpQo+ZRj+KMYx7Zx0/TH4DrQx+Zjn+KQ5z7Yz1/XP4jpQo+ZRj+KMYx7Zx0/TH4DrQAzrF&#10;65T+bf1/HP8At09j8zHP8Uhzn2xnr+ufxHSmdYvXKfzb+v45/wBunsfmY5/ikOc+2M9f1z+I6UAC&#10;j5lGP4oxjHtnHT9MfgOtNVQyKCeGULnr1b+uPx/2qcByABz8oxjodvHb156cddvekVuQ3OPkbPf0&#10;/wA88+rdKAEZiyMemVLEe+7+nH0/2acw+Zhj+KQYx7Zx0/TH4HrTCMJjgEKV68fKc/p6/h8tPI3M&#10;RjqzDBH94ZA6fmMcdwetAAp+ZTn+KM5z7Yz1/XP4npTOkXphP5N/T8Mf7FOVuQ3OPkbPf0/zzz6t&#10;0ppGExwCFK9ePlOf09fw+WgB7D5mGP4pBjHtnHT9MfgetCn5lOf4oznPtjPX9c/ielBG5iMdWYYI&#10;/vDIHT8xjjuD1pFbkNzj5Gz39P8APPPq3SgAQjCE4GNrEnphTj07cfT0U01lIQggg7MEH3b+v6/7&#10;dBGExwCFK9ePlOf09fw+Wnkbiy4+8xGMeoyB09uRj6g9aABj8zHP8Uhzn2xnr+ufxHShR8yjH8UY&#10;xj2zjp+mPwHWkLfx84O58+xGP8nPTuBxSkYJUD+8mMdcLxxj68Y79D1oARAMIDg52qQemGOfXvx9&#10;fVjTWYlCSSTsySfZv6fp/sU9T8ynP8UZzn2xnr+ufxPSmdIvTCfyb+n4Y/2KAHsPmYY/ikGMe2cd&#10;P0x+B60KfmU5/ijOc+2M9f1z+J6UMPmYY/ikGMe2cdP0x+B60KfmU5/ijOc+2M9f1z+J6UAM6Rem&#10;E/k39Pwx/sU9h8zDH8Ugxj2zjp+mPwPWmdIvTCfyb+n4Y/2Kew+Zhj+KQYx7Zx0/TH4HrQAKfmU5&#10;/ijOc+2M9f1z+J6UzpF6YT+Tf0/DH+xT1PzKc/xRnOfbGev65/E9KZ0i9MJ/Jv6fhj/YoAe4yXXH&#10;VnGMewOOn6Y59D1oJySwP95856ZXjnP15z26jpQw+Zhj+KQYx7Zx0/TH4HrQp+ZTn+KM5z7Yz1/X&#10;P4npQAKPmUY/ijGMe2cdP0x+A60zrF65T+bf1/HP+3TkIwhOBjaxJ6YU49O3H09FNNZSEIIIOzBB&#10;92/r+v8At0APY/Mxz/FIc59sZ6/rn8R0oUfMox/FGMY9s46fpj8B1oY/Mxz/ABSHOfbGev65/EdK&#10;FHzKMfxRjGPbOOn6Y/AdaAGdYvXKfzb+v45/26ex+Zjn+KQ5z7Yz1/XP4jpTOsXrlP5t/X8c/wC3&#10;T2PzMc/xSHOfbGev65/EdKABR8yjH8UYxj2zjp+mPwHWmdYvXKfzb+v45/26eo+ZRj+KMYx7Zx0/&#10;TH4DrTOsXrlP5t/X8c/7dAD2PzMc/wAUhzn2xnr+ufxHShR8yjH8UYxj2zjp+mPwHWhj8zHP8Uhz&#10;n2xnr+ufxHShR8yjH8UYxj2zjp+mPwHWgBnWL1yn82/r+Of9unsfmY5/ikOc+2M9f1z+I6UzrF65&#10;T+bf1/HP+3T2PzMc/wAUhzn2xnr+ufxHSgAUfMox/FGMY9s46fpj8B1pgG9ABjJTHJ9W/r+v+3Tw&#10;MEcf3cDHoucdP0x9AOtCHlOeAyEc+oPPXue+efU9KAEduHYZ53OCeCOcfy/EZ6rSsPmYY/ikGMe2&#10;cdP0x+B60zpF6YT+Tf0/DH+xT2HzMMfxSDGPbOOn6Y/A9aABT8ynP8UZzn2xnr+ufxPSmdIvTCfy&#10;b+n4Y/2Kep+ZTn+KM5z7Yz1/XP4npTOkXphP5N/T8Mf7FAD2HzMMfxSDGPbOOn6Y/A9aAckc/wB3&#10;Bz6rjPX9c/QnpQw+Zhj+KQYx7Zx0/TH4HrQp+ZTn+KM5z7Yz1/XP4npQAIOU44LIBx6A8dOx7Y49&#10;B1pnWL1yn82/r+Of9ugHYgIxkJnkejf0/T/Ypzrw6jPG5ADyTzn+X4nHRqAFY/Mxz/FIc59sZ6/r&#10;n8R0oUfMox/FGMY9s46fpj8B1oY/Mxz/ABSHOfbGev65/EdKFHzKMfxRjGPbOOn6Y/AdaAGdYvXK&#10;fzb+v45/26ex+Zjn+KQ5z7Yz1/XP4jpTAN6ADGSmOT6t/X9f9unO3DsM87nBPBHOP5fiM9VoAUDB&#10;HH93Ax6LnHT9MfQDrQh5TngMhHPqDz17nvnn1PShh8zDH8Ugxj2zjp+mPwPWhT8ynP8AFGc59sZ6&#10;/rn8T0oAtwjEKDGPlHGMf0H8qKIRiFBjHyjjGP6D+VFAFSTl3GT3XgHPXP1yPT05XFI3U5A/jyMj&#10;H+0PT+nrzzSyDLOMZ+8MAe+cdOvfpyOzdaCctkHJJJyD1JXAI579ufbI6UAAyGz1IIPfkhfz5H4+&#10;uRTSAVYDkEEA9eM8fXJyPf0brTsbmC4wMhcY6Bl6Yx2x0x9R3ppYld/cqX/PjP5c9fxA6gDnOC7Z&#10;6M5zn2Az1/XPHqOlGNrEAdCR0xyF9hxkenPpkUMMFtowQSAMdx07dh0H44brSMACRxtG8c9MD8fX&#10;rzz3I6UAAIAyCMYGMYOMDOeuBgEe2SDgd1OfmH8Wfc/MB+vHcgk9cYAowWYA5JJVT6+p/H+XovWm&#10;E5TPBJUt04+Y4/X0/H5qAHEAem35sZ6FcZ9eh7889yOlKASwBzksoJ75I5/H9QOwHNBOGbnu3OfR&#10;cZzn9c/UjpQo+ZRj+KMYx7Zx0/TH4DrQAzOYwePucDHHJxjHpjoOn+9T2PzMc/xSHOfbGev65/Ed&#10;KZ1i9cp/Nv6/jn/bp7H5mOf4pDnPtjPX9c/iOlAByWAHByFA543L04weMdOPcD71C87CoxlgVOOn&#10;UAZHYAHgevXGSQDBHH93Ax6LnHT9MfQDrSJ/DtIJO0ZIB5J3Z46/qe+R1IAgYBVIHAAYD2B4H5n6&#10;f3QetOztI54Vs9f7o5PXuT1z9T2pjYKHAOCnAJz1b9c/r/tU9j8zHP8AFIc59sZ6/rn8R0oAQA5w&#10;Cd3Azznd1B9enHqO+RSZBGRwuMgDsCePyPT/AMdPanKPmUY/ijGMe2cdP0x+A601VDIoJ4ZQuevV&#10;v64/H/aoAUnCtnOByQD6Ebsfjg57c/dOTSnILHqwY8DPJxz79PxGOMikL5+cgjgsQDg53YPP04z2&#10;/wBmhgUDdMrxwOMg4Ax7A8D3yN1AAfkBORhe+B/D0OPx+g6/KaUnaeDwrMRz0wOvX1Jyc89yOlIw&#10;ChugUbh+Axjv2J9ePVelKThzuI6jLZ9Bhjnjp68fX+GgBFXkLzj5Fx39f88cei9aaTlM8ElS3Tj5&#10;jj9fT8fmp6DlOMfMg246YB46fjjHfovWmdYvXKfzb+v45/26AHk7WJz0Zjkn+6MA9fzOee5HSkVe&#10;QvOPkXHf1/zxx6L1pWPzMc/xSHOfbGev65/EdKFHzKMfxRjGPbOOn6Y/AdaAGE5TPBJUt04+Y4/X&#10;0/H5qeTtYnPRmOSf7owD1/M557kdKZ1i9cp/Nv6/jn/bp7H5mOf4pDnPtjPX9c/iOlACKvIXnHyL&#10;jv6/5449F600nKZ4JKlunHzHH6+n4/NT1HzKMfxRjGPbOOn6Y/AdaZ1i9cp/Nv6/jn/boAeTtYnP&#10;RmOSf7owD1/M557kdKQrtG1sgAbT9O/69OOemMDNK55fngs5PPoBz17Hvnj1HSjHqMgkZGOTwCwx&#10;jvwccZ9PUARiSrs2Mgc8988/lnPXg8Z64Vh8xGM8uvTr8v079cY/A9aacsvJyxUDOep3ZHPv2P5b&#10;aViCSeNp3nnpg/h69eOO4PWgBc7jnPPXOepZeMc+vHX2DdqFHzKMfxRjGPbOOn6Y/AdaASGBOchl&#10;JHfIHP4/qR3I4pqqShUf3MccjrkdOxHTgjtgdCAKgGEBwc7VIPTDHPr34+vqxprMShJJJ2ZJPs39&#10;P0/2KeTklgf7z5z0yvHOfrznt1HShR8yjH8UYxj2zjp+mPwHWgAYfMwx/FIMY9s46fpj8D1oU/Mp&#10;z/FGc59sZ6/rn8T0pnWL1yn82/r+Of8Abp7H5mOf4pDnPtjPX9c/iOlADOkXphP5N/T8Mf7FPYfM&#10;wx/FIMY9s46fpj8D1oUfMox/FGMY9s46fpj8B1pnWL1yn82/r+Of9ugB6n5lOf4oznPtjPX9c/ie&#10;lM6RemE/k39Pwx/sU9j8zHP8Uhzn2xnr+ufxHShR8yjH8UYxj2zjp+mPwHWgAYfMwx/FIMY9s46f&#10;pj8D1oU/Mpz/ABRnOfbGev65/E9KZ1i9cp/Nv6/jn/bp7H5mOf4pDnPtjPX9c/iOlADVYKikjhVD&#10;Y6dG/pn8P9mhlKow64UqT77v68fX/apyj5lGP4oxjHtnHT9MfgOtM6xeuU/m39fxz/t0APY/Mxz/&#10;ABSHOfbGev65/EdKFHzKMfxRjGPbOOn6Y/AdaGPzMc/xSHOfbGev65/EdKFHzKMfxRjGPbOOn6Y/&#10;AdaAGdYvXKfzb+v45/26ex+Zjn+KQ5z7Yz1/XP4jpTOsXrlP5t/X8c/7dPY/Mxz/ABSHOfbGev65&#10;/EdKABR8yjH8UYxj2zjp+mPwHWmdYvXKfzb+v45/26eo+ZRj+KMYx7Zx0/TH4DrTOsXrlP5t/X8c&#10;/wC3QA9j8zHP8Uhzn2xnr+ufxHShR8yjH8UYxj2zjp+mPwHWhj8zHP8AFIc59sZ6/rn8R0oUfMox&#10;/FGMY9s46fpj8B1oAZ1i9cp/Nv6/jn/bp7H5mOf4pDnPtjPX9c/iOlM6xeuU/m39fxz/ALdPY/Mx&#10;z/FIc59sZ6/rn8R0oAFHzKMfxRjGPbOOn6Y/AdaZ1i9cp/Nv6/jn/bp6j5lGP4oxjHtnHT9MfgOt&#10;M6xeuU/m39fxz/t0APY/Mxz/ABSHOfbGev65/EdKFHzKMfxRjGPbOOn6Y/AdaGPzMc/xSHOfbGev&#10;65/EdKFHzKMfxRjGPbOOn6Y/AdaAGdYvXKfzb+v45/26ex+Zjn+KQ5z7Yz1/XP4jpTOsXrlP5t/X&#10;8c/7dPY/Mxz/ABSHOfbGev65/EdKABR8yjH8UYxj2zjp+mPwHWmdYvXKfzb+v45/26eo+ZRj+KMY&#10;x7Zx0/TH4DrTOsXrlP5t/X8c/wC3QA9j8zHP8Uhzn2xnr+ufxHSjG04xz0xjoVXjHHrz09wvehj8&#10;zHP8Uhzn2xnr+ufxHSgDBHH93Ax6LnHT9MfQDrQABdxUY4YL07jqT379+evbO6mE5TPBJUt04+Y4&#10;/X0/H5qUKGACnqFXPuTuzx/iT3yOpGYOjHH3lJH0LdPx5+v+1QA4naxOejMck/3RgHr+Zzz3I6Ui&#10;ryF5x8i47+v+eOPRetKx+Zjn+KQ5z7Yz1/XP4jpQo+ZRj+KMYx7Zx0/TH4DrQAwnKZ4JKlunHzHH&#10;6+n4/NTydrE56MxyT/dGAev5nPPcjpTOsXrlP5t/X8c/7dPY/Mxz/FIc59sZ6/rn8R0oARV5C84+&#10;Rcd/X/PHHovWmk5TPBJUt04+Y4/X0/H5qeo+ZRj+KMYx7Zx0/TH4DrTOsXrlP5t/X8c/7dADydrE&#10;56MxyT/dGAev5nPPcjpSKvIXnHyLjv6/5449F60rH5mOf4pDnPtjPX9c/iOlCj5lGP4oxjHtnHT9&#10;MfgOtADCcpngkqW6cfMcfr6fj81PJ2sTnozHJP8AdGAev5nPPcjpTOsXrlP5t/X8c/7dPY/Mxz/F&#10;Ic59sZ6/rn8R0oARV5C84+Rcd/X/ADxx6L1ppO6M9PmXd09W/rjp3/2qeo+ZRj+KMYx7Zx0/TH4D&#10;rTOsXrlP5t/X8c/7dAD2PzMc/wAUhzn2xnr+ufxHShR8yjH8UYxj2zjp+mPwHWhj8zHP8Uhzn2xn&#10;r+ufxHShR8yjH8UYxj2zjp+mPwHWgBnWL1yn82/r+Of9unsfmY5/ikOc+2M9f1z+I6UzrF65T+bf&#10;1/HP+3T2PzMc/wAUhzn2xnr+ufxHSgAUfMox/FGMY9s46fpj8B1pnWL1yn82/r+Of9unqPmUY/ij&#10;GMe2cdP0x+A60zrF65T+bf1/HP8At0APY/Mxz/FIc59sZ6/rn8R0oUfMox/FGMY9s46fpj8B1oY/&#10;Mxz/ABSHOfbGev65/EdKFHzKMfxRjGPbOOn6Y/AdaAGdYvXKfzb+v45/26e55fB5yxBz0I69/Tv7&#10;4yvSmdYvXKfzb+v45/26ex+Zjn+KQ5z7Yz1/XP4jpQAEbmIx1Zhgj+8MgdPzGOO4PWkVuQ3OPkbP&#10;f0/zzz6t0pVHzKMfxRjGPbOOn6Y/AdaZ1i9cp/Nv6/jn/boACMJjgEKV68fKc/p6/h8tPI3MRjqz&#10;DBH94ZA6fmMcdwetDH5mOf4pDnPtjPX9c/iOlCj5lGP4oxjHtnHT9MfgOtACK3IbnHyNnv6f5559&#10;W6U0jCY4BClevHynP6ev4fLR1i9cp/Nv6/jn/bp7H5mOf4pDnPtjPX9c/iOlAARuYjHVmGCP7wyB&#10;0/MY47g9aRW5Dc4+Rs9/T/PPPq3SlUfMox/FGMY9s46fpj8B1pnWL1yn82/r+Of9ugAIwmOAQpXr&#10;x8pz+nr+Hy08jcxGOrMMEf3hkDp+Yxx3B60MfmY5/ikOc+2M9f1z+I6UKPmUY/ijGMe2cdP0x+A6&#10;0AIGyM89AQR15G3Pvz05yexPSlA2tjHIIAGO6rnHT+nuB3poI2rnlcAn3BPP5n88dW6Up9yOd2eB&#10;xx83t7emepJoAVDynPAZCOfUHnr3PfPPqelM6RemE/k39Pwx/sU8Z3Ds25eueuOPfgde574FMGNn&#10;AO3aMDPOM8Dj39P+A+tAD2HzMMfxSDGPbOOn6Y/A9aFPzKc/xRnOfbGev65/E9KRupyR/Hk4GP8A&#10;aPp/T154peQwPfIPc8hfz4H4n2FAFuEYhQYx8o4xj+g/lRRDjyU29Nox0/px+VFAFZlCy4wFwVOO&#10;wG4hR3/yP4TzUYYogboVUsfwb5h/j9P4qKKAHBdrbMbhkxkeoHzAfiO3T6dC3JdRlsllX5vq2Qf6&#10;fy20UUADMMMxGBiRiD6ZwR+HU9vZjzTiDu28lgSox1zs+vcdOc+/aiigBEIyp42/uz7Y7dvX2/Ad&#10;aaeIjn+42c+zfN/9f/2aiigB7A+YRzu3uPfO3jv6e/4jpSIRlTxt/dn2x27evt+A60UUANPERz/c&#10;bOfZvm/+v/7NT2B8wjndvce+dvHf09/xHSiigBAQQWOCgCux7bSDuPTvj059B1pW3p97lwi9eed3&#10;y/5yfqOpKKAGuAEfHQKw554Dcn/H6fxU5gfMI53b3Hvnbx39Pf8AEdKKKAEUjAIxghMHsOML29fb&#10;jHTvQG2ncc4GGJ7/AC8N+X1/E9KKKAE2EDZj5sbMD1B3Afl0/TbSkhjkYKtkj0w/3e3c+31B60UU&#10;AKpBYc5wUznPBB24798+o47HkiKTsySCx2577gT+oAP/ANlRRQA0N8oZQB8ikAcjlvl6/p/7LQ4A&#10;R8dArDnngNyf8fp/FRRQA5gfMI53b3Hvnbx39Pf8R0pEIyp42/uz7Y7dvX2/AdaKKAGniI5/uNnP&#10;s3zf/X/9mp7A+YRzu3uPfO3jv6e/4jpRRQAiEZU8bf3Z9sdu3r7fgOtNPERz/cbOfZvm/wDr/wDs&#10;1FFAD2B8wjndvce+dvHf09/xHSkQjKnjb+7Ptjt29fb8B1oooAaeIjn+42c+zfN/9f8A9mp7A+YR&#10;zu3uPfO3jv6e/wCI6UUUAIhGVPG392fbHbt6+34DrTW/1RB6BGPPqG5P68/X+KiigB7A+YRzu3uP&#10;fO3jv6e/4jpSIRlTxt/dn2x27evt+A60UUANPERz/cbOfZvm/wDr/wDs1PYHzCOd29x7528d/T3/&#10;ABHSiigBEIyp42/uz7Y7dvX2/AdaaeIjn+42c+zfN/8AX/8AZqKKAHsD5hHO7e4987eO/p7/AIjp&#10;SIRlTxt/dn2x27evt+A60UUANPERz/cbOfZvm/8Ar/8As1PYHzCOd29x7528d/T3/EdKKKAEQjKn&#10;jb+7Ptjt29fb8B1pp4iOf7jZz7N83/1//ZqKKAHsD5hHO7e4987eO/p7/iOlIhGVPG392fbHbt6+&#10;34DrRRQA08RHP9xs59m+b/6//s1PYHzCOd29x7528d/T3/EdKKKAEQjKnjb+7Ptjt29fb8B1pp4i&#10;Of7jZz7N83/1/wD2aiigB7A+YRzu3uPfO3jv6e/4jpSIRlTxt/dn2x27evt+A60UUANPERz/AHGz&#10;n2b5v/r/APs1PYHzCOd29x7528d/T3/EdKKKAEQjKnjb+7Ptjt29fb8B1pp4iOf7jZz7N83/ANf/&#10;ANmoooAewPmEc7t7j3zt47+nv+I6UiEZU8bf3Z9sdu3r7fgOtFFADTxEc/3Gzn2b5v8A6/8A7NT2&#10;B8wjndvce+dvHf09/wAR0oooARCMqeNv7s+2O3b19vwHWmniI5/uNnPs3zf/AF//AGaiigB7A+YR&#10;zu3uPfO3jv6e/wCI6UgIILHBQBXY9tpB3Hp3x6c+g60UUAK29PvcuEXrzzu+X/OT9R1LXACPjoFY&#10;c88BuT/j9P4qKKAHMD5hHO7e4987eO/p7/iOlIhGVPG392fbHbt6+34DrRRQA08RHP8AcbOfZvm/&#10;+v8A+zU9gfMI53b3Hvnbx39Pf8R0oooARCMqeNv7s+2O3b19vwHWmniI5/uNnPs3zf8A1/8A2aii&#10;gB7A+YRzu3uPfO3jv6e/4jpSIRlTxt/dn2x27evt+A60UUANPERz/cbOfZvm/wDr/wDs1PYHzCOd&#10;29x7528d/T3/ABHSiigBEIyp42/uz7Y7dvX2/AdaaeIjn+42c+zfN/8AX/8AZqKKAHsD5hHO7e49&#10;87eO/p7/AIjpSIRlTxt/dn2x27evt+A60UUANPERz/cbOfZvm/8Ar/8As1PYHzCOd29x7528d/T3&#10;/EdKKKAEQjKnjb+7Ptjt29fb8B1pp4iOf7jZz7N83/1//ZqKKAHsD5hHO7e4987eO/p7/iOlIhGV&#10;PG392fbHbt6+34DrRRQA08RHP9xs59m+b/6//s1PYHzCOd29x7528d/T3/EdKKKAEQjKnjb+7Ptj&#10;t29fb8B1pp4iOf7jZz7N83/1/wD2aiigB7A+YRzu3uPfO3jv6e/4jpSIRlTxt/dn2x27evt+A60U&#10;UANPERz/AHGzn2b5v/r/APs1PYHzCOd29x7528d/T3/EdKKKAEQjKnjb+7Ptjt29fb8B1pp4iOf7&#10;jZz7N83/ANf/ANmoooAewPmEc7t7j3zt47+nv+I6UiEZU8bf3Z9sdu3r7fgOtFFADTxEc/3Gzn2b&#10;5v8A6/8A7NT2B8wjndvce+dvHf09/wAR0oooARCMqeNv7s+2O3b19vwHWmniI5/uNnPs3zf/AF//&#10;AGaiigB7AhnPPDsD65IAHf3Hf8R0pCQpzwFGTx0AXr2/hPTj8O9FFAF2MERoDnOBnP8A+s0UUUAf&#10;/9lQSwECLQAUAAYACAAAACEAihU/mAwBAAAVAgAAEwAAAAAAAAAAAAAAAAAAAAAAW0NvbnRlbnRf&#10;VHlwZXNdLnhtbFBLAQItABQABgAIAAAAIQA4/SH/1gAAAJQBAAALAAAAAAAAAAAAAAAAAD0BAABf&#10;cmVscy8ucmVsc1BLAQItABQABgAIAAAAIQAIKCJBaQQAAMULAAAOAAAAAAAAAAAAAAAAADwCAABk&#10;cnMvZTJvRG9jLnhtbFBLAQItABQABgAIAAAAIQBYYLMbugAAACIBAAAZAAAAAAAAAAAAAAAAANEG&#10;AABkcnMvX3JlbHMvZTJvRG9jLnhtbC5yZWxzUEsBAi0AFAAGAAgAAAAhAIBqqFviAAAACgEAAA8A&#10;AAAAAAAAAAAAAAAAwgcAAGRycy9kb3ducmV2LnhtbFBLAQItAAoAAAAAAAAAIQAAFAMZQ9cBAEPX&#10;AQAVAAAAAAAAAAAAAAAAANEIAABkcnMvbWVkaWEvaW1hZ2UxLmpwZWdQSwUGAAAAAAYABgB9AQAA&#10;R+ABAAAA&#10;">
                <v:shape id="Picture 33" o:spid="_x0000_s1027" type="#_x0000_t75" style="position:absolute;left:3543;top:892;width:5668;height:3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4A8XEAAAA2wAAAA8AAABkcnMvZG93bnJldi54bWxEj0FrwkAUhO+C/2F5Qi+lblpBbZqNFEG0&#10;wYux0Otr9jUbmn0bsqvGf98VCh6HmfmGyVaDbcWZet84VvA8TUAQV043XCv4PG6eliB8QNbYOiYF&#10;V/KwysejDFPtLnygcxlqESHsU1RgQuhSKX1lyKKfuo44ej+utxii7Gupe7xEuG3lS5LMpcWG44LB&#10;jtaGqt/yZBVs62Kvi4/iu5olHX7R66EpH41SD5Ph/Q1EoCHcw//tnVYwW8DtS/wBMv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a4A8XEAAAA2wAAAA8AAAAAAAAAAAAAAAAA&#10;nwIAAGRycy9kb3ducmV2LnhtbFBLBQYAAAAABAAEAPcAAACQAwAAAAA=&#10;">
                  <v:imagedata r:id="rId35" o:title=""/>
                </v:shape>
                <v:rect id="Rectangle 34" o:spid="_x0000_s1028" style="position:absolute;left:3536;top:884;width:5683;height:3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4pNsAA&#10;AADbAAAADwAAAGRycy9kb3ducmV2LnhtbERPz2vCMBS+C/sfwhO8aerEMaqxdENhJ2FuML09mmdS&#10;2ryUJtruvzeHwY4f3+9tMbpW3KkPtWcFy0UGgrjyumaj4PvrMH8FESKyxtYzKfilAMXuabLFXPuB&#10;P+l+ikakEA45KrAxdrmUobLkMCx8R5y4q+8dxgR7I3WPQwp3rXzOshfpsObUYLGjd0tVc7o5Bfvu&#10;cizXJsjyJ9pz49+Ggz0apWbTsdyAiDTGf/Gf+0MrWKWx6Uv6AXL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R4pNsAAAADbAAAADwAAAAAAAAAAAAAAAACYAgAAZHJzL2Rvd25y&#10;ZXYueG1sUEsFBgAAAAAEAAQA9QAAAIUDAAAAAA==&#10;" filled="f"/>
                <w10:wrap type="topAndBottom" anchorx="page"/>
              </v:group>
            </w:pict>
          </mc:Fallback>
        </mc:AlternateContent>
      </w:r>
      <w:r>
        <w:t xml:space="preserve">Запустить приложение </w:t>
      </w:r>
      <w:proofErr w:type="spellStart"/>
      <w:r>
        <w:t>BookDepository</w:t>
      </w:r>
      <w:proofErr w:type="spellEnd"/>
      <w:r>
        <w:t xml:space="preserve"> и повернуть устройство, чтобы</w:t>
      </w:r>
      <w:r>
        <w:rPr>
          <w:spacing w:val="1"/>
        </w:rPr>
        <w:t xml:space="preserve"> </w:t>
      </w:r>
      <w:r>
        <w:t>увидеть</w:t>
      </w:r>
      <w:r>
        <w:rPr>
          <w:spacing w:val="-3"/>
        </w:rPr>
        <w:t xml:space="preserve"> </w:t>
      </w:r>
      <w:r>
        <w:t xml:space="preserve">макет </w:t>
      </w:r>
      <w:proofErr w:type="spellStart"/>
      <w:r>
        <w:t>BookFragment</w:t>
      </w:r>
      <w:proofErr w:type="spellEnd"/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альбомной</w:t>
      </w:r>
      <w:r>
        <w:rPr>
          <w:spacing w:val="-1"/>
        </w:rPr>
        <w:t xml:space="preserve"> </w:t>
      </w:r>
      <w:r>
        <w:t>ориентации</w:t>
      </w:r>
      <w:r>
        <w:rPr>
          <w:spacing w:val="4"/>
        </w:rPr>
        <w:t xml:space="preserve"> </w:t>
      </w:r>
      <w:r>
        <w:t>(рисунок</w:t>
      </w:r>
      <w:r>
        <w:rPr>
          <w:spacing w:val="-1"/>
        </w:rPr>
        <w:t xml:space="preserve"> </w:t>
      </w:r>
      <w:r>
        <w:t>7.4).</w:t>
      </w:r>
    </w:p>
    <w:p w:rsidR="00791B84" w:rsidRDefault="00791B84" w:rsidP="00791B84">
      <w:pPr>
        <w:pStyle w:val="a3"/>
        <w:spacing w:before="32"/>
        <w:ind w:left="1530"/>
      </w:pPr>
      <w:r>
        <w:t>Рисунок</w:t>
      </w:r>
      <w:r>
        <w:rPr>
          <w:spacing w:val="-4"/>
        </w:rPr>
        <w:t xml:space="preserve"> </w:t>
      </w:r>
      <w:r>
        <w:t>7.4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proofErr w:type="spellStart"/>
      <w:r>
        <w:t>BookFragment</w:t>
      </w:r>
      <w:proofErr w:type="spellEnd"/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альбомной</w:t>
      </w:r>
      <w:r>
        <w:rPr>
          <w:spacing w:val="-4"/>
        </w:rPr>
        <w:t xml:space="preserve"> </w:t>
      </w:r>
      <w:r>
        <w:t>ориентации</w:t>
      </w:r>
    </w:p>
    <w:p w:rsidR="00791B84" w:rsidRDefault="00791B84" w:rsidP="00791B84">
      <w:pPr>
        <w:pStyle w:val="a3"/>
        <w:spacing w:before="72" w:line="276" w:lineRule="auto"/>
        <w:ind w:right="239" w:firstLine="710"/>
      </w:pPr>
    </w:p>
    <w:p w:rsidR="00791B84" w:rsidRDefault="00791B84" w:rsidP="00791B84">
      <w:pPr>
        <w:pStyle w:val="a3"/>
        <w:spacing w:before="72" w:line="276" w:lineRule="auto"/>
        <w:ind w:right="239" w:firstLine="710"/>
      </w:pPr>
      <w:r>
        <w:t>Кнопка даты становится слишком длинной; было бы лучше, если бы в</w:t>
      </w:r>
      <w:r>
        <w:rPr>
          <w:spacing w:val="1"/>
        </w:rPr>
        <w:t xml:space="preserve"> </w:t>
      </w:r>
      <w:r>
        <w:t>альбомной</w:t>
      </w:r>
      <w:r>
        <w:rPr>
          <w:spacing w:val="-4"/>
        </w:rPr>
        <w:t xml:space="preserve"> </w:t>
      </w:r>
      <w:r>
        <w:t>ориентации</w:t>
      </w:r>
      <w:r>
        <w:rPr>
          <w:spacing w:val="-4"/>
        </w:rPr>
        <w:t xml:space="preserve"> </w:t>
      </w:r>
      <w:r>
        <w:t>кнопка</w:t>
      </w:r>
      <w:r>
        <w:rPr>
          <w:spacing w:val="2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флажок располагались</w:t>
      </w:r>
      <w:r>
        <w:rPr>
          <w:spacing w:val="-6"/>
        </w:rPr>
        <w:t xml:space="preserve"> </w:t>
      </w:r>
      <w:r>
        <w:t>рядом</w:t>
      </w:r>
      <w:r>
        <w:rPr>
          <w:spacing w:val="-3"/>
        </w:rPr>
        <w:t xml:space="preserve"> </w:t>
      </w:r>
      <w:r>
        <w:t>друг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другом.</w:t>
      </w:r>
    </w:p>
    <w:p w:rsidR="00791B84" w:rsidRDefault="00791B84" w:rsidP="00791B84">
      <w:pPr>
        <w:pStyle w:val="a3"/>
        <w:spacing w:before="4" w:line="276" w:lineRule="auto"/>
        <w:ind w:right="233" w:firstLine="710"/>
      </w:pPr>
      <w:r>
        <w:t xml:space="preserve">Чтобы внести эти изменения, переключить </w:t>
      </w:r>
      <w:proofErr w:type="gramStart"/>
      <w:r>
        <w:t>в</w:t>
      </w:r>
      <w:proofErr w:type="gramEnd"/>
      <w:r>
        <w:t xml:space="preserve"> графический конструктор.</w:t>
      </w:r>
      <w:r>
        <w:rPr>
          <w:spacing w:val="-67"/>
        </w:rPr>
        <w:t xml:space="preserve"> </w:t>
      </w:r>
      <w:r>
        <w:t xml:space="preserve">Открыть файл fragment_book.xml и выбрать вкладку </w:t>
      </w:r>
      <w:proofErr w:type="spellStart"/>
      <w:r>
        <w:t>Design</w:t>
      </w:r>
      <w:proofErr w:type="spellEnd"/>
      <w:r>
        <w:t xml:space="preserve"> в нижней части</w:t>
      </w:r>
      <w:r>
        <w:rPr>
          <w:spacing w:val="1"/>
        </w:rPr>
        <w:t xml:space="preserve"> </w:t>
      </w:r>
      <w:r>
        <w:t>панели.</w:t>
      </w:r>
    </w:p>
    <w:p w:rsidR="00791B84" w:rsidRDefault="00791B84" w:rsidP="00791B84">
      <w:pPr>
        <w:pStyle w:val="a3"/>
        <w:spacing w:line="276" w:lineRule="auto"/>
        <w:ind w:right="227" w:firstLine="710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8720" behindDoc="1" locked="0" layoutInCell="1" allowOverlap="1" wp14:anchorId="18708DE6" wp14:editId="31006468">
                <wp:simplePos x="0" y="0"/>
                <wp:positionH relativeFrom="page">
                  <wp:posOffset>2088515</wp:posOffset>
                </wp:positionH>
                <wp:positionV relativeFrom="paragraph">
                  <wp:posOffset>1027430</wp:posOffset>
                </wp:positionV>
                <wp:extent cx="3920490" cy="1710690"/>
                <wp:effectExtent l="0" t="0" r="0" b="0"/>
                <wp:wrapTopAndBottom/>
                <wp:docPr id="40" name="Группа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0490" cy="1710690"/>
                          <a:chOff x="3289" y="1618"/>
                          <a:chExt cx="6174" cy="2694"/>
                        </a:xfrm>
                      </wpg:grpSpPr>
                      <pic:pic xmlns:pic="http://schemas.openxmlformats.org/drawingml/2006/picture">
                        <pic:nvPicPr>
                          <pic:cNvPr id="41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3" y="1632"/>
                            <a:ext cx="6144" cy="2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296" y="1625"/>
                            <a:ext cx="6159" cy="26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0" o:spid="_x0000_s1026" style="position:absolute;margin-left:164.45pt;margin-top:80.9pt;width:308.7pt;height:134.7pt;z-index:-251637760;mso-wrap-distance-left:0;mso-wrap-distance-right:0;mso-position-horizontal-relative:page" coordorigin="3289,1618" coordsize="6174,2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Xof9bwQAAMgLAAAOAAAAZHJzL2Uyb0RvYy54bWzcVl1u4zYQfi/QOwh6&#10;VyzJsmQJsReOZQcLpG3QbQ9AS5RFrESqJB0nWxQo0CP0Ir1Br7B7o86Qkn+SoJsmb3UQgb/DmW++&#10;b8jLd/dt49xRqZjgMze48F2H8kKUjG9n7s8/rb2p6yhNeEkawenMfaDKfTf/9pvLfZfRUNSiKal0&#10;wAhX2b6bubXWXTYaqaKmLVEXoqMcJishW6KhK7ejUpI9WG+bUej78WgvZNlJUVClYDS3k+7c2K8q&#10;WugfqkpR7TQzF3zT5ivNd4Pf0fySZFtJupoVvRvkFV60hHE49GAqJ5o4O8memGpZIYUSlb4oRDsS&#10;VcUKamKAaAL/UTTXUuw6E8s222+7A0wA7SOcXm22+P7uVjqsnLkRwMNJCzn6/OeX37/88flv+PvL&#10;gWHAaN9tM1h6LbsP3a20gULzRhQfFUyPHs9jf2sXO5v9d6IEs2SnhcHovpItmoDonXuTiodDKui9&#10;dgoYHKehH6XgUgFzQRL4MXRMsooaMor7xuE0dR2cjoPpMLfq98dBEtnNYZxGODsimT3YONs7N7/s&#10;WJHBf48ttJ5g+3UOwi69k9TtjbQvstES+XHXeUCDjmi2YQ3TD4bSgBE6xe9uWYFYY+ckTcGQJpjG&#10;U51xjOENq+wegjGZ7DhcLGvCt3ShOlADoAX7hyEpxb6mpFQ4jBidWzHdMz82DevWrGkwfdjuIwZB&#10;PSLkM6BZsuei2LWUa6teSRsIXnBVs065jsxou6FARvm+DAxXgA83SuNxyAyjqF/D6cL30/DKW078&#10;pRf5ycpbpFHiJf4qifxoGiyD5W+4O4iynaIAA2nyjvW+wugTb5+VT19orDCNwJ07YsqIZRM4ZFg1&#10;uAgEQ0jQVyWLHwFsWAdtLakuamxWgFw/DosPEwbmI7KYAwUq+6pwxmN/3AtgHFoBIEgonziIDvSP&#10;z+kP1JBKX1PROtgArMFTgzW5A6htbMMS9JoLzLiJpeFnAxCEHRkgOM1S6qer6WoaeVEYryBLee4t&#10;1svIi9dBMsnH+XKZB0OWalaWlOMxb0+SwVw0rBx4quR2s2ykTd7a/Pp6oI7LRkiWoxtDYtEYYmqJ&#10;lwZh5F+FqbeOp4kXraOJlyb+1POD9CqNoV5F+fo8pBvG6dtDcvYzN52EE5OlE6eRaCex+eb3NDaS&#10;tUzDLduwduZOD4tIhtJf8dKkVhPW2PYJFOj+EQpI95BoQ1kkaV8zgLN4ScAdroaaAL2X6Qxv8Odu&#10;vw816SiEjGZP6l841D9UEhS2BipggkH364YLStnb6V+K3dkG7LxMdWEa96qDjBjsjqqbwI2EN1YY&#10;J2mfiOG2GyT1GtW9mQB4eE5UbUVgKGRd/4/M+P/r/ZTkAycstzaifICqLAXUTHiYwKMXGrWQn1xn&#10;Dw/Imat+2RF8BTTvOVA/hRKML07TiSZJCB15OrM5nSG8AFMzV7uObS61faXuOsm2NZxk70MuFvCM&#10;qpip0+if9QpkiB1Qn2mZ56IRbv+0xffoad+sOj7A5/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aLyMr4gAAAAsBAAAPAAAAZHJzL2Rvd25yZXYueG1sTI/BasMwEETvhf6D2EBv&#10;jSw7NYljOYTQ9hQKTQqlN8Xa2CaWZCzFdv6+21NzXOYx+ybfTKZlA/a+cVaCmEfA0JZON7aS8HV8&#10;e14C80FZrVpnUcINPWyKx4dcZdqN9hOHQ6gYlVifKQl1CF3GuS9rNMrPXYeWsrPrjQp09hXXvRqp&#10;3LQ8jqKUG9VY+lCrDnc1lpfD1Uh4H9W4TcTrsL+cd7ef48vH916glE+zabsGFnAK/zD86ZM6FOR0&#10;clerPWslJPFyRSgFqaANRKwWaQLsJGGRiBh4kfP7DcUvAAAA//8DAFBLAwQKAAAAAAAAACEA/EBA&#10;km2hAABtoQAAFAAAAGRycy9tZWRpYS9pbWFnZTEucG5niVBORw0KGgoAAAANSUhEUgAAAgAAAADe&#10;CAIAAADEsS/bAAAABmJLR0QA/wD/AP+gvaeTAAAACXBIWXMAAA7EAAAOxAGVKw4bAAAgAElEQVR4&#10;nOx9LWxjyZZ/7fyH9IAnXZZ0wJM8LN3shmXCHJYZZrPoMZtlh9ms1cwGK7XCbDaKtHqywUqjkFXM&#10;orCYRWFt1mqyymWjkFX/we/5zPH5unWdzMfblwJXdavOd9U59XE/6t9ub2/TS3pJL+klvaR/vfRv&#10;Dw8PKaXVapVSKoqiqirKvNz+qW5TSmVZ/uY94iX9Nmm5XKYXF/vnvF2tVq1W608l0nPdfqV7Ko84&#10;L7e/863ZWkVRpJf0fyj9qbrcy21wK7zyzyDS82pnDACm/i+1v0+tgHkZA/6PpT9DH3up3cIf/7QS&#10;PlG7r0SdQPDGwJfa36hWlHMUXfuS/umS9kAB8FL7h9QG7YL8Hy7hM9ZymK+5khratAuueGxAqSzL&#10;HNyX2tpalOhOmZqk5XJZluV8PudEOp1OIyIv6TdKsX/iaQFvdLEBTenP0F3/2Wu9VtiOC6IiVbVa&#10;rT+b7qLwK7oR+nvkVqsV75qU+bONcv/stboqZaflclmtR3RxfUl/hqTdFdeqqngESet2R4P+mbvr&#10;P2ktd4oAK9VF2JTSarXCyM1RVuv0R2nnxX26yi0gbRd+i14oWKbN4OLRyanF6KKByYiNKFfr1FSM&#10;tDmSN8LVtbxbNMLVptBy6kTBArcVW7SZqaqq5XIp+uifISEaNhr5OOIfK0Mmcd6sYEQOJVqfi/EU&#10;FyPK/MW/p5D6fWr1quiJjIJYaUY/3hwaRngcGVlY+7ksI2bhJq4nLRWCyFd0r6UXRE1PIOvUjpBe&#10;LQWs1Wo1n89NUlVVzedzAZ/DBVjaHLXoQHz6UFxV1WKxyIePh+tUl8Tcn7AC3Ol0enJyIiYvv1uK&#10;h59+v78dzX6//1xRezsZ4iRak7pKskI/lZPbc28dj8fD4bDf7w+HQ+rtW7iGIDUejz3EmOxTaim6&#10;idmeGRmeyEhXmcC8RDQKh6GIxGs5op6/rlar6XQKa/f7/cViEYQpEQxFSOEtiAjgSUu2JZN+rYFM&#10;JauqMjciha2DZvBGiMVi0W63W61Wq9UajUZcHwIuy5KeMWB3O2dXNKWEPbhYL41OiFuoo2vFPiCH&#10;x/vFnC+02zp4iQ8FxPCs4RF/Ly8v/6gvDIqiGI/HvV5PWAmytdvtnGFPp3a7/RzSpaqqyrL0ZFgs&#10;FrwW3pXD2ox6PHDAOQHc6/XSuhFXqxVaijfoYDBotVrL5XI6nXJ5vC7quUZVVaPRKEfa36KWCrmD&#10;o4S7/xP5coMLC6BEkwpiMQD49AXR2Ww7MaIgk9N2WhLz0QL1ItjKlJZsSyb9f4PBgAR69erV4+Mj&#10;vz4+PhIJjC2fP3/GlbMHPGXoenl5OZ1OLy8vU0qvX79OKd3f30+nUxrPb25ulsvlcrl89erVq1ev&#10;FotFq9W6vLysqur169evXr26vLy8v7+nqsViAZTHx0cEr1arRWBa88+fP69Wq/Pz8+VyWRQFehVK&#10;Li8vP3/+/ObNm8fHR17y+vVrKPvmzZuqqqbTKXQEweVyOZ/Py7L8/PnzxcXFq1evqqoCd0B+/vz5&#10;/Pz85uYG8r969QqkyLyiYdBmj4+P1AUFDCGSDYM0n88/f/68XC6heFVVkAFEdJD929/+dn19/Z//&#10;+Z9//etfHx8f379/f3NzMxwO2+32fD4/OTn5j//4j7/85S8w8mKxODw8/Pvf/46e1Gq17u/vz8/P&#10;F4vF6enpX/7yF4S/v//97xjOU0qLxaLb7b579+5///d/37x5w+H/+7//+82bNxcXF7PZ7L/+67/+&#10;+te/wko8LRaL1Wp1cnLy97//vSxLqE80/+d//qcsSwimS7777rvHx8cffvjh1atXRHk+n//444/f&#10;f/89qt68eYP2ClS4ubkBTW1t9BPyQHQnExI9//Xr17pZ0dxwK/j/zc3N4+Pj999//9133yHcExZa&#10;k0cTGoTQFdFRuZdBC14CIdEt0Y0fHx9brdbNzc2bN29ev34Nke7v7y8uLjBVfPPmzWKx4L5cFMVi&#10;sUBXf3x8vL+/R39YLBbL5RI0q/WcNKUEbxKux+FXq9Xr168vLy8pIMCDHh8fP3/+DPd/fHwE08Vi&#10;AZkvLy9XqxW8+ObmBkYWMNyhKDSZrmf6HcHokAhqCFCwP0KT2XboJ0Qzv+3IaAQjohN0nM/n7XYb&#10;SulA9/r165ubGwqeFFGN7wD0eJXUXn/BNhaoyhwYJ5PJaDTC5AgS93o9TDTm83mn02m1Wr1eD/Mm&#10;4JZliU4DLLJjSqndbpdl2ev1Op0OmjCt97N49CexYY7JZNLpdGBTrLxIhul0SiWTyYQG8GK9TC7L&#10;EvPQar0WQfhbLBYwdFqPq1BzuVxOJpN2u82XaWZEQGq1WrAMTUlEQwS4Ool24Q1krgAmk8nR0dHF&#10;xQXs//PPP7fb7dlshgnF/f39zc3NfD5HQ5yenl5eXs5ms8ViAfVTSj/99FO73QbYfD6/v78fDAbT&#10;6RQaDYfD2Wx2f3+PgZPg7+/vi6KA2bkAQn10A9AcDocoOT09nUwm9/f3q9Wq3+/rEmq+breLrkI0&#10;0ZSLxaLf72MeFKsgur22NnodYhYiSNA0pmfx6EBTUcQFarhic2+BrjQzQ3Su1st03p9RLvq87uFU&#10;gh052igoy3IwGEAS7ssYGAaDAWppFmz6Aj3eAAo5GoQvy3IymaSUFotFp9OBg5MFeB8WIQX60tY0&#10;mgD50Wg0mUwgpzl/T5brmQ0Ut6OI717b6dS07WAivhXG244iJ0VFEeh4sIVHAOVrT0Ovr/O9F3Od&#10;QhQgDeIgEgwNW/d6PerBHDFtjivc4mQ4ZGh45Fi6kUjsYr2LSgvMTqeDAYAWX71eD7uf6L5kX04T&#10;MMhgQEYoQS3gsaxLyr2FrXSn5ACeeYO09dYHuB8dHZEpivWaDwDL5RK1KaXBYDAej1FFKGQQGsaw&#10;6qKnC5hxEHyv16O2S1aQheIY6dvtNlpqtVqRGKPRCAOAKAEv9Hjx5mtRFKPRqNvttlotrH1jFcRQ&#10;atqtWK/Ka0fr2GtEJw/iPu9UdC3LEgsm9Gf08F6vN51OERmhFNZ2abOHkwzUWLAn6MD3tS+jFjRR&#10;FfsCAhP5BUUDIqKflPLbtA5wJEa1niNTBCRSvOty8wrrea4nEM1Cb1wxHTwIlZltR/EqqehEXobg&#10;BlIU6FIYbI0BQIherSdimYlkwjxRbOOKvpvY/JRbhxYBfDjlclfr+Tg6DYHxxuDxhSNSCfUbEozb&#10;iCYIgrJ2VK5FtZ6ViNjhxf3kd6YgWOhED8lzkg6LpE6xXpwOh8PBYKANKJKOR3zAS+t32LHLv1q/&#10;ecLRY8qCuyjU3ZoM1el0FosFArqgzOOmkFYUaoFFgtNSiweQeh5gNiv1Hz4n5fGFa0F+XqyfNCJe&#10;UCSl/ik6ITXNavPNDgy35PXUPzFR1Y9kBEHPF7jMPJQL7+B5YR9kdEhBEOCxgmCItSZFjpzjbp6f&#10;ioYr1vMAsZvEmQqCJHNO2/ESIFLbUWPR0C4aQgRbnn59Cyg2AeVpqKetkmR5VFp3Zd5aUA8azudz&#10;2l7XpkSj0hNRIQ+VEBitS5JKfDcJ05PV+o1dIIoSEhWxA6swVJHkaLbpdMoVT05oI8lNC/N5EPfG&#10;zLivU8XemOLPEs0kmkxIhTVjWs8sfv75Z0wu+CsigRvTVABzTCwIBBj1fk829DcYH6TQ4mm9hSpK&#10;aA6Ix2vYEYJNwGU4HOLRHNYK5jgdDN7C1DRlQ1c0FSF14vBBGfQuOIh4scd0FtrHSGxSHPRwSMJ7&#10;OLUjtb5oI/Jl2mMhfWFb7QJ6wKaHrnBqHqTESE/6kkmJmggpFAT4kClgtMVITdiBDxWmGLqEX8km&#10;ou10hOSIyDRtOwDAN6ntgD4YDEaj0Wg06nQ6FBKByIOtGFPdt4B0IY1RVA4PJP2F8+BL1H6/TxQg&#10;Nz24oOX2dDpFrOH+xpfhfC7farXgFVilkkWEU5GVsVkJAwkZyrLEXJiXYLkECiiHmtigpDBUrR9w&#10;aZuaQcS0sJjo8fE/CBZBolGT2wpP/E147X5I2CjY3d3d29v79OkTZLu8vMRG/Gg0EotCkw62WQ4P&#10;D1NKb9++xbYmRwF8p9M5OztLal1Cvo3ay8tL2GowGJycnBBNcKESPMBI63daut0uHo5Np9PRaISe&#10;0G632+12t9vlWpgqeLMKsjbfMYO0LfWkXZASzSpY8CFTA5jCoOtCL8SFsiypPyNqC78ze7iIwlwA&#10;GJB8GbV4UkIBXeubNp0XemH2AJEScxPiSw7earXgdHzU4SFFDy0mjBm4eShL67mpVkT7oBknuTzU&#10;doIpX/Rg/KMI7rWdjk6dTke3HcmA6AG7FUVhBluyLaT99XfQ3vhWrDfdKJRQ0yLcQG5TT96ZSGfd&#10;+00Ti57E91UIvlo/CUEPENsgfD0riNfKQB2XynmGV9EUgM8Fkhq3OBHvSoherRfHSXe8TMbBVqsV&#10;dkKEZTw6PPGGwPBPD1Gn0+lsNsshkurCKMHwh5PFejveQ9eFOVz+wMSfCZlXemKZ1JSfuqjukHy8&#10;IacQUU84o9mxeTfmoXO1+X4qYUFa6g9it01QK9R+LAcTbqI9CxtQnL7wVk7QDDtp038DHzTBONOt&#10;266lfiito5xoO72JTW0nGlHwNQ0uAh0yXwsJvFSsJzgVe7q72nxFx/NJMavVVo7bg2vOtUXIwAoO&#10;VRh7hfW5aUyOICjoU+JbcoTLqwq2U2zuAAjniTXVzRk0ik78oUhSC4KmSXS++XyOyXhK6eLiYjs6&#10;QfKGJRNdF2Zy+fMk0QH480zRMXgEAS6PEcnqWtTzkxXLkurYifVnTkRHOsrTm10pJTwuEpCpzsGT&#10;M/VMLHSs1m+zaADSxYzawlY6r5vANFROC4q2EwA81nNP13FJtJ1pUt523Hqm8Gboo6okHgIHVqjW&#10;7znQ4+Zq/Z1O3GM4b83FKwkSgbVaLbzhRFh818gkqMs1WKGGcd5mnomCUK4Ra8ub2oQSFkNY0aeU&#10;VqsVlkH5FLxUFAW9HurtcjyR/j9dBG+adE/TvQi3q81321rqJUWz55idNkYU3JMVMoQWBIB3MTmi&#10;htGaNg21ZVlSx/NGEdPpdElgedNQtShCEtF2ie20CHRh3kCvWslzYpTXysl8C8izQrHesUUVvR3P&#10;VcoxpZfi3mwagqTiRDxLmck0aFJdP2gnz9baAWKmQX+tNsf/OBVFQVPpZ//9579CmP6NkhdSTf/U&#10;Lx/ndzyPaTz5MIMRiSTAqEOKaBKEp1q+pk14hPF82eNFUgV8Y0moXG/vaDFQjojPfdlrcU9gL4bU&#10;yhxT8yj/+jvolvq5At3y70S8wUo0RqaVc6xfa3QzvNaCecTNtims0VWTCoSPh6LA/Xihh55+g1j/&#10;kp43ec0XdJLtnCgO6DkOZcoZBJ1aGUy+jXx/C7EzA2VcIlyvkf09eLMt8gOgZ4eYmtcoX3nIcbgR&#10;qaoqs2FqZfXky+/isbQBWDCGmSxy4nJtZ41rY/83FXxJ/0Qps2MEFGp7soAUtzl90vPKWCONEmih&#10;xc4ULI4MgQyx3bZTp6nu2shPiRKFP+6a1EyREn0HkLJ7Z2b8zemjgXXyu/gWUtXa14SPRfVobhHT&#10;PZo5TvWS/syJd4/amKtLvJ5pkhWs+STGrIpjTa33aRRPd49OI5s0HZYa+WytcWqjTWYs9cQLZKg1&#10;UQ46r/31NdB4oOBs4nx+0lhb0MkUI2eUasSrEfdGdILyrd/neUl/eKK/J/G0neP8DuiZlJ8owDPS&#10;fEr42lqAmODzhpdaglugV1X16wDwElxe0kt6SS/pXyoZfwN9SS/pJb2kl/SvkOSJYC/pJb2kl/SS&#10;/kXSxjOAP1qYl/SSXtJLekm/X/r1Q7DnOkXvJf2fSTnP/H+3fPCftT95Em+56Ax/N6NRXmeel0Im&#10;+tbcn1evRtLmKF7bcI0gt1O8ln4+uv0e0cPDw8PDw9XV1ZcvX758+fLw8FB7jW+bXp+I/jszei6a&#10;+XSePdNIyD9P/vb29jcyyG+dIZMGmabX+HYLOjlcchC3liRfqkybeAQbwTdtwedSIZ9+vpwm7h/8&#10;FtBv8RrZH8vot07P8u7ss8vwO5TT4RApY8rzZ8vEV9Kx6Qyx6cSzkZxP0TRHl1jIptRy5N9Cu+1a&#10;8LlU2K69akXlmY2HwPwaZOLbzAwpvzWFRplnZPR09ZtSED0sKAnoby1nLMPvVl5VVbUeGP48Gfyu&#10;ks7R9TL4dS7yuoQSvxVVibk3yUC3ZDctpI4OvJYjNiLrVXkC5Od5qNJccrA8abfQzpTHlNATI98g&#10;HqP89jIpBNSq/O8AhAS1ScPnNEYO4hbCNMV9Xo45FDLpczCvc2xNMF9OD+u3K0/rZwB6RvM7X4fD&#10;4Wg0Qp7OOPutE9jxk6dwYCdquc/rcB/cBvC1MLUUcoBzJMkRKRYyB4vT39poObo3pfZ0UjHBje8A&#10;yBZV3cRTANTC65JiPQA2RRQlgSSiMMZtJEMt00wD5muUnOmJKW0s8BaailoP67coF+pz4D+kBNE/&#10;NUx6nMgfOYqiAGveAfD/fTIU2Y3y3MmFRrpcqEkwHk0OmcPRA86n44mtncJrOwEjCJpGEJIIFrVW&#10;FbqbxBsZkDMy5REKmuoL+/xjBYDDnpJKnqG9VNuxAjDT3BrAE6ZWQpN+oEItx/xk0qyVymMadNBG&#10;Aje1bW3j/qbl+oBoL0NHhAcwjTJeuT50SfgeHcjHT47U3htnyAj8CMNYQhzRZUpVrE8DDtAz1dfX&#10;Whs2vWoZnsLdM28+TD6LWl0aKZ5TaMpZ24K//g00+TNEDyAT3rvlGcoHiB5xs9CTzQRrxNFj0Yim&#10;qKrVSCtSWZMXLfByuZxOp+PxeDweT6dTnOmWb1teK/hqOs9brvXlHZrXclLz+Rzhbz6faw83seIS&#10;cTsej3U55VEOg1dVhZM40QSIyKKJczqPTkVRDIdDbi5ugaIo8N8hajUUkpx0EjIpIhSPb3VETput&#10;GdiQI3pEYpFMdM1dZALxNIxQkzMNOonm6BknxyACbD6fj8fj4XDY7/fH4zEOYtNKaU11Bxa1Gw+B&#10;gxCpAfLhxa0JaUYcfVtLzZStFqwRR49FI5q8bcyIbDI1besZk6IhJ8gjY62morbf7+Os7Vi75yoX&#10;HQMhLIgdiM40K8dRggiFnsvllAimfOedy0kJx5T2ej0ccdzpdHq9HrDoBHBTfR2YdCEJph8A8MDE&#10;hfdMrQOcDnNmMDKrdGQ0CXI5c2pNkTS6NpFpNH1r2jBW1ovXmlowWpgwJvxyuaTJxGQyGY1GWL2h&#10;q2sdA6uKfoLM/0NPenx8fP36NUpfvXqVUsKVMrhSLc/c39+/fv06hqdaXgU5THYCEbcBNQ9S0yHl&#10;CUwABxwFpHkb0OQUalXW5aZtBRZdEf2h7/fff//9999/9913r1+//vz5c1VVeOZfq2lVVY+Pj+fn&#10;52/evHl8fEQwLcvy8fHx4uKi1Wo9Pj4Ki3ltR5l+v79YLC4vL7///ntRy8MTkaVaFBZF8fj4qB2J&#10;zqflVY+Pj/jEPdg8id0SCoLj4+MjZ/34+EjCozalNJ1Oy7L87rvvXr169fr164uLC9r8wenn5GiA&#10;1xlipGvBSwsjbPL4+Hh5edlut//93/+9LMvvv/+eXyHD999/D2BoBy43NzdEHNSWy+Xnz5/R0JyX&#10;kEFYhiwm4PNvV6vVzc0NSHn0BRehDreGbt9aGwp5qIMtl8vHx0e4A2BWq9V8Pr+5ucHMA/1WSxsb&#10;0BP+/v5+Op2iHYlsSum7774rimI+nxdFAaYkJ+cOM+LzSdGyxF3+C4jiY1VVBwcHu+tE0USMeFVV&#10;DYdDGls4qWr9klxazz0pnzbHTC6Dpk+3fHDWHAUkV0eT5WCi0KQToJvUTEMJFp7KsSlMCUVVYv/3&#10;7nQ6dKIsZqbk27WaopNhKk1bH9hNgj9oi9UaTWgKFqbxuTq8RPszFjqmKYqiwA4Mf5MyyIhW4F0O&#10;MLT3otsLc3969kDrAGLd6XT4gkzYQaisYfit3omq2EQSVdXmrJBfte6Qv9/vc62n0ymtWrTlhfyC&#10;ptlSAljcEspwODw7O9Mw1MSe7jpjiqrJcgE02fl8fnp6mlJaLBanp6fT6ZQibLfbhSO8e/cO1jMV&#10;91iYJuV88bQ/rXeB+v0+XLIsy06nQ3tBSXXIoigWi8XZ2Rn2HoWmxH3jGQCnBejLy8ubm5uLi4uz&#10;szPvAGh6f1SEJHgLrVO4J3Bewh8Efc8BzJiblP/rgY3XajAPkhd6uKbrxt6uJQ+Cu8DSMvMM9nlx&#10;brPAwtN+/gojV0EYHOMHjdxEpNVq0SGUWn5ztNMJw4l4XMlFMjXlYqxWK1oLc5/XuOh+pvvpsOIF&#10;lIrtvQi9MPenNylIfgR9+tdWu93WY5XW0SsnMehV1KRajWKQqRQJJnQH7qdPn2g+h0QaZYZgroIX&#10;7LxboGCu+fbtWw0TBPqgySivewvVYpZDpuBEqqqaTqfn5+eDwWA2mx0dHdEoPhwOW63W1dVVr9e7&#10;vLy8u7vDOiDoZrFG/HaxWLRaLbz7i0CKdm+1WtgUQi097xHGxLcmKSX+wECz+4qLkjZDCYBarVa7&#10;3T46OoIE0+l0d3d3f38fW5xcz8VigUXDeDxOKcHWGDCn0+n19TXyBLm/vw9IHUO5PplhV8ufnIDi&#10;genglTa9UdA0b3MGHlMFU2CTrBkcA5qihBYEQi8TPrG+0m63abDXwUsHX9MCPNGysr+ZTApCGNIF&#10;6uRYSfuJoCa81AxePCMUNM2IUYGeu5RlqX+8aHahWHdTcq1moJTZ23/44Yfr62s+JBMMZrvwfUTA&#10;xWLR7XYxk1itVgcHB/h4rdvt0lRvOp2S7oDf398HpBYedD58+DAajUTD5TRHbdiFZbB+xXJnOBzi&#10;zQjxyoCwf6/Xo48wMO/BwJDW7+OuVqtWq3V5eUlgvEXiziY0IjnxZmZVVXyan1Jqt9voUUVRtNtt&#10;WFIbE93s/Pz8+vqahqWqqvr9/nK5RFN2u92NIyG9nsGXz1VV3dzc3N/fYyVCYi2Xy+FwOJvN7u/v&#10;YdBer1eW5cXFBZ6DHR0dIb9arQSk6QBxnPVCuTc8eAFCw3iQmQOSJsJvdZTUPqkFFihmcNRVpj11&#10;IA6sAQ9BYbvd7nQ6WBAU63U6Bev5fE7hm/dX06noFtSqqppsJo3ODcUzIAI/Ma1EYRcxxSTCM57H&#10;kti0BSSE7PV64uk6wfBnwmkdQbhNvK6o24ukxcwpqcDBwfRoodURvaLT6RwdHWGCmVjPQeAoiuLy&#10;8vL8/BwbC1gcAHg4HJZlifmBCM3E9/T0tNfr3dzcdDodYAkYzNCPjo7EpoKG9KKn13AED+MjdqEK&#10;m/hVVWF3VBPBYpdEold7Ef2qqjo4ODg8PDw+Pq7WT5u4SEGvMzWiMEuNSKJSLeI+J67JYkOy3W6/&#10;ffuW3vuCvviK8PLyMvG/gfJ+Q50D3f2nn356+/YtHmd1Oh1OjhoJgwxVzedz3dGRx/xCQHIFzGYQ&#10;GupbIbxgrWv1yKFlCODNW5OIqZcoNFtRUzD7kNnD0EHx7rywv9iI491OC6kDh2CHwk6nU63fi0e7&#10;CyuJ/k2kEDeTStqqXGChdVmWrVaLlqQiCsN7PS3oBU1KGOq4qBxxMBiIBoLiFOXpoYugoGt5hBJv&#10;7kMp8iDdHOJ7NC4hEdc9xAxAAncymXS73eFwOJlMqGq1Wt3d3WGG22q1jo6O5vN5u90G8PHxcVEU&#10;mAvzwYy3PpdtMBjgBVkhPBYQs9nM0zpuMq2RzghEnjBnFcYRt5jx0P5bVVXj8RjbMng8QI/9OV88&#10;o/IE1i6WnBmA1+LaudAnMenBo4J2u02rk9FohDnTZDIxXgPl/oNJ383NzdXVVVEU8/m82+0KSNFU&#10;6Aq0iDPpY5zkkByAUzbDqxl8hUgiCsS1mqaA1CiaQkDEpCnissibFDxT6FpEGVpo07WqKvRFvZmj&#10;2xSvnVGMm8/nWC+jdjQaYbYOLIQ2bJFr6/GWRWQhLjzMaUQumPYTbN1C38FgwH+WkFJCUMauC036&#10;BBE+uYNZEAV4uCQxzGE4pYQtERrPPC3wPMBsUL69ltbRXzcub0cRyr0Ikljri8Bk6pJSGo1G19fX&#10;/OE80snJyf7+/v7+/vX1NUpg9k+fPnHjC2nTOiy8f//+7Ozs8PDw4OCAvorgY8x4PKZRhAq51sh7&#10;TRa0FxKmRCkl6rdIuMUbK8EA2e/3V6sVei8Kf/nlFwRTNO7bt2/F4ygkdEJPYK4dL4Q9wUu0KR4P&#10;kIJiIEkpLZdLPM7BRwN3d3dkUt4lEp0IZgYgCIHpFaFhQaTnOBAXiw6YUg8PsA4ckkOmzQCRVDDS&#10;ETOxbm3CCOcJas2Yro0ejD21RDyaHqKpsknZq6VpCN5dI6cSb3NpUp7lq6paLpe08OQwae3h/PtS&#10;QVx0Bh0ia03EOzonRe/7p5R6vR72JaqqgpsV7C0gL/aRf2LAEHIKF8WemIi29Jy8WM/0+UfCQXPz&#10;DLkVPWD3ukRRFLSFIkQ1JeceHQQ4Amu1Wufn5+PxGIEewHt7e9j7/fz58/39PQVNbInwLzCosxXr&#10;5T7o93q9z58/39zcDAYDvFTCWa9Wq0+fPp2dne3v7x8eHt7d3Z2enuLhp5Yf4w01mWhZEen4GINC&#10;TOQp0a14MsEziP6z2YxCX6vV2tvb45bX/ZO44ymC6GPC8rwQrYCJBf/tB8awxWKBNfdisRCrW1zn&#10;8/nR0RGWJoPB4O3bt/TqAWeUxJGQvKuZIQwLBzw9uLu74wqXZTkYDA4PD3d3d/FGBEZFemuq0+mc&#10;nZ3N53MNKfq3EDFtRhwRuWIYASxqRZUeFUxqpg/HQ0sgWzzA6KDviSfQU0q0xlwsFvgMmEd/dCNP&#10;U6JDKLpzi2dTsZ31iGUaPxCGYgoPx0VRIBbQB27tdrvX62HlWq0/fONRvtqcKyGDSSUtX4T/c/ce&#10;jUYCJqVUliWf2mMdQEslij60yeAlhIkAhmKrFkMEviAYUWsKLG5Y2lRwrAIAACAASURBVNBP6yEH&#10;g1+1fvaLoIktYryzz18fQuSaz+fX19fAXS6XeJucq8NboSzLG5aOjo7Oz8/5YpGLh7CIJuOtI2iK&#10;jDkr5UmsAIgp3mHB7h/e6QJkWZZ4pIzGvb6+RoQ0B1cS2Gs40b1pfowehSk/5hZofdRi/cGDwGq1&#10;grTtdaJX0aAmhtXlctnv9/9xIMzt7e0XJz2wczm8kvzaWkgq1Cce5EBuwStf4JiaFqkW3hQjliog&#10;ZXK/vb2dzWbYrplMJre3t1dXV6N1ooOAPCIPDw+TyQR5bN2KwkBrU53BYPDlyxfQidURFNBFvSMy&#10;rq6uBoPBYDAgsI8fP45GI7y61+hUDQ9GZ25vbz+uE4xMt7e3t4PB4Orqimoh28ePHyEbEs/HSasf&#10;HPqBr0ZFIa6TyaTX65nonU7n6uqKSj5+/IhdfgoR7XZ7Z2dnZ2dnMBg8PDzMZrOyLHFQz+3t7c7O&#10;DrrTbDYDGKIPUZhMJjvrBEaB8UkYr9EbtRRH95h6fQB22GGpLEu03cPDw2g0ovLZbJYjXm055T9+&#10;/Njr9ajpOTw6mOkUk8mk3W5DQqJTliV6I2ZIZVmigTZ+By2mDHqsDgCaJk4qk6we0mthzEmQSYHD&#10;B5MIDyWgmSlbI5VzTBGkxWJB81P+9nqcMOkT+6eBzGYV5oxVVQk6tTbHaye6mWjuQ9sRWH1iSk5P&#10;gJPaItDT/NprSgkP/WhSr5dEWHlAfkz5MduiPf3tUrV+rlOwZ4/mlJ8bWbgYXSeTCV9gmfZJm+sz&#10;MXcWPV/TMYnnaKrF0OgmtYBXUOIJprXQzksNTbZqKqrHiEqwtuBb8av1WRG6b5tE+G1VVf1+H1tD&#10;ALb/BpoT+LQtzKsHL0gFlD0xckTNActE5Le1YdfTq1awWnVqh6JMOjQG4PGjiVWrbG3L5pgrs5bO&#10;BPYiOOCxEVSxT9XMuObFdw6QfL/CVf8NlLgX6ycitP/5lOif2ACgkxYer2wGWmMPIQjKOTE0ByuW&#10;M26FAMskYiJmKuKJUat1AFwrag4jlNO+E0q8SVut/fGVxmg0ou/Vs1YA8TDw9JQZLnNCW6MwGg8/&#10;gYQefKxI5uDhyWkOnJnUTNb0bx9PL68wf3iLyeYPGNX6/0Vm6BctDlfBTNyDNOM7F8NDoVQUBV7G&#10;0GrSl6JPj/ucrDf+6cRfKtUq6/CRE9w94DhymQCNoupTSp4Cb0I+fRR8Cq/88SkgghdwqMpYAQSu&#10;GIQwLxpm3goiORy3gDFZBHyTE/hqR4hGeuVYJj/l0Mkf+bzCfL0CsBxFCFKsALxQHtTGKB4RLlLB&#10;TgRLagvoN02rzTP78MZkjBIo+JL+BZPZH6LXQOkqZkm8UFTpjAgBXq3ADTh6rHNgPDBR6MF7RDxF&#10;vFvTyLFluDrxNYeOZ/YAWJtUDI2eXoKsFkCwM03E2enQ7AU4E8Ubljwiwox4FSQ5qba9An3jJEaa&#10;2uj/dI4v6f9Y0n5d8X8BJb+ncpfQrh50+rTp8IEoAjGORLWhzYQJoiTPm+qYQdATu/bWNHJsN2/A&#10;MANuLR1PHs84vDwgFSulW0R0oWCkEXzNyK7LSTvNghcSl7g2sLM5tFRs0qMF4xlCDzLpJb2kZ0rc&#10;B+sPha+s1bpZGCThEs9IZAsYDZYJnylhfNtIa0/OnIwuzJQnLs+3hqeOVxKTxTcvPC7rOTuJ3ajc&#10;zHh5vvdSrdMWpmiUiqIQltFvAb2kl8QT7/OmWxX6GUAcL5C8GOdl8omYiDlBKh9Gs24K72mXE/ob&#10;cdw6yMYcc+TxJExOvK5tvoByLB4nIs4Ejq+pLvrXIppDApdQZF7SS/qTp0KtX4uiyP0QjL6h4IXe&#10;rUdkC8SmwJkEPXm2I5upXVOmGkVfvUKPY6ZImfo2qjKFNLUwk/lZkPn5jPfFTYCbCUCJf2Wj5W8q&#10;Zyzw73ytVerl+ie/Brf0/RqlfwwA/ItQ3Q94EoUaxutMMZ0Y1+PyFBhPEc+ImUxj4rowbrM4BTC1&#10;6B6jpvpmmiJHnRgx/hLYvDbNeIUi8e9ya2XIv2aqsDXZ3wj+5fpnuwa39C06pV+fAaS6bZxgjyLY&#10;YtYAMXEPV3NpBBNgxTC18gSK1FpAg9ViBbtncbvErGOxM+2Wo2b+1USMLbbdjpOZTKXSekeoqir6&#10;B4u5WZS5E5VZHrPYgl0+oydmmuafi+Zvocgz2rkRr6foK275L+FQ8jV18cz/AdSmpp727AkvjJMY&#10;0FOXJPYHU34rYJJ6WcWDDyADmPiWSyik9chugc7LTQoB2VqOtaLGKnAZ9HcA4jbu/Z6nkYSe+4lU&#10;VRWv4pR1zxG1JrAGE9xrWWzBLp9REHHyiW8n/1NoPm9JsTnVy2m+rSETe7YU6BjIwynwcvoPP1XZ&#10;ZwIL/KDQdCQTxSSiy2P4nFr4p2dxbRQyGRHhhR6Ypr8FpGZXK5InWCBAPnqOADHZHBvqFglUEMQF&#10;oklH35o6Al1zETAi1XakRr0uNkImi5w+EKcc+Jw+EOiSeX06hXw6jWCS/8D/2VXLJFhbpeXUwn8l&#10;6rinUXlQyEv4VXusIMIhNcFMSTyRcuJCvouaYDzVtnEA6Xlsjr9twSKW3wsBJoVA5RxbeQHOUzZt&#10;dpWnlwsvEnyT5TD52mWqxgE8xRu1tdfQW4Qhr2fy5ME0ldaj0FR+LUBAoRGM7jle78pnl8nU1Dc2&#10;UW0LEqK9AqDqQsV3UchL+FXXCiJcJg0ggAMYIb+Qk7jgV5H8JNKc5o/Bgn6fNlPsIabH5jhhIxkC&#10;LZKVMgMBL6+NUzlhzrSAUMELoHEoMQWIM6aygaaZxs+PqrENn6sHai4m3y0ico60AYWmuIY16yyT&#10;DxO3eKMmru3wtbUBoyCqcO7If8VLk5qG60JvGBAZHa8FZcFCAGiOmoimICICv9JJFPP5XBxn39SU&#10;mf1e0499KflJIHKLBdy9HhPjxrrnowS+mkNfA2tcTSQ2rwmMDD/ni/c6ztdzp6bGDMBq/d8TIEiN&#10;+sazx53tuMd+xJPXvTMtHMsZ1G5n6nxN86NKDK8B6BaZXweAwgroOsgWzjBQqMhOeZNyzFezMMG4&#10;kLX9gBfid4mZoXO1WuFgKZyIG3tmfsw1y2vprFar4+NjfsZ0HEarqsLfw3PgzR5Tq2xg81rKtWFF&#10;d1wRps3bpKI5N4jmSAdsCQDttLGyojbTw034ZKVGQS0HxeTiweQ4S6Z3eLy2UMETIEeeRt2+VoBa&#10;09Va2Ou0JpFM1oHiqfYZAFWZcd+rJUcSKBxYAOhak6ao5TCcrLYLXtpLKXU6HToonA7LDbrparUa&#10;DoeYIS4Wi36/T+eU1vaVHP/HeY21PZWwcGRgURQB68VigaNRUIsVT6NoqzsrTx4McSeNYvRGoUSY&#10;xfQTTyOOrpXltZymqZ13K8TTiChHu3hGwI+sMWBX6/MGMoOsNkIcX6gE/4jHwZm1wLX9OVmplpQH&#10;n6OCJ0B+p9KszarYQ+OmySFV2745omY6Nd1+TWgaFBntP5yW6V2FtVGj0QWAqBXcTQkFX0IxrYkD&#10;OlDSbrcxlzf7GS/BmZ84/a7T6eAgTTq/OzPK6+YRhclJpi4YAAJG1eaY6tGJhTflz0EX3SOHVyYj&#10;YRbkcRSt7h66cDabCQDK8J88U5XZFnFTelqjXCw6tbLD4fD6+vqbb75JKf3yyy9v377lhzfFQbZa&#10;j77o3kGzCmrUaml9Krp+IzxuCK+nZRJp2jdigk9hoWtrzVjrO3Hnr6VvphxSsWBUu7ECKKyInNan&#10;D1Nf4QHXzMTl5JYmjI74noScpsbNbDnPpjyc4QAdFOIwjWqdhsPht99+e3BwgJkdUMbjMQ7OPjg4&#10;4I+dsXtzcHDQ7XZhz+l0OhwOx+Pxt99+CyPj6PZut9vtdlNKGG++/fbbbreLbZ/VatXv93GYl2AE&#10;RcbrBJrC/qQdVjOc8nw+p3O9q6qaz+eIJlxNnExUFAXEoCkqtsg099ifeZgWDafhPVIpJTr0uCiK&#10;yWQym81wTSmNRiPcFpuzBCEA/7uyEECX6+4keg4aXfQlKtE9kOv1ww8/XF1dXV1dXV5eFutz2D0r&#10;8SuqlsslGqI20lEhTovF6WkmurZGju94WF6je/YPfDmOsB4RXRgokqwUM/Voxq0QyJmpeI6QSc2z&#10;a94CQsw6PDw8PDxE2OJgglbaDNAaQDSJmRHeFdRymmJIyDGZKDfNjRDG/0GWUppMJjhtCn6O+DKf&#10;z2nfA3EcIYlOXqyqqtvt4qDwdrsN3E6nMxgM2u32bDbDRA8eiBPbEXnb7fbV1VWv1+v3+6JbEKPZ&#10;bEZPNbDH1el0iGZimxvUrOPxGOduE+VWq0Xxvaoq7AmklLD9BTWn0yltYghzIWNyN+1c60IaXpOq&#10;Ngc23gF4bKVbja77Sdrs3rpXCFzzqif7GGXNg1d5wtGvRVGUZYnzhAGGs2F3d3cx2NOn+8PhcD6f&#10;Hx8fd7vd4XCIx1THx8c4nBK13W73+PgYHWY4HB4cHOzu7gIgrTc5l8vleDzm6Fr3RhE8J5DxlB9z&#10;vapagWvp16ogRM3RLqfnx8I0DfGBkGkzhFb8S2BCS6yL43Tpm5uboigwQ5xMJuigJIE2nBBOiB43&#10;Dx+KPFKiSkji2dq0b2BETk3UIqCsVitYAwB4NgDcwWCA32tXVYXTzLkFECKJZlmWBAxcoolpbEoJ&#10;MPxYRGKE5uh0OmDUarXoQ1wuMBeg1WqBclVVnHK73caJcRgGUF5V1Wg0KtaJqyksA6aae07Ta5ik&#10;UtzLIZ7XlLrFOfpwOMQioNocNrw+k1jU01LBgHSKfVr/aoVsIlC8W+rbVVWNx+Off/75/Pw8pTSd&#10;TheLxWQySesZQ6/XA3G0F25FbVqP5XjifXZ2ltb7ovgZMO2LEjw3cn4j1kaiwP0bhbOArNdhcujr&#10;7tdIMI+ISI3Y5dvEhOfdSQS0jRUAN1xa7/xgFxIhhjr0YrE4ODjY39/HEnWxWOBJ6f7+PjYx9vf3&#10;Dw4OMPml2t3dXexa7O7u4lUW8F0ul5raeDwGGOnAlfQyQeJWEIVe26T1rqiuTeuwQpGCWzat/ZYz&#10;Go1G/X7/+Pj4+PiY3iYygQGPSd/BwcHBwQFQAhV4eBIRKqluQZRJGKC3223aDsKeAKnJO1NsYdHn&#10;RDjTFvZax8TlYVFXBQ2qcXktRrikHAGJzuMWNIUvURWGc/6qMRxBH7utW5P0wsS81WphGP75558v&#10;Li7gg5PJBFEbKL1eD+tIJLgqRfDBYDAYDDDhwGKx0+l0Op2joyM6u5jE5uhe22WOB8lKXizzSkwi&#10;QXeKZfZ6zhai5qDEEtYK7xnZZBpIwguT8gXjGQDP0GQfhZjYLpfL09PTyWRyf3+PveCiKH766ad2&#10;u31zc4MX7e/v7weDwXQ6BSeqxZSE1wbU7u/vi6LA7rYYnPRV6JbTR734SIhwPxGsoWBie02cFKcg&#10;GqbT6Xz8+JHvulA4TmyWykPAYrGYzWbAEjtRXGWeQIe2Dsxu4VHGCgBvofCm5+MT7yqkAoYNsgbf&#10;/TcjctybAzX5OGQ2oklWlAhcjigcIa232rQWQY8qigJjAKY46D84zcazAxGfTqe7u7v7+/vYcaWH&#10;E3t7e/RPpKIo+I+YxDEJoo0ASVV4Rws7kMlJOSEpswU9rCBAe5YJBMuX34y8JqIo9FTwtBMi1VbF&#10;MuSb1DQIQQorpcx/AYm0XC5/+OEHdGhsVa9Wq6OjI9q+xGsqfBX59u1behGT18I9PGogBV8SUVVf&#10;SfPMzoR1Oia/y+WSvhMWdux0Oli1YBqIvX6o2Wq18I4Q0HnEFFZOKa1Wq2+//RYRQQf6iiVNBHzN&#10;FYBWDUT4Q/u0nsNScPcowyz9fh9NSbxgGTw54MdyIbTR4weKpIJ7Cntwptdxg5iOlNiaTBAUwBqA&#10;v7cqjEnGgfVgQL2AEwRpBo2eg5mEZwGeyrK8vLy8uLiYzWZ4XMSBtem01hqyWK+zT05OoCn3TQHP&#10;hxDPXCIJgJwgZeLWhuzAepkhXqscx9lMlXVVIEO+jpkjSr5J02YgrehMYNFXKMOXsXAG6vGmwvm2&#10;5vAeNTNxeXgmNqKugk/ilXn6roo/+0LqdDqTyWQ4HOI523w+x+PNVquF88Hxxk673abX84XiyLRa&#10;LWwBHRwc9Pv9yWSCiIDHA7QPw10Iu/N4gicIaivxhuM0UTgcDrvrhLFKUwZur9dL7LMJiA1qXE18&#10;jjAej/HAkD+ZEBrVNoTZyrEDcEQBIyKySU0AVFUl3gHVdhajgpDf9DfYhN4j4JJrMUgdPMXhz3KI&#10;Pl9XCZcxA6IwV1VVb9++nc1meAQlxgAuUtOQ1Khlc2J6HMJipplR1ZRNcPfKzfjuaR2PE54k8bBh&#10;AseQvH15SfQdALogHvymlBaLxdnZ2c3NTVmWeFsA743wV00Ey0AfHi9Map6SYojiGTHQ1TY53uvn&#10;gxxCsEBst9u3t7fVeoJM5a1WC5YR6vP3zbHfilvQEY0k4OnZLEp6vR4iclEUGG8ADxjBiP+hnmCK&#10;ooCQopcMBgNBmSILpv9cL4wBQvKyLD9+/GiGSy5Y0AfMJo5bjcspMiKw1nIx2fFMWi8TsQVED8DS&#10;emIUK1isn6LTmklrZOqopcKAjY8VUkrYFKU3C6jTpvWSGucnUy1Rvru7QxUWbfoYcKBj3iBiVhyS&#10;vJYN2jSoiscDz1Y5TLUitWKY3SNTnfjqcfFqay2fb1Jq3690EXdmxI79/f39/f3xeHxxcYG+OBqN&#10;Tk5O9vf38c6i8H9OLWaf1nNMTU2Accf2rsXmCKEtostbrRZiNLD4FzQCuGAbryLcaE29ThOLZzY8&#10;5UnHILpxXN4tRF6XFEWBp470mRuXh7eCllaoaQojokmqCyiikPIa2KRcaxyBRZ9rpM2+lNbPgYTF&#10;uGCaIJW0220MzJ7ptI7J6rRFUYxGo06n0+/3+/1+Yq+KJdaC1XrwxtufglpZlu/fvx+Px/jyA8O/&#10;sCrQz87Ocj4MNqXNV62WjmYdX2OmHrVYkZwuGlQFJTH8FixyXCxtTpcTfQmsKVLomc1mmAFxBu12&#10;+/Pnz5wrvbDI31xEnjJmLajd399z4cTrj0J676pTbXiF82AYyAHOac7YBzzxamnyZsr0BxE6dV8R&#10;3LHgEIswLWStlUxla3UPen+xflQuZKar0MtzCY2OPLaAghbUb7WacmoKZsfgfY+LSus2zaIoCnqZ&#10;h8i2Wq2rqytB5OrqiuRBLWmBzR9tfKAQQVPB2q4eN1+muXIYecb3CNZSC4QMunStywcBJ4DPt8kW&#10;YhApqjVeAy02R8W0+S4QL/ccTGQCGE7KC+KJ+bnHQgBo9DhQBigmESoMukvMJRDDo2kCB3IKFtr3&#10;BAB2/PhwW2ux7Xz1KWQLNpIlZ/ePAwR+npSH8ACtsVJGCqK/SUo0kGgmrb55JppOJrW06S9ERPQW&#10;SrWtE+ieedU0A09Jm23HmTaSwWsszi6ToIellTIVzA9HW+sVEEeJsQXEfUCXaEgTxcQleF5lGs6k&#10;KSjrDI8Otf3MM58woihJVoqbNkbJoZnTMwJE8nNhB5PgdkLm9PKmZANpOYCpCw9qQgDTe8X/+DyC&#10;TzGOqDX9lrjHnTOmw5ub1NdcCFi3jug8nl61MmSWxKFT860Nmo141SqVQyqWKj92e0bIsWcj4LTu&#10;5BtbQKLrBCUipmgAE1c4oWejACWwJifrPUl+Sf+8iX6ukNSsEB9VoOmxRc5vefdILJTzDL1ur+lT&#10;uS6hfL4zCxSNG8eI2O1NyjxjSp6sYKcJBtp5MuSX1May2lhswgQGDNSJxYtlM8nmCJ9T+BQz8kJO&#10;Nj08PDw8PNze3n5h6eHh4ctm0iVUGFTlZAJemWKIdHV1FdDhTHV5nGmk17PQfCJfrWnA94mK/xaW&#10;4en29la0HVK+JI2uOn1kCX1MowS3WwiQSacpwcCG20n4jFrHFtjCUFsUZjZro5b6HcyYAzabzW5v&#10;b9GHHx4ePn78KL8DoHGGj1SJzRR0IR9SNIXajMcrrjLFjllrmXV5JjqNro00zaGpa7fma7ZRwPeJ&#10;ij/dIF7f01MqmtQH0yWeMdF5Of55ZRpccORSicmX4BLMMXMmtoLO1vNlTzzCzZzMBgRrC006tdbQ&#10;NGO9Gs2Cg0JtophdTDYwfo5SXsrpBhoYzc0L5ZfA3OdFVQCmY40ZmkWhR8FECTiarHXsMCnEWAF6&#10;gGgSqVXKE3hrvp6+JoV8u3noOZYMpDXRhQW4e/Be7kUN3uNNdMrQlxCmvkQ2WSmIno2ipOAV+LMH&#10;psnmCBwD10b2TB0DgqbwOfIHesW61ELm2D+z3Wsjci39WMGAjqmjiA9fBXW1nsy9ThAxQ7OGN0cU&#10;gRKQFWJ76DqmeJRNOTW6F6Q4umeBWtYoN5Wq5VtrMY9CbDceLj100XlMS3q28qwhyr1Arwv5rYj1&#10;Gp3EFgCJpdqwIiBz4rVH0KNTGyw0pKamC2sV8WTOVCeIkkG00g1aG/sC0zUN6HGh5u4x8lBMUWvV&#10;zFQnMLjQN5kfgnmerAs1iigxTSBqPVyRET0jiOka3QxqHlOzEAcCj8dj/EVdE+SZ5XKJj9pELX56&#10;yoM7p0CH/QKd/k4hukJsJWEi/I9htVrRn1kDCp7dVqsVqROgm2YMpBUAAaQI3/rWLOT0BQBVETwd&#10;p8NdUQhpljRyV10SlHuM4iDeKGrn801WygymmWpq9JwImxlncwKlSVwXmqIGNAOxG1lbK+jJIDjy&#10;Ek1k4xmAiKdBZBHlOrZ6MVfXerg64+HWoqeU6IytgGm/3wcML6yqqtvtnp2doeTs7Oz4+Fj8PUJn&#10;fvzxR3plW9TyjsWrqAdw9MDsnpUog4858Q0H7wqcrzapMI5QR4st7By3uAmQA8ntI2J0baEG0PD0&#10;LyBeyJP2sRxHFZLrktpYLwQIgl0cBeKAa8amnEBWK0ammiY1TsHEzZff6wMBnUwL1+rigZkNUQuc&#10;P3iYYIn5F2q/8uqS5Yq1kUIXinJRG+CKGBHgBuhcF6GdZxHBazqd3t3dXV5ejkajwWBweXn56dMn&#10;OsnAZIf/xNH/0aqq0qKa6qCE0EVDiFYwrUQZ/PCZnx5soteaVMgTtFGjFjc7ktl8npVEbVCow73n&#10;PxyGi2eW54TFOBJpGH1OtSlkTsThwDjdM1/CoFbT10wFfD6L/MKYe778AZ1YtVrWte2eY3ANHEul&#10;AbR4ohtHbwGZhbzEK/coaJTa6OBFbbMqCC45snGjU2axWLx//57CX1mW5+fnOEkDmzbEFNtERVGg&#10;HP/CXK1W3W53f38f6waiDBj8+Z0O50MtoeP3yzi5ZXd3F0dxQXiQJXQR5dN61OGrkMVicXx8TJIQ&#10;HRTu7u7SWY84lYFOjCF5lsvl7jrhZEHSiBMR/cxscd2LvObT6Jm+JAp1lPd8T/cQquW2TSw1dVcT&#10;pqoq/Knfix2Nohgvx76iCZwZbjIDzRatE+vSKNxnaqermqoWWztTyJzm2G4UqTUdAST6EMz0TzOG&#10;6ujMOfESk4IA4Fhera4SumksIS3Pd7vdoigmkwlOnuEZLedyuby7u+O//Ewp4edxaR0IdFyg9kAk&#10;TSldXl5WVXV6erq3t1esT1QvioLK8Zc9YepWq4WwixOghsMh/aZfoEMq3fDcIPP5HIrgdDb84onT&#10;wcGwgKHThvnOD35Vj1u8N4mfZQoiOGomaDjR7pl9o6oqGm90s5qFTfMiE7gWNb32Rg4WuKvn2OLY&#10;HzMvAkTAkbPOFE8DCIFNCmb+6Swy4WPZaltnC9UCRk8RMjBIU1uZlPVf3b5OLHkOoANK4MbJ8WRN&#10;x4MMYgfnJRxYYJkicbuYYNzWqNrb20MVzk4hC2J3hQOb7VpV1dXVFQDOz88xQa6qCttK2KA/OjpC&#10;tE3ruM8p0PZLr9ebz+c4tEugo5ybheb4VDIajTidap3oWOPRaMQXGThlMK3PswUdOuhqtVohyuNx&#10;iCbCRw7dSTyLBX2jYH9k440oepdoYrMn58AI/xHdIwDT5aYrEjVOWcATGDb0ptPpL7/88v79e5wW&#10;QOfzYJfy7du3dHor+uq7d+/29vb4R85FUeBIPqwaqYmrqgJ8SunHH38E/WL9Z+kPHz6klN6/f0+T&#10;jOFwiAOEseQdjUb8N7o4NIlERZtqBXlhbLFM+LjEY8HbIm67Z+GYX+KxzkQxweiJIBVuDADC98xo&#10;q8FE+E5OROZXETRjgiaiziQVeckoHIym8zrDYw3J9unTJ5KNzk/HQdui03hWoiQi+8nJCVUdHR2J&#10;huAjQbJSgC7o8I6eVKzRzSTghTqLxQJLFv5UwGxr0Q28OGtiZaKbVVx3kj8TRlxFlSjRBHNguIVr&#10;PRzNh8PcJ5MJgn5KCT9zRjTHqb/j8ZiO7hgOh9fX1+/fvy+KArgIxPjjN5HCAQPtdrvf7y+XS37i&#10;PBaIAL64uKiqig6Rx4FoOAVoMpmMx2MccIQxAKTo3HkcXh9bKTEnymnfmNQWLLag6XXmTCHzUWph&#10;PETP1zhA4isA4XheqNVX4fxpM3aY1IRXC7CAjsdLDxUiInthlNtFs2u1Wm/fvoWPFeuTtrBLm9aB&#10;Dyd+pJTohA3Tbmkzsuzt7eFkMWJntqXXjTS6MKmwarJCWGKTWS2DiE3VelNrPB6fn5/TaSQBEVMk&#10;ffX6hkb3nFZYSVeRCjF64Glcu2K9lM6JVtrm3KqZkDS1TylhVk6TcfzhGfY5OTmBmtfX1xcXF2gj&#10;HA/ACdLEHyfVIKBjJECfpzUcrT6LosAZMsQX0b8oirIs+/3+dDrF3Ai7iKDcarW63e5yueTrA6+x&#10;AlPkoMQwZt/gKZ9CLFKOkGZv8SjHRDhwjjW0yl9xTol5Y1EUdD41nvvt7+9jxZeUA+srdgmSE4i5&#10;0IKpIJWY15m8OB1R6OVNAdJmInl6vd6HDx/G4zFOhppOpx8+fOBv10DTxWJxfX2NiEyxBgl76ziM&#10;u2AJbrZcLo+Pj4fDIRlBN5IQzEQX8AX7gb6ZhHjL5RL7Cfzk35ws4QAAIABJREFUcaELbfeTq1OV&#10;SWQ4HNLh45QX5cnpG2bwpc6drKjN1RcZXc4LiUvcYTJDfH5UMtE1BZRgXwVnUHNgfgzc27dvq/X0&#10;gh8nKdQ8PT0dDofwZaJPx5aVZXl1dUWnXmO/CO3L+ZILFOuJERT85ZdfsFuF9xe0dkJH0zhNUWph&#10;nhHAlDMoiTuACe/Fgfy+VCseFX7FcdLmLLjT6dzc3FxeXu7t7V1eXt7c3PB5n0AR1+l0yl+WT5uO&#10;TVw0U0FK1GpewTjBEWezGZ2M6AkwmUz4815UdTqdi4uLDx8+HB4eHh4eTqdTPrcaDAaoGo/Hb9++&#10;pTEPBHHYWVVVJycnw+EQZ0NW67Mkq6o6PDw8OTnBCWs6QlEjcd09dKEX7eF69uR0Tk5OTk5O2u02&#10;9ouFDfnt3d3d9fU1THFycoJ5IifChcEgAaZe3usbwuVEk+norwcDUlYQ1z6jKSSVRBgVVbF/xpBx&#10;KKzWb4UhXuPMBmE6L2hyyqTdZDK5uLgoimI8Hh8eHvKGII7IYG6Bd8P4KaFE0NTlm2++ocGDd2xP&#10;u1r1TZt7pgtgavlmUgggvaCcr2OtkAGpHIPw2n/k8Rs5+hso/3Uc0sePH8uy5CVXV1dlWe7s7IxG&#10;o4eHh9ls1m638W+5drt9dXU1Go12dnZ2dnZms5mgxrmIW8HavDWpiULxN9Ba+IApB8Av9GJ0L3kA&#10;9A+/7VKMjreVnk7nWYQJsLwSUXV1dZX/40aRETD5v1SkxH8Fent7a/4N9OnXTqczmUyEJHA3KkGz&#10;krvRT1Lp9vb2Fgd78fLZbAYUDg9SBP9l3c8nk8nt7S38mvq84DsajUhOqrq9vd3Z2UEwQRXYxabO&#10;aYhGKJm1tU0fN9Z2VTnXLSyTKcnV1RX/G+jDw4O9AtDzaBqmlsslnjXd39/jWRAWobTF0W63e73e&#10;0dERzZTj2ZxgKiaq/NbE1ZN9k4K5UNC3gimfffPJl4cuBlstkkjmvFKIqpXlfAN0TMxpiicocHhB&#10;x+QVJFOYWiwk09ReG5kzHXP+LjJiMuVNu3iVkJ9rx9HjiWowxfNK8NEW3tyn/45UVYU30KbTqV48&#10;CXnoBHlsPPb7/bu7OwLrdrsgggU6XvgBPJjS7hBeNEKh2HoqiuLDhw9Y5U+n0+vrazyUbrVaR0dH&#10;+IgEG4Z4LJE5qzUXRlugaOPEk2iTY21TBsuUeNlhiredZZKVTFJaKaAbzwDMEkLG4y/0jJQStvlG&#10;oxF2dcUr8zFNfWuGHg9Yx/cgcokQb9LUiFp+byDRApuqaV6emsmyPw95MTpgMHk0KZhyakhPkUDT&#10;WsOahaLfB61Q6/ZeCbeYsKTOiIRRRKCbvDKDjhdoEDfPzs5wpYex796963a7eP2Mwws6yGDjBSfI&#10;dzodekkMe5IfPnzodrunp6f0RQve4QF8tX6pl/NdLpf0+Bc6vn//fj6fYzg5Pz/HI4Ri/bx6OBx2&#10;u92qqi4vL7eLfQJMt0jQWLoqJxybkLXt5TEKSoI+EwhjqunZ0DOs7rr/2AKibROxXsa1LEssGb58&#10;+YKF4dXVFVYTWO5hVdjpdLBgfHh46HQ6AU1RqJMu9xA1pHe4TSMBglqTQkAnvyoWNYDPZFdbawIH&#10;ps7BapSCNjI3E3gmWEHXLqtjREp8C6jpYtxklGMuAqDdGA4fcyFeopbcWVx5ucn3C9tr4nRMUk83&#10;SFPg52L3vAI//Zp5W4vLt4DQdsah8MmaLWJ4T+uX2VutFr5IwswITzhTSvRXRT6IeTSTM0/UYB6i&#10;CelNLWsFCHBrJfHoeDqaC4hAVFMek2mjNU0wQxdixLh6dtyIUWYn0bMbwTGY0Zvzo4CamI7xFYAw&#10;iyASz/6IggmsE6dDghGunugJdcwOLEzKJeFPmHmhEIkykIqLSol/9VI74661mGc9b3LdlF3mQiQf&#10;ILjmYJkqe2oG6gtlBc2UkrEC0EM6XwFgGMEzXjwjms1meAQESEwNZrPZzs4OnmhpmprXFoV8ZONJ&#10;rDwCYH5rMq0V2NMrljAGy6GZCdAU1wSO5XliMkUyjUyPFvk1nvLkZOjWhBEpZwVgFuaDmfZpSi1T&#10;mBwbmiiYRTaVLRP+WXTcjvLWMjTqhE0FyJenltrV1RV/neHh4cE+E7g2EfXtksClW17O5Y4LRbmO&#10;FDH3fPq1FHKY6laJKZvGqWUacNFGjiWP2XmZ+NbTMSgUbwGZ3X1rVwlIPaw3RoK3gJoSD4QUyYPc&#10;Ts0c4Fr6T1czX5in6/4UOr8D1nbXrQUTbwH9eiawWCNU1uqeV9GCND9xauZWRtpcVptrWG9ha+5Z&#10;JWcjItidaLT3EqAL4ryQs9B0gpJapp6hAuEFca24vpr7QqaCwW1sXs/mmghRFvs8eqEtbomOXlkL&#10;OwgWGsss0cJ4uwdcKtKiVh1vkyTeBNhuw0SQCnYYarcjgl2U2u2LQM5adXJ2YDRwYIeguU3ZGu0C&#10;5UuYs6HEsbRIxolgiTltspwh+dFBZ4IY3YiaQDQdVWghcJHpdrs4+AUvKvT7fWQ8rFqBRUA0LWlK&#10;a+oS8zKZxjYR/UZXeab2rh56bCvvNr9QhGNi6vkA3YpaXe4NAzzxwlpPqw12prS8pDaINw1PWpfa&#10;yFLLommw9mTLCX+isBbX09S0ZNBGGjImnmmcTMpbqONZRtsHuMaJYEHEEbf6yuWoDVKZ1ExEoTmH&#10;0cBpM3wEXLYQWLCgK781pQ105CcHBKLm2ISrY8KbkF6G9zmBHgd6LpimnGlz3o+5A/C8CaNRiLKo&#10;5WLwlBnHTbDMaPtcwUXrXht2m2qk2fFUG3AD+AAsJm6SypE2DpS6PAZrapz8Rs8R27S2GfcT9XPs&#10;DdU+A3jY3JClW53xUAJgjxq/6nKPYM6XwGbyIB8eHmaz2Wg0Go1G+KIykPDLly/4HhJfQXPKt7e3&#10;eJxuKsK/5DTRPXU8efAJt25Z04Y5VuKC1TYlEsnAdTflqS33tt1rN2G33qUVqfZL4Ea3mZI8ixZb&#10;A9QK81yU89V/+u0TRfqtr1vrnqOO+wxAjF08E0zHkjN/9Cbg+fN6c57OSwLu3hRVqMlPANZEKIOz&#10;t/SZwJ6EuBWH+ppTFSEqcW+1WoSuFwGenfV1sVjwr5fFdLvWSrjir15aL90EZqNDLyiFP4tpFh5r&#10;0RzmRIyXc9vWQnIAb/rG28sryZyN5sxnNeVYu0CS7Wb3+RqZuuRMaUVVrQqZxmxUmz83bzoBN83i&#10;Gad2HdBUuxx1tEgb3wGIvI44upZ7rIliholkObkgZY5DQkiTu0dBY2mphIJVVc3nc/NM4EBIfaiv&#10;SV/rSxGT/4ZXS2jaWZPCV6Nme3nW5o2iu1RwOLDZIjyKFUXR6XTwA1FTfo+1Flv7BpWLvAnJb4md&#10;FlgbvLZEsI5jxBaeXxsla3llhvst4lostlflGTPTdPm1JkzQFnHoFIrEhaKq1hSeeTM7mwejFUfm&#10;3x4eHlJK+Km9qbZpLF0eVz290FTbrFoulxSkPOFrKdO12+12Oh3+/T1+kIs/7eAoDEyK8ecWHBTT&#10;7Xbx13V82Y8Dm3q93ng8xn/8qTylRL/XB1ar1er3+/iaH79ZH4/Hnz59+tvf/oaAXqz/zMzRhV7L&#10;5bLf74MXDivGAV6QGf9rMmXAYU/4rVNZlj/99BMI4pv+fr9Pek2nU9TirKhi/T+ou7u7vb09OoDs&#10;+PiYToxCHr8NqG190dDL5VKfCJYy5ndBfM8J/aJvpPX4Kv7K+ZJe0p8/iSMhC/MtIH5NagrmlQdV&#10;5FqUF9T03EpDCpRaFrHwKSW8AuRRpqBzd3dHx+YBrNPp0Jm3PFohcWH4mcC9Xu/s7IyH76IoLi8v&#10;Ly4ucHASV4Eo49fq+IUvfrhvouNHXZw7b+lWq3V3d0cPlmmw10RQi/MpJ5NJr9f78ccfj46O6PhJ&#10;ioM4+Am47969w+EE+CD85uZmMBicnp7CICQG5XP6SVL9UIRgqvUmbpy+nnlRRrejEEBgiXKegrmF&#10;CZMDn580tYB+o6qny/kslomJNGLh8dpO0y2k3Y5yUzPWFlZV5Z4IljbdSZfochMlWSYWWCYRbxzS&#10;MJqFCaajgxlzhWB0JnBKCcfCgKA4E1ibmEIVpuGY9uLgF8RZOtLrhx9+wAF7gBcPD2gqjd9D4lAB&#10;OhM4pYQjhWlarW2CfzRiYUTzaH2wMJ1LTCdGgQgOwuQGxC9ASH6cFN9qtW5vb6F1WZZ7e3t0Vlq1&#10;3hkrioLOTQsaUbQUgXkz/UJN/M3VQIDCb3mGt2bBhp/KOrAz8AjRwagqPvVTUK7NC2oBfVEVYAl/&#10;0fA5yZRNm05w4flaIjnGFDAerxxTm22qy4M+sIXdttBRSMiPCkf5rwOA9kNhDlGiy0WV6cZCIH2r&#10;y7kyJoxHWYCJKnH2ixmJEjsTOKXEzwSmnyOaduCm0MapquqXX37xDvXlIanyVzPBmcCESBw7nQ5k&#10;xu+7W60WFg0mEdG9eI8x2wIBHWbBAeIEwFGqcLjVlIO2Fmap2LKAW48bRAd3DWyGfsElbbZptbks&#10;0DR5hstDVUJUnQQvTdCjFtAXVQEWv/XMW5s82YSCXjIVrFU/FiO+evRjvqaCgeJN7dZUx2T1OhEk&#10;a74DIE7mbYyiXYKXm83PKXgWFzAeZQ0muPC3gDwZ6ExgWK3dbtPpppTo5EW+jUNBhEcTTnlvb+/m&#10;5ubzOuF4Vd6ExMU01N7e3v39vUYnAei2Wk/JcQ7XarWi2b0ng4iAeOKt5aHMap3m8/nl5eXnz5/v&#10;7+9xPKFG0Wcq8EYMep0eOcStGEXSZhfKqQqiEkfn9uGDgSBusjOJcyPoDI8vmoUZkU36nLJH01NE&#10;EOcWy8kIUbXN46upoBcZMy3JqXnsYrNrc3FTm3bLaW7RTAHrTBSvfVG18RaQdxUsvXKBIhibw4M3&#10;ZmiYmItmp8E0a2LkDSrF+kxgHHCRfyZwwVL+mcC8mUXjCfmLouj3+/pMYG46fiYz3sI8PT3lO0VC&#10;BnoiQl2K+OLZAwmAzRwIgCNH+LHjODj+7u5Ou1nccF4HIBRqMuEJ3Nm8gMXF0A6sXUsLZvqSAItT&#10;oWKQvuqMFsYjK8ozKetrI+FzMkLC2kAsSkwZRKEmUmtJrxt4Bgw6kig3+5iZaq0XGMcjImq9lkWJ&#10;8R1AUv4p5AjKdVXFwpYuFx4ekOJ8NReunmgMjwudEhyLgTOB3717l3MmsBD4KWcC67akW4FOZ/ly&#10;4fmZwEiAwes6mkhZlrCG6CjY3jk5OVksFnzkAPDh4SEGlclkUpZlp9M5OTk5PDwUKugILkI8b1xh&#10;f95/vKCvY3cMw8u1m4kuROVmZ4uDQmacNeOFgMyJQWa01TrmyxBw0dSCkqdT0MlTNrbkdjRrG0iU&#10;B8rqlKl7LH+tapzOBgq+GeN/0NSJyjVALUpMwUPPhDGr9O+gORje6dTXWvn5mcD5EsYA9MFeTjKN&#10;H6DTmcAxC49IZtNoQ3nUuJ35B4oeZXHb6HTZrT+nFIU8NToTOF+S57rm0G8E06jq6RI2JbKFSM9C&#10;5IkEf2djisxsNnPPBE6b0xlzpm/O62OUmII3+fLWGWZV7YpBDLD6GjClW/qqVk9UTQmFYZOVMFnw&#10;sGIilbVXwzN0JrAnHqlmymDKHOBqjTg8XhyilQq3v0fZ1F3M3PnsWGdqJ9SiVpAVipv2r519184c&#10;gxl9slI+xyfCBFP1fMnzuQd8g/l7zFSUeFhb6+VpFDRWbRM0tUOj7mc4O8YB8xAV/J1mZ50mk8mD&#10;mpchg3MGRJ4D8wFKU9DlTWGEMNtR8Ag2AhaZ2vJY1PjWpJ+pSwDvzTtq6XvCeLcBcU0QKwBe1Wh+&#10;RCkA5pAC60GtAGpnW7GcgfCZwLXstjPUFpI8Xa/n4v6U6/MSySf+XELmQIp/AT2IIyE3RoZ1ury8&#10;vLm5wT44vfEipmnT6ZS+M6K8N+/WE+3aKaonoTln1/NZk0uQ9CRULxFquQumZrm38tDAnik8rU0b&#10;mgLHMgiOGjgQW9ify6yx4kbndsifq4qMh6Lng1weDp+s5E27NEA8mzbBTIIe31ieWAxtGRMrEDLW&#10;y6SfaY2cFq9FD3C3kDzfnrw8NkIj+kGf15BWQ/2jhxsHwgiZsPVRluXR0VFVVcvlkv4Ohn8MDIfD&#10;6+vr09PT6XQ6nU6Rx2+/5vP5wcHB7u4u3nJZLBbD4XA6ne7u7na7XWwL4HZ3dxdvWybl9iI08HIz&#10;PHETaHQzPiYrnMUxUdzmkPUUCeLgFrqYQmp2gWqeFiZwIHZ+lRbYlIH0rQ33vJwICq8TGUFB+DCn&#10;7I0EIsUhjJQyQ0M+wVonz6evuQisLUKMF+sbSRsEa49sYPmmw0kOC1OdpkYI7Bk0SgAZi4fajbeA&#10;dGgoigK/vsEr8/iFAL1bQhu7R0dHFxcXeMqHfLvdXi6XZ2dnk8nk/v6e/l7w008/lWV5f39fFMV4&#10;PMbXrff39zc3N/SnMBLA80lzoNIA5nDixUdRrktM2QSXmKynCM94MI10icchz1weF8rEA4NHU1SZ&#10;6uQQJGV1sM5x1Bx4MTwkljiKWfXEQIxaJIEIL0trd9NE4DhaBsI1w58p0nw+x+te2iCJtZrGrS2s&#10;rYpjtAmfMzCYWJ4wtew8GM1uOyPExKkKs+fkp6A38tYsxN9AufuJ206ngxfhhQm4f4qq1Wp1dHSE&#10;F8/xNiQv6fV6ZVniNzXYNcJ/0LgAXgDS8Uj3UQEWx8Q4UArDxbKZZAURoYgoN2FydNEUMmU2y7UK&#10;8cAQtJHoGAGwhhStjAhogtV6tTcSiKAvsDg1XWLSFwLHoY1LPhwOx+MxR1wulycnJ5hyoVZTG4/H&#10;IiLA+4bDYb/fJ4vlhL/FYkHTuzj85cPkVAUontiZgd7kYgpj0onpmzYMLLOdfTRkVVXoDAjIAQtt&#10;XuF0xgpA+AY+f0W8Ru80RdSu7kHy1Gq17u/vQRn/2U+bPq/F07eewnow0BmzlogIjsFoEZDVuNpK&#10;XqDM18WjYFoyR4xYhVhsXWWaLgdY6JgT7nktz2snEc4sWp8n3Xu3CI7JSgId0yOO+M033xCw/mUv&#10;CUMzd4oR9AJYHLNElRkZg4gcB8rYDjmm85rAM/520bmWbKYNG1mmlohnFtzij7/T6TSfBacGAPc8&#10;ANG9aPqPXxmjh/HVIieKhN8PAHg+n/PfSRLMYrHA32noZ8Vp0+d5RvRRM6Z4WN1ul04Dpgy/Uibg&#10;aMbfWBgT14u2mbpodk1tsp0Y3tWUKjCgV1srjI7yvJybQod4E5IE1hEkbSYdwYOY7kX8YDCojaEm&#10;EeFKNB9M6x94cJrT6fTg4GB/fx/TOKDj4/bd3d3j42N+ygWq5vP57u7uwcEBvoQPFDTtbMZlc4Ax&#10;tdaUY0gPvhEXj6zJIojy+ZbxEHMGlZTSfD7Hr3m1YJqF1sJ4CJyYHxZFcXh4uL+/f3h42G63R6NR&#10;q9XqdDqHh4fHx8eYrRRF0el08BCY58uyHAwGQF8ul/jTpOjTZVmik+3v73c6HfzHjsugY0qywoSu&#10;1aEHn/5ipEEG15TSbDbDrbCaGAUpg1QrjImrgbWCusoEECrzctNi24nhaVErlUeBS+uR4hS0LmZA&#10;pCrPIc2MGfq1//ASzmK7mGWqqdFx/eWXX8wBgzOlHVoqXywWdIhFVVXD4fDdu3ej0ej8/Bx/70Af&#10;xksZ79+/H41GeJuDLDAej9+9e3d+fj4ajfDHb621KVXt4BcYrRbe6yGZ11pcs8prRw0cS5WsFPRn&#10;DeZV0Y5QLGTSfoS3Qc3vAIL0UPdieCPgTGoCjG75u65fvnzhp+BSIb6JRRLf/fIqyvM3Z8UHwPrM&#10;Xi1MpiJaI7yo69ERmnoGCUpEoUmK8jjRF28N47ziQB2vObxUq6AA8F69r30RO351OigRyfsOoOk1&#10;eHG70+nQ1za4Xl1d4T/bZi3HwjftKJ9MJu12++rqqt1uQ+BWq0VfL6NZ8VHozs4Old/e3rbb7clk&#10;8mXdySks4FZ/ihFo97xgOej5fWA7YZ7Y3M9Y2LYSGi4Wpv47AD3vDoYsPSU0k55MCRRBTcMEKwBz&#10;ZPNgTGn1jJVn+CcOVMWP/A1mzd7Vm2KDHYfJWWd49omJIM3nc7zUaxqBNu4wlYjVMZvD7E7mZF+T&#10;EsLzqSWfConJTjwX4+w4ulkixPNmcBygds4YTBK9crEC8LB6vd719XVVVfhDH376xK1Hv4mnfEpp&#10;b2+PytHWZPNvvvkGfzAcj8d4qztHR88ssSVrJ+zxcqF2Er31OsAULFNHwat2KRCvLQJ0/IwLZxHG&#10;ogqxk/gOIPkeGEdVDcl5iHLTvcWgYsYUM67pQSgYD0xqWmAzEcHgaFxThtikWh6TqSmzR8G8jRXX&#10;NBFH6L+nCBxCMI9gYIdMI3htTbdeCOBVOs8zApFDcmlJDGEu7ZO10TxZSdTyl6GFteOEY3/wJGC5&#10;XOJ/hbVa8HJu86qqfvnlF3wDVBRFWZbn5+d8h5arJnSP7aAVNwtNHWuJbxejTYPnh+/a4apWyNoQ&#10;L1B4S41GI/qVpGYdkEXhrwOA58amD6dNB9aQHq5J3MxoLiKmm2Ellj9mrfmaJavVCk/Mqqrq9/v4&#10;2I2erXEY8YHbYrFAIT1w4xTwN2aT42KxwPd0x8fHmIuBFIGNx2M8gNF8kQ4ODvi5BVhnTKfTd+/e&#10;ffjwYXd3l78xQmSr9e/7UYi/Ru/v79P7WtC02+2an/J5PcpsFyoM2poSBzMzPKbrPFH2RgLdAUy3&#10;pPIgWATeqAVO65f9CWW1Wu3t7Zl9WxPvdDrT6XQ8HvNTlwmePyEwyzl8URTffPMNHvj1ej0cIiQs&#10;mROwcoJsbUzPIZ4Z+DK7Qa2COWrmC1lLlqPQFVt/3lnuJkFd+BW/4TyS48a8i4ir0E3jesRNFt6g&#10;EhAPIrvuRpq7h2uWwKB4iQJn9s7nczyL52f2np+f47hd78hcOoMXD8k1RyD2ej0gnp2drVYrfD9B&#10;8mOvBsNJSglH9eIjbR0iwRfxgh/5KwwFLtzUkBMHQOIAAHE68XQ65cOY16NypgJBW8derfu6V6Kp&#10;ibism5uXBHEhPziKqsFgAJPi/Of5fH52dkbRXFhJRy5A4pMaDoAv+elcCrRRu90uikKU07iOKmz+&#10;LJdLvCYXB3TTLPkx1EQxEU0Z8sehLYh7ombG/VhI01CBDCklPMKhh/y1mmp2VGh/CKZDcGLeG0fe&#10;ANcjbgYIjaJDQxA7zOFK5D1GWn6dCBJn9uJTCZp0393d4bu2TqeD43aLori9vcXOLA4ao6/qcAYv&#10;RVvBAs8AgViWJRBBAcsITN7x0m1VVbPZDPKMRiMMPLxLccXBsd1u07vnXGXd+aBpWZboedU6kQVG&#10;oxG9i6LbutE4bQ4DSQViz/10RhuBw2iA2nDv+ZuWzfNGjUKnMuCN5PF4/P79e0RzjywXCf2Nf0lA&#10;oo5GI7yeh+iPTQOcV1EURb/f7/f7eA0PuFQ1HA7xbvRkMvG2gILwl6xkAtSOl2Z5vjCZBHmtp0tm&#10;kI2F9PptbA2UY7IYcPd0TMqzvtZ1aTMyajZBJsAlChogzghgzUtbWXMJ7JJjJo4uVDbRk3Xc7ng8&#10;rj0yV8tgnrVbFAXGGzrsN7CzHsyEPwiVtTEDlXmLEEezI5mtKZpbyKBFIqwgw5vYczMvOoNOgMjt&#10;FkeWOPp4kBiPqYqfMYdXlnVnRjlK8C5QsR7gr66uSJ3BYIDnhPTUF3lCR6cSVZhAiCaL7eCpKYwZ&#10;X03gfCKBhPkETV0CvQKYHO1MmvkC1HYtEXBwbfYMQFR5VxPXpMCDgi4RZHUI4+We/Jo4pyNSUKUF&#10;EMD8Vh+3ixV9cGQuj5tcfjyMBeLNzQ2dO9Zut+mYXzyRDjplsXl2MQcQPxUx7c8jo6avO2KcMduC&#10;687DPZdEwIhIrYM7x+KFuh11reldwlCmSKaXauA4YSaOSM2t58UOHWg8SXj051KZWNX6IZCuirUW&#10;6piIQUlsKE+SRhJ69gkk8SjHapoyxBrlkK0VxqMvnOsrjs8zXFAeSXnGu5q4JnGhQNqMEZpsssKH&#10;8Oo4pnDiAlEHLLpdsuQ1M93Ce8WRvwTmHZnLFQQjoFM5lgJ3d3cEj2N+scOb1kMItnTxmTj+tgR0&#10;fXYxyUNvnnAL0Cff1F46AgYch8MhbYjhGTVIUblQOamm1y0Y+IZAEXHNHEJEOXUG0Ss4I9FYmXHE&#10;9Mza+KU9VksV22GLUOiRFYbyxPDswGszZc6PyB66J1tQEmtXa6V42MjXKJD/icIkNS3e+BeQjrAE&#10;mjajQ5wx47JJPCeym1VCEw2sI1pSSSB6zn92dnayTuJfXZoaMvrI39ojcz122NgForADDtiiZ0F0&#10;zC9wO50O9gr12cU066cjf+lTclIBSRztINrX45hSwnNF5DHwiLxuU699+SAkwjQB1EY6UchveVvw&#10;DG8Us7lr/blg0+q0mXLCH0ff4mpSDowWBO5YQk8FT+WccSLHOMlKnkG2sHxMM+ZuEje5xyaqFbKR&#10;2FrUjTOBvW8yzRRU5YA1LedVHEbDmx+sBl8C81txaG2jpFHoQ76gJJOdiTibzdrtdsw3tlUsRuap&#10;wgHHnKQRTZn5Z6iZmUbff5qIPOV8CRx8hOnJmQ/TKPO810xGTcEymW6nYyNTN22+LdTZoqG3trCH&#10;4n4JLMaNFM7Ezal9cibdHpi3qsjhKEbvWhkAhlcd8EoD/xNcVVU8r1lkJo5CAotCUaJVC4gLUsfH&#10;x2dnZ/TETxgqsJXmrsXArXmqsJ4aC+K1XDzdY5kbzeYS6xhi8qUhPUQhqrkCyJlrm1jaRLWTxGeZ&#10;zAp2OZPZmGOmhIHlTZFy1BeITeEDFnHz5RR6Spm9JRDDs4kuyUFJmw6VUqpZAcRpCxgThQpjgnxk&#10;M4FR4v2yJj8JFibHHBizRMDrQk1K831gfw3y5PckNIWMyz2BPZi4QWt1N02EFcBTpkL8mnnL01P+&#10;BZRf2PQaFz7RDpm4z6JIU6me0drPaJNGImX2wGdsGrHd4p/+AAAgAElEQVQC+Pjxo/E30GCGHk8Y&#10;cxYKJoqe+gXsBLBJR5QLarVJsDA5xjCByuY4zAu9GbGAxPuCnIiG8RZzfCYSNFbQHzQFzdEjWKu7&#10;PVVRLPR8WU+yeIk5yxbUOKnEkrcCSJupdq5XOxE2qQUljaaW+bPsRqxr1W+0HMmcmOdMkwOa+UYI&#10;5Ax0MWnmyFA70zeFidGTlQC5MQAIx0vKk7mbERWNqCNOUv5swghgMwImFRE0cVEe8zILzRFICxPD&#10;mxYwYTxSHl8huTn8mCje6GKK6vUHk6lW2Wum2CCBGbUzeCFVjwq6llcF2pmMNC4H85w2hgkCWVBS&#10;yy4/lgWRq5Z1ZhTLj++1NhEApu5NB4kcU3g6eubKH2kaBfrarpLTD5M4EUxn4rhWsQNLOTD/oZWO&#10;CMI6vCSOhmbE0bJ5sbs2bKXNGBFz1DGllnisrBmRA+t5xtRXz6qBceL+ILqULhTWiLlog+jmEPlk&#10;TeepUMB4t6aXpk2be7jE1HTOnBKd8ok0ggx4xREtJzLGsTJGaRTXPNxa69VyD3SJg2ntgBEQ0cCe&#10;tfMNa1Iz5SGYlNK/PTw8pJToYyKOP51OcZBLURSLxWI4HF5dXRVFgf9/4SvB4XA4m83Ee+X9fh/n&#10;riTLc7Tdl8sl/jsYdNmU0a2Rlssl1yWHSCCkx86jkKOvqYUob8Q3x2455U9hqiUPjKzzsfpVVaGL&#10;iohv+oOX0cNJLaIwAmWq9RdSL+kl/RMl/l03Orm9AgAEfi+D8uVy+enTJ/ouCVRw6AT3BFTx+Cvc&#10;OFkTQPrnPjl/IJVAp4zGElUBEU2Tx4JAGA7PM5qjKUAgWMzXwzLtoHkJUrzEtGrMVMB4KnAxxEyK&#10;XwPz1oZ1XihKEhtURElm9I+nHUId8zaHggdvTgafwqgpu0zW+eyaUqiF2c4CT8fdAmtrAzZiGtf+&#10;o0vjSbH5PgnOgcLz4k6nQ8dg4fABANARRbPZbGdnZ2dnZzKZjEYjXohfXBHk1dVVWZY7OzsAG41G&#10;QJzNZg8PD5PJhG7p+TUlcWsm80Qt/NUWf0oRV3ErqOUIwB+1e7W1Kuin+SawRy2Te77YAR2TqfdO&#10;Qg7rWE3k9XFUjTLetfYlCkofWTJP0DOV8m4DXG2WRpQzjR+bxWyCLXiZCsY0zXw+TK1UOZ023+tr&#10;2cXAsV5bM/XI6u8AvqbRgA8LuGJbBjsqVVVdXFyMx+NOp8OPG8XMfblcnp2dXV5eFkVBvz1YrVZn&#10;Z2cXFxdlWeIfhJ1OZ7lcDodD/FkQv8Lv9XrL5bLX65VliR/m3N/fV1WFU4X5b4pp8SLkFPsGeo6J&#10;W/xnMU74FIBTExxxi/9xikIBGVPwwLx1QC010w4cIOaoaz0ttHie/LXUtJp8ki7YeTs2hdrYMTOc&#10;vrliEGsCsQgQMIm5jEdKi8epBbieFpm3tYy8KjM1kiRItY2lPVfX5sDkWMAMEYHuJqlGRshvSk/s&#10;RkxjaxOLgt4CEq5It+12e7FYYI8eGzt4wEtxGZDL5fLo6AjxGv8noEL8dpwKsQlF/wPA8SZECr+5&#10;x44QDqAXzcD10dKKuMPh87u7CKlQn3NZLpeHh4eQXEglRDVl1re8SYidViGmlmMHHbi12Bx9tVod&#10;HByYUU/z9UxttpFHMyBlBm7CMmO6oGlmOBEhhtDC04syYqjTwIK+hxuI6glGV81IeEpASsdZbc9a&#10;1mYmsIanteCYA+OZWshj8vWumldMx7OAqY6+rSWVwzQwSFK73Ma/gHgGs/LpdIovTjEeCMVMNmYJ&#10;ryqKYjAY8MPMUkqtVuv+/h4nUdAhVlpzIaQpvDCHMLeX0TLTX8w4DD8TWHMx46kuF7eCnVYhRveU&#10;0t2C08cBUh6RxWLBz4FKah4RjC7JaRctlUbkGT08iFsukh4StO9p3xaFnKlmpwFEnjtnshIHMOOO&#10;hgxEEleN7hEP2JmBNYe1l6m1SU7Q92xYa+pMebwSDVCrl3bGWP5Ary2YmgbUZkTJ18Q4KQ8EBF7O&#10;wfS/LMvT09Pz83Pu/yjHK0OtVot++9Vqta6vrxFEcDQVqKGq1WphEs0jKf5Y2el0ZrMZTiBKqh94&#10;8UK4NM+DTrfb1c6vY0FSDS/Y8VWOaWJB0Cs3xRDNk4luqp8phqljURT4+ag4jUSgB4p47WVKpbFM&#10;9CBaUZXwFtFMwrwCkudNdl6jC+61gcnUIlZNU/NwtYQxVhwNTS1qxW6knWcoD7IRWS2P1jFH/nw6&#10;HrVaXWr1yuwqsQxi80Y+BNZPDyaTSafTofKyLAn448eP4nkvHu1S4e3tLT5Ync1mGhJPmKkET4nb&#10;7TY9TN7uiRk9LeRJP901E/9nHGh2Oh3xxA/PxvEsZTAY4ASunZ2dwWAAdQiGP9zGExgUwiB4rkgU&#10;YGTNjiPiiI+HhwfxG7jBYDCZTARfMiA9zAcwHsh/+fKFHr/v7OyIR6wwY1mW1EBEAUJqdqSmbikz&#10;4yWPiPgZnJf/orpHkImBeaJP53N+BVErQC1KfM3BbUTweVk/ndpzteAWov4WVnp2IfN7l7jlD4HR&#10;pf8xAJhvNTRND5uuy98Rurq6olHEBPboUJ5rEifShQOLyO4l8TfQh82IjEJEPYSAdruNwQAxGm8u&#10;AaDT6aB8Z2fn6urq48ePeBvq48ePGPDQADhMEQAeO414e3tLFABA8hBfnN1IFMgaeE3ry3r8Brw2&#10;LB9jiB1RA4pW02wjr0Q0bgDwZd2s+aEhdqdMt+FJ/AvIo5xzzedeSyEo3C6TL8PWvGoV2dqez4je&#10;VJHt2vopVVvwcv8FxJf5fL2g12VBrd4rWCwW+/v7u7u7p6envV5P7zmYyVxtiQ0BUxgOmdhyOED0&#10;8iY7UQhgOhG33W7rM4Hb7bY+E5iO9gU1OhNY2yHVnQmMvZqCnQnMT+gVZwIL+uJMYM8IgDw6OqIj&#10;iIG4Wq20mnrJmazeFWzvBM1NAGJjhIPxErEENndUTBhtLsElqW5j7mN4a3wtbW2toFm7M+PZpLYk&#10;R8KAdSaLfPo5eyYxsNcoTVshgA8EyMHKrApU8EQN4FFoHAlpBtC06ZnaT0xpZrPZ/f09Dkdst9sm&#10;HRNdx+6cWG+6bqxFDi+RR4jXTigi+MnJCQa/6+trYI3H4/39/f39/cPDQ34imBnmiCNOEBOIRVH0&#10;er3FYlFVFT2i5/pym3hqar1Mi6EEhw+nlObzOR+uhJqmDLrJPKYxAO91ptuLPK9NlnvouG/6lSjn&#10;nU3LprFyIppArI0jgQV0yomhmRRM1ba4NtW3UQQUYCZMbL3M+J5DM7BtoyEh7m+NrJ1Y7/2aFwkH&#10;42EOGY2vM4IxRzTpiELB2uPoKZ9YBBGF+h1/DRZEZA7PnVCHqpTS3t4e/0NGVVV0JjCm6hBGHPpq&#10;csTDWCBWVUXPxvGuFD8TmFuD5CGBAVYUxWKx4PD01mnQTCmldrs9Ho/xlJ7Gcq2mwOKk4v6TMnpd&#10;Ur5Kt9qRdEY3U+ClQcSpnJHGlNOjbDq8d1sbTXS5CZwTSb044tUGpDLDaCB2INsTpY2tV8s35p7f&#10;ELXGj43mCRboy4NDogFABD7hsV6sFEIkFgLMOGvSMRFNdM1FxxfehGkzqM1mM20OkfDBGmeR1uGb&#10;k02bkUskOhN4NBpVVTUcDnGsI2r10b46xhE7nlar1XQ6xQogrd+kOj09xRcYaT3WDodDvKQ0Ho/x&#10;ZQb2mmi/6Pr6moQhdvS6J28IIFIJsUPEJ3akZlEUk8kE75XiU0E60hJ5lHvdJu51aXPyS1ed8UKA&#10;6TYcvjbCms2dGapqcWFw3vFQjh0/TBrwvboXBfB5DXbk4ljDS/TL1mm9zAXr/KA8nU6JuxnvTGMG&#10;LWJaqTb8BU2Z2S4xX4/X1kQyzUvs+v0+tl5rVfY6fFq3eNYzgIoND9wbxZVnKmtE4XkzXpscTS4C&#10;IOhbWoAgmfD8kF76zpk7qkAp6s4ENu1JBIMzgYWV4jOB2+02APSZwERBnAnMtcCQQMeBFf4RxFCz&#10;3W7jW2s6yz6p04AFF7N7eL2OlwiLERHtP7zEdDPdl7gMgo5o7sxQZZIyWQyHQ1rhIS2XS7QOqRyT&#10;ms/nNIpw7liAJitMCKaENRz+//a+FraRJWu79tWiYbVoozDDUZjDRmEOi4bZzBrmsCjMZtGwmEVh&#10;NrsKs9lVWMyisJhFw2I2GpZmQ+8HnvW5x+evqp25+2rfbwtY3VXnv06dqq5u15nQQ3ONpikl/I2x&#10;aAFBobK+Ved6NE2YtvHdoxPE8fdMVOIXF5PJZDqd0lltSYU+j4uMmXhlbJ6fI4popVv+ltlEEZAB&#10;qUr0WCTvLCBPcl7ekxNYF3odH9TsTeqP3a8za7gUWWujeV9Pccg9lKpxHgEpPo4yv3yo+WbD+0bC&#10;bOKlPiNYwNpDwW+/38d8T8A4bJG7dPCLz8/oe1z+i8+9TAnBVGCBLx0FVtSU5Mf3wXtYoL4y/m11&#10;u99vkfgv4eLRfNt+fIhidrcng/4K6M93AFjr8SlFF/FwQQ+PdMCDhudNHMYkVY/uIYoFHX/ewfYO&#10;1YgL/egU2EEUj6a5EtFYQY2JCMjBYPDy8nJ7e8tPJdJ8tWwBOwE5m80GgwEdBiUWO5pIsHATreJC&#10;UDB14b0TLOHFs6CJVVxzcTqao4b3yAbsAspYrY9GI246bAAiWDdNM5/Pb25uDg8Px+MxNmqwNQR0&#10;AOec8eg5nU7n83lK6fT0FJ+caZFw9BbJzDchUbNcLq+urlJKl5eXPBsdiGd23AvptVwup9Ppz58/&#10;Ly8vSfIae7YysigxmLcw33t57rE2ZdOU9+Alhth8Poe3iDPwTaNpGf58B8CP4zcHrXDrgI038LgC&#10;pnBeUM5s94rDCIvwQCB41ZwEJ0wTy8NbRTiL0bVslejCkviPLvU6lyQItUXiAuXh4cHrNcHIgzEF&#10;iC3p6cIrzVCbSiOcY5mVglpQUxzDe0SWlBJeqOD9Debdnz9/Quv1eo3X7+fn5+v1+vb2NqWE10Jf&#10;v34lCggH19fXy+VyOBze39/jBJeU0mg0ws6eYI1TGvF6HwbBn8Bp10hwXK1Ws9ks54x6uCJ2R+kD&#10;ATRdX1+nlCaTyXq95mMwjpVma30gji1sIhYDuidqTacHrR7xmrjK6cNh0L81pkv6HYAeD/wikMYz&#10;TdGO3uD0KHuTgZCQhjf98ghSU7zoaUY00kWzM9E5fGIRjaMX6eSKnMCCbExTSCKwBLrG1SxER5sU&#10;OB0BbOrCu55bUkd/Pbvoeg+LyyC48BpOSmuRdt1bUDMHEWFhsYwd3pzzhw8fOFm8xp/NZvgX3mw2&#10;Ozo64hLSCefX19d434PQQD6jmWJWoL9x4E0yLdg1x6ZpMGEgxIMdfQ/WNA2aCGWxWDw+PmKPwRvd&#10;XiTx7Gxaz+uLOHZp9Di4mYhBvKokG8ME0qLoqd2EF2P2fzQh0+KBnjUWrEHx7GVqq20trvmvjoNx&#10;ZWUrv9DsYo4C0gyspgy86FkkIKtpmsQFKXHrUTDVN+e/YqD3JiQzpmvFYwDiGIRv0Rei1SQSEzSx&#10;gpqc8/X1NSJmSomeAIjm4eEhjXYuMG55E9VrywjtxuPx4+MjYvdqtcI2EfHlHPP2fDAgYhXS7B4y&#10;g9bVaoXTBpfL5YcPH2rsH4TLIJ548K3MLgwSBNyafvdgYvFqomJS0QBHy+DrjKIZhWP8OQEE5ogF&#10;MrskjvjFvvTA4o7RRQ9pMyqJAVbZShdxLPNuPfRYbD2LmHxraIrb4vwUUPCAi8YRBuEyaB25/c1b&#10;blgiogdD8iOCkMRrFUZOapjVj2dzxHY6ndvbW/zPgz8BmGIIFjzcC5U9+cERf/bGeh87OUUjaO3o&#10;4ufPn51twYdw9cOWSxgE7mK4r7F2cXZpO+vEFIqaFqNi2rUzzlSuNGPOWTjGn8dBx0asUbjG3T2y&#10;NSaulEGQTaUledp19Jr4JeiY80HMVHP06IgLHbL1bVuaHCCYn+otY/LVxoll0AQ1EdO1tBGEAMGF&#10;Jsu58xozjmhhgpEcOG3OGf/hmE6nQgwg0teW6/Wa/wfbk1Y0mQO23+9jwf7582cB0DQN9qOabeH1&#10;RJDXf/jwAUeS9Pt9/HXcfP1QtJVp58pwXwwUgTyeMTWvSgqx7qbMsYlGoxG+A2wVIcVYM/4H4Omp&#10;6/cwdMwlhqmXITmrSIosut4MZ+ZF2o1QHIvjaqbmreAbiK2x4tsizRhLoAi/MSkUbSLUr5HBDAoc&#10;nRPhF2ZrHEqEVLxoz4xdN4gaHgVihIJ/b4jDe1Hf7XYvLi6Wy+V8Pj8/P8fuShCAgIWz2fmf+4Qw&#10;+KM4zmPPORMAOE4mk+VyiYx+TdNgfkL9arVarVbn5+f0SR7eYOM9MJrOzs6gVzyc4xCRrBIAtIq5&#10;njymVLEippyVKEVF0FM4pJkH9EAAjivGmtwCahXfTVyNFUjTCqZSBrpNbNik3REiglpiMUijmPE0&#10;WQFOkK1BJxQRGWMZzKCsbz2aAZZ54VnSrBStpk0qZdAm8tySEyR5eGvsn/o67RbtpTXDRBCJBydu&#10;sUxGDV7e4h0AmSLnPJvNbm9v8Rp2NpvR55skKieYt+Xo6AhB3ItQOed+v09fHxFuSgmvc+mvYWCa&#10;c8bGDurx7pp0R0a/4XAIlPv7e/29cn2oEabbA0B0pRe+KoOSacB3Ch8Dc0ZYGYiAXiktd4ymaf72&#10;9vaWtql9E3P0wCgBTA1iUBnDBBf8t2ka2sEk5fmfALzQgF9832Za0zT0HmBFlPpKs8nsdc8FNVhg&#10;n1geXiPQTYEDeI2F8yqSv/BPFX7ioQfwQuC0XaTTcQvFwVz/KxiZJsIHNpSilY6IwGvb2LZmF7f6&#10;9eycdh/jxHjkL41bxYqiefeArO/6SoP8O7Voq5f45fkcAbnzFZD2m9PTU29MmiNEVJrEAVDzl3GT&#10;o1nDmXL1kr9OF2D0y9VvmmbFynK5xAGcRNCkHwDoW4GCh3ReKfQyqQl4roLGFSrH9iGDF2mKmqAX&#10;TAHM7hCa8q6nWy5hpcMUb7Ub65rAY/W40IPWbDXHAuo5l+VyiWNCsAXUNA3W41pCTtOUv5V4ST0U&#10;inAhOotigoA3u7I+yNRAanjRFNMJxIvpaHeqIcUhPUaBBYoh1BxEuPh7CguQ+V/4Av0TG8yBe+GX&#10;/tZoahVYoWhEeprh/pe3T7KBshhLnGBKaT6f85dsJycnICL8W/hQ8iOaDnCcyHQ6pZ1fs3dFsPN8&#10;V7Sat2mbgpjnffQoiBohT1CjrRSwCFo1WaF1EL/EtVnJb4NQoq1tctc1WgCvVRThBjiCCQsF7Nfj&#10;FasZm5J65A/kN5sEwSAOaF71vybNQJ4ayQP4wE887rFxKtURMPUuVGkBXendErDxPwBPvbRdouLw&#10;LzodHovinDOuc8547fPp0yfEF5xoT+h4ebXZbK6urkBE0IzdRUulrSwuklpNm4UTpACRUrq7u/ux&#10;LYvFQtDn1jcv4ltORCtIAIKXRjR1F/UaTBcz4GosrbsnoVffSgVhH+6i+tq80P6jSfELbRbhQsUo&#10;4PltjVeLX82r3+/j+z9+uqomEjDS7JJV6kVtG2T3C8emDfeTWVOrocABPHlqvKIIEJMKzFIjFbXW&#10;/hEMNfjk6+7u7v7+HucOIgs8un+5XHY6nfV6fXV1NR6P7+/vN5sN/iBOh/kAEn9Z/vr1a6/Xo/Pu&#10;7+7uxEGGsR3NLgH95IeVlNJgMDg/P6ffwWCgYYIQ2TTN+fn5crk8Pj4G7mq1Oj09/fjx4/HxMV6y&#10;QfHVanV8fPzx40dMjUicgkkRdE5PTw8ODg4ODujITNERuFiv18fHxwcHB6enp7D2crk8PT0llefz&#10;OQ572Ww2RBM1YHR8fEw7S5iAm6aZTqdXV1c3NzcHBwfivEn+a85zIlAG00YlETPc81buEtwHvGuS&#10;Jw4uZvTX0Ue7XBzZNcfi8A4ENllQ8aarmijjAcRK6aY9gqyHXi/b+2XeOzonqwTqBAR1k6ipFL4I&#10;Rq2c+M4EELtmSgkHBOK/gmLcAh4Hlx8dHeEN1Xg8piZdSJTv379jOhFnWQR2NKkBhQum45FoIngB&#10;I3hBC8xPzfaZ5vr6mo7C7/f7T09P4/H44uICs916vZ7P5/hg4+LiYjqd3t/f397e3tzcINqen5/n&#10;nDHz4as+oRFkoLd8oD8cDpum6XQ6Ly8vFCgx9YJmSgk05/M5Zl8eSXnU6Pf7l5eXJycn+EJD203P&#10;iDzUpt1ILS70lMCvNRGza8z+Tf5Q8UYaF0kT8QA0d9E7NRGkGLmSVWoiEVkpGLB7iGFKVQxVHq/K&#10;mNUqHHuMavSq95lKlYsC1Mex2HnaOpIGFsMNt8ZLYIHAadFXwEQLUwK+9qXEhIFzi5Gfc+52uwhA&#10;y+WSf0rs6RB3IddQaKvjVADD5RwOh5SREQcfppSur6/p7y06Zy/B4L8wR0dH4/EYKQFOTk5SSjqh&#10;rv4+D7dxTmCQyiwnMD7R83ICcxZeTmBhFh7lTQl1rOeeo4mISg9Yw3O+hGte6HmiGJrNyYBbwwvW&#10;xTiiORYhdauuDOjHwlTOPR7lwIae8N6YrQ9ephitwHRrUFODXmnDwJ4Bu8pY72HV9BFuoy0gPvwQ&#10;lxFN6GRXsOl2u/hIBqt+PAQgGOFUKfJXenTgohAuXkW2MrrXcxxAX5tRTFxz3e/u7p6enpDcGIf0&#10;ckidszepeMcjC8fVeYN1DwU5gZGDnnICN2xhSFz4YDNV9qKtCIVcfjOOB8FdEBESCo76QkdzatUh&#10;W/iJrjevufxCKs5LWy9ZTlgTIzTZALHS+WOpyD2KwboYl4OgVjMki8Q9ml5Y1ESKqsW/NeitjBOb&#10;qAalyMKjYBqKKBs5gTmhnPPFxQUAsIxdr9efPn368OHDz58/iS7ft8G/V4AFlJxzr9cbDoeHh4f0&#10;p5V+v391dQX46XR6c3OTUvry5UvwxVFl/2lgqsFF8C2QN8jFZzkckufsxXaNQNejDlIVE+riVtMH&#10;KSTp5TmBM1sYpt2Ilrc5gVNKcU5gbi4g6lsBGVQKIsICvLU4ILlPBn5P12Z9zCIYQmLOCADqYwTv&#10;6FaBozhAzFbPgLqmRs73CB/QqdTLY6frK2NlLHzRMrFxPHXqI5jXVK+ylgQwMiewGBKIlbwSBw+J&#10;AdM0DX2N0DQNnVRMWMgtxRG73e7T0xOuccCsJltpmmQVM5xp/cW1DlXFQriU7JfsQOpo7gh8OqEu&#10;4GtyAqeUOp3O+fk5/rrJaf6qnMBcQW0rM3oKw3odqq3Na/SvjlycYOzuvDUe+fUhMqnBUuOccays&#10;jwJFdsHo2KMpFqBe+Bi4hlccN2t+PU3jeGI623uUKqIUla03iFYnMX/+O90HmphEcY3PXXiAiK2Q&#10;1GDWXLQkgWm0ePotAimoc5wKpiJMZGvOEJV4K352dpZS+vLlC8DEab38Glj4mhsfywKRPsanR66U&#10;0snJCZL5gf7l5SU34Hg8Pjs7E0l6ce4KgBHocarMcDi8ubk5OjrCWwSgdLtd/Kvo7u4Of5/OKmRn&#10;ZybIu0E8+0E/q4Cuuzg7swinoN3P8yVB3HPp5IztYHhTDR2qI37Nyprf/ai9B2BvUfcT/q/g++//&#10;/YVK/XXdEXDMbEWVUvrzKIhi0A9mGD0+96CzN4pmqlMYDgYDEXq80ip3GBVuh78C0QTDB52z2Yz2&#10;kQLgGkbCaGYlN7u4NdE5hRpgr+CQ+vd4kVeZnCWF1oIuGnb8/S8pJkez8pdQ/oX0PVI1Nf9x5Rcq&#10;9b9iH8R5vhT78x0A5x2MKwIW9R66CV8cvWapEYPLkFjoWSwWe9irJnI11mNBkaCQ02s1wQApcgIn&#10;FZqLEnrCCK0Jht9SJb8VkJqCCayFN83OPc28FnT0bY0P5+0TgGkr4eTCXO8pzW5OVk5W9GkrdpyI&#10;wPXoe2Am2Vj+Yk2l8LFUba/fUyqVqmHdOFl4g57yqNUD692RnaMgirG4GNkdu+2zVxXAeFio5Eru&#10;MVRE0OF0zB4KOkxHZK8+aPV8i+cE1qHZ1EKUWMiipnGwrtFIowQWJoLCDXjUNj3TdJ7k+2RSU4XJ&#10;NwDeo2iaGqYtuyAkJX+wm2Am2WZ3OiwO0ppA4XHxpGpb/85SqWYNa9OLtFO17Q4P0RPA+Aw0VjgA&#10;MIGL9R4pj0LAS+DyWKBvRb2IWR4RDc9vA1Kal67XrR6jzPK7chiPiKmyJ4xnmdhQJsdYo1hIEQQ9&#10;F6Jbb0SZFARwMaALv9LjP7Fngj0ugoFgDooaskGA9ogH7DQAF6NIx6yJhfek9QxVU//OntpDTY81&#10;L+9RpBKRWukCTdFZQB71mlhfr1uRe/IHv0mBs0hs6GoT8HpvkvCwBICeBkQQ0bx0vWg1A6JJVhP0&#10;gmnALrBYoF1sN1OYSlNrFYQ/0IU5K+gmuqULMW7FhbCzNpQoXscVL7zxpWv0b3DhDQ1z8ApFAkaV&#10;I7eGcix8HHZiE+3BsV6qSsWLrAN1BAVdX+wvszXp4fb29vb29vb8/PzH/5Xy/Pz89vb2xx9/4JcX&#10;Xk+tGkzAe4hF9JhXsckTxqvxtC6yC3Bj7bxSY9saIXl5eHj4w+oIOLB3EdfHpHh5fX3F7+vr6/Pz&#10;MwlTJFj8rQeu16JIobKpaM+2dH6JwH8R1l/3+xf15h46Pjw8PD8/v27L29vbv74CWq/X+AowWWso&#10;sezSMF7lr7oQ9GNgfC6iZ8hkFU1TAwfrnWCa9TjGpSiPriwuxyrZtdXOu/WoeV0Wm53qRUKYpFay&#10;5iLIvDUvgmuShy6aplmv14EWxUHUyqSVpgta92uqFDjwliLf/RjFFGqw2vbRHv1VOZb3669WY4pu&#10;cehLZk+9f34Gqj+dNIsJszdiJbo2ZQC8Xq/pn65eWCnS9KKSBq7Rq627FI1Q5BXoUuOLbZkWVW5V&#10;TCz6t1rTMrIXLzxSWqRmu3HUNA3/1qBeC13f1sL7Mf33lHdy3xu9VXyo4VgfrIq9GceQ90TFGjDR&#10;irPL6DbrjGBpu9Jp2HqH35owulIAxMR5kwnDdYEHQTIAACAASURBVPB4VTIlUh5NXmMKJipNGMFC&#10;UOO3Ma8iI9Fa1MVj56EH2gW8tI6Bb1RqKvgSEdGPemjFMFQfj0k+KwSeXKNFpYUrh0Yl0xrLB8CV&#10;AhR9OLgwDVsUVSPWyxAAFwd1ZW96pLzhViNboHtREd20swVkur4oJkyAGI+rVqWpW1TiCUAAU07g&#10;xWKBP4URQEppsVhwgFjmxpnzeT3nHgC0sk8lQCxewE6jx9cmI49sIHalppVbQADOammvweJ6z7a4&#10;btgTQKsRUWOfvUfK+4fYO0tNHAia9naVX4tYr0XNbcyi3k9aqeDJw7eAEn8CMFeF5qwSTGjBPBbA&#10;BBO+ySUW0gQ2K+lXLx8IC8f7UEE6Mxx0KlBwi4QtWlTU887g1zoPcNHypvqmfYT9ze4wdRcwut5k&#10;JAzu9ZepqYnC4c0xo+tFBNdR3pwRibXWV9PkKpjSmpXaGjU1QY8XmZq4cWsM3FaA2ErC1IHinmza&#10;FWvQY8RKLSpvAxYBr5quDOJhIA9vbcT/AMz+ELemAoFWQnQOYwZlMxiJAe8JqYeup7wuJtZms7m4&#10;uLi4uJhMJhcXF8PhEKldBIoZMrx63VVIkFm0htZX3xZjAdhNp1PTznGXxaM3rtddaU7GGkU4jBn6&#10;BYAX6z1EjiXGnocidKlRQZvUq0GKiNFohIQTwdAoMvXGUdDKbzudDuWK2E8A00rIYyyakuMqnqjB&#10;ZBDLKRBhbX4YIiBx6H0wBjkpHHZpThJaGGRyxjldscVqutJECcYvv830BFCcpYvzqtcfnvXNGs98&#10;mqye0gMWKaXZtvBrs5Jj9ft9pAIej8cnJyciLbAWSYQPXa/NokX1TBT3iGkBz/tzzjE7s8tMF4wX&#10;NaYKQefGkwqVRq3igyYNKVDE1OLFei1DIKTnisGcgeter0fxCLGJPmlrNTT0BfIR8ePWix6F02Q9&#10;pdoKkFj/mo4deLtJJDa15zzayXlCJFxAcT0KTBlMSE0Qxse1kKFea30RuF8wEul2ZwtII+OCH3zo&#10;TUpef5gma5oGuW09eD3Vm/OYaT6zwygDcEqJJwSmSrr2/EbUrFarwWBwcHCAPMDoy5zzer1GfuDT&#10;01Oc6ox64FLO3r/97W9eDkjIT3mAj4+Psa2EzMMUyCgPcMNyCyPZLwCQBxiUKQ/wfD6/urq6urqi&#10;RMStlgyetYN6023MQRKw5ojCVxtnmZ+tBwJ9kdXaX8d6TTzQIjaOANAxGgF6vV4j2UPTNPTlxn5G&#10;88xo1psEPaWCKT8exSIGxUM7uDC1FsR1k4DHMOTzHJ2MiQESSEUEp9MpgkBgPUKhwasnjJqhkdUj&#10;jsnXi/vCbjuHwYmBBFnPz8+R5ero6Ag5Dk1IPTjxoTRZlkMitSQtpU3LejUma9GkOywgJX49P+OG&#10;appmMpmMRqPZbLZery8uLpDbIKV0dXV1d3eXc55MJtAR8LAP5QFummY4HKaU+LOwMDs2AUAfoQF5&#10;gEFquVwilwDlAYZUq9UKTAVBIOLBc71eX19fi3ApfIibQtzqjjB7wbzVHSGch5MSADpei2sPIO/G&#10;+sSGjWAhELnAXoAT8sfGMb2OwCj6IwZhAsADwWq1QncDa71eL5dL5NAGhc1mgwUH37chaiACf4Pz&#10;NE1Da9JmN1ufHstCWqSgoFtiTXkm0IRXaKCGfCFpG15Ja1NaIRsE9oDBlxsZuqCGMo0LUbkAyLFK&#10;3Yr8epBTcATllBKdwY6+QMchAaK2DOmC41vm8zkSC0JIsgwGJjodAFwjnjI2HmJBpXDpxFNCZjWT&#10;pJRw1j8SIvb7feTs1SGSePBhM51O9ZnpgOz1eg8PD3xdY4LpGn0r6oX8ZqUX2XlpdmdRXuAWXh7g&#10;29tbdDOiMGZBWCbIAwwvj+njwswDvFgsKA8w8nFyA3IPgKPTE64wftHaHqQGMCkEuKb7CQARZ014&#10;E0DHdAFmxnThD9rTtBaxcYRTCeckMfiowcinpSj3FjgS4KlPm+2XHuQGdFwgEaQwJ9AprZCwpBa4&#10;1+txFvoBBVzg52kbUsFLvNXQ0iL8kWxpu01PwFxm4gsZOF9w8azE+wVc+LmKREpw1G8FxLWG58Zv&#10;toX8ilsGMtABX1ojz23MW2/kCm803gFw59tsNtfX11C73+9TRtzVaoUNCuSIX61Wk8kEqWux9TGf&#10;zx8fH4fDIZ6w5vM5kt9iIwJu3WwfdSeTycHBwWAwgNWIOAGfn59PJpPj42MsfLDdQc9cxRDD60XR&#10;zs2tKaIA9xidp5d3Gwh+//49s5Up6r08wFzUpml0nuGUkpcHWBAxgyNX0JvCtRmDmdiLDiaFmIvH&#10;S1zoTtRhnV+LwErwul5QE/VmjalFbBzhVAJG/H1drAzoFrt5qKHpgfYxAL9er5Fqm8IQ7bjSSh8r&#10;X4FuqqwFxsKWWCS2Dw4J0ZS20zYEm8/nqBddDJFWqxVteeXtJidV0jhCbOGqkXgQCQME+2bgrtUU&#10;lidRaQjTg0LAEZqicK/T8PSkAgkhVdou9ZDpDyGUxOMWEOLFcV+sYIIImflXQCJQ0i23b855NBp1&#10;u931ej0cDq+vr799+0ZZcH/77bdut/vt27ecM55xTk5OsBxGz+ExAp9RJnYy9W+//dbr9YCIfU/s&#10;nHz79g3hPqX0+++/d7vdh4cHGB352eEZXFrTa1EWi4X5Ehj1AsCbFWg0wmXv7+9//Pjx9PR0dHSk&#10;41TO+fDwsNk+x6Hy8PDw6enpx7bMZjMhZ2IP+Jw+mmBMnQdYUCCmZGT4EBW+uSm8xJw4ReSqmQ+4&#10;YJq+9sjiHCbqvbDOr4UkYr7UF41a8wqT6kqteGAcgWia2iTuVXY6HXxPQpMHAkreJmHlq10+g+bt&#10;46BAF31k9rhgQeFMWEDkmqanUlEPgqPRCNtH9LU0wVN8JL4A5rLl7TMEDU9TTZ4JVfQOPR+IV+4e&#10;R9EdfDIjeC+9uZjUk+XbKKbFghGqb8XIFWJkfRqoOSaF2uv1+vPnz3jIon3Jo6MjPP5gkgAkfczQ&#10;7/cx+2lGJycnHJF2P7FSwO/JyQnY5ZxfXl7w3SQeTbS0pgrm+97z83P9Zlibz7QPuRrlAQbAZDLB&#10;8gF/N6MHOrIGAZyenuL5KW0XDlSInaaPPMDYakzbFRZoYhGBtU+zfVBD/ePjI1/fNeooG+Er3vpC&#10;zweB8U0v1B5p8jVZe4G+UWt5XaOjPK/3Zh2NLir1dWAcPcml3WGliTdNQ7sWXgDi1zln2u5Pagib&#10;vSnQ+a8psGDBiZvG9IwGSGwU4xqfyngomq+e171IhwvxDx6uHX+OabZJuekLUc1Ru5+G166rjSDE&#10;4PQ5cDAuagZsUp5AkDtbQLq/xaqBFt2e65hS4oMZUamxxDVmF+Sgp4KHjG63O51O6SsXEVO0Kyfl&#10;wbpJG9qTM6XU6/WQpxcZfRNzgn6/P5lMkJUXL1qJXc55Nps1TfPp06ezs7Ner8fzAJ9ty3Q6xZQp&#10;6IPIeDz++fOnyAMMmsPhsNfr4SGm0+mMx+Obm5tPnz5Np1P+jIKZ4+zsjH8F5PWmGcoDO5vmCtzR&#10;nFqSckXRlMO1vBiWooMErqCZlBsI9LTrxmnXT4KZ0kOkVnobybe28T5JvLDhppjP59gUwhIY0QdP&#10;kPRJmNAlQBfG5+rThWZBTcIU5ujmy3P4OVY59N+UZvuc0WzXWP1+nz5IxQYLfXeXSq6CX4iK9RA9&#10;W3B0sh5to6Xtnhg0FRx1GBTw3PhichIeyDX1Xot64654q4ObgNxJCq8ntJzzZDJBTFmtVvjcBS+y&#10;8e4bj2aCmTANINHTARg3OnpCb03igaDX6+FEB/SEEFtECn0dFA1PYZ2vTRCIEYVxjfqHh4eU0ng8&#10;FuxQD12wkcV5mekqTfoppc1mc3R0xG1i0kwp9Xq9Hz9+aMWxmUa3woDCArwphuQGFPCmOwaIJh3q&#10;a34hwiIfMBqMwwc09fTAiafdMSYE9tQJNOVNNAHwWSFtl65cPJx3gs0TerNK6zMaRFoREKfddoFu&#10;SoiH72a70+KxgEtofyNREQHo3RWw6KtCQicdIRvtvRBfjEQRdnLO9FeszvZjqrz9toq+tSM1taeR&#10;wMIHOtsDSDhH4d58PigaH59+wJJC08Q+Qk27wzlVjNDkDBzdRGL/nfs0NyguZrPZYDD4+PFjSunw&#10;8PDu7g7qXV9fDwaDnz9/Hh0dYQUqBEJ/DIfDr1+/9vv91Wp1cHBweHj4/fv3ZvueR2iI6263OxqN&#10;sPLlxMmCg8Hg4uIipfT161fxisK0FK55kDXTvotK0/T8Op5RgkApEAM6WgaRB9gMIl6Y9hTRBtSI&#10;ZnRLlp2FD2jFNZjJVNMR8og47nHhAKYMze78obGECp7AGlLbNmhCK/YGsfrhlRvrjzjT6ZSnBaX3&#10;ljSLkCIgRYEeryVNdCGhHqo5Z6z5NAuK6aKPgIJZhFDSdkeBSJGyKaXpdIoPgUzViB2ZiH5pXNC7&#10;BKhJ9iRS2tPm8zk2tPl7CP1MpjWlaw4fGJ87ktcL3KOymg+8EZrCgSPIAtI+DloHqWb76CfU9oKX&#10;LnHEbAVvxlD6pRekMa534d2aIpkonoT1Kni/WNQI7UxDxSLp60rVPAWL3AOwwML8NjgO2ozpQaV5&#10;QUXXkDB00ajD4IJeqOwgXi8CYmBAChycHVUKUyTlaRw94KJFRZThjyaxRwmpeNNms8EKXTTxqE00&#10;6WGFsxuPx9hHwhJbnLtFrPV7L09TbUzO0YSn27z97Ep4oGlJXJCmgks8QOIhadbTJ0ZpG7p3JoCA&#10;Sn3ZAyVWtTJAUKGEMK1iVlsVKqlVhv4aqTSRYBZpS3A/CsWZrwhfhKSCbq2J4/VB3xyiyZoDOEGa&#10;AILObdVkqmyGbH0b48YmDWTbz5eKfCudP0DRYPgeZLP9i1ZRHtEaB1lPmPeMMk+S98PEkM32gwKq&#10;yfFXQPq2YU9bnG4RRVxrOnxSanafLXSlx4tXapocWAhgUvCkNSUxyZoS1lg4vhCqCZGKggWUAwqB&#10;dvrCY2qCmYIJ1ZJ6kyZq6IKHaXOsmsFUmFH4g6j0tNijSRvH46LV1MA148Icj9pQmks8HEwWotMD&#10;HYPBZerC0bGjZQoWuxnX0Yw8gfzFYFIcgEW7Bd1XH5oCa8ClZUrIxpn9GmtWeWdlkUuz1+RMS8Wa&#10;ubrIce/iCe+p04ppoF0NnbiPKmnqMFo0XWWnmExrngDiXw8+ICiEoUHVWE8Anh1MQ8W6a+DA81Po&#10;SCbTyttWosbwnjptx5pp5CIRD6DSvFr+X1VqFGk1suLCt4ASfwIQM7+YJJMzqwQTfgAp4JOaVwWp&#10;4gqCA2ssU8iYYHGy1b8eZS28p45mGrD2tCuaOoCppKkF5nrVWHsPIZOz3tfjll+LIO4Fd0FZA5g1&#10;AkVYQPdybCJtCtONkzK+aPWagoHjEY9FNdGDbvXUqRxrJp3iGI8jVUBBwwuOHq+ireIoEQy0+jgW&#10;yyC7ALnkHx4e/vjjD8ofT4VuRf0vqTRbYwG8Vn4tdInlMSnE0sbya778NlanSDngUkOzqGArmq06&#10;upXiJgy6Fe76h7Jq5W0AYNZQeX19xe/r6+vz8zMJowWOJdFYWtMi2XqwGt/bG6UoYaWJPL1acQys&#10;WlSwUtkaXrFG/KKtIvXya5Ho9uHh4fn5+XVb3t7e/jUBPD8/B8iBJkX2Zr2JUiNATavQJRAyJljj&#10;EPVSBaWecj2LGpS2ZOs7uq3Fgt6hyufnZwLTF96t16QBeI2+fdtGfz0BVP56tx7r9+gVqxyLUU8h&#10;qK8R0lSqSLxY2cpDWtEpsqiUpJVIRaOZNvSsyieAt7e319fX/xEPFPF2hPmoYj4cxY+u3k5L8ZFN&#10;EK/cpUkpTSYTnCgnMgHggtd7KgQPraZUnnjFh7JKs7d60DOB+ZZIjeSVHe1ZrChk8Pybdrd09HaQ&#10;qBe4uknLLB7zvQ0fbjfRam5A5dL+OwfIOQssD9drEtoFpDR3LXlc6VHO22JCikqB5aHUUPA8xNQ3&#10;sImnlAAIbNgKLFAtYGpawLS8xxo10TuAOFgnNVS8ySMADriYUpkAZhzxBrNoDXCbpqF/gdNpgnQ2&#10;r4bfbDY4r1SLjRNSTXWapiHKRNyT3wzE5q3ZUzFwPZjX0fHMpPsxgDFl00FfO0YQvDxIby5JrPCR&#10;FkQQj5om5f3Gc0nyS6y4J3mleAFfTwtPx4CdJ1glhUoLF23iKRVYeI+ObmvnSnm0GLxVEEziLKC0&#10;O7a9etEqRiy/1jHCBPa4x7heoNEXAj4owu0225zAlBD44uKCzj/RYvNAw+upY7Q6Oef5fM7TDp+e&#10;nopTWUyjeYoHPeWZyAvlsf35tf5NJR8w5dQCBEMrOYssquf212JzGDHyk/IWPT7rB3OreFSPLmRr&#10;S2pv+kX0xMaCRypZpSYaxhRq4D2f4a2VYmut97NhfZ8W5QmwzOjx698BmDAmcMwlQI9LpS5xEViz&#10;2azf78cor6+v3W4X3Dn66+trr9fz3ky8vb31+31qfX5+RjIZLUxsWE/+VsA1YEFHV/pAvZy80nsJ&#10;3GprlZriXVR+TUW8AygKYPKtQQH9xWKB1x570G/VFMj2/PyMLeNnVgL019fX2Wxm9pRoqjQLXUAG&#10;gUiVNWpiGGJk1VijFXzbXmhFcL9+NCvhVPwlcOEJILVZA9as08VSsWb1WiOYSYejmCc/m2dEm7Ol&#10;XhXynL3FnMD0BLDZ5gRGQhuxQk/brLCUMgHAHz9+RA6QxLL7ppSm0yklMZ7P59PpNOipoomEYbVt&#10;444OmsTSxuzQwFs0cb0C9eq91Z9eZoqmtFuCJ4AajmKFaKLgd7lcDgaD4XCIM2WRJSmgb4pkrtNF&#10;MhZvuU018/kcAnz69GmwLWdnZ+LIIIGOhB/mEp43eawp/4lowvnq4sgK5JIySQVr52BxTQlI+Kip&#10;X7Z7vVDT75VPD8kq2sc8kTSF6B2ADsdmtOVsNEwQC3SrGQW4GJ5g1KorOSmTnYki5BT9gTQ4o9Ho&#10;6elpPB5fXFxQiL+6uhqPx/f39ykleCeZHlg55/v7+9vb24uLC5oDiC/f/KFkv3d3d/P5HAmDMEhA&#10;lvIxIXDwlH6iF2ITmV0mIE1SurNigroLYtaCvjkf8FuOXjNJiKElBhJ3AD2u4kFbP+a5EZbL5dXV&#10;1Wg0+vbt2/Pz893dXdpmmPAMHv/yWxykzOWPf/v9/tPT08PDw+3tbc55sVg8PDw8PT3pJBwx31aS&#10;cyF5E/7BxA/0BzDPu+JFJ+rQxWKBEzeLJkLvxPBt+6Ltbz39epTT09PESkMZwcxh7AVQPUg4Gw83&#10;CBA6CnikdI1A5Le6qVgCUlyGTl1O4MSyfMBlKSdwv9///PkzZbXEl0jT6RRZl3FwbrOb7BeJwGj4&#10;oeTt0b4vLy88A5EX303TmZOfjoCmiURAN5vqvUU7iUk/qfmgsRZBPMKak4cG4BcBO8L14n7wK4zP&#10;b5fL5cnJCSV76Ha74/H45eUFzjCdTvF8cHp6it5fLpfIG8rP5d+wfKXkYPP5/ObmBt8p0BLbROe6&#10;oIhjkGEHkwtZAClgT09PdQ4orqzgroWkQufDczW/f/+OIyxNYYTFAEOninomenl5OT09RSXBc2l5&#10;qvPJZIJkJ/yJ/z+o5Jx38gEkNvbMZSDH1K0xrhcgBFjDHlUatTQzb4t00u4A1oNZCKbRRSuOHry5&#10;uRHoDTszFUFZxy/kikE5OTlBPQ6/Xa/XLy8v9/f34jRBYTFaCmH5gwScPEmAjnde72ibaEOZKHHX&#10;CDr13qLF5nGTB2ua//QtoevIa8ZiHZdFjYbxSHkUavgCjOd+SNsMSGl7UPBvv/325csXPOqdn5+/&#10;vLx8/fo1pXR1dbVarRaLxWazwXPn7e1t0zRXV1dN0yDXHhKLUr71yWTy+Pgo0JNV9IKgaRo8ywou&#10;aJrP551O5/b2Fl83UF5YIpVSMrkLIYUYo9FoOBySw0ynUwyfQJjVavX9+/fLy0tQo9NETHjNnY6V&#10;JGlzzkiFgtPj1+v177//fnl5ORqNsAdrJnmNi3YD3RrDvKfIfABiHNJsn9i45SPZDPdBcBEnegdB&#10;ll+LKUTcanZJxRfu3Kajm/kARCQlypgA7u/vkcMSezXURFsxlBOYSB0eHi4WCx6pQbO7LavVajqd&#10;LhYLs8ubbRIPbPcj4xg8j55VRYz2IqxnPQ0cNCXlFSZwMHN48gQy6AAqRkhN/K2M0bo1qSIQtYSm&#10;bJoalrSaPrcPYg2AX15e7u7u4Gzdbhe783hoIA+kpOrItrharXBg8mazeXx8NNE9AYQwSMiKDiIu&#10;aft8jNHU6/XOz8/n8zmSAZAW6/Xa445ISol5eel0OkdHRzgVHANnNBqBYCBMv9+nmYm8CGFawAsT&#10;Ue/AVpjG0jYlCWU4AH2QGg6H8Vn02oyBqwiAv6hETwDgjSQkKaXDw8Pr62vqy2Lg4FNC2gY7JHw3&#10;eelolZwo5gURPaMQmHhZFPzy6YGTMmt4zl6YCwkdU0qTySSzg93J4SaTCfJOAGCxWNA0kHMej8fD&#10;4RB/GiBgPLFSnpCc88vLC1/y04nqWndhT21DDaAreavZEV69CN+Bp4l6TwZvkIhWfSE60YThwMFQ&#10;jEdp0cEEmLaMWZrtQoHfLpdLfhAm0cEORrO73hJW9dArS84Ze5KcC1aKPHz3ej0SRlAwudNWqskR&#10;1Hq9HhDJGoEw3GK8ZzW8MBGVpmkODw95WOdDiQZ4p9M5PDyst14KXYXk/EvngKb4DgBr26enpx8/&#10;flxfXyM2cR04reQMdd7EnUPwSruDX7d6t4JUo95+aBber5DN1CulhMUCcvYSI8DonMCE3mH5e8/O&#10;zrrdLhZKnHi32z05OZlOp5klEObJfkHn5OSEJgNsBAnJTflNkwoFtd1Mw5pETGMKSWroeDLUBGg9&#10;k+lR5MHwJjHqOIo5IMU0JhA1ijkt4WWSgKTnb00Ea9Wcc6fTwQbFZrM5OzvDm0xKLSl0D9C1Xsma&#10;mcAFj6Gci2k6TqTIPaAAFLwRWS6XFLUDYYSHxPDaRKYbg44ZFuIpnJdgHaCbPNcyOZKaNVLl+B0A&#10;JsmHhwdUdrtd7JqllJDE+fv371++fMGu5Xq9nkwmvAY5hA8PD/EIxt+noxXweKrVqmqv0gNVAHMV&#10;dGSp6R7TDmk3JzAqec5eylz//pzAmWWvzDmbyX7zbobL0WhErw214toywoaiUhs/aPKIcETPpLpr&#10;ahjpxZG3gDKv9QUZhzcRC246Ha+9OKWFETLrVoLBCpeMg0FEqVhFQbZbEMHaeb1e0zZj0zT8o0bt&#10;SJR/uGmaYOmt1dxsNuACFOKCuYq/C8WrLGriPRtw9yTBLtB0OsX2V1EYQYcMZcILE3FPQCJbIkIP&#10;3N7MWlMC9+A1HrrpxvEAMekUzgLiu9UppV6v1+v18P/Y2Wz27ds37IBvNpvhcChq4LgPDw/0bS+F&#10;A8wWi8Xi27dv9OmVGPakEr/wbrUK4nqxWMzqimkHXcnVMbtHw/MaE1F3koihFM5MptoCAl7Lbwos&#10;IItG4EQ0ohDDtIYmZbZq5+b13GIcTFyb1LTwwsgcPR63otIE8KL/aDR6eXkZDAbr9RrfpF9cXPCn&#10;PQLGk+JkMsFGCr7QT9tohRE3n88fHx8pkHU6ncfHR3yMT+iAJPTKQlw2mw3nAgkfHx/n8zk10eYk&#10;N5rHPedMQpp8YSK+/0nCwGJcGG1hU/i07W5uIhp3XNr1eo1NEf7JNe/0ehumcPkvyMarjaScVnuv&#10;d2v/D0DzOD8/p2+2VqvVyckJZm9Ko/z582des16vP3/+jLUMfdhAvkirFUwMZh7k5MQv79aU3AvQ&#10;nmmSFaeEcbworK2v4XX4060ilGiCnhhUH8+aphkDTWuMYKos9BLzwR6khPX08OMW8AIuD8oBetot&#10;nKAZ3DVKMDEkp3S73bu7u5zzcDgcDodXV1eXl5e0kSgK6nF8SEoJiN1u9/Ly8urqajgcrlary8tL&#10;CmRYPuOTG4HeNA3QPcG0nOBydna2Wq2+fPlCXJqmub29Xa1WZ2dnNzc3X79+pUdn7kIedyGkLthq&#10;xxfYQpjhcLhcLrkw5pJCC0+QJndI2+v1yNR455x2B4hmV1/M+F6M+zqYeONXCMZH4k5GMOHNmO74&#10;VyuDwQAxfblcYhcC6328lqGawWAwGo3ow7L1eo0PpFJK0+l0PB5jeYKJgUwvRm9gTd3KsfA5gTk+&#10;vUHrMTURa+TZr97TyBQmBm4lfwy5B5FYqf1ug6TwABBN+kL/xlhacppCmqah7QtPpCLTeHg37Pk7&#10;Lt70w/8XIkxEt7RPooUxbWuyDiwmKjVkjZxFIkVhTESTdUw/vWPV7wEX62NvqdGXLv7xj388Pz/z&#10;eWLnCUBMm/jshP7OulqtHh8f6awCLNuxx4d9IarB1uTj4yOes/AX1sRmJNgdYJvNhu/WcRkI3pxp&#10;hSuLelMjszJgWikVr+e/NfAmYqBRpfomSmBVMbVo47QiEislbk10kxGffsStnpkEMNWTSEJlfSFk&#10;M4NUIBIvZpPp1XRdGf2TMqMnsObI5YmBgxDjtZpSVUbbwDL7CeORDQK9Sb9SkmSpH0z2Xn2lt6Td&#10;sSn6NJ6ldpLCi1Gdc8ayHZs/w+EQn+52u93r6+uzszP8j+76+lrXdDqd+/t7HFbDP0yGcID/9OnT&#10;wcHBfD6nT6mEGHwG401mZVAvEMWthx6Eb5NRMLsE8CZirFGN+qbrBArq1Y1pJc8ImkilR3qzpilt&#10;oxbRSa3NhbuLGYKLFE8Y2hRCEl6vx6qeHnSpjyb/n5f/RMv8EpnFoDPpB4O0RpJ/bQHF/1/gr0QE&#10;aW+cbDab1WqFrTps+Oj/yJlBxyQerKo0Iv1/LwbzqNXzMod9QCoIE7GcrbhX6tK2qSiPbq1RrUic&#10;bulvnCK28vmg5lZPIWLOKC4Mm6ZpmsYTZg9J/lv+W/49RWwBJf4EEEwpfIOew+tlJl8lrVarjx8/&#10;HhwcDIdD+s8eL3pS8Vaj9etiDeytlON1KjZiBAAAANFJREFUsSdM5VrVJGXemutxk1GsPoep0SWg&#10;6VmsaPnYDh61Gr1EvRmyKycDjiIu+K0o5lpHtGrEQM7/29G/fr7/b/lfLJneASQ2SnkUMIOpGZX0&#10;Lb7yxJ/I+Gez5rAvxqbkB5SiqIGCRXZB1DZ5BUHNk00LqbkX1fckMVUumrTVlCYMa9pBg2kdK63q&#10;rdz1ioRzNFEoFmssEcJ0vBZmN+l4lam6BF1g+sY7S0zHZG3WBM5Zw6hGtqId6lkUKVQav2iWALKV&#10;kPuVnPM///lPUfn/ALFUQ/1TNofkAAAAAElFTkSuQmCCUEsBAi0AFAAGAAgAAAAhALGCZ7YKAQAA&#10;EwIAABMAAAAAAAAAAAAAAAAAAAAAAFtDb250ZW50X1R5cGVzXS54bWxQSwECLQAUAAYACAAAACEA&#10;OP0h/9YAAACUAQAACwAAAAAAAAAAAAAAAAA7AQAAX3JlbHMvLnJlbHNQSwECLQAUAAYACAAAACEA&#10;Bl6H/W8EAADICwAADgAAAAAAAAAAAAAAAAA6AgAAZHJzL2Uyb0RvYy54bWxQSwECLQAUAAYACAAA&#10;ACEAqiYOvrwAAAAhAQAAGQAAAAAAAAAAAAAAAADVBgAAZHJzL19yZWxzL2Uyb0RvYy54bWwucmVs&#10;c1BLAQItABQABgAIAAAAIQCaLyMr4gAAAAsBAAAPAAAAAAAAAAAAAAAAAMgHAABkcnMvZG93bnJl&#10;di54bWxQSwECLQAKAAAAAAAAACEA/EBAkm2hAABtoQAAFAAAAAAAAAAAAAAAAADXCAAAZHJzL21l&#10;ZGlhL2ltYWdlMS5wbmdQSwUGAAAAAAYABgB8AQAAdqoAAAAA&#10;">
                <v:shape id="Picture 36" o:spid="_x0000_s1027" type="#_x0000_t75" style="position:absolute;left:3303;top:1632;width:6144;height:26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6y3/FAAAA2wAAAA8AAABkcnMvZG93bnJldi54bWxEj0FrwkAUhO9C/8PyCr1I3USKSHQNrVoo&#10;KEhTCx4f2dckNPs27m41/feuIHgcZuYbZp73phUncr6xrCAdJSCIS6sbrhTsv96fpyB8QNbYWiYF&#10;/+QhXzwM5phpe+ZPOhWhEhHCPkMFdQhdJqUvazLoR7Yjjt6PdQZDlK6S2uE5wk0rx0kykQYbjgs1&#10;drSsqfwt/oyC43ptjvvxNrztLK2K6cZ+D91BqafH/nUGIlAf7uFb+0MreEnh+iX+ALm4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+st/xQAAANsAAAAPAAAAAAAAAAAAAAAA&#10;AJ8CAABkcnMvZG93bnJldi54bWxQSwUGAAAAAAQABAD3AAAAkQMAAAAA&#10;">
                  <v:imagedata r:id="rId37" o:title=""/>
                </v:shape>
                <v:rect id="Rectangle 37" o:spid="_x0000_s1028" style="position:absolute;left:3296;top:1625;width:6159;height:26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BtocMA&#10;AADbAAAADwAAAGRycy9kb3ducmV2LnhtbESPQWvCQBSE70L/w/IKvemmQaWkriEVhZ6E2kLb2yP7&#10;uhvMvg3Z1cR/7woFj8PMfMOsytG14kx9aDwreJ5lIIhrrxs2Cr4+d9MXECEia2w9k4ILBSjXD5MV&#10;FtoP/EHnQzQiQTgUqMDG2BVShtqSwzDzHXHy/nzvMCbZG6l7HBLctTLPsqV02HBasNjRxlJ9PJyc&#10;gm33u68WJsjqO9qfo38bdnZvlHp6HKtXEJHGeA//t9+1gnkOty/pB8j1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PBtocMAAADbAAAADwAAAAAAAAAAAAAAAACYAgAAZHJzL2Rv&#10;d25yZXYueG1sUEsFBgAAAAAEAAQA9QAAAIgDAAAAAA==&#10;" filled="f"/>
                <w10:wrap type="topAndBottom" anchorx="page"/>
              </v:group>
            </w:pict>
          </mc:Fallback>
        </mc:AlternateContent>
      </w:r>
      <w:r>
        <w:t>Графический</w:t>
      </w:r>
      <w:r>
        <w:rPr>
          <w:spacing w:val="1"/>
        </w:rPr>
        <w:t xml:space="preserve"> </w:t>
      </w:r>
      <w:r>
        <w:t>конструктор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сгенерировать</w:t>
      </w:r>
      <w:r>
        <w:rPr>
          <w:spacing w:val="1"/>
        </w:rPr>
        <w:t xml:space="preserve"> </w:t>
      </w:r>
      <w:r>
        <w:t>альбомную</w:t>
      </w:r>
      <w:r>
        <w:rPr>
          <w:spacing w:val="1"/>
        </w:rPr>
        <w:t xml:space="preserve"> </w:t>
      </w:r>
      <w:r>
        <w:t>версию</w:t>
      </w:r>
      <w:r>
        <w:rPr>
          <w:spacing w:val="1"/>
        </w:rPr>
        <w:t xml:space="preserve"> </w:t>
      </w:r>
      <w:r>
        <w:t>файла макета. Найти кнопку с изображением листа бумаги в правом верхнем</w:t>
      </w:r>
      <w:r>
        <w:rPr>
          <w:spacing w:val="1"/>
        </w:rPr>
        <w:t xml:space="preserve"> </w:t>
      </w:r>
      <w:r>
        <w:t>углу</w:t>
      </w:r>
      <w:r>
        <w:rPr>
          <w:spacing w:val="1"/>
        </w:rPr>
        <w:t xml:space="preserve"> </w:t>
      </w:r>
      <w:r>
        <w:t>(рисунок 7.5).</w:t>
      </w:r>
      <w:r>
        <w:rPr>
          <w:spacing w:val="1"/>
        </w:rPr>
        <w:t xml:space="preserve"> </w:t>
      </w:r>
      <w:r>
        <w:t>Щёлкнуть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кнопке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команду</w:t>
      </w:r>
      <w:r>
        <w:rPr>
          <w:spacing w:val="1"/>
        </w:rPr>
        <w:t xml:space="preserve"> </w:t>
      </w:r>
      <w:proofErr w:type="spellStart"/>
      <w:r>
        <w:t>Create</w:t>
      </w:r>
      <w:proofErr w:type="spellEnd"/>
      <w:r>
        <w:rPr>
          <w:spacing w:val="1"/>
        </w:rPr>
        <w:t xml:space="preserve"> </w:t>
      </w:r>
      <w:proofErr w:type="spellStart"/>
      <w:r>
        <w:t>Landscape</w:t>
      </w:r>
      <w:proofErr w:type="spellEnd"/>
      <w:r>
        <w:rPr>
          <w:spacing w:val="1"/>
        </w:rPr>
        <w:t xml:space="preserve"> </w:t>
      </w:r>
      <w:proofErr w:type="spellStart"/>
      <w:r>
        <w:t>Variation</w:t>
      </w:r>
      <w:proofErr w:type="spellEnd"/>
      <w:r>
        <w:t>.</w:t>
      </w:r>
    </w:p>
    <w:p w:rsidR="00791B84" w:rsidRDefault="00791B84" w:rsidP="00791B84">
      <w:pPr>
        <w:pStyle w:val="a3"/>
        <w:spacing w:before="37" w:line="276" w:lineRule="auto"/>
        <w:ind w:right="238" w:firstLine="710"/>
      </w:pPr>
      <w:r>
        <w:t>Рисунок</w:t>
      </w:r>
      <w:r>
        <w:rPr>
          <w:spacing w:val="1"/>
        </w:rPr>
        <w:t xml:space="preserve"> </w:t>
      </w:r>
      <w:r>
        <w:t>7.5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альтернативного</w:t>
      </w:r>
      <w:r>
        <w:rPr>
          <w:spacing w:val="1"/>
        </w:rPr>
        <w:t xml:space="preserve"> </w:t>
      </w:r>
      <w:r>
        <w:t>макета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графическом</w:t>
      </w:r>
      <w:r>
        <w:rPr>
          <w:spacing w:val="-67"/>
        </w:rPr>
        <w:t xml:space="preserve"> </w:t>
      </w:r>
      <w:r>
        <w:t>конструкторе</w:t>
      </w:r>
    </w:p>
    <w:p w:rsidR="00791B84" w:rsidRDefault="00791B84" w:rsidP="00791B84">
      <w:pPr>
        <w:pStyle w:val="a3"/>
        <w:spacing w:before="5" w:line="276" w:lineRule="auto"/>
        <w:ind w:right="227" w:firstLine="710"/>
      </w:pPr>
      <w:r>
        <w:t>На экране появляется новый макет. При этом автоматически создается</w:t>
      </w:r>
      <w:r>
        <w:rPr>
          <w:spacing w:val="1"/>
        </w:rPr>
        <w:t xml:space="preserve"> </w:t>
      </w:r>
      <w:r>
        <w:t>каталог</w:t>
      </w:r>
      <w:r>
        <w:rPr>
          <w:spacing w:val="1"/>
        </w:rPr>
        <w:t xml:space="preserve"> </w:t>
      </w:r>
      <w:proofErr w:type="spellStart"/>
      <w:r>
        <w:t>res</w:t>
      </w:r>
      <w:proofErr w:type="spellEnd"/>
      <w:r>
        <w:t>/</w:t>
      </w:r>
      <w:proofErr w:type="spellStart"/>
      <w:r>
        <w:t>layout-land</w:t>
      </w:r>
      <w:proofErr w:type="spellEnd"/>
      <w:r>
        <w:t>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существующий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макета</w:t>
      </w:r>
      <w:r>
        <w:rPr>
          <w:spacing w:val="1"/>
        </w:rPr>
        <w:t xml:space="preserve"> </w:t>
      </w:r>
      <w:r>
        <w:t>fragment_book.xml</w:t>
      </w:r>
      <w:r>
        <w:rPr>
          <w:spacing w:val="1"/>
        </w:rPr>
        <w:t xml:space="preserve"> </w:t>
      </w:r>
      <w:r>
        <w:t>копируется</w:t>
      </w:r>
      <w:r>
        <w:rPr>
          <w:spacing w:val="2"/>
        </w:rPr>
        <w:t xml:space="preserve"> </w:t>
      </w:r>
      <w:r>
        <w:t>в новый</w:t>
      </w:r>
      <w:r>
        <w:rPr>
          <w:spacing w:val="1"/>
        </w:rPr>
        <w:t xml:space="preserve"> </w:t>
      </w:r>
      <w:r>
        <w:t>каталог.</w:t>
      </w:r>
    </w:p>
    <w:p w:rsidR="00791B84" w:rsidRDefault="00791B84" w:rsidP="00791B84">
      <w:pPr>
        <w:pStyle w:val="a3"/>
        <w:spacing w:line="276" w:lineRule="auto"/>
        <w:ind w:right="231" w:firstLine="710"/>
      </w:pPr>
      <w:r>
        <w:rPr>
          <w:noProof/>
          <w:lang w:eastAsia="ru-RU"/>
        </w:rPr>
        <w:drawing>
          <wp:anchor distT="0" distB="0" distL="0" distR="0" simplePos="0" relativeHeight="251680768" behindDoc="0" locked="0" layoutInCell="1" allowOverlap="1" wp14:anchorId="11DED305" wp14:editId="2C521C64">
            <wp:simplePos x="0" y="0"/>
            <wp:positionH relativeFrom="page">
              <wp:posOffset>1125525</wp:posOffset>
            </wp:positionH>
            <wp:positionV relativeFrom="paragraph">
              <wp:posOffset>550934</wp:posOffset>
            </wp:positionV>
            <wp:extent cx="5885759" cy="2404014"/>
            <wp:effectExtent l="0" t="0" r="0" b="0"/>
            <wp:wrapTopAndBottom/>
            <wp:docPr id="4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759" cy="2404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Следующие</w:t>
      </w:r>
      <w:r>
        <w:rPr>
          <w:spacing w:val="1"/>
        </w:rPr>
        <w:t xml:space="preserve"> </w:t>
      </w:r>
      <w:r>
        <w:t>изменения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внести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альбомный</w:t>
      </w:r>
      <w:r>
        <w:rPr>
          <w:spacing w:val="71"/>
        </w:rPr>
        <w:t xml:space="preserve"> </w:t>
      </w:r>
      <w:r>
        <w:t>макет</w:t>
      </w:r>
      <w:r>
        <w:rPr>
          <w:spacing w:val="1"/>
        </w:rPr>
        <w:t xml:space="preserve"> </w:t>
      </w:r>
      <w:r>
        <w:t>(рисунок</w:t>
      </w:r>
      <w:r>
        <w:rPr>
          <w:spacing w:val="1"/>
        </w:rPr>
        <w:t xml:space="preserve"> </w:t>
      </w:r>
      <w:r>
        <w:t>7.6).</w:t>
      </w:r>
    </w:p>
    <w:p w:rsidR="00791B84" w:rsidRDefault="00791B84" w:rsidP="00791B84"/>
    <w:p w:rsidR="00791B84" w:rsidRDefault="00791B84" w:rsidP="00791B84">
      <w:pPr>
        <w:pStyle w:val="a3"/>
        <w:spacing w:before="9" w:line="276" w:lineRule="auto"/>
        <w:ind w:left="1530" w:right="2762"/>
        <w:jc w:val="left"/>
      </w:pPr>
      <w:r>
        <w:tab/>
      </w:r>
      <w:r>
        <w:t xml:space="preserve">Рисунок 7.6 – Альбомный макет для </w:t>
      </w:r>
      <w:proofErr w:type="spellStart"/>
      <w:r>
        <w:t>BookFragment</w:t>
      </w:r>
      <w:proofErr w:type="spellEnd"/>
    </w:p>
    <w:p w:rsidR="00791B84" w:rsidRDefault="00791B84" w:rsidP="00791B84">
      <w:pPr>
        <w:pStyle w:val="a3"/>
        <w:spacing w:before="9" w:line="276" w:lineRule="auto"/>
        <w:ind w:left="1530" w:right="2762"/>
        <w:jc w:val="left"/>
      </w:pPr>
      <w:r>
        <w:rPr>
          <w:spacing w:val="-67"/>
        </w:rPr>
        <w:t xml:space="preserve"> </w:t>
      </w:r>
      <w:r>
        <w:t>Изменения</w:t>
      </w:r>
      <w:r>
        <w:rPr>
          <w:spacing w:val="-1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разделить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четыре группы:</w:t>
      </w:r>
    </w:p>
    <w:p w:rsidR="00791B84" w:rsidRDefault="00791B84" w:rsidP="00791B84">
      <w:pPr>
        <w:pStyle w:val="ab"/>
        <w:numPr>
          <w:ilvl w:val="1"/>
          <w:numId w:val="1"/>
        </w:numPr>
        <w:tabs>
          <w:tab w:val="left" w:pos="2251"/>
        </w:tabs>
        <w:spacing w:line="320" w:lineRule="exact"/>
        <w:rPr>
          <w:sz w:val="28"/>
        </w:rPr>
      </w:pPr>
      <w:r>
        <w:rPr>
          <w:sz w:val="28"/>
        </w:rPr>
        <w:t>Добавление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виджета</w:t>
      </w:r>
      <w:proofErr w:type="spellEnd"/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LinearLayout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макет.</w:t>
      </w:r>
    </w:p>
    <w:p w:rsidR="00791B84" w:rsidRDefault="00791B84" w:rsidP="00791B84">
      <w:pPr>
        <w:pStyle w:val="ab"/>
        <w:numPr>
          <w:ilvl w:val="1"/>
          <w:numId w:val="1"/>
        </w:numPr>
        <w:tabs>
          <w:tab w:val="left" w:pos="2251"/>
        </w:tabs>
        <w:spacing w:before="48"/>
        <w:rPr>
          <w:sz w:val="28"/>
        </w:rPr>
      </w:pPr>
      <w:r>
        <w:rPr>
          <w:sz w:val="28"/>
        </w:rPr>
        <w:t>Редактирование</w:t>
      </w:r>
      <w:r>
        <w:rPr>
          <w:spacing w:val="-8"/>
          <w:sz w:val="28"/>
        </w:rPr>
        <w:t xml:space="preserve"> </w:t>
      </w:r>
      <w:r>
        <w:rPr>
          <w:sz w:val="28"/>
        </w:rPr>
        <w:t>атрибутов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LinearLayout</w:t>
      </w:r>
      <w:proofErr w:type="spellEnd"/>
      <w:r>
        <w:rPr>
          <w:sz w:val="28"/>
        </w:rPr>
        <w:t>.</w:t>
      </w:r>
    </w:p>
    <w:p w:rsidR="00791B84" w:rsidRDefault="00791B84" w:rsidP="00791B84">
      <w:pPr>
        <w:pStyle w:val="ab"/>
        <w:numPr>
          <w:ilvl w:val="1"/>
          <w:numId w:val="1"/>
        </w:numPr>
        <w:tabs>
          <w:tab w:val="left" w:pos="2251"/>
          <w:tab w:val="left" w:pos="4044"/>
          <w:tab w:val="left" w:pos="5575"/>
          <w:tab w:val="left" w:pos="6730"/>
          <w:tab w:val="left" w:pos="7282"/>
          <w:tab w:val="left" w:pos="8850"/>
        </w:tabs>
        <w:spacing w:before="72" w:line="276" w:lineRule="auto"/>
        <w:ind w:right="237"/>
        <w:rPr>
          <w:sz w:val="28"/>
        </w:rPr>
      </w:pPr>
      <w:r>
        <w:rPr>
          <w:sz w:val="28"/>
        </w:rPr>
        <w:t>Назначение</w:t>
      </w:r>
      <w:r>
        <w:rPr>
          <w:sz w:val="28"/>
        </w:rPr>
        <w:tab/>
      </w:r>
      <w:proofErr w:type="spellStart"/>
      <w:r>
        <w:rPr>
          <w:sz w:val="28"/>
        </w:rPr>
        <w:t>виджетов</w:t>
      </w:r>
      <w:proofErr w:type="spellEnd"/>
      <w:r>
        <w:rPr>
          <w:sz w:val="28"/>
        </w:rPr>
        <w:tab/>
      </w:r>
      <w:proofErr w:type="spellStart"/>
      <w:r>
        <w:rPr>
          <w:sz w:val="28"/>
        </w:rPr>
        <w:t>Button</w:t>
      </w:r>
      <w:proofErr w:type="spellEnd"/>
      <w:r>
        <w:rPr>
          <w:sz w:val="28"/>
        </w:rPr>
        <w:tab/>
        <w:t>и</w:t>
      </w:r>
      <w:r>
        <w:rPr>
          <w:sz w:val="28"/>
        </w:rPr>
        <w:tab/>
      </w:r>
      <w:proofErr w:type="spellStart"/>
      <w:r>
        <w:rPr>
          <w:sz w:val="28"/>
        </w:rPr>
        <w:t>CheckBox</w:t>
      </w:r>
      <w:proofErr w:type="spellEnd"/>
      <w:r>
        <w:rPr>
          <w:sz w:val="28"/>
        </w:rPr>
        <w:tab/>
      </w:r>
      <w:r>
        <w:rPr>
          <w:spacing w:val="-1"/>
          <w:sz w:val="28"/>
        </w:rPr>
        <w:t>потомками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LinearLayout</w:t>
      </w:r>
      <w:proofErr w:type="spellEnd"/>
      <w:r>
        <w:rPr>
          <w:sz w:val="28"/>
        </w:rPr>
        <w:t>.</w:t>
      </w:r>
    </w:p>
    <w:p w:rsidR="00791B84" w:rsidRDefault="00791B84" w:rsidP="00791B84">
      <w:pPr>
        <w:pStyle w:val="ab"/>
        <w:numPr>
          <w:ilvl w:val="1"/>
          <w:numId w:val="1"/>
        </w:numPr>
        <w:tabs>
          <w:tab w:val="left" w:pos="2251"/>
        </w:tabs>
        <w:spacing w:before="4"/>
        <w:rPr>
          <w:sz w:val="28"/>
        </w:rPr>
      </w:pPr>
      <w:r>
        <w:rPr>
          <w:sz w:val="28"/>
        </w:rPr>
        <w:t>Обновление</w:t>
      </w:r>
      <w:r>
        <w:rPr>
          <w:spacing w:val="-5"/>
          <w:sz w:val="28"/>
        </w:rPr>
        <w:t xml:space="preserve"> </w:t>
      </w:r>
      <w:r>
        <w:rPr>
          <w:sz w:val="28"/>
        </w:rPr>
        <w:t>параметров</w:t>
      </w:r>
      <w:r>
        <w:rPr>
          <w:spacing w:val="-6"/>
          <w:sz w:val="28"/>
        </w:rPr>
        <w:t xml:space="preserve"> </w:t>
      </w:r>
      <w:r>
        <w:rPr>
          <w:sz w:val="28"/>
        </w:rPr>
        <w:t>макета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Button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CheckBox</w:t>
      </w:r>
      <w:proofErr w:type="spellEnd"/>
      <w:r>
        <w:rPr>
          <w:sz w:val="28"/>
        </w:rPr>
        <w:t>.</w:t>
      </w:r>
    </w:p>
    <w:p w:rsidR="00791B84" w:rsidRDefault="00791B84" w:rsidP="00791B84">
      <w:pPr>
        <w:pStyle w:val="ab"/>
        <w:tabs>
          <w:tab w:val="left" w:pos="2251"/>
        </w:tabs>
        <w:spacing w:before="48"/>
        <w:ind w:left="2251" w:firstLine="0"/>
        <w:rPr>
          <w:sz w:val="28"/>
        </w:rPr>
      </w:pPr>
    </w:p>
    <w:p w:rsidR="00791B84" w:rsidRDefault="00791B84" w:rsidP="00791B84">
      <w:pPr>
        <w:ind w:left="1530"/>
        <w:jc w:val="both"/>
        <w:rPr>
          <w:i/>
          <w:sz w:val="28"/>
        </w:rPr>
      </w:pPr>
      <w:r>
        <w:rPr>
          <w:i/>
          <w:sz w:val="28"/>
        </w:rPr>
        <w:t>Добавление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нового</w:t>
      </w:r>
      <w:r>
        <w:rPr>
          <w:i/>
          <w:spacing w:val="-7"/>
          <w:sz w:val="28"/>
        </w:rPr>
        <w:t xml:space="preserve"> </w:t>
      </w:r>
      <w:proofErr w:type="spellStart"/>
      <w:r>
        <w:rPr>
          <w:i/>
          <w:sz w:val="28"/>
        </w:rPr>
        <w:t>виджета</w:t>
      </w:r>
      <w:proofErr w:type="spellEnd"/>
    </w:p>
    <w:p w:rsidR="00791B84" w:rsidRDefault="00791B84" w:rsidP="00791B84">
      <w:pPr>
        <w:pStyle w:val="a3"/>
        <w:spacing w:before="47" w:line="276" w:lineRule="auto"/>
        <w:ind w:right="223" w:firstLine="710"/>
      </w:pPr>
      <w:r>
        <w:t>Чтобы</w:t>
      </w:r>
      <w:r>
        <w:rPr>
          <w:spacing w:val="28"/>
        </w:rPr>
        <w:t xml:space="preserve"> </w:t>
      </w:r>
      <w:r>
        <w:t>добавить</w:t>
      </w:r>
      <w:r>
        <w:rPr>
          <w:spacing w:val="27"/>
        </w:rPr>
        <w:t xml:space="preserve"> </w:t>
      </w:r>
      <w:proofErr w:type="spellStart"/>
      <w:r>
        <w:t>виджет</w:t>
      </w:r>
      <w:proofErr w:type="spellEnd"/>
      <w:r>
        <w:t>,</w:t>
      </w:r>
      <w:r>
        <w:rPr>
          <w:spacing w:val="31"/>
        </w:rPr>
        <w:t xml:space="preserve"> </w:t>
      </w:r>
      <w:r>
        <w:t>можно</w:t>
      </w:r>
      <w:r>
        <w:rPr>
          <w:spacing w:val="28"/>
        </w:rPr>
        <w:t xml:space="preserve"> </w:t>
      </w:r>
      <w:r>
        <w:t>выделить</w:t>
      </w:r>
      <w:r>
        <w:rPr>
          <w:spacing w:val="27"/>
        </w:rPr>
        <w:t xml:space="preserve"> </w:t>
      </w:r>
      <w:r>
        <w:t>его</w:t>
      </w:r>
      <w:r>
        <w:rPr>
          <w:spacing w:val="29"/>
        </w:rPr>
        <w:t xml:space="preserve"> </w:t>
      </w:r>
      <w:r>
        <w:t>в</w:t>
      </w:r>
      <w:r>
        <w:rPr>
          <w:spacing w:val="26"/>
        </w:rPr>
        <w:t xml:space="preserve"> </w:t>
      </w:r>
      <w:r>
        <w:t>палитре</w:t>
      </w:r>
      <w:r>
        <w:rPr>
          <w:spacing w:val="30"/>
        </w:rPr>
        <w:t xml:space="preserve"> </w:t>
      </w:r>
      <w:r>
        <w:t>и</w:t>
      </w:r>
      <w:r>
        <w:rPr>
          <w:spacing w:val="29"/>
        </w:rPr>
        <w:t xml:space="preserve"> </w:t>
      </w:r>
      <w:r>
        <w:t>перетащить</w:t>
      </w:r>
      <w:r>
        <w:rPr>
          <w:spacing w:val="-68"/>
        </w:rPr>
        <w:t xml:space="preserve"> </w:t>
      </w:r>
      <w:r>
        <w:t xml:space="preserve">на дерево компонентов. Щёлкнуть на категории </w:t>
      </w:r>
      <w:proofErr w:type="spellStart"/>
      <w:r>
        <w:t>Layouts</w:t>
      </w:r>
      <w:proofErr w:type="spellEnd"/>
      <w:r>
        <w:t xml:space="preserve"> в палитре, если она</w:t>
      </w:r>
      <w:r>
        <w:rPr>
          <w:spacing w:val="1"/>
        </w:rPr>
        <w:t xml:space="preserve"> </w:t>
      </w:r>
      <w:r>
        <w:t xml:space="preserve">еще не раскрыта. Выбрать пункт </w:t>
      </w:r>
      <w:proofErr w:type="spellStart"/>
      <w:r>
        <w:t>LinearLayout</w:t>
      </w:r>
      <w:proofErr w:type="spellEnd"/>
      <w:r>
        <w:t xml:space="preserve"> (</w:t>
      </w:r>
      <w:proofErr w:type="spellStart"/>
      <w:r>
        <w:t>Horizontal</w:t>
      </w:r>
      <w:proofErr w:type="spellEnd"/>
      <w:r>
        <w:t>) и перетащить его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дерево</w:t>
      </w:r>
      <w:r>
        <w:rPr>
          <w:spacing w:val="1"/>
        </w:rPr>
        <w:t xml:space="preserve"> </w:t>
      </w:r>
      <w:r>
        <w:t>компонентов.</w:t>
      </w:r>
      <w:r>
        <w:rPr>
          <w:spacing w:val="1"/>
        </w:rPr>
        <w:t xml:space="preserve"> </w:t>
      </w:r>
      <w:r>
        <w:t>Отпустить</w:t>
      </w:r>
      <w:r>
        <w:rPr>
          <w:spacing w:val="1"/>
        </w:rPr>
        <w:t xml:space="preserve"> </w:t>
      </w:r>
      <w:r>
        <w:t>перетаскиваемый</w:t>
      </w:r>
      <w:r>
        <w:rPr>
          <w:spacing w:val="1"/>
        </w:rPr>
        <w:t xml:space="preserve"> </w:t>
      </w:r>
      <w:r>
        <w:t>объект</w:t>
      </w:r>
      <w:r>
        <w:rPr>
          <w:spacing w:val="1"/>
        </w:rPr>
        <w:t xml:space="preserve"> </w:t>
      </w:r>
      <w:r>
        <w:t>над</w:t>
      </w:r>
      <w:r>
        <w:rPr>
          <w:spacing w:val="1"/>
        </w:rPr>
        <w:t xml:space="preserve"> </w:t>
      </w:r>
      <w:r>
        <w:t>кнопкой</w:t>
      </w:r>
      <w:r>
        <w:rPr>
          <w:spacing w:val="1"/>
        </w:rPr>
        <w:t xml:space="preserve"> </w:t>
      </w:r>
      <w:r>
        <w:t xml:space="preserve">даты. Убедиться в том, что новый </w:t>
      </w:r>
      <w:proofErr w:type="spellStart"/>
      <w:r>
        <w:t>виджет</w:t>
      </w:r>
      <w:proofErr w:type="spellEnd"/>
      <w:r>
        <w:t xml:space="preserve"> </w:t>
      </w:r>
      <w:proofErr w:type="spellStart"/>
      <w:r>
        <w:t>LinearLayout</w:t>
      </w:r>
      <w:proofErr w:type="spellEnd"/>
      <w:r>
        <w:t xml:space="preserve"> является потомком</w:t>
      </w:r>
      <w:r>
        <w:rPr>
          <w:spacing w:val="1"/>
        </w:rPr>
        <w:t xml:space="preserve"> </w:t>
      </w:r>
      <w:r>
        <w:t>корневого</w:t>
      </w:r>
      <w:r>
        <w:rPr>
          <w:spacing w:val="-1"/>
        </w:rPr>
        <w:t xml:space="preserve"> </w:t>
      </w:r>
      <w:r>
        <w:t>элемента</w:t>
      </w:r>
      <w:r>
        <w:rPr>
          <w:spacing w:val="5"/>
        </w:rPr>
        <w:t xml:space="preserve"> </w:t>
      </w:r>
      <w:proofErr w:type="spellStart"/>
      <w:r>
        <w:t>LinearLayout</w:t>
      </w:r>
      <w:proofErr w:type="spellEnd"/>
      <w:r>
        <w:t>,</w:t>
      </w:r>
      <w:r>
        <w:rPr>
          <w:spacing w:val="2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t>показано</w:t>
      </w:r>
      <w:r>
        <w:rPr>
          <w:spacing w:val="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2"/>
        </w:rPr>
        <w:t xml:space="preserve"> </w:t>
      </w:r>
      <w:r>
        <w:t>7.7.</w:t>
      </w:r>
    </w:p>
    <w:p w:rsidR="00791B84" w:rsidRDefault="00791B84" w:rsidP="00791B84">
      <w:pPr>
        <w:pStyle w:val="a3"/>
        <w:spacing w:before="1" w:line="276" w:lineRule="auto"/>
        <w:ind w:right="227" w:firstLine="710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2993390</wp:posOffset>
                </wp:positionH>
                <wp:positionV relativeFrom="paragraph">
                  <wp:posOffset>1497330</wp:posOffset>
                </wp:positionV>
                <wp:extent cx="2122170" cy="1680210"/>
                <wp:effectExtent l="0" t="0" r="0" b="0"/>
                <wp:wrapTopAndBottom/>
                <wp:docPr id="44" name="Группа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2170" cy="1680210"/>
                          <a:chOff x="4714" y="2358"/>
                          <a:chExt cx="3342" cy="2646"/>
                        </a:xfrm>
                      </wpg:grpSpPr>
                      <pic:pic xmlns:pic="http://schemas.openxmlformats.org/drawingml/2006/picture">
                        <pic:nvPicPr>
                          <pic:cNvPr id="46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8" y="2372"/>
                            <a:ext cx="3312" cy="2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4721" y="2365"/>
                            <a:ext cx="3327" cy="26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4" o:spid="_x0000_s1026" style="position:absolute;margin-left:235.7pt;margin-top:117.9pt;width:167.1pt;height:132.3pt;z-index:-251633664;mso-wrap-distance-left:0;mso-wrap-distance-right:0;mso-position-horizontal-relative:page" coordorigin="4714,2358" coordsize="3342,2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ymz4bAQAAMgLAAAOAAAAZHJzL2Uyb0RvYy54bWzcVl1u4zYQfi/QOxB6&#10;VyzJtGUJcRaJf4IFtm3QbQ9AS5RFrESqJB0nWxQo0CP0Ir1Br7B7o86QkmMnQTfdvNVBBP4OZ775&#10;viHP39y1Dbnl2ggl50F8FgWEy0KVQm7nwc8/rcNZQIxlsmSNknwe3HMTvLn49pvzfZfzRNWqKbkm&#10;YESafN/Ng9raLh+NTFHzlpkz1XEJk5XSLbPQ1dtRqdkerLfNKImi6WivdNlpVXBjYHTpJ4MLZ7+q&#10;eGF/qCrDLWnmAfhm3Ve77wa/o4tzlm8162pR9G6wr/CiZULCoQdTS2YZ2WnxxFQrCq2MquxZodqR&#10;qipRcBcDRBNHj6K51mrXuVi2+X7bHWACaB/h9NVmi+9vbzQR5TygNCCStZCjT39+/v3zH5/+hr+/&#10;CAwDRvtum8PSa9297260DxSa71TxwcD06PE89rd+Mdnsv1MlmGU7qxxGd5Vu0QRET+5cKu4PqeB3&#10;lhQwmMRJEqeQsQLm4uksSuI+WUUNGcV9NI3BZZhOxpOZT2RRr/r94zFN/OZkSqc4O2K5P9g52zt3&#10;cd6JIof/HltoPcH2yxyEXXanedAbaV9ko2X6w64LgQYds2IjGmHvHaUBI3RK3t6IArHGzlGapkOa&#10;YBpPJeMMwxtW+T0MY3LZIVItaia3/NJ0oAYAE/YPQ1qrfc1ZaXAYMTq14ronfmwa0a1F02D6sN1H&#10;DIJ6RMhnQPNkX6pi13JpvXo1byB4JU0tOhMQnfN2w4GM+m0ZO64AH94Zi8chM5yifk1ml1GUJVfh&#10;YhItQhqlq/Ayo2mYRquURnQWL+LFb7g7pvnOcICBNctO9L7C6BNvn5VPX2i8MJ3AyS1zZcSzCRxy&#10;rBpcBIIhJOir0cWPADasg7bV3BY1NitArh+HxYcJB/MDspgDAyr7onBomkB1dQJIEy8ABAnlMx7H&#10;B/rHp/QHamhjr7lqCTYAa/DUYc1uAWof27AEvZYKM+5iaeTJAAThRwYIjrOURdlqtprRkCbTFWRp&#10;uQwv1wsaTtdxOlmOl4vFMh6yVIuy5BKPeX2SHOaqEeXAU6O3m0WjffLW7tfXA/OwbIRkeXBjSCwa&#10;Q0w98bI4odFVkoXr6SwN6ZpOwiyNZmEUZ1fZNKIZXa5PQ3onJH99SGQ/D7JJMnFZOnIaiXYUW+R+&#10;T2NjeSss3LKNaOfB7LCI5Sj9lSxdai0TjW8fQYHuP0AB6R4S7SiLJO1rBnAWLwm4w81QE6D3Mp3h&#10;Df7c7fe+Zh2HkNHsUf0DyvtrCpUEha3hhLqroV83XFDG307/UuxONmDnpaqDEupUN508Vl2SDpfO&#10;2BfU4dJ5nepeTQDU85KZ2ovAUci7/h+Z8f/X+zHJB054Dm5UeQ9VWSuomfAwgUcvNGqlPwZkDw/I&#10;eWB+2TF8BTRvJVA/iynwkljXoZM0gY4+ntkczzBZgKl5YAPimwvrX6m7TottDSf5+1CqS3hGVcLV&#10;afTPewUyxA6oz7Xcc9EJt3/a4nv0uO9WPTzAL/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LcA9q4gAAAAsBAAAPAAAAZHJzL2Rvd25yZXYueG1sTI9BS8NAEIXvgv9hGcGb3U2b&#10;1BKzKaWopyLYCuJtmkyT0OxsyG6T9N+7nuxxmI/3vpetJ9OKgXrXWNYQzRQI4sKWDVcavg5vTysQ&#10;ziOX2FomDVdysM7v7zJMSzvyJw17X4kQwi5FDbX3XSqlK2oy6Ga2Iw6/k+0N+nD2lSx7HEO4aeVc&#10;qaU02HBoqLGjbU3FeX8xGt5HHDeL6HXYnU/b688h+fjeRaT148O0eQHhafL/MPzpB3XIg9PRXrh0&#10;otUQP0dxQDXMF0nYEIiVSpYgjhoSpWKQeSZvN+S/AAAA//8DAFBLAwQKAAAAAAAAACEAoASPdx1L&#10;AAAdSwAAFAAAAGRycy9tZWRpYS9pbWFnZTEucG5niVBORw0KGgoAAAANSUhEUgAAARQAAADaCAIA&#10;AADohypeAAAABmJLR0QA/wD/AP+gvaeTAAAACXBIWXMAAA7EAAAOxAGVKw4bAAAgAElEQVR4nO1d&#10;LWxcy5Lul73kwkMMor0GI60MAgzGwOBqFTAGC95KBjMgYJ9kMAYBCwxmQGDADIie9CSDGRASKcAD&#10;TMI8ICSSpfUBJpEMPOCSSAZuGuYFX06l3NVdXX3GuXv3PjeYOadPdVV1df10n9M/f7m4uOh2u+4x&#10;PabHZE51XXe73Sf/12w8psf0/y95751zT/BH93TxePt4+3gbvaX0l8du22N6TKWprutOp/OEG9Mf&#10;yr4fbx9v/8i3VVV9izy4cY/pMT0mQ/oWeXBDliO7d38cW3+8fbz9I9y6IPLQPX/mHtNjekxN4kbx&#10;PfLAnri1BIHoD2Lxj7ePt3RxeHh4eHj4e1LkBvLNkC4uLu7u7u7u7m5vb+kXF7e3t9fX13dNokfR&#10;9Pj08emPfnp7ezuZTHAxHA5HoxG0dDab6UhSadgkCzAncXFxcXt7+/1tGwwLv977wWCwvb39/Pnz&#10;nZ2d5XIZWJ5ulz/uKXcJy+VytVrxp9PpdPN+WiwW/+c8Pz59qKeLxWK1Wo3H4+l0WlWV9346nc7n&#10;87qu5/O5LKvfIgXUFTxkGq6JPE+irwoGg0FVVR8/fry8vBwOh9Pp1HsfcEC4on08ygxItigrC0Jw&#10;8/l8tVpxgOFw+PHjx9PTU+fc6enpx48fe71etCXW5+qx7O9Tlhfs9/udToerL9SyqqrRaCTLBoQk&#10;Zp5gitCoKJ4gx3sfRh7n3Gq18t5PJpNOp1NVVb/f7/f78PHL5XJvb29zc3M8Hq9Wq7qup9PpeDze&#10;3Nycz+fL5XJzc3Nvbw+Rqq5rOInNzc3BYFDXNUgsl8udnZ3NzU3YZAAG7gMY+BsQ2tvbg6c5Pz8/&#10;ODiAq6AqdTqdTqezsbFB13VdHx4eTqfTnZ2d1WrFMaO+dV1zWry9A9nJNg4ePZZ9kLLR4pQPxe31&#10;et1uF9eOGRi/jhbnACgOAIQ114ymKKXCVyXHPHd3d2dnZ/1+X3YiLy4ufvnlF/T2YFHIOTs7u76+&#10;7vV6KHVycoILPD05OUFmr9ejzIuLi+vrayA5OzsDEqAdDod4AUiEZrMZJwQYPEIpzj/Gad1ul1eH&#10;ygLz9fU1x0w5vV5vNptFu7lSGsqjx7IPWJYyMTgZjUbD4fDk5ASPZrMZcvjQ5eTkhHIIMoqZEBI2&#10;4/gHihd525ay1NVqtbu7C3OfTCaImFtbW91uFzFqOBzC31Pxra2tXq9XVVWv1wM8Iel0OkDinCO0&#10;w+Gw2+0iyiFKwCVwQoAhEjLCcpeGHCoLzHVdL5dL7/1yuUQ8RA5CK3VQdZkovYusPB/L6mWVpxR5&#10;ghxOtN/vQ0O63W6/309xJdNwOKR+fpAkS1VVPYlyHDC3Wq3Ql+O4ZPCVZLiwJCTd+thnJTLI2WxG&#10;7NLTAF4yIHsFdAvMk8mEOspI8EOB+clegXwasBQFkFw9lk0BUCZv5dlsNplMSCEXiwVeFQBmMplA&#10;T4AE9jMcDhWukCaTiWOJjI3Dpxj+viSBHiMIDAYDWEhd1/v7+865Xq+HcQ4yeYSJqnVVVefn5/Dl&#10;NLLnSJbLJZBwX+Kcw6CQ4hUJSGmPFEBgYxSywIb3HoGu0+nA5RCfVJb/cqI8P3gUBZAieiyrC1MJ&#10;U9CKuq45ngDVcDhMcSVNgpJi/PwC6YksU1UVjHh7e3t7e3s8Hp+enmLwPRqN9vf3t7e3F4vFbDaT&#10;1QvSxsbGfD4HEryBUJBQfbrd7mg0ev78Od5DBJO+qVb9fv/o6AgvDKRoooEO3mh/fx+YO50OpzUe&#10;j2myRbRe0pBcrPmjAFEXSAJ/LCuFKW/RgUfXgPDA1S4Wi1RnJBX3AnvjvLmYLgUX3nt3dnaWGhVh&#10;GK2M//R0cXHR7/fvmu+tpUiipRRgO2MSs05Lfj5WwLJsPD61PJUNhF/6HkoDffmR1N6Uo9Ho7u4O&#10;75+MDOAWVhN522avpE4SxpMtaKm2US9bACsYLAKxt5P+VG+qf7ayFpXAADVKxcIPIQnwRBmTCa+C&#10;Hf4UklkZRbm0eJQsFQVPFKY0ehgxpEql8Kd8ikVQj2X1R0XeM8qPEXNUOZORR0dn9OKKpbWodlbX&#10;o2hLiSpsFJluCqCI4j952azeR+Fbu+/Sp5S+RR4+5mmhNHogzhaXeOx1SAm6lKLR2OzWktWMFo75&#10;n6RstLj9qZEf/ZHCdjzyZAvb2bWYgdErpJpBh7GzqsNYWnFNQingx7LyUaktKSTW4Rzp+5gni6Wd&#10;ykZvU6iK6pNV3CiTFhtoTTflXFPeKxum/mnLyiLRZPdoRWaj+GuOXBvztPO1Rv4UVIq96YZt1P4s&#10;tgBJ1losFC1pHSR/srJZHUjZ6oOQMCIJ37alOFNQKMqdujUGN0vNszAWu0rZicUnWdgzerLHssGj&#10;1kk3jNaePcCAkKO9bUuxVWrTdlQ6xw8SAYrgi+zzQdp+TTx/grK647PYZJafIs8ezcSs6uQLg6xa&#10;lNq0rmFFlY8yLG/tjs1YF7uRRBEqgjV65T9xWXmbTRZdf3Ab45HnJ+ccTbDjU4aCxJ8GMD42e9pS&#10;RD4KciRYFEApG8AoOAP+FUJZxlICiSajMP/cZXW1sUg4qxgpikU6FmDQ5rZlTfMxlaaizvc/edk/&#10;WuI8I/I8kX4iOv9UPk3NWpWTWHXIaJEUBqW45ULm67SyTKZSqpQ+N15n+09cNopHf5RtSl3ZWlxz&#10;nr9l8jFPauQjLS+akwVoYeI6A2sS0vFbOsTG8eGd8MHGeikY/jRlLSPqLLyFJYteGXUPVhM5JUHv&#10;tto7tdiC53sH8f4yWp45m82ULmYUv9K7VTq1HD5FyNJFVtiLlrIkvWf/Zy0bRaVQSWVmm/tBEmFb&#10;Lpfdbjc+ty24LXqvQsm4lwLW/EQTp4JkQSiLZ/NLX8VIh5rq3Eef6q+AdN6Kyt41omtRdh26RWWV&#10;DktR5NGTrrFKDyLKs/adZ50OEgEoVsET2RhxeXZ2Fkwaoo14AsiAokVxg3yQUzZG1ZGnaJUW5PzM&#10;ZjPOTwq/ziRdXF9fY5OgFJJoWfBwfX2NzY/sZVvwbMegi9fi0Nf0v3SLkPOEhyT6pUi3EGm5XOIi&#10;KCLLpsJlaoRH8PP5PGCm0+m8fPmSdk2omhW8+qjUMmatqoq2ugvgeVdT5gfV5zApOSB/Pp9jy7go&#10;n9gcIkUrm0+dCnx+QA6SBA7Yk+0FgfOtAvSyuj5E353orx8UjeKZUTD+m+I/xXO2vkg/ESgnRrfd&#10;bpeagSdslxHwJ3uf2DNOGfNQu/KCUV6x000AFu3mWp4GXEX51/ODW9musqdu1DwynmhZLrRUj5+q&#10;5prNHlKMZYcr2K8rOqKQ1KNyC3i2CDNApQ9idbCoxKT6pdo6hRY5P+kWRrILnkb5C4yhajYS0dNg&#10;MJDyokQk9vb2sPMQtgSZTqc3NzcvXrwYDodwkN77wWBwdXXlnHvz5g32i1sul9Pp9OrqamNjYzKZ&#10;4BgvwtDpdCSHVeO8x+Pxzc3NxsbGaDTq9XoIudjGBEiqqhoOh6vV6vDwEHRfvXrV7/erqkLmbDYD&#10;b9ilZDgcjsfj9+/fO+eOj49PT0/5sWIoRbd1Xa9WK9TCe49t5eCzsLdlVVXdbhcYsA9RsM0Qqtnp&#10;dDC6pXrhKe22R5sZUaZj7hxoV6sV3irpRpJVCXdflVO3Ub3P2lWKqxSqqKZJS1PQhntVy/hF7+II&#10;UuYE9Qkw6CnFQFBzysdeu7PZ7O3bt9Q/QZSrqur09PTNmzdHR0fYBn48Hvf7/Y8fP45Go4ODAyDB&#10;LsGTySTYs4uoo+BoNELBo6MjBITz83MCWywWsCIcdHF6evr27dv5fI5bd997EebhcPjy5cvd3V1s&#10;SBQIDUW4+nJhghw2gsS+ZLT9EiqFHWh7vR6sAhdcpCgLMJQlsySEknmuTEHL8iaLhvGgoMyJ3kbd&#10;f5QBRfGCIlkYaVHZWkdOSZBS4G0Q+AmJNOqQlBQwEH0KoiTN0WgELRkOh9iOaLVaXV1djUajTqfT&#10;7/d3d3exFxE2IYGT3tjYoFMVZrMZKRknh9tOp3N2dgav3+l0tra2sLcb0DrnyPEjVsxmM/CDPVCJ&#10;inQfoIiIwWGkmVGViRyZE+IDEvULKLNqUlA7lEWtwS3AaAdW3NJO55yx6Pbn7r7CySoEtZOaqmu2&#10;lI9UzgCJNINAV7Ocp9iI4v+JY5d2T76QxIeegxLReMzlmOVv0BKBq5ZijcqOJ2zOiLS7u+ucm06n&#10;x8fHHFvKhwWszudzXtA1g4f5fD4cDufzOWzS3fcmvIIBnymeAz0IfBaMFr+k2QggBBZttagMOS1y&#10;iOiVpYADPZYtGFxwxYhKQOYEiqfLLUVLXkt5BgWNzEeR4Pcnaf3SKKuqQkyXBHirS9r4ThpwIDlO&#10;CTdob2mWHOfGxsbJyQm9kYNaLBYLDC0wCInap2wbWRBPe73edDrlYwDXePRArJADgX37ptYkfjJK&#10;0PZcj2m8EQiH+mNcFIpbCVwPiR0JIyvqExInKfun36iqyfZSTE7X+Chw1GunrlO0pJUG+VF95qaB&#10;6zDypHQd/o9rDJdFlLZz7uTkRLZlkIJBAjUwf8tHG/AGDUANDMeMfUm99+PxuGo2XHXOrVar+Xx+&#10;dXUlpUakoy8VsScyL9jpdA4ODrAzvWscPwZIzrnpdEo7yjvnMJxYrVbn5+d8B3GM0Xm3Sio91Rc+&#10;iwZClEM8Y1NiWaPg5C+UhRn75h0DtfiqScEBtdx0AypSNV1aU6Nam8IWzeG/UXIyX9JSDDJLi9+i&#10;VOR8Hg7Hr3nzS2vhF7x4NkUZODo62m8SHZvjReeNCOG9mff++fPn+/v73W4X45B+v7+/v//8+fOo&#10;U0iRw8AJBT3r5lXNIUpklkQXZXu9HgCwq/Dx8fHz58+n0+nW1hbRgnbu7+8HWy27pivF9ZV2+ycR&#10;4Rqf2qqmF12xAO4aX0Mv1qixKAzCcjD0ohwnlDuQUtCsAXIOw5sygA+qHNzKgtIpKOQqETBTkVkx&#10;6VSRCAa5Y2i7aSkyBVMHUqWMExGMSc7iaTGvRymIg4ZoBkAwgciCQad4dnZGEymCR8ptNl/nKsWn&#10;wo+kmJr2UcShnBagTC9QaOnUi9Q4ihybF/zl4uJCvnRyhsgoUwDJxxh6lKTDIfjTbNKDdQCjF7RQ&#10;9813pDdv3siDKLKcZEnT9WKxoEFIlKVUWUVKFlSSPXQv8V5OPi2trL0tWqdodex6pTAc5NR13e12&#10;k6dh68noZlonBX+L+V161VJ+Sxbnk+6KprpZSLd2yVFCpZPNLNT1ZFSG7JQzOTMtOlet3QQ2S/Fs&#10;osiTmRha1Cp2sGipbE2yWt6Ook5CZyPbxrKUkedSSWYpShhF8yw9Ip3DUjB7aqEhWUJ651MKKrlj&#10;aBGXRqeudFiVgpbWzbKUZbWdopeamQJg0dQUV3anq8NYDKBFSInit2hFVukV3rKt1sJiAwyRvapT&#10;2C2RobXCZRVIL64XydItYsNotynkFgCFSirTwlJKwyyZCkWLSkTx68y3Ixd9VNSgllukcD1Pi9Yq&#10;9ayW+mRhdP0rLdjam7bw8dmglwIwCnB9t5pib80mS0EqxY2Rp7RpLOqRTbc05kntnlOk8UYpr6mp&#10;LSJPkZFHLxSYaL6u7tEco6xaV19nUne3KSoWT2SMt6XWbtSQbI2KEAa38chjbDO7kejeNEvUUjz6&#10;KMWV3UHqjN3d3SnrT6OZReyVIrHrSipZmt5iwKXxlmfq8acd5hQVe+tISESefxkOhz83yTmHX+/9&#10;zz//jF+eQxe4JnilSAqh/OV4KOfDhw9fv359+vQpbnGA+F//+lfJrXPuc5O+fPlS1zVdV1XF6QYk&#10;gqrxX2BAceR8/fr1w4cPP//882q1+o//+I9//dd/ffr0KccWrYWseEpoUp48gRMCw4SaL1++fPny&#10;Bd+FFDz0K6sMVO/evfv555+fPn1KmbJISlA///zzYrGAcJ4+fUpfSwLJZDWKcpbLJZjhahaVJ92u&#10;VqsPHz4AjLMHrqBFUa0LGPDeE3y0CpiN8ezZsycuNpdBTrKITmHwYu5GtEjw1Cfma0j8mFqGVQBR&#10;tEGR1Wp1cHBwdHSEXyR+XLYkwW9xsVgsptNp1czsGo/HfF5GXddY3lNVFVaGB9LjwJKEImcfmxVC&#10;TQU7IRhIBmuWvPdY48Tnm9IFJ1HXdXQaDsBolUS23eXcFlrGJ8EkMwpmJ1QresuFgwmEjk1xrKqK&#10;FnpFP0lHWyFKIsUb8p/IApZqBFKOQuo1T4mPw9AsxmDWJlSHlImK9Pv933777bfffnv16tXu7u7l&#10;5eVvv/12cnKiSEfe8oSP65z6YrHY3d3FyhksK6JHiubJikebUHJC6hi0JVjq9/v9fr/X6wVr46SE&#10;5W0guootngsYk+0inxISqUiSGR0z1TSqaVHhUKIqpGY8KPxktVHy9i/D4ZDCGVLQJYve6jGXiEUx&#10;RDsSEth7/+7du36/jx4L1JQ6ZojFnU4nYB4JM/n/67/+i3JWq9Xf/va3V69e/f3vf/+3f/u3Z8+e&#10;LRaLv/3tb71e7+nTp3Vd/+d//men01ksFm/evPmf//mfv//97//+7/8OH/b58+der4eOwbt37/77&#10;v//72bNnq9VqMBg8e/bs6dOnuAZydOTevXu3XC6fPXv29evXd+/e/eMf/wCG+Xy+XC5//fXXqEyk&#10;fL5+/Yr511++fHHNjM+6rr9+/YopoRAF9UlWqxUu6rr+8OEDzAnN8enTp0+fPgEhun/o5Hz48AGl&#10;3r17B0h0WuC8sZQIvK1Wq+Vy+eHDBzDz6dMn9NC8958+fYLX//LlC0h8+PABVQAA2uvDhw9gmDrS&#10;iB6fPn1aLpeUDwzPnj2rqgqO0jlHnSj6/fTp0+fPnyEQqtHXr1+hITz/y5cvT58+RUuhCp8/f3ZN&#10;By8QO/QH1L98+bJYLMgrURcXQv4+qzqwttLoIR+lkEhXKiFdM7m40+n0ej1aZA/4yWQCr089OtmN&#10;5JleLNKm+WPolWEmNVw4XyZdVdVoNKIQh4tg+bRnK7GBHOpOk5qx1hUJi7clkzJeUQ56U4h1VIRm&#10;Q6NdQYvWt2FOGiaVgxPgASqaq4Ya0dxqHg8xpQ2LHWhrIQp3WGgUSJvjxLR04AEYXz3um74oXUDy&#10;dEsJuk51DzSHVs4Gs++i+UEVEKjlKsBAe0GdFq4HTfZE78umbnWL4qFcIrFEbdcshuHN6e6bB9xw&#10;quZcKHVdy0XazrnJZLJarfb29rz3mJxKQqcBAHJAnbbUcPeN/OrqChuD9Hq93d3d+XxOis77lt77&#10;q6srviaKYJC4RpJYyHi4eKtm2dxwOKRNQqIeDYvVqYdDiuUaI+Q1onx4FlrpTRWhVdwkHyfW/BBO&#10;2B4lKsuNPKAFSGCD5dCK8UBorlnBwWtEdQzyqaxni9irZscViZmwoVdcNSmo6U9S3F6dPOvVFXn8&#10;aQpDyiz9/TmwYJT2cIMvdDELCfA7kZApF2lj3HJ0dIR9eThCXhY7JcBl0kqeIAXIUU0YA1z1dDod&#10;DodbW1tRNxGwyqWUkltQ9+r+9GE+BKKNcmTVgugh8VfNmtOApUoM2wLdSDHPy8p8XjDYOMHffyER&#10;NSdue8Q25y2QNu8FSDPz6TXquA73bXPCJKK3KQMLnkYxRC0qAEYNaV8oeptUNfswYXzC90OS0ufy&#10;3djYODs7C1oCK0xdswKUnlJHhTwZvKBj69KIRAo5NjxwzsEyp9Mp7EfWOmqQ0lVRDidNrFJCRWhX&#10;KgS0qknBGzmpu170KVCQ9JLnE2lafxot64SKB6ovvR5woq2xXYRiZrw6gX5LirT5hBNqHODhgdF7&#10;T2MEgnzCyfDKB35FuhmOKJCF9AocibSoAMw1fXESDRSCRkGr1YrWe0oJ8lvkoPhgMIAm7e3tYZSC&#10;1dqXl5dVVWH1EVEPFoF3Op3Xr1+T3Lmsgfzw8DBA3u12sZkbvH6n07m6uurc3/Q0ynNUsEEOhlXY&#10;YgGyonEOOQW5sNw3Izcu9lTL8tYhM+CjLCdUn3jjvVCyW7xYRyLkyA+MnB6hOjR6dEIbXdP9i5ro&#10;6v6WgwEbeBMQ1eeAHOlD4Be+72EQNE/KPAIvKP2ovA2QpErxC9oflMBojzW+GpwDyIbndCeTyXg8&#10;fv78uXPu5cuX6ImtViu8yB4OhwcHBzR6XiwW+/v7b9++pY4iNjfkOweRCkaR4xH6b7jGACAYXaQk&#10;lgrsrhkF4fsGjfXd/ZAIWw26ba7ZUWSxWHBfLoUvIwNu8eYGKt7r9aCywU4JoEJfk2i4gm4k8mH2&#10;qfyALrabXC6XNPbgrIIWRMFHOKipLMXJVezTVhD6qqbH4Zt3GFGP//2IkWgIkxYiIyxPwdOUjUWL&#10;SPzRaJ7iwciei9mYknR+1kEeZVghwR+RX6dtDzBAL2JY50TCwE46zQbWdV33+33aDkHhVnaKJHA0&#10;nwPIQMp72lG6CjbXGABH6+9/LFZ4Q5D/9p2Hk2zxnYcugszsdx4dv4SXMClaVPPgE5b8KJQCDqQh&#10;kUvIoPo6iag8o1XzYpJIVVX4cIEiz549w9cYRYDyIio6CewaBcKMJ98Mo6FkdV3/+uuvX79+lV/t&#10;ZKWqZnqRrJrOKvA79mUGX5BS7cUrGFSWt1SAll6IKzrjm3lbnU4nMqvaMkXPOBvPPlf3oeZrKrN9&#10;s1OJs/BZVFk8CsOW6lsmfeqzchV4yxzf6+trrEVPHYKS5SE7tbTFlFZ7cfusWWWa9l2wktSIMYoo&#10;Sqx0Brh8lLWrdiQU4HbNVkS91ITsvGWJGnG2oNii0bNKbOR5HVNsN2ccKbme58GnhVtcr2UqeDRz&#10;neDWAtiI7ce1ehFdozvQgUstuZ3ClLqwbAOlSFjMONtqkT0M7K63VCIKZLaUsQ0s1HV4e2pXLwlm&#10;NJXSGGvxL60pRiHtPlTn3MizMSquKTclX9s9J8W9RGSXiG4SrWOoUayyDYoclZ1Po+9vEXksHr1I&#10;QY0UjUJTnhp1ptTlRZkvEqySqcszOeYpkrh+2zpopFCVIjG2ROtIFW0JOz9GMzYyk8pM2X9rihY8&#10;Mr9FCyo8l9Z6naRFHkvTprhJaY+lYRTMuMZhtJQ5Go04t1kkKZjohRHSqHCliiUfKQ7SqED6CzGd&#10;YpRKO+9+l6hLa+RZ5hWxRCWphFY98vwLHUuY+uZg+S4hi6de5/OX5VHMPGc+n3/+/BkrK5xzWCFD&#10;H+kle/geTOuuo98ZOH4nPt383CzY+PTpE/AERaJfcijzy5cv8/kci6IDeCxoCdaERz+q8IKY9P3X&#10;v/7VOYflK1++fMEvrSrhnzU+f/58eHj466+/0irxZ8+eBQDAw9ergxz/pilbR14ADEuh8CE/CqAo&#10;SRRnwEZUo1LiipKIfiEEFannKa6C/G850VfVRr9r8cpRB2D0B8PhcDabUfAZjUZYyTObzaIFr6+v&#10;sTKkqFcZZSPAo1T/4uLi5OQEbh5H3ne7XbqlR+Ct1+vpsgoozmYzsHF7e9vv939hiVDxhPki19fX&#10;t7e3k8kEjTubzSaTCQBOTk5+EYlqmg2hxBUQ4rbf7/PbAE9WSYyhIyUre+xSHpUqfHiUfHQCRWrm&#10;leWpT8879Inpj/yW1nIEczSHw2Ew48ilZ3YE1THWzrPZhJKxgHna1QDsvX37ls7x5Y8CPjkqf3+6&#10;IQFg8iJNxHbOnZ6e/tYkmsftxVxJBMxglTiSvlJdIoyKKKhOv9+nOaCyOaKNK0nIIlH9kfKXM7+U&#10;4oEmBKh0boOn3vsn0ZpQimamdDGqmlX6jDHdzOj4p4rtIoC5VXJZX0BiuVweHh7u7OxgFadzDhOx&#10;t7e3Nzc3x+MxXxw6n883Nzcpn3fVqOBgMJAzcL332M3HNdv6+GZ2sHzk7ifOD+3dIcXixcJVJ5L3&#10;fm9vb3t7e29vj869Qn8Ph4G/fv36+Ph4c3MzeoAXZ2lvb29zc3N7exvT75fL5c7ODk0A3dnZiSKk&#10;Od28RYKmiSpxVNmkbaRcnkSokIhqaSVm9FtMzjW2+pMk49MrSSoxw5cXkcBBbVPFZT3r5qBmTEen&#10;YwlTboYL9Pz8/Pz8/MWLFzc3N69fv3bO9Xo9nPa+tbXV7Xbfv3+/XC7Pzs5WzSnwPD84zQ4Ab968&#10;CU7Fw/Vqtbq5uXHOYdmJcw5nTvX7ffmIGCa6L1++dM4dHx+DbiCHVXMUKW/UwI+smlMfT09PvfcH&#10;BwcbGxtc4bC8ebVaYSGtu5+oRYCnqqrT09PVanV0dPT27VvMXhuPx7PZ7PDwkC/qrOuaEAbuJhqs&#10;ZMNJpcpGEq4/0acKiaiWppQwhTyIPPdmGChd3myPs6iXmX19xIc6GPygEz8ajc7OzvAbZQYrqNHX&#10;Pzs7w9gAHX3q2WPwMJvNACDzgQfpl19+0U93AnL61swHS6lHRPf6+hpjoV9++YVqxIXARyPRMQ8N&#10;clDk7OyMxjy9Xg84A2FK5HfNaI1eZmJfntvbW7AHsyEqJycnNIgi3iSJaIunAFJP19dABSb7RjEz&#10;5lF6UzJH9s4DvxiARXGmzJ37DJpg75j77Ha7GPBArTlaTqVqps13Oh2cZ4hOEXlNigOAD/LJbV9d&#10;XdFqNg6f6jtJflKlwM/5+fnz58+fP38OKlIIMr19+1aOeaLeNGAyypgE2N/fR0/y/Pwc+Rhk3tzc&#10;8MAVlQClbLdKUSr5NAosO2aKBqZgXDrCRJE7EXnu7dsmuY92N51og1SwkxiyPUtSaN5UuMUv9mQI&#10;2Agw+GY8g7N4kU8LEvmqdMr3bEkzimxsbKBbhVWisppShyyPiJ+XL19eXl5eXl5+/PgRm/W4mJJF&#10;Bc4T1TfoBQXdSw4vEaK+Hz9+JOOczWZAggEb31RRytA3YzOJX8rEolRSa6XBOKHWlRgg6cYWBVBY&#10;DYLHk4B2wL00gyjV6IViu1Fji0otykOqeri+ubkZDAbz+Xw8HjvnsAPT1tbW+fk5NhI4Pj7e2NhA&#10;bwT58/l8Pp9TPtQR24Ps7u7e3NzQvqEy9iJnPB7TywlK0UcIoQMh3LkAACAASURBVFtbW8fHx9j1&#10;czAY7O/vRwUYbDngva9ZIjsfj8dYIMkPP+ZS5VvzpPoCwMMXk/tmy67Ly0vvPZBLhAHaqOLK5pZK&#10;lYoMUbZTdVH0TYk5US+cwubISoPDrfQvrNFMy6gm28sM6A6Hw+Fw2O/3g1+ZGSDBuGI2m2FgMJlM&#10;6GsMhhYYLdDXLRpy8Hw+PsG1MvIhDBjD8DGP8ijKTyArFEH3Wo55JCqcAY7BCR/zEAAfKAZjnkAU&#10;o9EIYzMaUGGcBj4DhBxMUQnZykqyQ8pSwbWugTqYPub5vgxbST7WEQ8yow5Px6BgRtCwJNphRyJx&#10;onNCIUVCBh0PyRVtoMNhgi1qJQ9Kdws4ZcznpQaDgXMueAHYjpYCKcOFERXgEZ1kQ/j7r7myT7NK&#10;Ijul0bIWdVWe6vJBwncUF7zkUd426LaYcgPG9xg6KmNax1FlcygEUQrc7TqcpIqAqDKjb30SdoCo&#10;k0YUsoedIjbWeZOWAlACTlYfgsiTXJLQgiHJ2Tqoioor8Tr1q1Ms4kqptd132J9GgY2VtXBSxGoq&#10;J6sJUSYVGbaA0Q1DZ0zPubeeJ9sRzFpqVkwKcuVWEfH6sauom2snYfcgupYrSNZ3MUUA6zhHWdDu&#10;rexKlcKj52Rd6gNEHovfVdiyl8rSsvBWZP8pikYTyjpFu39VmLTXyE5iHQCdqJGZFplGdYpCllZK&#10;zwz3MLB4d4ttGL2XDhyFV1SwnUdUzD7KnvFRKkcHKxKmEbLItrM8ZPFY2C5y8BZ+so2iK6Te7g8Q&#10;eRQOWpM3VqNFigo3GgFKEWbZ01VBB7NgMEZRvYJZ76bwXJRj0U47Yw/iR4rwKAjDPQwsDr6ID4vb&#10;1vVM0XvdJCwCUlBFcabQZi0hy5Udgx0syG/h4BXGLK1mSfaQmCqiVzDI0atfpACmyJNlLkU1xbFO&#10;xVjEEgajLLXWxSiH8j21xcvqKmv00+2MwcKP3ZCMJpT1xQqJVBFLBbMOxf40FXm+n4bt1S1eo8tQ&#10;vVjgKmGiRaIYKHEwnLFMMIvF4h//+Ic8HAFPsQ1sXddYXYzJLDhSTy7WjZIOMrHBLM1GA8CHDx8w&#10;cUauc46u7tYXn+sC996DAVp3zcGQidOw+Trq1BrvaIvQem+chs2/FKeWMUsq3nuci4iTGyFwRT0U&#10;NcAtnfEYtJHSalg7SIs4ZClFIQkDnacdZYDYxu4A30/Djs43kxOu+BdoC0x0llEUg5x6tGpOw45O&#10;kQwwe3EaNn75QjQ5F0tmzufz6XSKRyt2GrZrppZhcWin08Fp2FJcgRwkn1JKijDhBWj1HpcMPw0b&#10;B2ZIcoF8+NEggVT5kQFZxiQVOcUkVSP+SJ97JqWaajV3P0WFHJyMItW+alKUgUAmPphVrbAlLzjG&#10;FDB/Kqsk7SoAwCSIQHVICeQ5Tfoa40AiUSEGifYyp+J0GnZ1f51zFFXRpENFhsGtV0/DDiA5ZsWM&#10;+VQjXUGjWkUrcFOuLSgSVfqA85TbVdy3RBV1u1JEJAQc45fiMwC+d6yiTyzo87F5RJKtKFhUfJKE&#10;rB56AsPhEOtJcegNuJ/P51VVrVar4XDID4Tw6flLtHjTOffmzRuc+jKfz7HfQF3Xh4eHk8mkruvj&#10;42Pn3PHx8enpKZDj9F9QxJLMqll6OZlMsAg5QI5p1OAZIQIz/LFUm58+FAhB+m/ZbLAcrMsga+Fn&#10;jcDg6+ZYeVg4nRA4n89RHZwOQuftUDUp390/M4cCF1rfe0+rqjj/fMI1HavmnIO/q6qKn4YC+eA6&#10;OOq0amJscBIRF5Q8QotYRX1RfTqtCE0ArgAAHuggPdDiPJAkHVv69T3ySCfhYvatGK7id1NgUnsC&#10;LVnZTsPWwzfhDA6spmOP9NOwnXPKadi+ScFR27U4DRsFfXMgpCITGQb107ChJcpp2DAGx04mLToN&#10;mx+KRmZGp/xyCZNY6LCgqllO79hp2MBJRxTi2GZ5GnZgOdFowP0IWCKAWpx6TZZJ5x9Tdbr3T8bm&#10;+AHWbc4V52AV38MgFVhSTjEVpiRkoBN6HKNM6FnQnDxAk9d0CbMhKnVdX11dffz4EVq4u7sL45lM&#10;JoPBYG9vr6oqzFyGenE/R4680+nQadjkawk5jA3I5/M5nWOHFiW9PD8/p0dcgznPXDgUN7iLIafr&#10;mvgTnMDOpREcpFc1y2xRBeqq8ejh2GJE/tR7zw/0JH+8un/yLrdG7t2oLGK1xAlNJXjEeRlzuNwC&#10;llbshFYKesFwkXwQCgbOy4t+E5ckf+q9/0mGnQBRyikGgUWBVOwtiocLgsbudfo07GhxfotfHHuI&#10;pJ+GzVMVOw1bVi11GrZzLnUaNpWFxuA26LpI0cnWjUqyGzsNm8cWdz/UBJXiWhEEGUmLu+qoDGXZ&#10;KCTHWYlz26VMuMoRWsIsHQon6sVJ14GEuS+gLh+dQY/0U8CTDBfRQBG1h+gjpf4KJFpdPw2bttRx&#10;wnoD/p1zGxsbJycnwYqdlXoaNoFFT8PmrjqK3H4advDmXQokqAt+IQHuCGmQUyVOwybt4REsQOuY&#10;UvKcQN0DH9xlp2FzEtEknbrM9+I0bCeUTVLk1QxOvQ5oIazxk66DdiGPAEnSW03OwJMg8kjOoq0Y&#10;9XapR0Fk5JAyaLpmlNbNnYbN1S5obBKQazoqVWyNMZ2G7ZyTp2GTHOG56TRsYhLXUeSOnYYNSP00&#10;7IDzqKJTKfRXldOw4Wuiu7R5dna0lD/ByHZBLXAaNn4l51UzUAFp/nahUk/DDvIdcwEVOw07UCFe&#10;nI/+A7R4YcOrH+U2SFXzXheSlCKqKPIEziAwJH4RvdUzo8U5Ielo+fsopNRp2DJUUuJHT8sDqyFu&#10;vMieTCb7+/urxGnY3nt+GnbgmaLI8Qj9N7Chn4YtW0HxVnQENAa7yOe+hp+569KnYTuhjnQRmA0y&#10;6TRssluSA4+68G40HCcHVNtOw+aOoxKnYQciouKc5+r+qdf0wpBXn590zdcCS/vsxM4Vr4LTsF1C&#10;9Z0wrWhSYOQjhUQALFmKQkYtM8qJEzZWlPRqliJX6uIS3gowwStaesEV4FH4adG+FNlc7DRs2XCS&#10;eoqlrOi8emw1L26XgM5PVGOJE1C3zm27s02C0qeT2Sc1Pvj0Nr24wq19BlrqaRZnu7med3d319fX&#10;OFsXO36kyhqn9sn5kcHTk5MT7BSJC8zvok33i6hnZ0LKGXGoLBKuLQ2k1DRacR0JMsHDLT+fxz6B&#10;T6ltFixbJCt6pZIpAaUUwsiDnWejSacy9VZs4YZK+ckm6M3Z2VkwKXaduZg6TCmfLcxG5mTVFSGn&#10;5axqvaq6KLPsZvFHYYqkbNFai+YpSlxkZuuE31KFUCJh6qJIs40uQGE+6wWyLtXuyrPA0XR2dnZ7&#10;e/uTcw77PFm62qleoD7eSI1bokVSIxnLqCBLUVYny0OKDQVGqb7OgH0IVCQ6nVZKDjoJy3jVwkYq&#10;095e2Toqzac3oqK3+OTwl4uLC5or8Zge02OyJLyve5IHfEyP6TGJVNGs6j9aoq862WTfW/QxPaYH&#10;TN77P6jxOGYV+ARJ+fzWaGP8JLnHZEmPEsumik5J+NOk4XAYTEHAfHJ89X/YVFUVP+/kj5Amkwn4&#10;mUwmcsqcMf04iSlpNBphBQGWSP2epNslTytJf8+0zgf+FvhpGfODE/LNxLYHx5xKw+FQTlziT+lL&#10;vLdNcI6mB5eYzjYSTVygaVB/8JSMPD9UIdZpVz1hrorEP51OgwnqD0Xux9UlmnRymKfj788oVQ5x&#10;UNLDSswiJc72w6rfD1Lm5Jjnd9aJh0re+6joR6MRpgmORiPPZmdidrBzjh9Vi3m43nv0IoCBMjkG&#10;WmsUJDr1kQpiBiedPIV5mVgHQXS991ik7ZybTCa0oQet5abl9VguHnxgCKZUumZRGpBjbmVQU06R&#10;1wsMI/4EfT/QtSAh8Q6Hw4DtqGCJBNbG9/v9h/qCElVmu+OLQqId1+22/Z6dlmxC5NHz+XJ2akLa&#10;DwBThqExmDiMme00M7di02zpk1lADiuNqSCth6VFL7RDAK1VBj80zOA4iQom2PvmcLiAKJ8mTLWm&#10;+aNkRSmKvF60agXaj4ReHBiwICHxSrYDwfJ5yu73iucKCfkRNgWz7tu2P1SMQuSJ5rtGC8kHu2aJ&#10;NX5pG6eqWUSApWzQEuoQQonJKUYDXVCw0+nAW9PaBOcczVDGapOq2U8Dr7mi7UfLwlIuOei1ws3j&#10;czj0mCjSuIgoQrn5uhcgBC2AwZaIhywSEmzAtpQPXz2Vkqo9rWl+9k7m7/Gq+ncbG6QknprPUrE1&#10;LXyQClfNN8ogeF4X3MqBNV/DSAmLhapmXaqcfhJEG0nUok+cNzKAFHJJJYoTvdD6/qZnKSS8YNDu&#10;VAUpHx7DUwPXaEr1qSxl10kFkefHVeZh7SqFSmoqh8dv4ErJa0JjJpMJD19UXOo0bViDgvSWCV15&#10;YI7uPCg1T7lNJZJnwBh3E1GKPGgH3VH0soJwl0Ki2A/vNwby4Yylug9RnKXK87D6ZjIeO71Szh7W&#10;SZDTomEuhgHR/jQB1802S2i8brPLGcDkVoABReccJ0eEyAIJEsHHNeuTQRfGhojk2QtiPsQK1idj&#10;0Vsw7PHNu7W62ckgkK1vNiVDTQOKPPLwmmKTOizkdM1SMGIbfPr0e20eTPjmR1VVESdBKHPN9gxR&#10;hG49nZFlW5uTbz3D4HfriRUl6G7wiY3iQxAouDlhBEL6Ab/IcxyTe9AVCd4FY5c2viEGwWN8zJUe&#10;SklU6L0TMHDqvC60HDqg221294uGxKrZO0VSpMQJVWypJnkH0E2x7YR2knirZhU3tpOm/Ukcs1Xc&#10;ylr/0NSaUJWaVf3jbMOIOZiDo0zPWWduW6BhQcyJ5hhT1B/jFS22AQqAXbP9H+cNy/eNHTbnHObJ&#10;04tjnrI1bZHWQaLEK3TkUp8BUimqV2uqsVIcnw1+4JKEdVj/800MpU16+cbzD5u897PZjL9O/H+X&#10;MDOIxp88/T6dHSMV+MHH9Ty/R/LNbom0i9Jj+n+dEHke8lX1Or7hjzmIeqhUpT/OPKZ26cd1yewY&#10;fnIlfaTH9Jgek2vel/7ZliQ8pgdMf+K+wJoJb18e0nhayzpVMHh5aofn74ijL5qzkFkMWZw68PoX&#10;FgmsyQ+fndBCICnIUjkr1WyX1ilOTHrvHc71DXb9afcb7OVTWlDPT10XbXP1e6Z2m5UZ917LNoEs&#10;24Ifu1SLtowrTQ+oafoWVvaypn3bWlTyAVO7De+ym48ZNytLFYkK1LJZmXFTsiweuwR0gPU3STNu&#10;GSdptd4pLkWoKK2vqAg53/aq9rF5ii0u2hWU+XVd0/cQDkPfpHFL84XpKb4q8l2MlY+Mqae+mduP&#10;48rsnynr5ii/YNvoLPWoJPntqjnFkeYQAKBqDo2R5FJCVjhJUQ/qeHh4KI9U0VFZUrRISkMU5o2K&#10;6oRq2YtjjsW3MY+c12S/CBhqgUHi4V8SOQxNwcIvvf8lDPP5XJZNdaNln54uptMpZp0Ek0fkBcdZ&#10;1/XR0VFwKlNQClNU6JyPlEiDfBwgA08xn8+PmnRwcDAYDHjrRnFysUBK/BO+Tj2oJmw1WDhEAFFU&#10;ypgnRS5AKJU4RVG5kFIKVMtY3DXu+96ZpNmBXTQzpV7GwaLEY0/yHEn+lMsoyqpsHgLmM9b0RqrY&#10;FwNZBVmqbg6jD5iULFGOb854okenp6c49/v09PTm5qa+f2ZryllIJhXqinwwCQCMyVJ62VSmlKHk&#10;M+VzZRVcTNMk5lQr6MVdY0hPotWQlVQe6XXL4pRScIlWlymFAV2Lvb09mujlvZ9Op5ubm5ubmzjE&#10;F6VwThblB9bonMOEmsPDw2ChGKc1nU53dnam0ymfrLVcLsfjMTBjPpv3frFYIALgAvoHBra3t4MJ&#10;XSQllI1ONu10OltbW4hjq9Vqb2+PYtp8PseEhul0+vr16+Pj483NzeVyyW9pfehgMAAPJDFIZrFY&#10;7OzscKE5NjNNKrEeRpSgLZFEo6hUDL0Xo5iZLBvEllRx13jMnwhd1XT7pIXRhfSsqSJKweARr2dQ&#10;51QRni8zz8/Pz8/PX7x4cXNz8/r1a+/9cDjEUe9bW1vdbvf9+/fL5RIn+CJ/Y2Oj1+tRPscGABwQ&#10;L8W6Wq3G4zEwLBaLm5sbwKxWq4ODA+fcq1evVqvV69evcZq89x4w79+/f/nypfce+F++fOmcOz4+&#10;BhiNYZR2wewvxBw6dSvQLeg3QlZd16PRiJY90633HvMDT09PcU3CwRxqHAt5eHiIBepVk7guEntc&#10;yznPSgiSdYyi4gBSOLqiSmaiSqhoaZTbn6J1k0qcYlqvvwVntM6BPUhsUbaRNjY2ZrMZpvQfHBxg&#10;Cv3V1dXu7i4OOV2tVufn55gnT/lVVSGfOkje+8FgAMuhnECgdV1zDNPp9Pj4GCx9/PjRN8ekUdTC&#10;xOejo6PT01MsbEZx4Met7PAEAyTn3NHREV1vbW2R0KQ0nDjiG3KmU+Ww/vzs7AwFMVGdDIN2Uev3&#10;+9jNgyQfnE8YVd+oZkcbN4okqjZBEUVRo8xENUoxpCgblRzz8AaIRtgouzJHKStDZ7TJpQZEUxQJ&#10;1bzb7aJLs2pOXccjWp3C812zaoXqfnV1hUNF5UGiQU0JAx8p4WzG7e3t/f19ikhBAgPn5+fPnz9/&#10;/vw5yCm9C7p++/YtxjyXl5dVVUHdAwkbRQeZ8H6gu698lM/3tZKoog5Od5eysinllmynLrLMKGWj&#10;ahwg5HL7PubRuY+qfrT+qbI8R/qAFCrZWjwnioQSwgJ1VGhGMx2miVKUT8uwkb+1tfXixQvnHI2F&#10;AiaJboC5qqrlcnl8fPzy5cvLy8vT01MnEpc2wC4vLz9+/IiIFFQq6t0IhrcrF3WwFihYPMNHdxw/&#10;VSEQZoDcs3cqsgWjrRkgTAUcvbg9hijYUlHFxRo3UC3eKOFp2AEK3TGkImZUZFE7DnIoP3VqdFA2&#10;eIrbq6urwWAwn8/RlUd3ZWtr6/z8HOe5Hx8fb2xsoF+HfLy6ff/+PfIJ+WQy2d3dvbq6wlnZPGQD&#10;ptvtbmxscMycVSytCVYc4el4PMbaz62trePjY+yhMxgM9vf3A7lVVUVHmRMS7CmFHmmwjhqLYZbL&#10;5fn5OadL21AFt/gmNh6PgXA6nSrLzqMp1StpHXACOcviUn+UGBJlRgKnIkw0H9J+ogcpxTSLDMzf&#10;7zLqAdHFNliRbVkljpLf3d0dDoevX7++ubnB2dSdTmcymWxtbb1///74+HhrawuDIpgH1Jfn8xoB&#10;4OrqSn7ZcM5xzMvl8s2bN8jv9XovXry4uro6OjqCiVIpGMzNzQ0+3aD469evj46Oqqo6PT2Vuoum&#10;4vI5Ojra39/f398/ODjo9/sYy1VVNRwOj4+P9/f3p9MpjYVcs+pzf3+fdk6jW/DgvQfCXq+H8ZtU&#10;U9coNFmdFL68sAScaHGJOUrL4sElM7J2qQgTddC4/svZ2Vl0a2Cf/iwdzUzByHCvI7QgV8jxHJfo&#10;MUv8GJHrdH2zWJ+zihcAKbT2uqAbILfGJQwIfVBrC7Z2MnS2gDMYDKqqwsvDlJJEWYpqRap4qe7Z&#10;mYkiVBRV4sSmF9/mtqVmK/HM7Jy8FEwKoQWgRVm9YOlcSUrX19e9Xu8XlrrdbhEGy4y11MwuUOcT&#10;EY2TwZQWsRSRxS8uLnq9XnCg751NH5RknJeoA1uYsah6lkOcSRqfGJplK0u1xdRGu4nq3K4/97G0&#10;7ddnIIvTXtbiyOxmnCVqz19TyEZgCzbdFC0c3ptVbdTsLIu6UtqZM9pYURgp9TR2ZoxJ4Tkr/yy2&#10;1jHcaIoWZtqRCDBYLu7SahAt0rrpU/CYVf19PY+FsD0slHImS+mys9Aymm40s4WiG1vdkpRQpmPL&#10;ehaLMhmL6w5bIWGXZFGy+4LSqCjhvxkPddvsHJcGKCNndheYbRi7p2nXTlGiOoy8SFW/1Nm3brjW&#10;FO3JTiKl0O10xgJmj4oS/uLi4laOeUpNUPfu7VK70Keg0gNalm6R+8/acKqIkm+PG8YidomVRiqj&#10;fFKQpb5PQdsCxm6ikTFPlmoUdRYyxc36TlehZUxG81My7Rh0yHUcYZZ0NCerIqWuys6kBYmxlVsr&#10;Q6nf5/DfIg8f87TQ5iwHpa3L8/UQRG9L7Z7YEhaMrSIBiqSX5URh2B4HUpxnH1n0qSjW6ZgVaTyI&#10;bbfjTYHP72FQ5KWM+UXNkEJ1e3s7Go1Go1HA4e3t7cnJCd7BKxiyjF1fXwd4itxtlITRDV1cXJyc&#10;nFg2lsjCX19fd7tdPqadzWaTyWQymVDV+OcjXXeDW7qQH6Dw9OzsDDLEb/BdyC6N4GOa0SkgOFw3&#10;KXh0fX190SRLrXkmfhFyntA3VH6RmvMT/ZqeKsIvZEFZKjr7KIBEwuGeNE+EkwjWG2cvAsbomvDo&#10;U54ke/w2WrsoPAFgnSk/wEdvHQlPwMvlkibFYrnb69evkU+LtznaKJ+p22gbBQLEKnFaK84n12bl&#10;SVOZOp2O3hAplaNpvjU7HhzLQ+gUQCyJ50fxRdUYRQL5ONq3LTohLcpcarpRtEgWj2UmUgAJy3HO&#10;9ft9eXhbFLlscukX9NopU56itJTa6XOxZHF5IRnm0+Hwi+OoaPYQVuydnp6ORqOzs7M3b95cXV1B&#10;afj8FMlntN25fKKSBwCtm8Ba8ejWDnrTOOf6/T4mret6KIvLFiFD6vf7UB7s187Pa5GyTVXT81nV&#10;igdVeFVKKUEm2k7Ek7uvBxw4sByqTIB8sVgcHh7u7OxQFAqWW9MJUHIZdmDzAMD6SskwVpJOp9P5&#10;fL6zswMYjpMYJuDNzU1as41HqYXcAR56hEXmgOduNbjwbLKc9/7Vq1f8AOPd3V3S5rqu9/b2tre3&#10;+SpuLOre3t7e3NykE3hgh8jEgm0uq7qud3Z25K7ctFac6oVV34TEOYf13pAJSEOYwUleeoiQHQqe&#10;6uYQZdfscwQR8Unr2LYJCZkIU2gLWksPEj+lvJriUH1i3WgARjkSJuUn3H0DqJpT151qOYEQMZeZ&#10;lmFDXrQMu9PpvH//vq5rzEQO8pfL5dnZGZd7sAw7qJprVg055zY2NpBPK6u998fHx6C1Wq329/ed&#10;czz/5OQEe0rd3Nzwhdyw6gAPVkdTGAkWfgdy4HLmS7UJDAutodA48hESHo/HxFVVVaenp6vV6ujo&#10;6O3bt51OhzK99wcHB8vlEhudwwL39/dfvXqF/brABvWOiAGO2bNV371eb7FYjMfj2Ww2Ho87nQ6d&#10;ckUVkYqX0iLXnF7M3YdvZoLz7ShwgB/49M0xZ9jfC2uKaesIfv4ffu/tYRDwJ3VdGoPMj+ak7CoF&#10;BtYBMBwOU5YTcAv8wTJs4OGLpQeDAZZbdzodmb9YLFLLsFNC2NjYoH3MFosFX1ld1zWWfHe73dPT&#10;UxTEWhrX9Mhvbm6ChdxQuwDP1dUVXGB04XdgQnzldlTCXO1orbVnZ8WhmwfHjO1K0BDYYsE5h0V+&#10;wLBcLheLBQkKmam14hwJVn3jzLzJZIJtW8i2HTtSm/bi4w6C61WgsbTmPGg4Wj7smlWMtHiWz2oP&#10;fI2LRYh7exgEcNECTliakh+oWrYglYLqozNKAdSJmJMyY0iBegtyufX5+TnJkYIb8gkV4oljK/Oi&#10;PoIamOdgZXXAJ5aXUubu7i5dEw+clsQDdZHwUdfLU7A1Am8Id9+jOdbnQajk3PLqQzshQ1pfSEic&#10;c2/fvqXocXh4iKgSIOEt2Ol0hsPh0dERthzhqKL14iusqHGjmhZU093XcN6sfAiEEFTd7wFSE3jj&#10;mEcKN+Agmq9zzKXA4akUFrG5ptfhYr21gFvuk5xzcNJkS8FiaYLnmy1x5BsbG9jU5vDwkA92o1UO&#10;6oKV1b/99htWVnc6ncVigYXZyAlK8S2yONpghTapSAAfKH3AGJxIcFwctpUKxEi3COAfP378rUm0&#10;Qo6Ll95ToVOHV2qBf3H3rYUaSPJPx+bRAI9KBT4FHA5ZwjZAUoCBRZGUYCHECbHd7XaHwyG9SIgK&#10;lnA+iZKJUnUxLQ+0NhBZFDhlrjKMYG8kXAe9tYAEp3Vzc8OXYUMQ0WXYyL+6usIybOTToc2dTmc0&#10;Gu3u7t7c3NCGMlFR8MRXVs/nc1pZTcGnrmu+MBsLua+urjDewCDNex9doY2DfiV8IHPX9NwoHytM&#10;EcMRzI+Pj+Vad7pFQocKrxPG4zFleu+Xy+Xh4SHZcFVV6Ilh0R7JCjqKHVIDzHg6nU7h4L33IHF5&#10;eenYmaSebRAXVZKo/gSNRQB1XaMjihcGuMDeuXg6n8/liY5k26EaRxfDlc5cUD4n2VOKB3zU04vQ&#10;Ld4/zmYzrFebTCb8ayAtYqOPetF8woMPrwA4OTmRFeSQ9BTLxYCTf4KcTCbInM1mvBTB93q9k5MT&#10;AKTwKPB34tsll9vZ2RlfxodH4J/ATk5OiCsuGfoeLTM5Bi6Nfr/PFw7OZrOAtwDzyclJt9vFB82L&#10;i4tffvkFOLHS+fr6Wp/AYZmIgM/EKV0iKc2axJXk5ORkNpuBDfoq/W2jd6emoDMtO5RVYoVtFD4o&#10;GC2S5STFUuAt9EwqZVmGzbdfoyT3WuDwEmeqs5fKL8XD02AwcM7hBR3v0GZrmiVkoW5Bm0Xivcer&#10;OQyWUjBReUaVkLY9gRBwIbchSCkk70F0u934+TzyNmXWemoxqyU7VUdhKTurwj4DSF5TCOL+m0/9&#10;KPWIRcmCR7adnDiTYi+K2TgXxvi0BUyw5FtRTrvC3N3dYc4O5u+0C2gF5/NE9VWhqsBH65/t5q1v&#10;QlFgu6dYU2l0imvKpJ3K6iakK5BFbtm6FFW2NNldf4qoDnxvMVxKHKWRZx12o2B6u+rYsladLbjO&#10;0yKFWB+npQUVw2jBVWt4C9GsDRstOUoxBZk1ckrhStJsfbLVyMIrSBRsdpb0yJvl347T+DRLUWcs&#10;9VRB1c55t6ip7pgsbsvu0Sz+0YJckWpWh4PMcD2PLiNj2AxduAAACqVJREFUNRT41u6/dTA0SiRb&#10;8AFvo4SUBrY7lKxmtGjfFnGptL4Kq1HIrBqsE3nsaB9szJOFV2AsbszOUrSg4oSKgt76JmRv4Nbq&#10;ZTQ23a2so5dRNvSCRm6zQSaLfE1Izsm9PQxau/loi6YQ2i1eqZ7FO7YjpLOdwtDaeWe1x65eKRiL&#10;V7IopcVE7S7VTjGrxEUMGNmw0HqAMc86qbXHUlgqdY06CQvF0tsHtKWsg2sXSO0yt2RmsVmM+UeE&#10;Pl2YWTt8gDFPyrEpDs/YZnYJlkLaZW2kqNwanXcLDVOAlXxLm2aLRMVi1G/dYIxRsQUDOhVj4sXX&#10;HfOUlmqNweJv2vlLuyfLUjQyYGzaFhaeAivivyhYZTNbYIuWtdu8fGp0KJKK3hzf9qpWds+xi9vi&#10;qrM+rFR7FA6N/tL4qEWosRhniwZOJV1ZS5U4y6EiFrvZK+T0VKpd7ajo1K37trULO3ZgC+l2Pqx1&#10;kRaxbn0OWztLI56sm7PYXjagWTg0kjPacBHDqYCmxx+JJ/nCwMJrtoYWmRYFgSIMRTHNGBhlvnJr&#10;9LJ6xMjynMop9XfGkKsUKXJzWQ3Oct6CusVNZBMVjEzPsXhcI3Z+26LxWhRvwef6VUvdFpWVLBkb&#10;QjF4hWg7TW0RrIwOIstGKQMWP66AWZiP7BiaYlevhkU69rBYFB/sPrtdTIsyY7y1lLVktvNHWfzK&#10;02zYVPAYGcu2ZlHoK4p7Cpjdy1tPSShyVHbltiR7q5c6uRYc/ojIY0dS5GIt6tjaJi1NbPeJllTa&#10;WEYlzCq2giEZeVoYaJFpSb6N3lrRCZ1P3bSKVFCnXlQ2i1MybFej1k7BwkaWZztRpY1ayLl1XYyc&#10;WyOPRTRZzdCNQWe6yEspjddaUvYixjYL8tcMyxJPVv4K/JpNrNC1OHJjKtUcnVBRfA5QfZ/bZves&#10;xmqsWUpXgqzGSBg70WywMvrjIo+gE9VvU9iMeqNkPoijVMjdiUopF601R0euJB1VwclwuqJkb7O8&#10;lhqAgsGIymjtWXI6q1l3bvFTFjZ07Syy8zVNSMk3alERuRaak4ozRai0k+GMQSBVhxb+Vec1ylJr&#10;F6sDpCTQzpgt+VmrU3ho4bCMvLW4LWVGQVLqyi0GY3RVFiWML8NW0GXziwRqz7QHWaOnb+H4Lc2c&#10;aiE9X6Fif6oIuSj6rXmr85n1yKkiFm02EspCGqUUf9umO9p2Ek9lFjkqS+AyclLERguELZKu7opA&#10;LGaj0FLy7bdZq1C8VWsm9abPqla7doxHHh2dsYUe0NKU4ln2UiSMxmmkokezVGvplmmpVCnzRn5S&#10;qFp7ydZVK/JWRRZopGvRlvwMA518kXRaVEbBYDTLIlQSrZ1KUVKYNCp0ijdLqyssrWM2RiVu0UAp&#10;JDqtdoph5z8eeR7KsSkIjXK3q0IWYRaJRc8s0Sx6azRCi1ha2G0q5qSwPVTkUbg1+oIiBorqoscA&#10;i8olv/PwknbH1iK8rq/Kdh7aCf2hNNjIjIWlKGP6rRFza7OxqH5WnZTaKczr5NqVjcIHLEWWJFhs&#10;TiEpabT2BzLfHhjbuTEFv509420L9lI5Os86kvUjj5GisUip12jXZMYIrOOP755jwZLyItk6pIqU&#10;tlARwqwbywbAB4k8RSqu869XX3naOvJk3VOWSYs3sfMTTYpFZZs4ikSBT0aeFvEngM+6BFlEwrdj&#10;ptQNy0dGHSoKOHopI/OW1DoyWOTcWiPbsaQTXYdhXdOy8Hf2yFOkJRYOSqNtihkdocJYykW1iE7G&#10;pIhFoaWLzmKHdpgUexZHbsSfbbUiojoDFg5baGA+8lgK66m1M7C3bhZhUSqSaakfMdqnwpI9tY48&#10;0fwimy/iwZ7sPtHOie6qorSCp/G3bUanYqlJa0ei1MRCTmfAKP2iRsoyr2PQBZXlPOvCU5izeqPk&#10;GN1ckaMxqlMqKbpub0fdX2uRJ8WobJh1XKaCzW4PrdnTWTKadFbd9UyjN3lYF55CW+Tj7JFnzaBq&#10;9MjtCCnO1MLDXXbHUFksy6XuMnUMKaI6Y/ZmKNJ7C5hdb1ookz2MWGrXzpfbNSHbvjqAUUmKwmPK&#10;n5Y6xxRAQeRRCGQNJluwSDstFEttVcFgJK0/0uEtSmlM7TSjiCULOYut2h1KViZ2N5pFbsesnZIg&#10;C1sEWppvZLdUQVP5FmdsoVsUSYraSeHfEmdSHD5Uu0jMKSr2qKWwrXCrQBbFXr2UwlvBKQlKBSSl&#10;Fh5Ol0I2v7WWZzFk+bGbooTP+oJ1fKrySKGS1aEiunZmjM7CgsrO7TrOJfK2TXJcpN+loTaVmbX7&#10;aE4p8lLvlWVSL15klkVcZStSpBxZ36TT1VvKEoLsoanIU6xjhzK/TeSJkjdKwWIS9qdZyCKH1MLH&#10;Z6m0cxDBI2MoC26zhpQlUUrXmCPz7fqqc9KiubOlFAWOv21TLrIks81vDJRr+h4LcguGh/X068Db&#10;OY9iaKdPqfyskRTFWCOMvQmiRUrjXrZG1sjTwgmVFrQ46aIYbSll5yRb0B5kSiNVEQMWZZLApU5X&#10;ycwavMLJmpEnhcdSNus45G3+TFJFOilTblEwChDlXsLbJZUNp1kSWZ1b0wJTeEo51z1ulg2LAlnC&#10;kUKiHUwRUQW4tY3xa21um1K4lGS7IK5465TWZuVlZ7WFTeo4o6ps93MWBtrV0d7idr3Pyt8ClnWy&#10;WUiFQ3lrd5FIplnVRuxGknp4aR1MWuQU2UlW7UqrUGo2awq5RR2VzChyo+W388KpssbGfZBGCfBE&#10;ziQtIpZNRhdr4VXRgwdxTu3ErSe7lltudSp285BFjEGmhUwUQqmAbAmP6xiqQktBLlF9O5PUfqyi&#10;XjE9qhRxZnQS7ZDbAe7StdONzdhsOud2HhTgUo2Ptp3Oz4/wOxb2sozpZYswy/xk5MlSsjPRjrMo&#10;M+38txGVsclb+F2lVDsTslCxhA6Lwa+ZjK6nCFKyqtxmXVU7a7y9vS0Y81jkbnH8duaizJSWyuqT&#10;UqrI3ox2niK6ZiDSq2PhJwpf1OhZU/yhxilvs3LQgdtHnjW9UZaVIk9sMZWss5GQ7VhSIFNlFbt6&#10;wMhT5JWiLBnlpjOjlzKSzjJ5p4pRIdeO22h+we45KXSl/sbInzHy2CFbqKzFbOxy0FOp2SiK/lDa&#10;b/cyRh/RTn3tMPYm0F2GUbamPQzsNY/SiOYoBh29zfJgFFw7r29kXiFn9DgWlrIGXMRklocsP6XJ&#10;0lKWdi+q4PpOTco2E3mKKma0YIuz1AOLLo4iJ11K3aK4LXxNEUuW/BRkytcqmC2NWOojsuRKYbKq&#10;aMFWZNV3+ts2C9P2pItbh7GQLtW2lKmvgzxVsHX8sQitBR5LWQU4dWtMLbiyMGMk91ClbvmYR2+P&#10;KOp2/sbCfTu60YKllm9nPsrGgziaFFc6P5Z8BZUOkxJykQ7ovlxR0+ivkQcjRXvDEUAYeZTqtVOL&#10;1s6yBa0Ucom/1Bu1toQWumWJG2tGJEvZFLzxabbg+siL/EgptxbNNJ0MV0TGbvftwErNwC41e1iz&#10;6PrDRp6AhJKTJW2xJaNrzwLYrddiw3YPaw90ltqlaJnW86yjH0Y7NKq+USOLGuBHaHlAt1S3osaZ&#10;wpmCNNZUb8qo70jllLaOAt8iOmWrUORoLE2AyPO/ZRaZ+q3s8E8AAAAASUVORK5CYIJQSwECLQAU&#10;AAYACAAAACEAsYJntgoBAAATAgAAEwAAAAAAAAAAAAAAAAAAAAAAW0NvbnRlbnRfVHlwZXNdLnht&#10;bFBLAQItABQABgAIAAAAIQA4/SH/1gAAAJQBAAALAAAAAAAAAAAAAAAAADsBAABfcmVscy8ucmVs&#10;c1BLAQItABQABgAIAAAAIQA9ymz4bAQAAMgLAAAOAAAAAAAAAAAAAAAAADoCAABkcnMvZTJvRG9j&#10;LnhtbFBLAQItABQABgAIAAAAIQCqJg6+vAAAACEBAAAZAAAAAAAAAAAAAAAAANIGAABkcnMvX3Jl&#10;bHMvZTJvRG9jLnhtbC5yZWxzUEsBAi0AFAAGAAgAAAAhAItwD2riAAAACwEAAA8AAAAAAAAAAAAA&#10;AAAAxQcAAGRycy9kb3ducmV2LnhtbFBLAQItAAoAAAAAAAAAIQCgBI93HUsAAB1LAAAUAAAAAAAA&#10;AAAAAAAAANQIAABkcnMvbWVkaWEvaW1hZ2UxLnBuZ1BLBQYAAAAABgAGAHwBAAAjVAAAAAA=&#10;">
                <v:shape id="Picture 39" o:spid="_x0000_s1027" type="#_x0000_t75" style="position:absolute;left:4728;top:2372;width:3312;height:26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jX8nEAAAA2wAAAA8AAABkcnMvZG93bnJldi54bWxEj0FrwkAUhO+F/oflFbyIbtRWJLqKipaC&#10;p2rw/Mg+s8Hs25Bdk/jvu4VCj8PMfMOsNr2tREuNLx0rmIwTEMS50yUXCrLLcbQA4QOyxsoxKXiS&#10;h8369WWFqXYdf1N7DoWIEPYpKjAh1KmUPjdk0Y9dTRy9m2sshiibQuoGuwi3lZwmyVxaLDkuGKxp&#10;byi/nx9WQWey2cdwd3+29TQ7FdfPw27oEqUGb/12CSJQH/7Df+0vreB9Dr9f4g+Q6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PjX8nEAAAA2wAAAA8AAAAAAAAAAAAAAAAA&#10;nwIAAGRycy9kb3ducmV2LnhtbFBLBQYAAAAABAAEAPcAAACQAwAAAAA=&#10;">
                  <v:imagedata r:id="rId40" o:title=""/>
                </v:shape>
                <v:rect id="Rectangle 40" o:spid="_x0000_s1028" style="position:absolute;left:4721;top:2365;width:3327;height:26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haS8AA&#10;AADbAAAADwAAAGRycy9kb3ducmV2LnhtbERPz2vCMBS+C/sfwhO8aerQMaqxdENhJ2FuML09mmdS&#10;2ryUJtruvzeHwY4f3+9tMbpW3KkPtWcFy0UGgrjyumaj4PvrMH8FESKyxtYzKfilAMXuabLFXPuB&#10;P+l+ikakEA45KrAxdrmUobLkMCx8R5y4q+8dxgR7I3WPQwp3rXzOshfpsObUYLGjd0tVc7o5Bfvu&#10;cizXJsjyJ9pz49+Ggz0apWbTsdyAiDTGf/Gf+0MrWKWx6Uv6AXL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RhaS8AAAADbAAAADwAAAAAAAAAAAAAAAACYAgAAZHJzL2Rvd25y&#10;ZXYueG1sUEsFBgAAAAAEAAQA9QAAAIUDAAAAAA==&#10;" filled="f"/>
                <w10:wrap type="topAndBottom" anchorx="page"/>
              </v:group>
            </w:pict>
          </mc:Fallback>
        </mc:AlternateContent>
      </w:r>
      <w:proofErr w:type="spellStart"/>
      <w:r>
        <w:t>Виджеты</w:t>
      </w:r>
      <w:proofErr w:type="spellEnd"/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добавлять</w:t>
      </w:r>
      <w:r>
        <w:rPr>
          <w:spacing w:val="1"/>
        </w:rPr>
        <w:t xml:space="preserve"> </w:t>
      </w:r>
      <w:r>
        <w:t>перетаскиванием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палитры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 xml:space="preserve">область предварительного просмотра. Однако </w:t>
      </w:r>
      <w:proofErr w:type="spellStart"/>
      <w:r>
        <w:t>виджеты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 часто пусты</w:t>
      </w:r>
      <w:r>
        <w:rPr>
          <w:spacing w:val="1"/>
        </w:rPr>
        <w:t xml:space="preserve"> </w:t>
      </w:r>
      <w:r>
        <w:t xml:space="preserve">или закрыты другими представлениями, поэтому может быть </w:t>
      </w:r>
      <w:proofErr w:type="gramStart"/>
      <w:r>
        <w:t>трудно</w:t>
      </w:r>
      <w:proofErr w:type="gramEnd"/>
      <w:r>
        <w:t xml:space="preserve"> понять,</w:t>
      </w:r>
      <w:r>
        <w:rPr>
          <w:spacing w:val="1"/>
        </w:rPr>
        <w:t xml:space="preserve"> </w:t>
      </w:r>
      <w:r>
        <w:t xml:space="preserve">где следует разместить </w:t>
      </w:r>
      <w:proofErr w:type="spellStart"/>
      <w:r>
        <w:t>виджет</w:t>
      </w:r>
      <w:proofErr w:type="spellEnd"/>
      <w:r>
        <w:t xml:space="preserve"> в области предварительного просмотра для</w:t>
      </w:r>
      <w:r>
        <w:rPr>
          <w:spacing w:val="1"/>
        </w:rPr>
        <w:t xml:space="preserve"> </w:t>
      </w:r>
      <w:r>
        <w:t>получения</w:t>
      </w:r>
      <w:r>
        <w:rPr>
          <w:spacing w:val="1"/>
        </w:rPr>
        <w:t xml:space="preserve"> </w:t>
      </w:r>
      <w:r>
        <w:t>нужной</w:t>
      </w:r>
      <w:r>
        <w:rPr>
          <w:spacing w:val="1"/>
        </w:rPr>
        <w:t xml:space="preserve"> </w:t>
      </w:r>
      <w:r>
        <w:t>иерархии.</w:t>
      </w:r>
      <w:r>
        <w:rPr>
          <w:spacing w:val="1"/>
        </w:rPr>
        <w:t xml:space="preserve"> </w:t>
      </w:r>
      <w:r>
        <w:t>Перетаскивание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дерево</w:t>
      </w:r>
      <w:r>
        <w:rPr>
          <w:spacing w:val="1"/>
        </w:rPr>
        <w:t xml:space="preserve"> </w:t>
      </w:r>
      <w:r>
        <w:t>компонентов</w:t>
      </w:r>
      <w:r>
        <w:rPr>
          <w:spacing w:val="1"/>
        </w:rPr>
        <w:t xml:space="preserve"> </w:t>
      </w:r>
      <w:r>
        <w:t>существенно</w:t>
      </w:r>
      <w:r>
        <w:rPr>
          <w:spacing w:val="4"/>
        </w:rPr>
        <w:t xml:space="preserve"> </w:t>
      </w:r>
      <w:r>
        <w:t>упрощает выполнение</w:t>
      </w:r>
      <w:r>
        <w:rPr>
          <w:spacing w:val="1"/>
        </w:rPr>
        <w:t xml:space="preserve"> </w:t>
      </w:r>
      <w:r>
        <w:t>этой</w:t>
      </w:r>
      <w:r>
        <w:rPr>
          <w:spacing w:val="4"/>
        </w:rPr>
        <w:t xml:space="preserve"> </w:t>
      </w:r>
      <w:r>
        <w:t>операции.</w:t>
      </w:r>
    </w:p>
    <w:p w:rsidR="00791B84" w:rsidRDefault="00791B84" w:rsidP="00791B84">
      <w:pPr>
        <w:pStyle w:val="a3"/>
        <w:spacing w:before="28"/>
        <w:ind w:left="1530"/>
      </w:pPr>
      <w:r>
        <w:t>Рисунок</w:t>
      </w:r>
      <w:r>
        <w:rPr>
          <w:spacing w:val="-6"/>
        </w:rPr>
        <w:t xml:space="preserve"> </w:t>
      </w:r>
      <w:r>
        <w:t>7.7</w:t>
      </w:r>
      <w:r>
        <w:rPr>
          <w:spacing w:val="-6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Добавление</w:t>
      </w:r>
      <w:r>
        <w:rPr>
          <w:spacing w:val="1"/>
        </w:rPr>
        <w:t xml:space="preserve"> </w:t>
      </w:r>
      <w:proofErr w:type="spellStart"/>
      <w:r>
        <w:t>LinearLayout</w:t>
      </w:r>
      <w:proofErr w:type="spellEnd"/>
      <w:r>
        <w:rPr>
          <w:spacing w:val="-4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fragment_book.xml</w:t>
      </w:r>
    </w:p>
    <w:p w:rsidR="00791B84" w:rsidRDefault="00791B84" w:rsidP="00791B84">
      <w:pPr>
        <w:spacing w:before="48"/>
        <w:ind w:left="1530"/>
        <w:jc w:val="both"/>
        <w:rPr>
          <w:i/>
          <w:sz w:val="28"/>
        </w:rPr>
      </w:pPr>
      <w:r>
        <w:rPr>
          <w:i/>
          <w:sz w:val="28"/>
        </w:rPr>
        <w:t>Редактирование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атрибутов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свойствах</w:t>
      </w:r>
    </w:p>
    <w:p w:rsidR="00791B84" w:rsidRDefault="00791B84" w:rsidP="00791B84">
      <w:pPr>
        <w:spacing w:before="47"/>
        <w:ind w:left="819" w:right="218" w:firstLine="710"/>
        <w:jc w:val="both"/>
        <w:rPr>
          <w:sz w:val="28"/>
        </w:rPr>
      </w:pPr>
      <w:r>
        <w:rPr>
          <w:sz w:val="28"/>
        </w:rPr>
        <w:t>Выбрать</w:t>
      </w:r>
      <w:r>
        <w:rPr>
          <w:spacing w:val="1"/>
          <w:sz w:val="28"/>
        </w:rPr>
        <w:t xml:space="preserve"> </w:t>
      </w:r>
      <w:r>
        <w:rPr>
          <w:sz w:val="28"/>
        </w:rPr>
        <w:t>новый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виджет</w:t>
      </w:r>
      <w:proofErr w:type="spellEnd"/>
      <w:r>
        <w:rPr>
          <w:spacing w:val="1"/>
          <w:sz w:val="28"/>
        </w:rPr>
        <w:t xml:space="preserve"> </w:t>
      </w:r>
      <w:proofErr w:type="spellStart"/>
      <w:r>
        <w:rPr>
          <w:rFonts w:ascii="Consolas" w:hAnsi="Consolas"/>
          <w:sz w:val="26"/>
        </w:rPr>
        <w:t>LinearLayout</w:t>
      </w:r>
      <w:proofErr w:type="spellEnd"/>
      <w:r>
        <w:rPr>
          <w:rFonts w:ascii="Consolas" w:hAnsi="Consolas"/>
          <w:sz w:val="26"/>
        </w:rPr>
        <w:t xml:space="preserve"> </w:t>
      </w:r>
      <w:r>
        <w:rPr>
          <w:sz w:val="28"/>
        </w:rPr>
        <w:t>в дереве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компонентов,</w:t>
      </w:r>
      <w:r>
        <w:rPr>
          <w:spacing w:val="1"/>
          <w:sz w:val="28"/>
        </w:rPr>
        <w:t xml:space="preserve"> </w:t>
      </w:r>
      <w:r>
        <w:rPr>
          <w:sz w:val="28"/>
        </w:rPr>
        <w:t>чтобы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 xml:space="preserve">отобразить его атрибуты на панели свойств. Найти атрибуты </w:t>
      </w:r>
      <w:proofErr w:type="spellStart"/>
      <w:r>
        <w:rPr>
          <w:rFonts w:ascii="Consolas" w:hAnsi="Consolas"/>
          <w:w w:val="95"/>
          <w:sz w:val="26"/>
        </w:rPr>
        <w:t>layout:width</w:t>
      </w:r>
      <w:proofErr w:type="spellEnd"/>
      <w:r>
        <w:rPr>
          <w:rFonts w:ascii="Consolas" w:hAnsi="Consolas"/>
          <w:w w:val="95"/>
          <w:sz w:val="26"/>
        </w:rPr>
        <w:t xml:space="preserve"> </w:t>
      </w:r>
      <w:r>
        <w:rPr>
          <w:w w:val="95"/>
          <w:sz w:val="28"/>
        </w:rPr>
        <w:t>и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rFonts w:ascii="Consolas" w:hAnsi="Consolas"/>
          <w:sz w:val="26"/>
        </w:rPr>
        <w:t>layout:height</w:t>
      </w:r>
      <w:proofErr w:type="spellEnd"/>
      <w:r>
        <w:rPr>
          <w:sz w:val="28"/>
        </w:rPr>
        <w:t>.</w:t>
      </w:r>
    </w:p>
    <w:p w:rsidR="00791B84" w:rsidRDefault="00791B84" w:rsidP="00791B84">
      <w:pPr>
        <w:pStyle w:val="a3"/>
        <w:spacing w:before="4" w:line="276" w:lineRule="auto"/>
        <w:ind w:right="225" w:firstLine="710"/>
      </w:pPr>
      <w:r>
        <w:rPr>
          <w:w w:val="95"/>
        </w:rPr>
        <w:t>Присвоить</w:t>
      </w:r>
      <w:r>
        <w:rPr>
          <w:spacing w:val="1"/>
          <w:w w:val="95"/>
        </w:rPr>
        <w:t xml:space="preserve"> </w:t>
      </w:r>
      <w:r>
        <w:rPr>
          <w:w w:val="95"/>
        </w:rPr>
        <w:t>атрибуту</w:t>
      </w:r>
      <w:r>
        <w:rPr>
          <w:spacing w:val="1"/>
          <w:w w:val="95"/>
        </w:rPr>
        <w:t xml:space="preserve"> </w:t>
      </w:r>
      <w:proofErr w:type="spellStart"/>
      <w:r>
        <w:rPr>
          <w:rFonts w:ascii="Consolas" w:hAnsi="Consolas"/>
          <w:w w:val="95"/>
          <w:sz w:val="26"/>
        </w:rPr>
        <w:t>layout:width</w:t>
      </w:r>
      <w:proofErr w:type="spellEnd"/>
      <w:r>
        <w:rPr>
          <w:rFonts w:ascii="Consolas" w:hAnsi="Consolas"/>
          <w:w w:val="95"/>
          <w:sz w:val="26"/>
        </w:rPr>
        <w:t xml:space="preserve"> </w:t>
      </w:r>
      <w:r>
        <w:rPr>
          <w:w w:val="95"/>
        </w:rPr>
        <w:t>значение</w:t>
      </w:r>
      <w:r>
        <w:rPr>
          <w:spacing w:val="1"/>
          <w:w w:val="95"/>
        </w:rPr>
        <w:t xml:space="preserve"> </w:t>
      </w:r>
      <w:proofErr w:type="spellStart"/>
      <w:r>
        <w:rPr>
          <w:rFonts w:ascii="Consolas" w:hAnsi="Consolas"/>
          <w:w w:val="95"/>
          <w:sz w:val="26"/>
        </w:rPr>
        <w:t>match_parent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w w:val="95"/>
        </w:rPr>
        <w:t>а</w:t>
      </w:r>
      <w:r>
        <w:rPr>
          <w:spacing w:val="1"/>
          <w:w w:val="95"/>
        </w:rPr>
        <w:t xml:space="preserve"> </w:t>
      </w:r>
      <w:r>
        <w:rPr>
          <w:w w:val="95"/>
        </w:rPr>
        <w:t>атрибуту</w:t>
      </w:r>
      <w:r>
        <w:rPr>
          <w:spacing w:val="1"/>
          <w:w w:val="95"/>
        </w:rPr>
        <w:t xml:space="preserve"> </w:t>
      </w:r>
      <w:proofErr w:type="spellStart"/>
      <w:r>
        <w:rPr>
          <w:rFonts w:ascii="Consolas" w:hAnsi="Consolas"/>
          <w:sz w:val="26"/>
        </w:rPr>
        <w:t>layout:height</w:t>
      </w:r>
      <w:proofErr w:type="spellEnd"/>
      <w:r>
        <w:rPr>
          <w:rFonts w:ascii="Consolas" w:hAnsi="Consolas"/>
          <w:sz w:val="26"/>
        </w:rPr>
        <w:t xml:space="preserve"> </w:t>
      </w:r>
      <w:r>
        <w:t xml:space="preserve">— значение </w:t>
      </w:r>
      <w:proofErr w:type="spellStart"/>
      <w:r>
        <w:rPr>
          <w:rFonts w:ascii="Consolas" w:hAnsi="Consolas"/>
          <w:sz w:val="26"/>
        </w:rPr>
        <w:t>wrap_content</w:t>
      </w:r>
      <w:proofErr w:type="spellEnd"/>
      <w:r>
        <w:t>, как показано на рисунке 7.8 –</w:t>
      </w:r>
      <w:r>
        <w:rPr>
          <w:spacing w:val="1"/>
        </w:rPr>
        <w:t xml:space="preserve"> </w:t>
      </w:r>
      <w:r>
        <w:t xml:space="preserve">Теперь </w:t>
      </w:r>
      <w:proofErr w:type="spellStart"/>
      <w:r>
        <w:t>виджет</w:t>
      </w:r>
      <w:proofErr w:type="spellEnd"/>
      <w:r>
        <w:t xml:space="preserve"> </w:t>
      </w:r>
      <w:proofErr w:type="spellStart"/>
      <w:r>
        <w:t>LinearLayout</w:t>
      </w:r>
      <w:proofErr w:type="spellEnd"/>
      <w:r>
        <w:t xml:space="preserve"> заполняет всю доступную ширину и занимает</w:t>
      </w:r>
      <w:r>
        <w:rPr>
          <w:spacing w:val="1"/>
        </w:rPr>
        <w:t xml:space="preserve"> </w:t>
      </w:r>
      <w:r>
        <w:t xml:space="preserve">столько места по вертикали, сколько необходимо для отображения </w:t>
      </w:r>
      <w:proofErr w:type="spellStart"/>
      <w:r>
        <w:t>CheckBox</w:t>
      </w:r>
      <w:proofErr w:type="spellEnd"/>
      <w:r>
        <w:rPr>
          <w:spacing w:val="1"/>
        </w:rPr>
        <w:t xml:space="preserve"> </w:t>
      </w:r>
      <w:r>
        <w:t xml:space="preserve">и </w:t>
      </w:r>
      <w:proofErr w:type="spellStart"/>
      <w:r>
        <w:t>Button</w:t>
      </w:r>
      <w:proofErr w:type="spellEnd"/>
      <w:r>
        <w:t>.</w:t>
      </w:r>
    </w:p>
    <w:p w:rsidR="00791B84" w:rsidRDefault="00791B84" w:rsidP="00791B84">
      <w:pPr>
        <w:pStyle w:val="a3"/>
        <w:spacing w:line="276" w:lineRule="auto"/>
        <w:ind w:right="222" w:firstLine="710"/>
      </w:pPr>
      <w:r>
        <w:t xml:space="preserve">Необходимо, чтобы поля нового </w:t>
      </w:r>
      <w:proofErr w:type="spellStart"/>
      <w:r>
        <w:t>виджета</w:t>
      </w:r>
      <w:proofErr w:type="spellEnd"/>
      <w:r>
        <w:t xml:space="preserve"> </w:t>
      </w:r>
      <w:proofErr w:type="spellStart"/>
      <w:r>
        <w:rPr>
          <w:rFonts w:ascii="Consolas" w:hAnsi="Consolas"/>
          <w:sz w:val="26"/>
        </w:rPr>
        <w:t>LinearLayout</w:t>
      </w:r>
      <w:proofErr w:type="spellEnd"/>
      <w:r>
        <w:rPr>
          <w:rFonts w:ascii="Consolas" w:hAnsi="Consolas"/>
          <w:sz w:val="26"/>
        </w:rPr>
        <w:t xml:space="preserve"> </w:t>
      </w:r>
      <w:r>
        <w:t>совпадали с</w:t>
      </w:r>
      <w:r>
        <w:rPr>
          <w:spacing w:val="1"/>
        </w:rPr>
        <w:t xml:space="preserve"> </w:t>
      </w:r>
      <w:r>
        <w:t xml:space="preserve">полями других </w:t>
      </w:r>
      <w:proofErr w:type="spellStart"/>
      <w:r>
        <w:t>виджетов</w:t>
      </w:r>
      <w:proofErr w:type="spellEnd"/>
      <w:r>
        <w:t xml:space="preserve">. Открыть атрибут </w:t>
      </w:r>
      <w:proofErr w:type="spellStart"/>
      <w:r>
        <w:rPr>
          <w:rFonts w:ascii="Consolas" w:hAnsi="Consolas"/>
          <w:sz w:val="26"/>
        </w:rPr>
        <w:t>layout:margin</w:t>
      </w:r>
      <w:proofErr w:type="spellEnd"/>
      <w:r>
        <w:t>, выделить поле</w:t>
      </w:r>
      <w:r>
        <w:rPr>
          <w:spacing w:val="1"/>
        </w:rPr>
        <w:t xml:space="preserve"> </w:t>
      </w:r>
      <w:r>
        <w:t xml:space="preserve">рядом с </w:t>
      </w:r>
      <w:proofErr w:type="spellStart"/>
      <w:r>
        <w:t>Left</w:t>
      </w:r>
      <w:proofErr w:type="spellEnd"/>
      <w:r>
        <w:t xml:space="preserve"> и ввести значение 16dp. Сделать то же самое для правого (</w:t>
      </w:r>
      <w:proofErr w:type="spellStart"/>
      <w:r>
        <w:t>Right</w:t>
      </w:r>
      <w:proofErr w:type="spellEnd"/>
      <w:r>
        <w:t>)</w:t>
      </w:r>
      <w:r>
        <w:rPr>
          <w:spacing w:val="1"/>
        </w:rPr>
        <w:t xml:space="preserve"> </w:t>
      </w:r>
      <w:r>
        <w:t>поля</w:t>
      </w:r>
      <w:r>
        <w:rPr>
          <w:spacing w:val="3"/>
        </w:rPr>
        <w:t xml:space="preserve"> </w:t>
      </w:r>
      <w:r>
        <w:t>(рисунок</w:t>
      </w:r>
      <w:r>
        <w:rPr>
          <w:spacing w:val="1"/>
        </w:rPr>
        <w:t xml:space="preserve"> </w:t>
      </w:r>
      <w:r>
        <w:t>7.9).</w:t>
      </w:r>
    </w:p>
    <w:p w:rsidR="00791B84" w:rsidRDefault="00791B84" w:rsidP="00791B84">
      <w:pPr>
        <w:pStyle w:val="a3"/>
        <w:spacing w:line="276" w:lineRule="auto"/>
        <w:ind w:right="222" w:firstLine="710"/>
      </w:pPr>
      <w:r>
        <w:t>Рисунок</w:t>
      </w:r>
      <w:r>
        <w:tab/>
        <w:t>7.8</w:t>
      </w:r>
      <w:r>
        <w:tab/>
        <w:t>–</w:t>
      </w:r>
      <w:r>
        <w:tab/>
      </w:r>
      <w:r>
        <w:rPr>
          <w:spacing w:val="-2"/>
        </w:rPr>
        <w:t>Изменение</w:t>
      </w:r>
    </w:p>
    <w:p w:rsidR="00791B84" w:rsidRDefault="00791B84" w:rsidP="00791B84">
      <w:pPr>
        <w:pStyle w:val="a3"/>
        <w:spacing w:line="307" w:lineRule="exact"/>
        <w:ind w:left="856"/>
        <w:jc w:val="left"/>
      </w:pPr>
      <w:r>
        <w:t>ширины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высоты</w:t>
      </w:r>
      <w:r>
        <w:rPr>
          <w:spacing w:val="-1"/>
        </w:rPr>
        <w:t xml:space="preserve"> </w:t>
      </w:r>
      <w:proofErr w:type="spellStart"/>
      <w:r>
        <w:t>LinearLayout</w:t>
      </w:r>
      <w:proofErr w:type="spellEnd"/>
      <w:r>
        <w:tab/>
      </w:r>
    </w:p>
    <w:p w:rsidR="00791B84" w:rsidRDefault="00791B84" w:rsidP="00791B84">
      <w:pPr>
        <w:pStyle w:val="a3"/>
        <w:spacing w:line="307" w:lineRule="exact"/>
        <w:ind w:left="856"/>
        <w:jc w:val="left"/>
      </w:pPr>
      <w:r>
        <w:t xml:space="preserve">                                                                            </w:t>
      </w:r>
      <w:r>
        <w:t>Рисунок</w:t>
      </w:r>
      <w:r>
        <w:rPr>
          <w:spacing w:val="27"/>
        </w:rPr>
        <w:t xml:space="preserve"> </w:t>
      </w:r>
      <w:r>
        <w:t>7.9</w:t>
      </w:r>
      <w:r>
        <w:rPr>
          <w:spacing w:val="28"/>
        </w:rPr>
        <w:t xml:space="preserve"> </w:t>
      </w:r>
      <w:r>
        <w:t>–</w:t>
      </w:r>
      <w:r>
        <w:rPr>
          <w:spacing w:val="29"/>
        </w:rPr>
        <w:t xml:space="preserve"> </w:t>
      </w:r>
      <w:r>
        <w:t>Назначение</w:t>
      </w:r>
      <w:r>
        <w:rPr>
          <w:spacing w:val="29"/>
        </w:rPr>
        <w:t xml:space="preserve"> </w:t>
      </w:r>
      <w:r>
        <w:t>полей</w:t>
      </w:r>
    </w:p>
    <w:p w:rsidR="00791B84" w:rsidRDefault="00791B84" w:rsidP="00791B84">
      <w:pPr>
        <w:pStyle w:val="a3"/>
        <w:ind w:left="288"/>
        <w:jc w:val="left"/>
      </w:pPr>
      <w:r>
        <w:t xml:space="preserve">                                                                                                                 </w:t>
      </w:r>
      <w:r>
        <w:t>в</w:t>
      </w:r>
      <w:r>
        <w:rPr>
          <w:spacing w:val="-4"/>
        </w:rPr>
        <w:t xml:space="preserve"> </w:t>
      </w:r>
      <w:r>
        <w:t>режиме</w:t>
      </w:r>
      <w:r>
        <w:rPr>
          <w:spacing w:val="-1"/>
        </w:rPr>
        <w:t xml:space="preserve"> </w:t>
      </w:r>
      <w:r>
        <w:t>свойств</w:t>
      </w:r>
    </w:p>
    <w:p w:rsidR="00791B84" w:rsidRDefault="00791B84" w:rsidP="00791B84">
      <w:pPr>
        <w:pStyle w:val="a3"/>
        <w:tabs>
          <w:tab w:val="left" w:pos="8004"/>
        </w:tabs>
        <w:ind w:left="930"/>
        <w:jc w:val="left"/>
      </w:pPr>
      <w:r>
        <w:rPr>
          <w:noProof/>
          <w:position w:val="30"/>
          <w:sz w:val="20"/>
          <w:lang w:eastAsia="ru-RU"/>
        </w:rPr>
        <mc:AlternateContent>
          <mc:Choice Requires="wpg">
            <w:drawing>
              <wp:inline distT="0" distB="0" distL="0" distR="0" wp14:anchorId="7D3851C0" wp14:editId="74A52E87">
                <wp:extent cx="2018558" cy="2137559"/>
                <wp:effectExtent l="0" t="0" r="20320" b="15240"/>
                <wp:docPr id="49" name="Группа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8558" cy="2137559"/>
                          <a:chOff x="0" y="0"/>
                          <a:chExt cx="2730" cy="2454"/>
                        </a:xfrm>
                      </wpg:grpSpPr>
                      <pic:pic xmlns:pic="http://schemas.openxmlformats.org/drawingml/2006/picture">
                        <pic:nvPicPr>
                          <pic:cNvPr id="5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2700" cy="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2715" cy="24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49" o:spid="_x0000_s1026" style="width:158.95pt;height:168.3pt;mso-position-horizontal-relative:char;mso-position-vertical-relative:line" coordsize="2730,2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cXnYwQAALgLAAAOAAAAZHJzL2Uyb0RvYy54bWzcVl1u4zYQfi/QOxB6&#10;VywpUmQJcRaJZQcLpG3QbQ9AS5RFrESqJB0nWxQo0CP0Ir1Br7B7o86Qkn+SoJsmb3UQm7/DmW++&#10;b8jzd/ddS+6Y0lyKmReeBB5hopQVF+uZ9/NPS3/qEW2oqGgrBZt5D0x77y6+/eZ82+csko1sK6YI&#10;GBE63/YzrzGmzycTXTaso/pE9kzAZC1VRw101XpSKboF6107iYLgbLKVquqVLJnWMFq4Se/C2q9r&#10;Vpof6lozQ9qZB74Z+63s9wq/JxfnNF8r2je8HNygr/Cio1zAoTtTBTWUbBR/YqrjpZJa1uaklN1E&#10;1jUvmY0BogmDR9FcK7npbSzrfLvudzABtI9werXZ8vu7W0V4NfPizCOCdpCjz39++f3LH5//hr+/&#10;CAwDRtt+ncPSa9V/6G+VCxSaN7L8qGF68nge+2u3mKy238kKzNKNkRaj+1p1aAKiJ/c2FQ+7VLB7&#10;Q0oYBDSmSQLkKWEuCk/TJLGO0LxsIKNP9pXNYtyZnkKi7bY4idH5Cc3dkdbNwa2L856XOfwPqELr&#10;CapfZx/sMhvFvMFI9yIbHVUfN70PBOip4SvecvNgyQzooFPi7paXiDJ29glKICyXIJjGU0kcYXjj&#10;KreHYkw2L0TIeUPFml3qHnQA6oT945BSctswWmkcRoyOrdjukR+rlvdL3raYOGwPEYOUHlHxGdAc&#10;zQtZbjomjNOtYi0EL4VueK89onLWrRjQUL2vQssSYMKNNngccsJq6ddoehkEWXTlz5Ng7sdBuvAv&#10;szj102CRxkE8Defh/DfcHcb5RjOAgbZFzwdfYfSJt88KZygxTpJW2uSO2gLi2AQOWVaNLgLBEBL0&#10;VavyRwAb1kHbKGbKBps1IDeMw+LdhIV5jyzmQIO+viqZMPEI6AJ+7EEIkBVNGuyoHx1TH2ihtLlm&#10;siPYAJzBS4szvQOYXVzjEvRYSMy2Nd+KowEIwI2M4R9mKAuyxXQxjf04OltAhorCv1zOY/9sGaZJ&#10;cVrM50U4ZqjhVcUEHvP2BFm8ZcurkaNarVfzVrnELe1nqAV6v2yCRNm7MSYVjSGmjnRZGMXBVZT5&#10;y7Np6sfLOPGzNJj6QZhdZWdBnMXF8jikGy7Y20Mi25mXJVFis3TgNJLsILbAfp7GRvOOG7hbW97N&#10;vOluEc1R9gtR2dQaylvXPoAC3d9DAekeE23pigQd6gXwFa8GuLn1WA+g9zKN4b393J33oaE9g5DR&#10;7EHtw9plLydUERS1FqrfKQY9rBuvJe3upH8pdEcbsPMixaVWcOljvaEQ3VVzaq8nAGu83UYxvUZv&#10;b049Hl5Q3Tj6W/I41/8jJ/7/Sj+k98gGx6qVrB6gFisJ1RLKKjxyodFI9ckjW3gwzjz9y4bi3d++&#10;F0D6LIxjWGZsJ07SCDrqcGZ1OENFCaZmnvGIa86Ne5VuesXXDZzkbkEhL+HZVHNbodE/5xUIEDug&#10;O9uyz0Mr2eEpi+/Pw75dtX9wX/w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e&#10;Xba/3AAAAAUBAAAPAAAAZHJzL2Rvd25yZXYueG1sTI9BS8NAEIXvgv9hGcGb3cRg1JhNKUU9FcFW&#10;EG/TZJqEZmdDdpuk/97Ri16GN7zhvW/y5Ww7NdLgW8cG4kUEirh0Vcu1gY/dy80DKB+QK+wck4Ez&#10;eVgWlxc5ZpWb+J3GbaiVhLDP0EATQp9p7cuGLPqF64nFO7jBYpB1qHU14CThttO3UZRqiy1LQ4M9&#10;rRsqj9uTNfA64bRK4udxczysz1+7u7fPTUzGXF/NqydQgebwdww/+IIOhTDt3YkrrzoD8kj4neIl&#10;8f0jqL2IJE1BF7n+T198AwAA//8DAFBLAwQKAAAAAAAAACEApBgbqK47AACuOwAAFAAAAGRycy9t&#10;ZWRpYS9pbWFnZTEucG5niVBORw0KGgoAAAANSUhEUgAAAOEAAADKCAIAAADcurDYAAAABmJLR0QA&#10;/wD/AP+gvaeTAAAACXBIWXMAAA7EAAAOxAGVKw4bAAAgAElEQVR4nO09PWgcydJt8wJHgoEXSQLD&#10;fJlQ8GAPKzAKPliBIwUH4+xxwQMtfIFxcCCBg8PBwS5ccDgw7IID4eDBLjgQDg524AVCgWEHLjDK&#10;NGA4Zw8NKHKmL6jbcm39dc9K9vl86mDo6amuqq6urq7umam+dXl5GW7STfpSU1VVt/9oHm7STYqk&#10;jzraNM1N5ibzBWbC5WI6Pz+/Kbkp+cNLME2n04AQXxqXNyV/5RIsn81mph2llRmiG5gbmE8Ng+l3&#10;O+oAWdhvYG5gPjUMZDw7+qVx/BXDnJ+fz2az4XDY7/f7/f5wOJzNZp+THza9flJaiTCYZrPZbVxA&#10;wTXLMrqqUgtvYK4XZjKZlGVJ17NlWY5GozBPy9FChFmW1XXtwKiosKTX6/V6vc8jH1rSYl2fOA7O&#10;zs6m0+n5+fn5+fnZ2dmXbLe+HJjz83Mwn8Ph8OzsDB6dnZ1h4dVpQX48Ho/HYwkJSZrt8/Pzfr8P&#10;vbm3t7e/vw/54XDoM7CEfPbmSeVtOp3eVodOXdc7OzuTyQQLy7LEsVjXdV3XbB+raZonT55ABoad&#10;HBBsrKh41DH3tcJA87MsK4oiz3MAyPN8b28vy7KmaaqqugotzEMPYoeyfoGepagmk0ld16PRaDAY&#10;ACeDwWAwGFRVhQb+Km2fTCZUKyjDFBKe3qYtoUyfnp4ioqZpRqMRtCSEMBgM6rpGvJDpdDq//PIL&#10;5LvdLopGIseKKh4JRvNfGUxVVVRcVHU6nU4IYWn5PHz4sNfr4RW0E9WU9gtLUFgUBajmxwk3hDAf&#10;P1dvO3CC7YWBCo+kWt+WKEAjf/jhBzB1cHtycvLdd9+NRiPMTyaTqqp6vd7BwcHW1haMMEQ1GAzW&#10;1ta2trbKsoTOwKeTyYTigXFZluXW1tba2hqAAdG1tbW1tTXaGORTWnF2VQf0F4LHMjNUdVBHl+NH&#10;2gg1qfyw1Ol0ut0uPEI71Zaf3mLKsqyqKjpRq5Mt3P6NlmLm3bt3RVFUVVWW5f7+/t7eXlVVe3t7&#10;IDjMV1X1+vXrw8NDGFvI9KtXr77//vu3b9+WZTkYDDqdDkxbQBXaSXHWdf3kyZPnz5/ned7r9SaT&#10;SZ7nk8nk7du3oKydTofNCGq/yi5hTWN2neL8nHiY0lCbwcyJVcvhp67rPM+HwyElAcuybrdbFIWs&#10;yNDiCqlpGqwSQijLMsuyg4ODEMJwOIQpG2xQCAEgrYYzfnq9XqfTQZMsE9XU26w0hFBV1crKStM0&#10;RVHQ9aYUU5ZlGxsbnU4nz3PWWtCqbrcLCJ1+giG1srJS1zU0eDKZZFl2enoKDsb+/j76ata4tzLS&#10;P1MLPzMezEC70CmXtlaaQP8pTG5BJOgL1DZmq5wWqagwXxQFmK1Op4PIrSbT1O12LQWVDbzNHoDd&#10;uri4GAwG4DijeXfGMeNsZWWFActJTfYKKPre3t5wOOx0Om/fvs3zfDAYPHz4kPEgqUsHiEFSJiXP&#10;UYTXiwczoKNoiqhwoBA0QJKQ2tzM97AQD32a57nUIYtJ2FKAEnDSALN8GuZqure3Z6FVxwMyA6nf&#10;79Pmh0Vlu80egDb88ssvw+FwOBzu7+8PBgOAob4IXQmqnIEBrqrq4uIiz/M8z9+9ewerVCpHwIM9&#10;gXYXfOputzsej8OiWxYMFVENjOrw+WCOa9UKj4WK3sJsA+oF1rRpmrquwQXPbC+NEkKBg2DLsoR1&#10;0sHBAW5t4kTEeo2pjsQP/ICCqq0As2JxqMrW6keWEIzvPVVVRSducCVDCEVRPH78GGZhyNNN5rDo&#10;zoKrurm5+d133z1//hy8gm+//XZ3d/fBgwfoXCJOGIi7u7tra2vgv3Y6nclk8s0332xubhZFAbrr&#10;qwgbf45opECdwWbZLR+PqtOqjccVNC4lqYLCcLUQqtOo2grGvNpwipauZvBpnufqI1UgkgFLDtY4&#10;+fjU2te9elLfrVmvvNQqFJ5l/FeLURJRtBaYhcdizEeCaTabjcdj+i50Op3252k6nUapXF5ejsfj&#10;vb09Z69eJsAD+FlbcLse9/AvLy+hMCoWlVurFuzesz18hPn4vl7iSu91HyC9bhRShbH4jCpZKypt&#10;kTialM6YpaYOlfF4zCCt0UgzcgzQBDpqMamy4bdLxY8kWMWF754c8pKVlJEU1RgLiYPB4q1VSuk2&#10;i3OLeV/nHJV1al0SNWWvKx1U+E41XT6APJpSJo1oYaINNu2oRSDKdFuOfWw+S9HZROVqaZm2SqqU&#10;U/TeqTKdTpkOJVKRtCxFUQdA+mSSYpWiSCww5ds8lUbKILDqtkLrI0+fTVLYsxD6GpBiPlsx1mrw&#10;tKKSPvYs0xvV2hRVS0RigXn+qEPMIp/CQUpjfJyJYP4jn/QVwShwKyVWZZXSKYkTaGKttgYoykMK&#10;EqvubDYLKYP+igPIQej0ShRh23nEH68WZLpxbdVJFqpoQ5YeeFFjER381zJE21rAdv6oYxKuMi4t&#10;sMShFpVFSvenG/soKlmeIiKH51ZVWtlRtVaKDiXaGgdnuvnz1vWWFXEIpzPXVqdbmVufk3TzE81E&#10;+fxEwyPRIqYr+hJ4nBKfXKK+Yl73R6OEHQJRW+ukRBVMn5ISe3E5M5/4yHrqFPoG2K+SmBxCKdha&#10;2UWVyXRheut6p1pbw+7ARA1kiq31B2vifMQAfP1IsRMpQlvCvLXShpS2qMgtWum90IqcI5zZbPY3&#10;+M4D3g47V3zBSl/FphRGEVqorIxaXbJh5R32gp18/h3qEnMUuJXcrFY4LfKbH+2Fth3hU4yqU9M0&#10;ty6vL25etKf/LMnRsCsi/Pzp2tvymROPm0e/QLG+RsG8/ApLfsZifZjD6kZp+dUdhD4hCyD6eZHK&#10;oSThSMZpZjRvtUWF99siBaUWtspIDhNbZMH8bkejM6P6iCV/qk2ZVRMnaKtKFKePSlb0yUXn0xSW&#10;2uYtbFF4p1sT2U5JiTJxwBhMVVXmXN/KoWnXDtehSWlMVO3SVVmtiNfRaGS5UFYV9VGYfy+8tKtn&#10;UYnWpdY0yrlPSLaiFQarpRSt/IGkqqrgL6/aLoovjVVk4gI2ulew9AaTg8qprkZhuEmfKPX7fcjQ&#10;jvs9lg5zWai9YerPfBqaUZHI0aNiwFv6lDolrLrMqJ6NyrM6oK1GsTEtS64rXRHzp2Ps2pPDqqpC&#10;DfxfTyur2sO609EYFQmbx4P4507FL/XVUSOG0OGBzX2UnGydj8RnL1ooJZwIfO3VP+fVkqHTs8oe&#10;/vn5+XQ6hZhN0+kUPu2Ga6tXIBShBea/B0tB6xdeBa2c6xPfhCWyuhyqP3ty3DnpWZ3T70eZGnW7&#10;Xfh/oCiKVZLu3bun/rQgMSz3LirxPUerVzgquZTBdn5+zjyktgjTW+Q0Jz2zdMXPnFGbeTn3R1m5&#10;/i70/Py8KAqwmkVR4Efgs9ms2+3eu3ev7d8I6Vy2Qtu2blurn25H2w5FC8Nyomhrg1OoRMXYlgFf&#10;VlCorlB/XzNJt4AmLO90OsPh8L///S/+IO/7Z9IFSfQ7Ve/Wx+yvulTfNxGslV8edcQthBZvFrcq&#10;EqdRFrxf4vNsicUnKr18SY49vS2x0GqsTpZl+Me9pBGErK11j6Vb6hrc3yhQZeqwkQ5GCVmbAwze&#10;abi1aGUsWd3GOHGQqIKy4K2OUJsTre7s7agkHKnS29sqFsYB1smyrNvtYlDM6NJbSs3XrejST9aS&#10;MrWMenTtr45VJgHJhmP1LesoaflTTVskVlsceGnefOEHuxeiFVUpBa1z4fa2hYXC0ZKyLCHQCG1e&#10;EP3hWwspINlsWa7WihozKUrf/EtUss9ULY9aOFpuDW/fVDta4o9zy6akSMOZZ1ScEt4ypVZ3MP5v&#10;y8cSDhHVdQ3BdhhJfwhaRiLY3eMA+FNblAfJRnS4q8Mvxc5ZltuZE31T7Uw7viW2bIqFMyoNJj1n&#10;SnFshINwQXHlaout68fj8Ww2g4MvVldXi6JYbiGZ+BLy6qtUHyy6ulfX9f66u+0Cv+0GTQrDFpPp&#10;tJwSfyMvkc8o/5H9UcYQ6Ojl4v7ovXv3xuNxq825FHVceqcwsTPSd0YkQnlEgcVqOs5oRQfSaloi&#10;kw5Y2x2l9GHp6Amrq+5GK/+Ftk3L7Y1doyltZUdT1JfCoNRU4HSNUTU1haX0YWYxkGIa/Ufp46Gt&#10;ojMYKm0sT/2fyUctS1rNJrTcN43OEHQAomJy5lkmNYt6CnKHmbaFS4/5lC6L8mAxk1juEIW5nhXG&#10;4+apI9KXe4peOtqmllhpCcioklFIVWoMMsWattLUFOB0fhxCiTxcu+mx6qqzVjxuXgoHDphsaoqA&#10;LhM6Pn2YphuDqB1Nt82yirxtq0zOkEicK1IknMJJlEmnisO29S6U/ysiM3TrIUv4W8MCU6tEsfkp&#10;hZYK6VRByBACDansX8N8p0neBrHzktnfrsuKFrDMSCQMWwpCq67V0vQrk4DKDMTVp09//w7fUfxW&#10;PkcrF2oJKokeQtspbwnreJM+WzLPXW7lQbe19j6VVtSX9kdTIL/k9KdgslWyTEzk/HrHg063o2rF&#10;dEI+YypkiqcVtc2y3Pd3o36zAxYtTJH50ky2bWM6zsS2+Grzux1tpWoyqdVTJve2tK7CZ4o4luDh&#10;j0op5uDLRO6jlYqhv2di+ZTRpt6qjxK9Q98W+uY2ZZA4YFGL6NO9TJPY0tTTLUIih8sht6gs0ZCo&#10;HVViQMhFbsqSWd6mrJ195BbmJfhM4Uqmep6WW2irjVVRpZdbAK1unXJ62tgSCU7SWiJZEq7rWokB&#10;4SiQ1cKg9YqK0N/SStdvi89EDh2h0Fpwui4ew/dXSPQUQmeLjcHQWziDLmVUp3T6xzglDlyizaPA&#10;Mu+ARbElmsBEcul2tGmayWTinA38VSY8dpEpX1hURwsmJJjSVv1YliX/fpRZmmB8GigzzeK3gKxJ&#10;jfvJoI9N8tYsfmIoSTuPfCQ0o3bAV5+w1cw6Bk0ytIQiUXszaN3hPMVbfu6yhLZQMNsm1U4Cq61V&#10;Myrp4OquOlRUPP4AUBX6r5OkcOgsr94GQ+zB7SmrltQNfu4ye6wWWobTt5GyliyXo9NqPD2J2bH3&#10;anXJsz/u/2qJmUnqa6m3QahXcAWbolEUFT93uWmauq53dnbocb+OGaOP1HHADK3UfuvKkFDMVVVt&#10;b2/DIdAUpqqqra0tem45XOu63traqqoq2hZnrH661DTNwcEBO8X+D0xRMxkFCKIrJbCcb61+/2hH&#10;kUyUkmRUzajOB5aPRqPBYOC4g/68/OjRI7ZLwghR/FmWraysYL7tDHDFBId++zBfmlPBTKlURAdA&#10;ZnxXLWpxP8aAQDJqh0ny6piQZlXC+I6EatIY/jzP9/f3YUvIGpSBjLemaS4uLhhmtYrF1VVSCpIv&#10;yqmQw1jtzev1R62prGmavzEm4HpxcQH1y7IcDAanp6fr6+s//vhjp9Mpy3I0Go3HY2gJRJHd29ur&#10;67rX652enoYQfvjhh6IoQghQOBwOQV3gU7eiKEaj0bNnz0IIz549Ozw8hN2Khuw0lWVZ1zXs+0wm&#10;k7IsAclkMgkhdLvdXq/X7/chIMXDhw9PT083NjaAKHAF+J8+fXp4eNjpdFZWVqqqOjg4AMjhcEj/&#10;bs3ERqDqYA0Gg6IokAfkp9PpdDqdPM+rqoISAOh2u6PRCHyPg4ODoig6nU5d1yAHWhGqHBwcQBd0&#10;u111U5bxQCEZaSgcDAbdbhe8iP39/aZpkDSFAYT9fp+qDtUh2PKUzNBIC2jdwqIhoBm4WtMyfUQV&#10;cmHNhENkZWUly7K6rp88eVIUxfHx8ffff//dd981TZPn+enpKUK+evUqz/OmaXq9XpZlR0dHh4eH&#10;L168AHGDulM+gHZRFI8ePbp///7x8TF2Bh0koKZQBcQKCTbVERuMgRDC0dHR/v7+06dPV1ZWQgiI&#10;/+joCAOrvHjxot/vHx0doTbIcSwdI5ZgxxQ6HvP4LmoymXQ6nf39fQCoqgpUAYYxoIV5vyiKoijq&#10;uh6NRjgsi6KADyix72WCgYGQMJgl6bqugVxVVQAMpIGToijKsoStUGgUDG9VDiBnyQn49yl2dGtr&#10;CzIPHjyA8q2trbBoAiwXkdtRptedTufNmzc4vW5sbNR13el07t+/P5lM9vf367peWVkB23BxcUGN&#10;05MnT1BMMsG4pCaEDbhOp4O2HLQc8qenp1AX5m6YxP/9738DnsPDwydPnlD81BrBPBBC2Nvbw4+X&#10;KVdy9EsfAHjO87wsy263i3l4CqYIRFeWJWRADsAhdDbaMGq5sRAtn5oo5P7+/mAwqOu62+0iaXzN&#10;Q001koYBAw2BIcQERX0nahfruqYLgKqqKBVmR5lI37x5A7csw6wmVULaBX9D6aviwEkTwcAKjkaj&#10;vb290WhUFAVgB9NLsUm3hiVaLofg3bt3wZx8++23eZ4DrY2NDSQXiMlndBkqOTSZEK05iAmdTYJS&#10;XJPJBE2OhYQ+gl5v5YxaPYWkM/LqQU6m6CSo/gzWYp5PCAFGGlahJJimBjHIqTmw3IBg6EMDcUqk&#10;/wG3VVW9evXq6Ojo/fv3b9++3djYQFfm4uKiqqp3796hPUCzFxZH4crKCnYbMw94K8cujoTJZAJm&#10;49dffx0MBjBj0rZZdCU5VRWkdBgbEljmIcGMXxRFv98H5w8h2VyJj6CKis1KcoCFEGAwA2l0Khgw&#10;KBCyB5AqaaqaVA7YCmuWl2NDPpWWSwqfoVLi4TdkFYyihJUTlty9e7fX6929exd1dGVl5eDgoKqq&#10;qqoGg8E//vEPnBrAPSrL8uTkhM4X6HhRRaE2BoQCkxfoOjU8oKxIF5Z3TECIn7WIdYkUqGpjmH5g&#10;XhoG3LulMkQAEAg4o2DYWplS8HShOsoHrR34GLIWajOQPjg4AHExYKl5VF8hmFIQqiaHtCyRahYM&#10;4TMY5QyxbL6b2Ol0vv32293d3e3tbaZG+/v7Hz58wO8t8jwfDodN0+zu7u7u7na73f39/TDfJHr2&#10;7Nn29vZgMEBLHEIA5d7d3YU2Mx6gLjqsYFbB+aPAeZ73+32gC8s73Adl+LGcCc6Siw+p9ge4epPJ&#10;ZDAY0AkXeB6NRuDD4fp6NBrleQ6LlXQ7mmVZnueTyQS3F/J5gi0XOrEyhmEJMRqNRqNRp9NR7Sib&#10;xMOi9qApZUbRgqfAji2gGYkk8v2oSjLM96VxkcScG2v6sPCzLe4sy0D0KryFJL2bZUVZHUoGgwEM&#10;tiVwXhEGjTHlsNPpgF8OmxUqz1fkEL97gluap7cWDDAZbMFKHmSGpqqqlDWTBGXzPuyD/vzzz6hG&#10;Dg21nJXIvUBH1qoD7jPgkJbVG7J+Wk7vU2pFYbJ5OGLY2sP5JNiGoJUxdh5RLaQyobdSQWW5JCQl&#10;jBVpCQUOYEdVlbduwclDCVomU+JUh4uvVRYqHwmDd6pHdXo5O/pJE11ff4qE+2iOi0w7hZZAnr6R&#10;CbaorRJW/vv3o0zl2TBltj0j7zYcH0IOI+Z5WMZA8uCzZz2iDDswjHnVZ/qikvrK59qTJX8pMVpC&#10;kyV/taLVKQHX9WGxbyQQzbBedLCrkLQNwdAPH5WsaMlLRSJlqvYB0+m/VFJNDzWcsrvVYWN1orQv&#10;VqdAofkdvuwkxo0/PkLMklkjlT1VidIqjllV2fDFxyDhFXz4KyW115g6OnaUbg5a+hCE9iOAWriw&#10;rpcuo+NGWDApVVIeSbAonmvxQRkwbDc6raZo5TUK8MdeZUNwcSbnPWbn5AwjNwejPeuDNfCpgPNr&#10;s/UntVUif+5O+eNeLUz8+TrKkk8o5V/+m7R08iMSOF1MS5Q4ztFYD4lKIAES4xQ4GK7CUnoQipt0&#10;eQVpyHGeGCjEqrgQp6QtW9GgJkvgdFCl8OmH2fAJWRXTr06mVbiOz59R2+IIKtFSWHhYSTROiR43&#10;z+e+FWc+TguthYGVpLOUIo4rmtKlO+mPKnHS0qYhxVo5HSQrTqfTj3FKEn3bqJPrrFrSUanLoyhO&#10;Cey0S11AUHj6obHVrujizML/JZRE29KqegghM77Yd3pKlTxNv8cpcdiK6lyKLqb0ayIqFTilSlRl&#10;ZYI3Luzb3pukpqqq8OtpeHnrDGlZ3TEuH2PptEqOZiTylIIqGIoYbWeKgHxguMIXdHjw5FevqfBN&#10;k/wtxNmHwgxsEoGsrD+xljNJVVV5cUrUwuC+VaKPLJhEVMHYRqZ6xgTHABxmWKFFC2YuSI4cv45E&#10;Wyr7RS1ROx2S1TsOwmConBenJEXhZGdLYhSGlvioVHZVPVNpWQOD8pkyFNXWfX3p1q1boKBSJlJi&#10;lk2RMCoqC6EEgIzyvt65lfVlk5xREoyOV5VSZVfCS0jfUlpMWkPxL5hUeeIE5ZvP4PaOZQgsMwF5&#10;JU5JEB3mGGTZzc4osWybP8iCNgYoz2Ex/JNvKROpfPWG00rMlEoFoB58WNQnhicI2UrDEXURM/zu&#10;iT6g8Z7Cok7QjDUypNWUgyaKCnhg/1haThIL/6RSpNh8wUkkf6nElIbpJcJYVknFE4SWSwBnxuZz&#10;PTgllJiFpe2Uym4hHpOPyvEX2dSP4Z8cik3TSEI0LJRD4otNKcGk2tZVTSnTS7VrICX6o44pZWj1&#10;OCU0OhIicgyyNQhUO6oKRTY1CEVkGYSn4Z8syw0tYtJHmD+vS3qVgWTV9T20qBGNKl/QVMVRHiVO&#10;SUaizMGPyEvHewohPHjw4JdffgH8aryno6Mj3OJhnLAITVBOCf3888/dbrdpGgz/hE/X19e///77&#10;siz39/ehRRTbeDxuRFgo9pMDk37TNCx8EkRugqcyfBJgsCI3hRBY4CcIGaJGg2oWwzzleQ7/JEaD&#10;SRVFkViXKRmdc5qmUcOHN+TXcHU8S/dAWoFs8WemRuxbZ1a8J7A6TrwnXKM48Z6kNwMtz0i8J1RQ&#10;1jCoSCM0wQ/BoIJI6PHjx/gNckPCPx0fH//444+PHz/+9ddfkQ2KDZCwsFCSASl0jMoUQrBCLNHI&#10;TVCudjAN/AS2IIQAPx9DSCY6BhAtqB2MEzWYVDaP6IRRyrJ5iCioCxKjddnriUZsQqsfelPJy9bR&#10;DMZ7gjBPmJG2QJ0tPTvqxHuCd19Xj/fEbAzzzWWEpqZpTk9PQbNDCPfv3x+NRjTgG4Z/yvMcwj8h&#10;TolNZYONeMYetYsyuhPUxaNIMB6T9eUvC/wEPzPS/7YnkwmIOpDITWjAIExGNv8wGapDo+ARBCSj&#10;bGP4NFaXagk2BK+NiPdE4/ZIO8qsIw3zBOVYQqUhr4Bq4d9lSg/nHSveE16l7iN25tmwRMcKc0Gy&#10;xcgiTAS7u7uQuXPnDrN/KWxIgVI2JFcSEp5a0Z2s9tKEegC3GLGMFjL+WXXZFlR03JORbafY1LlC&#10;ep9hrgx0Rpax3lliU3ZYFK9URPUKmBfW9awP6rpOjPfkNM+J90SjVzI2mqahkUVoWl9fPz4+fv/+&#10;/fv378/OzsBPZdQhj3LMFsNCsUR7lOKRqkYxqNGdUrRTpYWBn4KtJRYe5ktADD1I6ANYaqT6IZau&#10;oDxpLWvCkc2Uc7rsOLU6/+dOpa3Ge/ruu++ceE93795FR9OK94TzjtoM2QYYhUAIJrKdnR1wQHHZ&#10;vrKy0uv1wBV7/PixDK8nVbBZjPfpdCpNVKC4NQuFGI8JXEz1YxQqmaqqIPBTNl8pQiEEW/Vj6zXz&#10;j4PQJmEwKYjo5DSE1pVNkzYStBNNgK/9wdBUWcWaABHMjJvXxOI9hRCceE/D4RAhU+I9Oa2iEwQS&#10;2t7e3t3d7XQ6QAh0Mc/z8XhcFAWo6c8//wyxSy1skg0K5qsprLghuhPjnMZjgjBVai9i3NqyLCHw&#10;UzbfIQGVhTW4b5shEge4rRQnBJPyD0CjdVUOaQauqr23Jhw5PTJ4ORhUgxX/Nk+1cInxnmi5JWsa&#10;6g19lGi8J5UrMD8YyQyYhG0yv40ULQJjxA7nu13Wrma+PwU7YtgiujyHhA1UG9LWc/C5Skm3bv2u&#10;CYnHm7AxDMYV16DIg/RHU1SCwn+M96RiURElxntqFtcfrCOZvyzV0eGeYaZ0syyDKf7Ro0cw5cHm&#10;qCMIFS3l0PK3kKIUkdSwnByhyeBV/P6QkNdErpy6jHq6qyNJME7ComxVlVCrcztqNUltHg0LKute&#10;ZeioTLeqTp1L3AOyuscfkxgsPMw9BIsfWo47bo4SSJYC0QyfSZ96tI1W5tatW+fn58HYCk3pqUQ7&#10;anFuiejjN85MyVgJHQHZfENRDgi/ooR0MhQVq65C0irdbhf2q63TINQrUxQUX0OWtFKC0pxI09vM&#10;E80z7ZEZ9Rql7icHz+XlJfU1l0isjapsAZKORnobtN4PdM2EcBRvojJFK0pNolVkRlVHH9Kp4jPP&#10;tJPWgnEMhpl2MLvKcoaNMSnhWe9K5lVaap4y36oW22NplXBLH5MqW1XHQqz3zfPrrVunRJan15JX&#10;WYsqogqcTtSBRLR0n+Um+Ql1i+qo1UfWrcwE+T+TrB+EUjsljiULmpVNnHwlBguY4Y8yb9nRG728&#10;YqLyl1Ocb0SZVQohePGe1LgJ1m00fEp6vJBWAS2Wi01gleMVFhA3aYl0dnZGxWgJObF/ebynqJZE&#10;NaNtOAonJWqVyn+UVavu+TzNZrPgDuCbpCbUUT9KT7S/aJwS/l+onGFZiQXgTM1qRWeOttZVVnlY&#10;nPcdloKY2ZnbxBDepCVSirPn+GmsKzMZx9nyGqMAljOqKqXEZrmYKa6kRdShGAwt5J7QTWqfmO2Q&#10;OwnB3aiRvdk6Tkl0XWw9UgHSC30SKljKTgItpGAhhP/5n/9pK5ybdOvWrdlsBkt7LJTShnJ1o4Yh&#10;1OOUOPNviNlLp4o/9auzcyJp31Kq+w9SL1m6saNLJ2srRk7LrKfUea9pmtbLguhSJhHer9h2Ca9C&#10;pmwvqAummzXT0imEMJvNcNnkrJxS9nMuLy9ns9nCvyKYod8jfsnJms1bVbTm+pu0XJL/CCUqEj2f&#10;nPbOx39Fmvn74qAdPBfs7m/lUy5Xi6Z7UqwAABtCSURBVJVf4/hh0xBONDdqunSif/mGxZcjcjHA&#10;ElVCzH/8No+5tHJ5oQIE4XM4hRY2p5ZK2mGVtVbFZonJd0/hS2T4vJJ+fdw0Df4PCF+OYiH8i+fA&#10;0w9fvrLElvCyB9W+kL5soOcuO26sXKMFsbJhkKxQhYnWUoHZoHSQWNiccRxsTQU1LYqi2+3iEdnN&#10;/Ptl+FkZ/vrAKlVVwUdYKjz88/71nf/E1IMWSgC5WsIM3t4OQtMlNKMhdUVCpsBI5CqYQ90h7WAL&#10;CW/nZSGYPfgmFf6yCHOvAM8tRyMKV/hjGKpgYV3XeKB3p9P5+nSUiT0IfaU+FZQ49rGBuHmOYVP7&#10;27GjKjbJnEXFQuVQt0ir2BgGdYpRUcmk+qwZ+eSUDgMKn2XZZDI5ODjAE+0dH+PPmKCljhWQYmdO&#10;Gq2SsfdMqp2TA8KxkWpFxwZLhtpSd+haA1qqBcVG9cxJ4CU3mhPMfC9KGtLe3h788dzv96N/1f3p&#10;kioZZhGivUbNVos4zpZldtw+ik21gun+aMq84GCTDDTayilbXKUx0Uu7iD/3wUfs9B9X1UACZoSH&#10;n0LD15Uc3wmvVq+p7l+LOM6Wn+c7ker4sAytYyMdjbcyKp/U32BTEtay7CjTZkjgg+IP8hjfyzKx&#10;AA//rOLt15TUaYEO+8zwRwPpXIqk3flMqu1JrxgFTnmaQi5al96q837TNN98881lm/f1rRhbrhVf&#10;frp169Z0OmU/DGOK6gB91MxfJylxnBGCZSD8E/1VnFo43xO1bHDUH5VPHQxWRVnXl1GKPypTK537&#10;KhUUkuovMc0LRmfJKk3TKOeFnp+fd7vde/funZ2d0Ten0+l0dXUVytO/UGYl0bf2Z2dnsBPOqKd/&#10;HO0gVzPI2HQ6HY/H8Lr55n39cimEMJ1Oz+aJfgJxmfZnByuczWbK/ijcQoAkak46nc7h4eHz58/p&#10;n/VyKPBBoK2EWMXg2pUl/FF/gRWIS0TzdV0/fvyYRoS7SUsky47SpZJUDHVGDbiul0uBEAIEmssW&#10;d7lg6Qp6fHBwAI7/5ubm1tYWhtSCWFxra2tra2sQLBjKIYzy2tra1tYWlgOewWAwGo0oEogxxjRM&#10;xTCZTHq9HqyOm6YpyxKCPQEno9EIOIF4aYgEQ/Ej/GQyefHiBZTI0Dc3KT2p/hJzxqjBgmSZsAzf&#10;1zNfNcztKEOES9emaaqqevny5fr6+j//+c+XL18+fvwY7CtE2nn06FEI4dmzZ1VVDYfDuq4haOgP&#10;P/xQ1zWUQ8DvqqogIt/6+jql3sx3dtB3VjFkWfb69eumaSDE0mg0uri4gEDgwMnGxkan03n58iVw&#10;0jTNy5cv79+/H+aTxuvXr6Hub7/9Fubhkj9B3/1VEigoRPemhUEYTrmKpcB4q8TIZXaUlVN4CFMP&#10;EYFPTk6gy09PT+/fvw/dDPEcIU7Y8fFxMw8fjC+vAc/6+vrz588xBgtQZ7TyPFcxdDqdjY2Nd+/e&#10;Ueqg05CHAKXAYVmW9BsObFSWZRAZ6unTp9iia+u0v1hCBWWbP0HblpaOAQMIaoxctGRIgC2lKTw8&#10;Ao3M5jFXT05Otre3t7e3T09P79y5AyQnk8nu7u7m5ubu7i6GMgU8GMc0CCtOPQ0VA9j13377DQKK&#10;3LlzBwLDAicYZho5lAK1MjfpGhNbCahmlULSQuXMBrSj8Ij5EIykZOXOnTuPHj16+/bt+/fvj4+P&#10;x+NxnudVVT179gzK4dQEhoexiGGXqTOqYgjzr11Ho9GLFy8wqCy+AcL1UBDDrJkffsBS85VuXn7m&#10;JI1a0OZ0mlcXu8qZDfD4v//9Lywssiz7z3/+8/z5c2m6GWpwCv/+97/DG5Qsy3766afffvvt+PgY&#10;gOETTPr1GjNa6Ggj9RDCr7/++vz5c4rhp59+orXyPL9///7JycmdO3e+/fZb1NH19fWTkxM4kOTZ&#10;s2fr6+vwUmdjY+Pk5ATYODk5YZL96aef/vWvf331J4F/umSpIFNZOe+rdRv2vp7mP3z4UJbl69ev&#10;X758acEEsa+UZRlsTj19+hRCfcMZIN1u99GjR6enp48fPy6KYmNjQ+JEDED99evXwAA86nQ6iOFf&#10;//oXYoBaELD4w4cP6DPkef7vf/97Y2MDjp3Y2NgAxuDAsRACrKJgbYck1tfXf/vtt8+5rodTJ7+m&#10;L/RSvCY6oasWdMEI0i3TJbbHrXR+fs424a8Fv/pq4OzsrN/vr66uFkWhhsTAPeRL0lK5sQwJNp+n&#10;02m4jj384XDY7/f9FnW73dlsdnVa15iibFspkD3888V0mRxUhyYzTskVxw1Yb5wumUfrkIhSVxc9&#10;29vbcEAPHqNhmeewaPIdutfoj/qoVKftS0hXkUCzuLNOC2mGOYpBzM9B2lGpzpbip1hEHybl5VgK&#10;dXiHCWNXBbbIOUZU2tGzs7P9/f3xeHzv3r3V1dXxeAxvhldXV4fDISCZTqfdbhdeF0+n0/Pz836/&#10;D97F6uoqWErAAxXH4zEQhSMuoG5RFHL+oTwgFfq6mJFmDMP0Ai+ZgZnxeCwb1e/3gR/JdnoK83+X&#10;oy9CE1XoY0yypVOKDY9aeAmZTjpaPUqOTUmqjoImwaQMOxWQh298YISAqp2dnQEA4IFDkmazGSCH&#10;35gA/+rq6t7e3vn864jZbDabzQDA4hZ4mE6nCInKh6RXV1dBPxAYbgEeeYYRgo2azWb37t1D3e33&#10;+8Bnqx65THtffymsDOsOWqjHzbOu1q2VEp/6VnMJD8YRhGNBo3YU7dY58SCh79HYIBIEGI/H6NiB&#10;HqDxgy9XKDDAo1fNEoM8Ozujdo6RZsCz2Qx19/LyEv4QZDDD4RCHx3g8Hg6HkodoAjuKY9Kxo5cx&#10;DUHOF94z+Vfr1nI41DcHzgsGlQoDo/ix3KIrCxlOBGNbaVYUA9VtzebvpuFUJCj/8OEDkwkkfDcR&#10;5ju4ltMmE+MhyzLY3KCkP3z4cOfOnWb+GpmmO3fubG9v37lzB2DoiQZSXLgJuERqyItQRwfkiyjm&#10;rWJGj1MiMym3FgZ1o4HBy1qq7GiJpdxyMKiF6hoOJcvehUoYvEIGTukcj8d4PjnC030l+obZet3q&#10;dAHrdXjZVpZlWZYwg+O51FLD/v73v8Npv1hdDg+K3zqmQuWZJvgNRjUHVgIY2L2Wvcn3R6UsLFPK&#10;dkZlI6mkWIYyreJnesCqWGgtliTb6r4xy9MkGyiv8GYOvgTH8w9A3fGY5Lt37/Z6PSjp9Xpwgrrk&#10;0+mC//u//4PDGg8ODjY2NuA7HlB9SlqivXv3LpxhCTuyPmnIsGMaUxSUytZXUCl2/HiNccX/Zwqa&#10;lshb2SRKlTVbZnwlC5oGqPqq9mIKk+r4YXmaKF0VHs6tfPjw4c7ODiUEduvhw4dgWuA48Z2dHXpi&#10;ZdA6zOLhf//3fw8ODra3t5umgc9l8MhMRppm8jzv9/tN0+zs7Gxvb8O5t4BQng0eQoAPwYBtlRkn&#10;UTVQLbo6DtlTimQh/qjqKKgp6kxIYAu5RW4JnFHkspYqR+iYtv8zOW1pC9bMw5lQJrvdbq/X6/f7&#10;EFEiUYzLcbh0unXrFmxdYUkKOewC+gdiw/5nkrMYFqo2j8E4M3WwjaKsImtZABKnSt2a8VEuTEHB&#10;S1NHf0pK7P4UMAxkgpFRfAzXSPqKifqBjh219CEIpdLjOFtmkqW6rqkPbtlg1c6lmEnMUEIOWIp9&#10;itrRZv6d1M7OTls7+kkTjp/PoGdLp+XsaJhrtvyTW4/jLPGq1rGqqu3tbfz8Qh0WjpVNMb1o7Skh&#10;1QN2qEvzH1XQLzNl7gnQX06S3rC6HmC3aq/B1XxfL0El9kePHtERQzVMesT4FM98p+UM+Wg0gm/q&#10;Qgh5nlNCUqf9IeGPECnfFHt8k5ykGgX2lE6AwVZiuPL9UbWD2aTczD8ZgY/csIQ+lVOw2uvW7E9h&#10;sixjhFT2GJ+WG8CYZKYUNRiWTaPRSMXjFC4HoGaklKT5d5CnAKRfw6LpsZAHMf6tAS8xWLWU70fD&#10;3BvDfzuxfq/Xm0wmDx48gF0J/PCxaRqEh10u2MAry3Jra2tzc/Pg4ADcqcFg8PTp02fPnq2trUHU&#10;uLIsoe6DBw9gQh+NRhTGIoSMwcb1ZDLZ2tpiP6MGMczULqfjwVIXKiLWH3QWksOGdZKqwUEMMItb&#10;Ss4arhTAGdWtrk5GFTKqGgS47C4mfMvF2kh1F5Eo/ii+Jjk6Ojo8PHzx4gXcNk0DfwP/+OOPsM8X&#10;5o48vNs4Ojr6+eefHz9+DL+PQsDY58+fHx4e/uc//ynLMsuyoigePXp0//59+Pa5rusnT54URXF8&#10;fPz999/D7+0MhhGSjIX5b8pA69WrV6jQtHVMmYKWqH2VQreU25m/mJZLdWRUVHVn1guv7JZdLZZS&#10;Mha2aCYsqheogYTBtwNMNZk04Kq8r2+a5uLi4pdffsH6T548Qcu0v78Piy/c3a3r+vT0FPQJomtD&#10;mG0Ahgy8AoFvw7Isw82ULMvevHkDrMAfnhBClsJgquvaZ4zRwp6mUpMlNGXzV9VUjaRRZMZS9g0T&#10;KUMl81L7WUXGAMWs2jM62CTD0Yy8soyUDG07ow7bMghDXw5LV0GyocfNU2Wteht4C39srq2t4d8d&#10;EliWQ8CIzc3Nzc1N+I9UwsCYkah8xigMHZTUGmViImYwbJT7lpJaAmmHaB9YhlPeSmyOXaSWlWlP&#10;upn0LWsKG/SpBKOvalX8Mq+8r7dYzObvhQNJIJf19fXj4+P384Sv+KTGQ8K/Meu6fvXq1dHREfxE&#10;urGxgQwgTJZlEBLCYcyhFVw9kMNXmjFahUlJog2LKsJqWVprUaSPpGYzHpi9VGlZRtdpo992+Uhq&#10;SAgBI1bL8caQyLxiR/M8X1lZgeAzVVUNBoN//OMf8LUV/ekeUXQ6HYCHTyXwewVp/Kjc2fcK4FCe&#10;np5STjBuD5Q4jKmGljUtiM5jChrmQ86yeWzEO8rHyoPoFWaNmP5ZhpOxKrWWVoTjInyDaj3qdDoQ&#10;jYYCW2ZCYqMNoXMm/dTGkqosuS3xZlkGMWd2d3fh0wfY+lEVDpgA+O3tbQpPjR/lCbzG3d1diF8C&#10;30Nsb2/T8QQuL8BQKVuMSVpOBzA7atmkoKljWBxpVvcwGy97JVt0OVh1SUjCMP1meZqs8UOfqo+k&#10;KbUGIaVLpUdbhAoqiapdhoX8XajfPU5qCy/rpld04Bvh6/jiU01pmO++odMCC7iyLHFJB5tikB+N&#10;RvDzNCCHHQxc8IH9KMsSd3kBDGYDlc8sy+h5TkBLLazrut/v47viZh43DpanyACwRKtDWyjbiJPV&#10;xUBxllSpPA8ODuBrLNpSlqTMsRC+t6J9tBAjVw4RZmPUvqQVpU0Ki4PYQiIryjbQRw5jzDyot5a9&#10;scjR6qArkORsi+oInyZBl9Nz31A7YT6lL8+ovQFlAm0DdVcLsSLGwMqyDJwfUFa8NvNX4QgG2oBs&#10;U5ysrmVxpXmW1k1ONRKPZRMxk3Q+kwRQcVneiQR2Whv1VywBMUE4hKQpleJjeGABR9uCV9z8Au2c&#10;TCZ5nk8mk7IsoZtp88HtBmc6LP4ugjBop8uyBFsLGkYL0VQ3880dOI4MVQ3dfSiHPfNm7uJTq8zq&#10;4ll+WFeVoexZJjFLwkEojGqVaSbpfCbZwcFWrKCpkQqpttZiRrWIEthiSd5m2lxvjSWMpLe3twc9&#10;nc3/bQArRSuCzYMT8fBDHmvGkExiglv4FUSWY13H82HleZ4DVyz0gdQhVciqSIPoaAqpTlmO6WU8&#10;QyZ+PhOr6SiWavBUdVcRWtSlU+EDOzOINXCp+DKyRcJMLMzaTdOAiwazKgb7RUhYTYPJPDg4cKTH&#10;GqjaG3iRKMutWyYHyhi8+RsMBoPBAOyxHLQSD0MYFjsikJ6V0pY8JBpRSjd+PhOrRllRtccBsGyq&#10;1WbWKiYFdaz7g56prxzoWCLbjrN2Q+JrSkHT/qCf3WAJmDFYrDBPAA1n0zSgmrBWy7IMCqE6HgaJ&#10;idGlDYFzImn1bre7t7eHGBg8NgcmClz5RedSBqP2LJOVnKzUDk06n8lRGpZRy5ltsxA6eqxKwTfD&#10;vh2lvcImKWpHKau4+MBMIK/1qLJCQEk8PpSxlxFHkH5XQKWE/+jh212IjwkdiYVsY06KDpBAktWl&#10;lDBBG6GialAcGbayzViIQTnl02XOZ6Lk1SsD8JEkknbA/OoWFcY2LYfrN998A3tPzEyqeUkUVIGe&#10;CAq+LISnRHVnhjabL4yyecLIqYAHNcznRG014yqIblJFFBUsTb1eD89nUicoC5uV4uczqWYsLBpC&#10;eWW3li20bL5qUC0wi4rKc9QGYJKGQZpnlS5WoXaOSYO+bmnmiT5CSLTT1JxLE6jOEirz9Od3yVh0&#10;8rHEogpcTaq0LSqQudI5d1bGN5DOoE+hnlIon1pEVTUFpVnOjloTSDPfoZRf/ai3Mp8yR6U33IeJ&#10;NtB6atnRoLm8KQ353Y46VoFlVGMpM76BlIW0M6LULausYlA58e2obzDY/OWLiLURJnFHFD6hlDlK&#10;8maZWCr2lAmKYbaeSm5ZnpK2ZMVu251fb2HxC615xyqUs7PFIZWmikHlROqltF4Sg4PTAogOZgam&#10;3jqdp0rDkbw1BixuVX4sEupQVx85YzuIHswyI46zEzqPpcQokhLSj8OoAvtPfQw+Whk9D85ivElL&#10;JIja5wTNc7pGdt9sNtP/r3fS1R0d1QlLgWz11GLD8e3kZDcajegnahLechhkiZoYmINHZqy8CtmW&#10;rg9p9VeWZZPJhH6nIivSQgcVpqqqftdRtc9kOcMu8/LWQuIopYXQx+MPDIdPVcngFj5oUgESheOk&#10;lFqJbW8lBwfJckwGopGoo+ypNbYlLXat61r5fjRoronqo/julCyhjxynxEJo4ZFgKZ6Tb+ooJ1Sg&#10;lLR/Sns0pdSKtj0R0iHtc8ueymgxWZbJHndMrypJ2fv02mJ/VKogq0JvpSrLmTQIgaoqK3lQkTho&#10;LT4dLWFP5dBFcWMnqRnrKmGiYDS1fSrZS2FVgqm0qJSyRUGhJJlqOh3NurLB9/VBqKDFukUgaKMB&#10;UdEuVxmKWlyGliJR2UjhU53fLQbkLeUhWzTnrEvYFdlm3SaBrbHa9qlkTxZafW11nCoT9RF1llTS&#10;qmAx325/1OkkeYuoqqra3NzEYIUqEkk9nROLjSiftP8sKauCiwI4fRaEHjhVrLHa9qn1yOdTBUhh&#10;24FUR4sze4fE70dpxpn9LUuckchQGOxJZc4Z0HLkpZhzWcJsGOZVP4kCIBuqiCy5WSldTdkjf0j4&#10;CJdQU0vPwlwUqtyoFUAAKXmKylKAwOI9UXSZcHLR/WJY1DmLsiI/UZN8MFQy45Pz2bAGIT5l7aVS&#10;c5iUXYiFjmFWBU4LVWCJmfW9pCv5lyPTImo9lZOPrMtkyCAtJXEUQP9+tGmanZ2dzc3NnZ2dyWQC&#10;/yWHebynra2tnZ2dpmkgVNPm5ubW1hZ8kDaZTHq9HnLw8OFDiMq0s7NTliUL9jQajTCaddM0g8GA&#10;RYoMi7qSYrZZOSuUqJg0pZSDSJZJU22AQ9ppCy20MDvUZTktUeVmCdnhUNXOsCjbTLOjlLco3Uz9&#10;fhTjPR0fH+/v7z99+hQ/c8R4T/APMQvV1DRNnucnJyeodu/evYNvaYEYC+TU6XTw2OOmaV69esX+&#10;YVA7Q7qVrIoj9KhtVqeOcLVk6ZaESSm8ekoceEswo1rWLMu2trYwA0+hRNJl4zlIOxrmqn1xcTEc&#10;DuEr3cPDQzgxA2Ag3hN8kfrmzRv4LwJDNcEx3aDTdV3DcUTZPMAJ/GuBYdMAGGwnAKtBRoM2BOVt&#10;tJw9kjilh0P19RNpzJ86SVvOjAvcYkivN2/ewCPMBMO+0hL9fyaHPJbLUE3QqUVRgNoNBgP4UaFp&#10;Gnp2FjV4RVHAN+fw1tH6F0yyHjRVs1RQIlTFyp42TaP6qezqZNpeUzBEgZeAjNKyrtY8w8SlTvfB&#10;1kvGs+6PUmicuGU5C9UEj+BLb1BTeioUVqQfUHY6nXfv3lVVBV5B0JQpxR+V/DszrIoQxUfFmgmn&#10;Sib5lKm1n1T8rK4DI7laAtK6Rpm34JlSRseShAxUX+XnQufkONThcAhH/OJZlHCs7+Xl5Xg8xqMp&#10;4SxheoQm/CYLkGdnZ3Bm6+XlJRwwDOdJwtOiKOC8YecrmJSPntoecOocXIm3eNRn9Isw5+uepQGu&#10;QvdzXuktPWXU7wWnU2jJdDrVz10GYnBeNJwdjUf50kNU8Zjrfr+/urqK6gsnqOItVITb2WwGp1ir&#10;wCkf1EXLWwH7AsJzv+VTJyMLU2pFM60oWk+vixmLEIxqy6AskfRzl+GIaXoSMNhR2cjLud11aES5&#10;9PHLQtXm+YKzgKNsox1VOfHpWrZ56e53AK5F0a8lo57WnGJQLYT6+fXn5+cw//b7fbB5SPjqw4IR&#10;8vH7KpVYbiFJmXrYXO9rZzrmlBHVyoiqFa2SKEAKPxaYJbFWmkOBuR2lQNPpdDweU4PqsCsHREr3&#10;ABUHvyxM1xXfGFuJAUg76muGgz9RddpOSr5YHH1Kr9KKc//U+xSDyoAVO9pWRtebEg3VFTH4o4je&#10;gsT9zms1ohxaFtuJSJzya7GjiagsfzS9ExmkZ0edmumW0rlKzInDI4rQQpUoJgrW1o62BfDnzRQk&#10;6dPIVTQ1cVBdGh48g/TNJ8OprOvTh1Q6wBIVo4bKr+IT8ocTTepOio/EAXBYsmq1tUPRCZ3dJgJE&#10;bzEjJZbeiSrkx3/u1D1YWhh9ka3uAFuZVph9MBXe31hWgdX9Z/hQRtL1mXHKw+I7CFqYiI3BW9Ud&#10;hq8FIJB3HwxMfuOmyjZFnQK88VliCkh52mrm8p8uNwn6hFpZ6Ju0RFpuHpCQy/ijUb/KYrTt7JYI&#10;5itldF5Tmby67kbdmLaP/kQp0YWzbtmjpHV9umVN10hfzxK11qnSimEf53JXB0n0kdORfu86zCTy&#10;3KqBiWP7isM+Ykd9S5lCe7n52nmaiNDRifTyq6RPaizbYvgU5jndWKq1UsYhpKR1fQp52c0pnbTE&#10;fB0FuxY7ao2H68pEmY+WO0ii8K0ILdGKxEfRBFXi/mirjvdtbZRL3/j52K7CjK8H12WEUkTqU3R4&#10;vhb4dE4ubXGl1EofGJdt3zOpKKKW1Wd0CeMXBbt638gqzqzkNKfV4IwSVWFYuTUCE9viY2g1utoK&#10;wUqz2exvbDsKN6USv3L9U6evoI1fSBOWYENuS+NZQvwjcUvxl07RybotBou3pSflJebZa0xLCOTa&#10;6f6BONtW0b/NY+iW86ZTNNWfDhLdAL/WclPYEm2MVokKJOozODgTGV6uYiLORPxtGzKbzf4fGTUh&#10;haNhd9MAAAAASUVORK5CYIJQSwECLQAUAAYACAAAACEAsYJntgoBAAATAgAAEwAAAAAAAAAAAAAA&#10;AAAAAAAAW0NvbnRlbnRfVHlwZXNdLnhtbFBLAQItABQABgAIAAAAIQA4/SH/1gAAAJQBAAALAAAA&#10;AAAAAAAAAAAAADsBAABfcmVscy8ucmVsc1BLAQItABQABgAIAAAAIQBmScXnYwQAALgLAAAOAAAA&#10;AAAAAAAAAAAAADoCAABkcnMvZTJvRG9jLnhtbFBLAQItABQABgAIAAAAIQCqJg6+vAAAACEBAAAZ&#10;AAAAAAAAAAAAAAAAAMkGAABkcnMvX3JlbHMvZTJvRG9jLnhtbC5yZWxzUEsBAi0AFAAGAAgAAAAh&#10;AJ5dtr/cAAAABQEAAA8AAAAAAAAAAAAAAAAAvAcAAGRycy9kb3ducmV2LnhtbFBLAQItAAoAAAAA&#10;AAAAIQCkGBuorjsAAK47AAAUAAAAAAAAAAAAAAAAAMUIAABkcnMvbWVkaWEvaW1hZ2UxLnBuZ1BL&#10;BQYAAAAABgAGAHwBAAClRAAAAAA=&#10;">
                <v:shape id="Picture 42" o:spid="_x0000_s1027" type="#_x0000_t75" style="position:absolute;left:15;top:15;width:2700;height:24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lpwrCAAAA2wAAAA8AAABkcnMvZG93bnJldi54bWxET0trwkAQvhf6H5Yp9FJ0U6lFo5tQRKEH&#10;Lz4KehuyYxKanU2z05j+++5B8PjxvZf54BrVUxdqzwZexwko4sLbmksDx8NmNAMVBNli45kM/FGA&#10;PHt8WGJq/ZV31O+lVDGEQ4oGKpE21ToUFTkMY98SR+7iO4cSYVdq2+E1hrtGT5LkXTusOTZU2NKq&#10;ouJ7/+sMfG1P87dV/3MUJw2uzxtuZy9szPPT8LEAJTTIXXxzf1oD07g+fok/QG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0pacKwgAAANsAAAAPAAAAAAAAAAAAAAAAAJ8C&#10;AABkcnMvZG93bnJldi54bWxQSwUGAAAAAAQABAD3AAAAjgMAAAAA&#10;">
                  <v:imagedata r:id="rId42" o:title=""/>
                </v:shape>
                <v:rect id="Rectangle 43" o:spid="_x0000_s1028" style="position:absolute;left:7;top:7;width:2715;height:2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tlC8IA&#10;AADbAAAADwAAAGRycy9kb3ducmV2LnhtbESPQWsCMRSE70L/Q3hCb5pVUGQ1yloUPAnVQtvbY/NM&#10;Fjcvyya623/fCILHYWa+YVab3tXiTm2oPCuYjDMQxKXXFRsFX+f9aAEiRGSNtWdS8EcBNuu3wQpz&#10;7Tv+pPspGpEgHHJUYGNscilDaclhGPuGOHkX3zqMSbZG6ha7BHe1nGbZXDqsOC1YbOjDUnk93ZyC&#10;XfN7LGYmyOI72p+r33Z7ezRKvQ/7YgkiUh9f4Wf7oBXMJvD4kn6A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+2ULwgAAANsAAAAPAAAAAAAAAAAAAAAAAJgCAABkcnMvZG93&#10;bnJldi54bWxQSwUGAAAAAAQABAD1AAAAhwMAAAAA&#10;" filled="f"/>
                <w10:anchorlock/>
              </v:group>
            </w:pict>
          </mc:Fallback>
        </mc:AlternateContent>
      </w:r>
      <w:r>
        <w:rPr>
          <w:noProof/>
          <w:sz w:val="20"/>
          <w:lang w:eastAsia="ru-RU"/>
        </w:rPr>
        <w:t xml:space="preserve">                                         </w:t>
      </w:r>
      <w:r>
        <w:rPr>
          <w:noProof/>
          <w:sz w:val="20"/>
          <w:lang w:eastAsia="ru-RU"/>
        </w:rPr>
        <mc:AlternateContent>
          <mc:Choice Requires="wpg">
            <w:drawing>
              <wp:inline distT="0" distB="0" distL="0" distR="0" wp14:anchorId="11E9B3D7" wp14:editId="4DA4E864">
                <wp:extent cx="2414096" cy="2992581"/>
                <wp:effectExtent l="0" t="0" r="5715" b="17780"/>
                <wp:docPr id="52" name="Группа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4096" cy="2992581"/>
                          <a:chOff x="0" y="0"/>
                          <a:chExt cx="2718" cy="3054"/>
                        </a:xfrm>
                      </wpg:grpSpPr>
                      <pic:pic xmlns:pic="http://schemas.openxmlformats.org/drawingml/2006/picture">
                        <pic:nvPicPr>
                          <pic:cNvPr id="53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26"/>
                            <a:ext cx="2688" cy="3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2703" cy="3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52" o:spid="_x0000_s1026" style="width:190.1pt;height:235.65pt;mso-position-horizontal-relative:char;mso-position-vertical-relative:line" coordsize="2718,3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cHSZZAQAALgLAAAOAAAAZHJzL2Uyb0RvYy54bWzcVl1u4zYQfi/QOxB6&#10;VywpsmUJcRaJZQcLpG3QbQ9AS5RFrESqJB0nWxQo0CP0Ir1Br7B7o86Qku3YQTdN3uogAn+HM998&#10;35AX7x7ahtwzpbkUMy88CzzCRCFLLtYz7+eflv7UI9pQUdJGCjbzHpn23l1++83FtstYJGvZlEwR&#10;MCJ0tu1mXm1Ml41GuqhZS/WZ7JiAyUqqlhroqvWoVHQL1ttmFAXBZLSVquyULJjWMJq7Se/S2q8q&#10;VpgfqkozQ5qZB74Z+1X2u8Lv6PKCZmtFu5oXvRv0FV60lAs4dGcqp4aSjeInplpeKKllZc4K2Y5k&#10;VfGC2RggmjA4iuZGyU1nY1ln23W3gwmgPcLp1WaL7+/vFOHlzBtHHhG0hRx9/vPL71/++Pw3/P1F&#10;YBgw2nbrDJbeqO5Dd6dcoNC8lcVHDdOj43nsr91istp+J0swSzdGWoweKtWiCYiePNhUPO5SwR4M&#10;KWAwisM4SCceKWAuStNoPA1dsooaMnqyr6gXw84kBM7htvNgHOOeEc3ckdbN3q3Li44XGfz3qELr&#10;BNWvsw92mY1iXm+kfZGNlqqPm84HAnTU8BVvuHm0ZAZ00Clxf8cLRBk7Bwk6HxIE03gqiccY3rDK&#10;7aEYk80LEXJeU7FmV7oDHYA6Yf8wpJTc1oyWGocRo6dWbPeJH6uGd0veNJg4bPcRg5SOqPgMaI7m&#10;uSw2LRPG6VaxBoKXQte80x5RGWtXDGio3pehZQkw4VYbPA45YbX0azS9CoI0uvbn42Dux0Gy8K/S&#10;OPGTYJHEQTwN5+H8N9wdxtlGM4CBNnnHe19h9MTbZ4XTlxgnSSttck9tAXFsAocsqwYXgWAICfqq&#10;VfEjgA3roG0UM0WNzQqQ68dh8W7CwrxHFnOgQV9flUwYewR1MXGSQICsaCbTHfVDq9sd9YEWSpsb&#10;JluCDcAZvLQ403uA2cU1LEGPhcRs2zga8WQAbLqRIfzDDKVBupguprEfR5MFZCjP/avlPPYnyzAZ&#10;5+f5fJ6HQ4ZqXpZM4DFvT5DFWza8HDiq1Xo1b5RL3NL++lqg98tGSJS9G0NS0Rhi6kiXhlEcXEep&#10;v5xMEz9exmM/TYKpH4TpdToJ4jTOl09DuuWCvT0ksp156Tga2ywdOI0kO4gtsL/T2GjWcgN3a8Pb&#10;mTfdLaIZyn4hSptaQ3nj2gdQoPt7KCDdQ6ItXZGgfb0AvuLVADe3HuoB9F6mMby3n7vzPtS0YxAy&#10;mj2ofUB4dzmhiqCoNVD9LPv7dcO1pN2d9C+F7skG7LxIcYkVXHKktySAmuyumvO0T8Fwuw1ieo3e&#10;3px6PDynunb0t+Rxrv9HTvz/lX5I74ENjn0rWT5CLVYSqiU8HeGRC41aqk8e2cKDcebpXzYU7/7m&#10;vQDSp2Ec4wvTduJxEkFHHc6sDmeoKMDUzDMecc25ca/STaf4uoaT3C0o5BU8mypuKzT657wCAWIH&#10;dGdb9nloJds/ZfH9edi3q/YP7st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N1dZ7t0AAAAFAQAADwAAAGRycy9kb3ducmV2LnhtbEyPQWvCQBCF7wX/wzKF3uomxraSZiMi1pMU&#10;1ELpbcyOSTA7G7JrEv99t720l4HHe7z3TbYcTSN66lxtWUE8jUAQF1bXXCr4OL49LkA4j6yxsUwK&#10;buRgmU/uMky1HXhP/cGXIpSwS1FB5X2bSumKigy6qW2Jg3e2nUEfZFdK3eEQyk0jZ1H0LA3WHBYq&#10;bGldUXE5XI2C7YDDKok3/e5yXt++jk/vn7uYlHq4H1evIDyN/i8MP/gBHfLAdLJX1k40CsIj/vcG&#10;L1lEMxAnBfOXOAGZZ/I/ff4NAAD//wMAUEsDBAoAAAAAAAAAIQBZ7+WstSoAALUqAAAUAAAAZHJz&#10;L21lZGlhL2ltYWdlMS5wbmeJUE5HDQoaCgAAAA1JSERSAAAA4AAAAPsIAgAAAPxeD+4AAAAGYktH&#10;RAD/AP8A/6C9p5MAAAAJcEhZcwAADsQAAA7EAZUrDhsAACAASURBVHic7V1PaBxH1q/dzSXo4tLV&#10;aPjovQj2IEjnYOJdGPBYpxAYUNunEBB4LDA4BkFmDAZhMEgjECwCgTQCQQgErDYIgg8LaoNhCfjg&#10;DuSy6KLGxBjfpnQZ0M3f4bfz9qmquqdH/3p6VL/D0FNdXfWq+tWr96re6/rT/v6+cHAYVfzp06dP&#10;RdPg4JCKPxdNgINDFv7HoEopd+2uR+paCCE+nUS323XX7np0rsXArBwu3aVfZvonMGj2Y+Zdl+7S&#10;LyEdF/YpvnDiXPoVTyf8d5lJKSWlFCdhTXTpF5GeJEkcx7APPM/zPM/3/UujR8tQbP9od/9rxROh&#10;lJUSXfr5puOa3wrDMIoiSkmSJIqiTqcj+jhF+fxCSpkkycByeH7+t9FoNBqNS+sfrXbBJa1V/Jp/&#10;rendbnd/f7/b7Xa73cPDQ55nqHLGON1Et9vd2tpaWVnZ2to6PDxE4tu3bynx1OVribu7u7u7u9Y8&#10;3W737du3ZuLW1hbe5r1795rNJq5XVlbSpun8dGrp9/owW/Hp06cTEpQ4N0mS2dlZmnSUUvw6SRI+&#10;IvFsHMdLS0tKKaXUwsJCxoihIWItJy3/GKSbsi1JEsxoQRB4nodE3/cbjQYmuyiKhi3fKk2FEPv7&#10;+2EYmg+iIsqGxDAM375922632+325ORkt9ttt9udTufw8BCFmHUN1T9hGPJKJycnBQMv/M9al6GU&#10;JEkODg74LNNut8FM/JrrCrVa7eXLl+jlW7duWcW1pnlo5VjnpjFIF+lvLo5jdJ3JT77vixRuyy4f&#10;v3fu3Gk0Gs1mExfwuCAe1QqkN0spQRCAabrdLpF0eHj417/+NQgCra5h+4EoMXnUbMj/JCgvt9Pp&#10;PHny5OjoCEO80+m8efNmfn6+0+nQdRiGcRxDQbl582Ycx7zKdrtdqVSQLqWM47jVauFuGIa8HAyD&#10;KIq+/vrrSqXSbreJhkqlUqlUSD8bNYmYnZ4hY9J0Mv4gGDRjhskoXwhx7do17YJDe4qgVdHtdicn&#10;J33fv337tla+tRyTTk2RbbfbuJicnHz79i1GCyQ0RoI5UD8ziVNKffjwIQiCt2/fRlHUbDYbjQZ4&#10;Eb0Wx3EQBLVaLUmSf/3rXzs7OxCcNBBfvXo1Nzf3+++/R1H08OHDly9fYkLHXVzwMqEerK+ve553&#10;//79MAw9z3vx4sXvv/8OTq3VaiBMG7hk9OF3dNKJSH5LS7T2PC9Ny5BRPn8WF3z2E0KEYbi/v3/n&#10;zh30pPYUZzgpJUyiyclJcCdEJujBXN/tdkmskDfc7du3Kac5hjV6Go3Gl19+iYowDMwOQTl/FsaA&#10;juN4YmIiSZI7d+68evXK7Clc4Hp6etr3fc/z+K1erxcEgZSyVqtNTExAiGqF8PxJkqBGqFwvXryQ&#10;UkLHSJKk2WyaL1IrJ638otLTZKSWTgPbFGlmismRZk4sCIiT/I27t2/fBnemlc//klTTpmmkU/4g&#10;CL788svJyUma+jMo5Lh9+za4k8Dr4rT9mZeI8be9vd3r9ba2tqIoOjg4IMlntkQpRTMIL31iYoLP&#10;NSTqTeHPXye4vNFobG5u+r7/+++/e563urp69+5dK+laonX2vPx03j8mqVo6fqMoMlsEPsOUZa3X&#10;lFIQk9Z6Pc/jglDYWJ/Q6XRWVlYgQZMk6XQ6KBmsCfWMioJ5ByGS9prMOYG4GUB1ZouE6c0Ednz5&#10;8iWofPLkCZRCrTGmkaSVDqs/juMPHz5IKT3P+/DhAxLR9QDKodeAIR7HcRRFYRjWarXnz58Lpjzw&#10;plpfttnIS063Mq51RIm+eaSU4jYoafOS6XDWl8erIO7EVN5oNO7cuQMjSfRFtTCMDXES/JaUEkI0&#10;SZL9/X3wqzBYHDIlQ0tOG6t0oVlj2oD/nxVPjAWZh3Tf94+OjoQQQRCQQRMEweLioqZV8IHyxRdf&#10;xHE8MzMzPz//9OlTiMZvvvmmXq9//fXXvu9DQ6ByfN+/d+9evV6vVCqrq6u+7/u+/+LFi5mZmZmZ&#10;mbm5OU2Q8KZmi7RhE8+Yn9OWpgNoah90IdG3HdvtNoxCcBLGalqlZhUApjX+az5lpYdSwjCEza5p&#10;h6CTrs1WpyXShVkX1xnMRl2gR732JkwSzfzCJiHS8p8vbeeV35pTnbRvzJxxHGPJCYnY50SKEML3&#10;fa4+8md5IRCiZKwMJJKejaJIM0PBoxg8rVaLrKJOp4NEXm9a52Sn091Wq7WystJoNLTNs/8+m7bK&#10;b133z7NpkQfZmyvZ6WkXmttBdkPyFJWfBvOpnOVkY39/f6WP/f39jJxU4P7+ftqOUVq92ALMKBw7&#10;SQPJHrjRmF0+7SRpOXVvJmuVaddpryTj/eXc/sp5Kyfy7z2a2Qb2bx7aTt0W4lHajRw4lvILFLow&#10;tzqzCRt2PGfXnv3sCQma8+H8eYZ9NqPBaW8ivxTMHtn5X0yevhr2bkb+/f19MFDON2rmHDjGMsrP&#10;P7QGdnue12rmyZKgZsX5icj/+gcyZf6pM08JGY+fS+eeYuwNmzljhAxsqfUFkZ/KwNpztuIUXZH2&#10;d7AOejoiTvfsUFOhta/zTEzZdQ0lxbMTh+KwgcPmjBJ04LPDNmSobs/u7QxSLRJ04IvMSe5QDHQK&#10;qZaBjBrTXmT+CS672GEnyvw1puXJ2XUDJ7eBpA5sRXbJ2cglQQe+sKHIzbg7rPRKSznFi8/OP+yE&#10;MJTYy+DyPOTl6edhx3NOnjvds2nZMtqeS4JmlD5Qng+k+ywSdKjZJP+7Txuc2W3PU87AFg28myGt&#10;hxWB+Yd0hrTKKbNzjpY83H9uOugpZEme3h/YgJwyL/9Elv2g9W42s+acQ3IOpGExlDQ5xaR8ig4c&#10;auQM1kEHFmE+eIrWptH9Kf1lD+S5jAGQQUDOZp56TjwXuZJHuufpz5wVDTV75BxyOQn4DA4c1s2r&#10;tPT8eazZ0n7TqsjYQNMeH0hGNkk5Mw9sWv4q8vetNad1Mzmjlvz0n6LzT/2OsglwX7dzKADkZWHl&#10;UX7LMahDAeC8aILfcp9fdCgGmkci/+W3CpOgwzq8OYwZuPhUStHMzh1GlVLFSFC4M3PXV0qfnZ21&#10;Bpk4jBO4py8+jwAexTWXo8UwqJTywYMH5CfP0ev1Lp8eh8sHBCQP5iG+pICiwiQowqwoUEbY4mMc&#10;xhjcDNIMJrouUoIqpfBpHdH/zM7MzAxSJiYmnG469uBrSTwRKXzR9LPUMi6ePpCCDznt7e0ppebn&#10;56emppz9NPYwRaZViEopi2FQKWWv15NSJknS6/V++uknTPdra2vb29uOO8cefBLPXg0tbB2Uf9yB&#10;ONLzvF6v5/TRqwAuhqybSQXroJxElRI67TDGMMUn51HSQYvcSVJKeZ43MTHRarXwDezV1VXhLPor&#10;AKvzCpegJKoKWwcV/aWv5eXlo6OjarX68OHDW7duOSv+KiDNWYQyEAePirOIs9yvGlT/W2Amswoh&#10;arVakTqoCcedVwoaU2p3nTeTwwgh2yXUMahDMdAYkdI133vHoA4FwPSc125Ryl++//77Y4aPHz8K&#10;IUbkwv2O3y+9XCnl8fExnOvMWf7zzz9H5lGx4h2uGrgVb073I2fFO1wpWLVPM/jTGUkOxSB7I94Z&#10;SbngdlwvDpo3k9WnqUgJCidlftzHqGF0oqZarRZ9rH5sQHvd1im+eG8m8ge90FpwaMbpnkXUFA9K&#10;IZxj1BROnMnIMJruXQPJHgjOguYtzr4j4Q96QTjLe0XUFA/rK2TGJ23s8qu+UHAWNLVPAH+LDPmQ&#10;/TNQVldXDw4OpqamHj16FARBp9OJomhrawtEdzodKWWj0UiSZGFh4eDgQAjx5MkTnIeCxM3NTUg7&#10;HIHVaDRardbPP/8shNjY2Njb2zMjSMMwTJIEB1+32+04jnd3d0X/VMkgCO7evbu8vOz7PtU7PT09&#10;Nzc3MTEhhGi323RGo1IKx47Rs7J/WmatVsO5UDiyDfmDIPB9P4oiKDk4s9TzPKVUFEWY0OmAbtk/&#10;qwXPNptN68DTaBBCoEwhhFk1Mvu+H4ah7B/OyaumPFQgjsKRUppkn5oB0pxBudNdkSEfQogkSZaW&#10;lr777rtarRbH8eLiIk7xevbsGVH5yy+/PH36VCmFl4TopdXV1SiKdnd3qShqJ5oNzovjWAsf5TS8&#10;evUKp6S9evUKxOAFBEHAfai1qKnp6Wlx8jA/4j+8abxRupZS+r6PI3Hx4ilRShmGITF6u92WUjab&#10;TeQRQqysrIBRaCBhYKQ5WOAcI8/zoijqdDrIaVaNwUDFomSlFFWtlMJhwbxRUkoab5zs0zGAdQOJ&#10;v0dRYEyS6p/n6fv+r7/+Cmo8z5uenk6SxPf9GzduRFEEqTkxMQEx9uHDB4peEkIsLS1xz1YqHNee&#10;5+GEO2v0vWAHuYLFSeV48+bNysoKH0K9Xu/ly5coFlFTgh0uKPqjn2SeYNKLsLKyIk5uNCMD3rdg&#10;h0CDY8AreJZKbjQakHnWLlVKQfgJITDg0Zlm1ZSZn2ZLVeNZHO1FDQmCAAIVhRDZp0OG7ETiSEhQ&#10;GvQbGxv8Fiad1dVVTPdzc3PUF9qFtmYm+sIMeYh9rfA879q1a3g333zzjed5OM18enoaRYFlpZR0&#10;IfpRU9q7od6kFLomNsXMaEoOXojWEKtaJlJsC+TXSkurWsuMFFIDOKOkLaSfI8yZnd8qUoIKIaIo&#10;evXqFXREpdTXX3+NDOADnEWrHSLN7Qa0B0UBGOX09/DwMIOMIAggDjc3N5VSR0dHq6ur9+7dIy5H&#10;XZoKIQwW4VLcanfjpHGSRq1WizLEcczPIaZ0cDzmYpOZrF1qnSJx2ifmeqUUtAhk5qMd8zuv3VqX&#10;SfapYc7pJo+qoqx4mkD5TNrpdN6/f0/T/fXr1+fn569fv06ii0cvdTqd69evi36XweKJoujNmze8&#10;onfv3pHPtgnf92FyQS27du3awcEBN01UP2pqYWGBoqb4eKDmCMYTWtdzqP5hz5wDQCEUEhx7DE4i&#10;kaaVZi0c9aIfVP+cT9kHEjHqtEFO9EMNVUq1Wi1antPy8KozOjYPrDqoxqOywKhOvGbf9//xj3/U&#10;6/VqtaqJEOjgUIyQTtFL9Xrd932Y+VLKH374YWNjo1qtrq6u0gQthKjVar1er1qtpi10Sylv3Ljx&#10;f//3f6R7TU9Pg0E5ty0vLwshKGpKGHJFk6Dma/M8D+YwBBhlxpsAV4m+wodstVqN1FBTw7F2qVKK&#10;aoHAxsCDzQT+S1MD0NswwqhqbZbgeo7oC4U0egbCOow5j4rRiUmyajZYfnr+/HkGNwwshG5hYZnL&#10;AzoH+yxEFgVzE873/Xa7TUaShpEiHlCGNxP/RSsK00E1mCx49+7dg4ODtbU1qzWQpxANp1uuy1/+&#10;JcO0ckQmhSNFvBj0bSY+vYyEBNUAFUqmrxA5WJE2t4wgiFS+vMB/yRIYCQmqAepg0VSUD6VgTcJA&#10;HRRar3O3cygA3E7XZnaA7n6mLeyZZtQF/RU5NPe0zFqZeYrKLj//40PRP2xF2XZeWr3Dtj2j93KS&#10;l3aR/xcFZuigJEFHUQd1uArIacW7Kd6hAFjnd6sV7xjUoRhwjqREnqJcTNJQcIfjnC804wfgOqgo&#10;cC9+FGKShqIhjuNqtXrGOAcHAk3iabO8KnYvnlN5ccgTk5STBpl+sFNJcZa4onOMSUqb5UWxOigJ&#10;8EJqJxrIj24gJebBTmOAAvufWJCnWJfPRiImaWlp6f3790KInZ0dBOtsb2/DTUTliEn69ttvydOe&#10;wi3a7Tb8oNNikpRSExMTcRw/fvwY8UYU2MQrWltbC4IAKQhRokf++OMPFAXfdR6yA9/KKIqUUkEQ&#10;wEWIAoBUP6JDMG/5tIgia+9R/BDFYKQlUuyRMOKKpJStVisjHCrjWXEeMUl0nTHRF+ZRD8q0mKT5&#10;+fnXr197nndwcEBUUkwSjw1aWlqimCTNQRONhzttdkySEOLHH398+vSplPLx48etVmtra0v0I9T2&#10;9vaSJFlcXBRCYOsVXfb48WPc5UXFcQye4JvLSEQeBAAhM/iVgoTwmuERC+YIw5DSTcrhs4fSwjCM&#10;omhlZQXKDIUuIVH0PbkoXfRj4qSUlI4yhRAUk1Sr1fB1pIxnzxKTJFI2k7SXWLwE9TyPYpJ83zdj&#10;knD2HGKSeGyQYDFJWqC67Pssyn6QVwYN6+vryHDv3j1IuDiO37x5A6Hred6NGzcgSETfuVgjQzDf&#10;IvpWG4G8S3nEkhYkRNdELWJdrFMwD10S/XGInOQS32g08DiI0eKKyM8QDbSWGUURGDTj2TOaENYJ&#10;nZpcsAQlmlRKTBKCMRAjRjFJPDZI02L57hlfD8pQs+TJcFAtf71ep8QbN27QXb6zx4uCCMQFYjgh&#10;YKxvkWZJKg2TLC8wjXKNAO5ebXaOqeubqp7o9zm0C6sky3j2dDAbaJWjhUlQ2Q+ai+P4l19+wbQO&#10;PQ8ZfN/f3t4Ow/Do6Ig8m8zYINmPSYLcFcPEJKmTwUy8wKmpKR4+ag4DE/Bal/1gYiEEAiP5yMEF&#10;DxIS/fgkrpRzYqxkazlN8nhbzHI4JSSA1cmYpDQazGdPBxpR1rucTUdioR6nhIdhCNVT9EMuFxcX&#10;r127RqJCO1EJ4UrEDWZMkpTy3bt3cRxbO8KULvjr+z5VhLVSCr1QLERJW0CFCEySBKqFECKKIutx&#10;zlSvYvFJJMOwNw1et/aVNXRJSyRZaJ1neJMx24BOHpNEYX3Zz2ZMUANBwl7ZzCO6NRIxSfPz89Vq&#10;ldMtBsUk3bp1CwaNlPKHH3549uyZGZOEfq/X69ZNIE1CUC28omq1euvWLR5IJKV8/vz53Nzc/Pw8&#10;Lw2TO/EEpAt/qZwqMz4JnEHpSZJwnVUD9MIwDCl+SPS/E6ElWsUt1w3CMITlbo1JGvjsWXbXzAmd&#10;8yj9HQlvJutsguUnzRxJyywyXcUgXDXlZmBMkrUiiDcyL84RrVaLvjlDlZobXQiCE+ntPS818aIB&#10;Oq0e9YJ9YXkkPOpNJjjfmCTZDyE4C1WE7e3txcXFBw8enHGdhYNzFRdaJtlmtrQMo4ycOqgaTX9Q&#10;1Y/gHtmtRVqBP8cyMwyj8QMJy4HfqB8JCapBjny43EWETF0R1iRYF5W0xMKMJIcrDj4asw35z0wz&#10;6nIu0mDNaX0qf5lnQUYTzvfL3AM/uKA1M7tvB17nfEenfjb/RYY5r5T6DHus3W53cnLyLP07LFCj&#10;+WvNZn0qf4E8v5mYdnGZfVKr1cgz0Kzd2glpRaU9OGxzzvLsQOC7pwOneCnlX/7+978LIXCw12UC&#10;NZq/1mzWp/IXyPObiWkXl9knvu//5z//Savd2glpSHtw2Oac5dmBIGerjx8/Wid3z/Nw9KHTQUcC&#10;Z9mSKR263a5mtpuqJ104Br0MjPiixCWDtAWr6qltJhXGoI1GY6S+bxMEAXYLOTzPOzudvu9bC+dI&#10;24/gv+cItKvRaOT8xJ81z1moonV405znGQqToBfU7xloNBoZGz+yv5OuibparUbOH6cGvFWyt62z&#10;FyKsCgCEzelIwm4+PAPJ2yEbWh6Sc9kbeNm30ox3fvesC/VpH6TMjqsyLbjzhVn4QA7AvqLneXzx&#10;6LyGUJ7YPdOeFYbjnEbz6YjBBhjcRPD6tFZbCRuWvDwwbXaTX8/KoPCcsKbnoU9L4ewOBzw4mdPX&#10;gTEltdttCpFBOeR/vrKyQh46dH4KeTqurKxYRw4xIiKiVD9ohMoX/UgdpIA21T+3hdzVPM+j/U88&#10;hUCfZrNJbqCKudmTQ5BmInDCNM6gwgcuLmZ0OzwJ0ZBs/dgsJ1sucjK0JphUmRaSya9nneJV/3Po&#10;HGkumNqDZlMR2hFFERwryc8cnYhXmyRJt9uFXhjHMb4kShqeOQSFECgQpGa43vG6RN/FkwqBnxGn&#10;jbKBDKUUqAJTatMfXVN+yb4yqalfWudwxsVdrbFEf56pCUcogVqcCDXQa47Tw8kjm0ac5DaT1bTh&#10;Z0plk0fPR4IKIcIw1BS1gUHTnGIO8rSN4xhMgHggCosBi9y5c0dKSZISfY14S+v4RmlSyq2tLeuC&#10;M+hBNghRLNQhRQjR7XZN2lA7iWSKJuNUiZOrKoLFewg2GLInO3rrnGZN6FqFU8YrQFgcTQUZObXS&#10;NAFpcqdJnkkbl7W8ivPXQQEKWRQ5uFOcFAMcVqOSYifoPZmvynptIm07hJ5C9DDYVPU95PGgRlta&#10;RaZ4Q6VSSnBqmrVhLTAn2w3LnaLPZ3m4U6Rzmzah5ylKsLefMb/T3fOx4rn3f54daqsEBQdEUYSQ&#10;A2oG5A34xjoZma+cLnJ2GXUQ+dFJKZMk2d/fxy2TNnMg0bjHX9IBut2uEEIpBU7V3gF/VVay01ph&#10;SjVe7MAmQyfOPkcqrS5toFrJyCCPSrBypFbCubnbwRbJefw1WqWZFDRZ0OIOkQtdXvX1XchUfiyf&#10;YooUYipkP9KSNxhehuYQ4t1EdkMURZOTk9pMmrHwtLu7iyVPZCAGpUKE7R2kSVBtEjTfXPZTitl5&#10;VjGJhvDeyMisDNXQSmRO8gSTuKZio1V0bgyqlMo5X4h+d2vu4jBpyR4SJ2decBulIHCbvqdAVaME&#10;HoxL5Cml8HkIk0F5F29tbVH0GT2LCDgrbXwqx2GKNJasp3lb9RNTkKiTCpn5Fs2itBcs+zBfCrWX&#10;3zI7TSvZmmiV9xp5JiOaM7vZZFz/KW352mTtDFrPERA/Gg9h+YnsDwI4QEvsdru3b9/O0DTMpWn6&#10;6ks2NFFtLRmrEEQzAjUHlozPIpjpGZyh/bXmbDabMIOslfIZptvtYljm/yqYdZBkZyMi6WhGEgR8&#10;XKm0c5J4I7Uxbb3O35L8T5mvE42BRqhZOVaumpyczOA20gj5QM8ZnTiQiSX7OghozllyWv9Y0wey&#10;LE/PoJnTNjk5mZ05J205H9Hmcev8YNFBL0g0nqXYbreLfoRGeHZiJicn6QNd545ms3n//n3Zd2e+&#10;nA+gmloggIWwnCNkqMzDIkOpzRD/56yDXhAmJydL9NnYU1Nr5bD8sIqA/PLbmvm8dLmMySFDVyFL&#10;y7nbjQQuVK0/HS6UJOuahlm7lPJP0MkcTgFsXGVbowN/xUmz4OoArdb6kNKxICiE+OyMk8tVxkj5&#10;s5YOmvEOmH/dFO9QADh3miKSs6ljUIdikFPzcQzqUAys66CCWU7qHJ1FCodSCoce0UXRFDlkgZbi&#10;zVleSxkfBhUnt8uKpsghCyQ+s2f58ZnitXW1EVxWdNDA9zPTZvmyTvFRFM3OzlYqlZs3b2LnxknQ&#10;0iFjJ4nfLR+D4milubm5169fP3r0aHFxkfbonAQtC6xKp+ZuV469eBP8aCXP8+hoJeEkaHmgmfAZ&#10;XoXlY1BlHK0EmIfUOIwsrHxpWkil1EGjKMLRSn/88cfr169xrIc6eeiRk6AjjmwnJm4/lY9BuZcx&#10;Ha3krPhyQbOEKH0cJCiOVqrX6/xoJWfFlwtpe/GUQhw8iqd85IFjxFKDXh+dWarN8vaYpBLBsWbZ&#10;Yc57QOl1UIfxQPYWvCivDuowHsiIeeLGrmNQhwKgze9pfvVSOydpbGBu6brfEfmll4KUjM0kpJTV&#10;incoNbgVb5WmZMW7Kd6hAJj7KeYsL5wO6lAU0paxTTZ1DOpQALItBMpWSgmaJImLOio7MpboucFU&#10;Ygk61E5Sp9PhX9bV/joUgoyN+HKvg0opyfUz5xqZxs1um3R0kLbMVGIJqpSamJiI43h2dnZmZmZ2&#10;dpZCPjD7VyqVSqWCk1aUUu12e3FxcWNjo1KpRFHE/+JzmOZTSGy1WmEY3rx5s1KphGEYRZGWx+Es&#10;sK5V0126VT5nEZD+7NmznZ0dKeXjx48XFhY2NzellAsLC0KIvb09pdTS0lIURbu7u/gMfhzHKysr&#10;sv/peByuhY+0t1otemp1dRVPSSl/++233377bX19PUmSxcXFqampvb09XOMz+IV2Q7nB5aVpJ/Fs&#10;5WNQNGBtbQ0ssrm5+e2330JY9nq9n376iT59v7q6qpTCN8VxZoDofyyAvoMcx/GHDx/4U0tLSyhN&#10;CLG8vIwv3k9PT//www++7+NL5IU0fJygUj4rAvDE8k3xAPGTlPL9+/d8ONJFr9ejdK0XzF01foGO&#10;0zRdc23Z4dSQJ4+hsQpRWWp3O855CEsy0wXjPH4gkJRSOx/IfAqaLv0lZqWevZBWXRlk7CFpumn5&#10;GBTUQ8WEKYNEz/MmJiZarVaSJHEcr66uXr9+nfjp3bt3dEKAUgp/oQDwpzqdzvXr10WfKYkRiVn5&#10;r8OpkW0e8ZTyMSiY47vvvltdXa1Wqx8+fFheXoaiuby8fHR0VK1W6/X6rVu3tra28Aj0gXq9juV9&#10;aJ/1ej1JEu0p3/e3trbQOxQmyoWxk53nAutCvZZhHLyZtMFHiWJ4TjrdUw6nBi3nWbVPsmjLZ8Vz&#10;WPnpdEzmWPMykb3Vib/lNpIcSg2ug/JEzqNlNZIcxgBpq0vcQnIS1KFIDHRlwvVfvv/+++Pj4+Pj&#10;448fPwohRv+XU3t8ubASMAp9Uq7f4+Nj/EopkyTBxfHx8eeff46+hZGE63Jb8Q7lRZoV72KSHIqH&#10;00EdRhrW1WurVuoY1KEAmDvGaXueV4tB4zi+efPmBZ2K7jAU+Dxu9WZyEtShSKTN6VdUB3X+RyOF&#10;Md9J4lFEYRgqpbQQolarRRzJo5fiOJ6YmHDb7oUjvxVfPmcRpRTFHiFCCOEfv/3227///e/19XWl&#10;1NLSkud5jUZDKfX48WPRDzman5+fmpqy+kA5XDKsQUimBC0fgyZJcnBw8Pr1ayklIoTCMMS67vr6&#10;Oi6SJImiqNFoxHHc6/VevnwJjlxbW9ve3i64AQ5CiJSwpHGQoACdoCCEuHHjhnaXqzhwhkeK53n8&#10;OCWHokCMaJWjQFklqFJqamqKx2GibeZBXmBKLd3poKMAEp/m6pJgYrWUVrzv+xRFBGvp/v37goUN&#10;CUOC8kAlHurpUBRoErfKTu5aXz4G5VFE+/7NqAAACklJREFU1WoVsUdawAaPHKDMDx8+vHXrlpOg&#10;owBNgvJ0roaWOyZpqCgiZ7mPFIgRx9mbCRNE/swXSozDsLBqnwR6XyVmUIfywpzWtQzEuI5BHQoA&#10;XwQ1b3Eb1zGoQ2FI2+Tkd/WYpBEPsjkeMhrJfGoUWnGVf/FeiP8+fvyIICTIVIQlff7554hSklKW&#10;2Ip3KC/IKsqw4p0O6lAk0tZVnA7qMBJIW2bSlFHHoA4FgGQkT7FGfZSPQQeek0TuzJd8lpJSKo5j&#10;HvCklIqiKIoifIvU+gj8BC6RzJGA5lNn9QoVpf66XcbOEPhyb28P7k44lKPZbF4oPUmSdDod7P6j&#10;XqQIIYIgwGftG40GeWABQ+3WjhkyJnfu5VQ+CWrODmaGa9euwQy8HJKUUuBOXiPkYrPZ9H0fw0MT&#10;EuJqf/eeuyxZV0NL7A8q+q82SZKFhYWDgwPRP/fj/v37b968EUJUKpWdnZ04jjc2NoQQGxsbe3t7&#10;cEG4CJJwbAgpFZjcG40G9TiJcNyK41hKWavViKc7nU6tVoPQFTZxO2ZI82OilLJ61NPwUuyIIwQn&#10;7ezsrKyshGFIxyBppyJdEElUkTB2mVutFjo6CAIMD5zC2Gg0hBCI+ENmqATg6TAMO51Os9kc19lf&#10;m8fNqA9RagmK4w2SJHnz5g3koud5N27c6HQ6OIOLjkGCUiilvCDZmUEk+AwMhxgp0f9aPnFeEATQ&#10;DfBKgiBAhiAI2u32GLsI8sndmqHEHvWyH2aEv/V6vVKpzMzMYGanwUf50c5LI493PRgOwwO+jzyP&#10;OOn5r21Di3HXTc3Nd1OgllWCiv4rNIOTaHmCP6KdinShMPmM/9XMds7NaSbUuILP49osz235UkpQ&#10;xMHJk/FGs7OzaWtJ7969w57vJZBHvIXpG/XCJCJ9A9M3rUORBA3DkPJfAqkFguTIQIemUkpQnGDk&#10;ed7m5ubCwgJCkB88eADLQ0OtVnvx4kW1Wt3Z2bmEE2CpfzGtk4pJRhIYt91ug4m54e/7PlnxY2wh&#10;CVtUJ7/FU8bBm2nEJ8Sctk6r1Rr7pSUCceFAb6bySVATI8uaQB7yTNtu7JEhO7ntWD4ddCyBlfwr&#10;Ij5Fjq/bUfo4SNDxwIjPA+eLjHVQLllLacU7jAdMm91Ml1J+pi0+iRRVYET+itw2h5Yzo5xLuMgg&#10;LIPyEenzC3p91nVQUysdByveoYwAO0ZRREzJL+i0YzfFOxQAU1haV+mdDupQGLjUtM7y47PMdAVD&#10;JsoOsoEy1kHHRILGcVytVhFTYcXAGKbzgkqJSYJ/qnUU4eyHKzjAsid3ylPKvXgNUsoHDx4MXOK2&#10;Ws3nGK6UFpMkpazVahg/advrV2oFlJC9CCrL682kwfM8xP2kZeCv/4L2ElV6TFKj0aCYJE24Crah&#10;chFUjTI0y90UonS3fAyaJEmj0cCRSHfu3MEMDv80ON1VKpWbN2/Cmx2jUJw8LQmJ7Xb72bNnGxsb&#10;lUrljO5tSqlarQbneUqJoigIAlKnaCczSZIwDNvtdrvdTpKEeBS+ea0+xnveV7adJKsOWr4pXkr5&#10;7t27f/7zn0+fPoV7JdJV5pFIP/7449OnT6WUjx8/vn///u7ubhAE4pzCldJikqSUiJoSQpC7HeKQ&#10;ms0mmFL03SKhEsAJf+xjkjisS/SivFY8mrG+vl6r1TzPU0rBfzlJkl6v9/z5c9/3a7Xazs6OYGMU&#10;+X3fv3fvHgoBcyPxHPmAL5EgCK7ZbCI0Hqc+KKUga3HUGD0lpQQT40KM++rEQB1UlHQvXtPb5MkQ&#10;JZ4u+g1OO6HG2kfnQp40YpKEEPCrF0zKaruCvJDxlp3jrIOqflQn/RU2QzhJEjjeZxd17uFKGp/x&#10;W3wJmme2zm7WlZexwUAdtNwS1Hokkud5ExMTCwsLWHpcXFwkwWnNj78XFK4k02OShBAUe3TFY5Ks&#10;e5u0wCTKK0GFLTBSSvn8+fO5ubn5+fk4jqGDEkxhJoTAzFutVs+RIagiqMKdTqfT6YRhSEYSmUcw&#10;iXhDkL/dbuOrJGPsv5w2dYiToblj5c2ElR18xEEIEYbh9vb28+fPi50orQqWFa1Wi5h47EEMSt5M&#10;2i95M5VvmSkDmNkfPHjw6tWrg4ODtbW1wtU4zSpKQ5omPcbIUED5RD8+ElT0d8PRbM/zyiWNrhSP&#10;pklQ0Wdc+nLRWElQrGsWTcUpcUVYE+CWkJkOiwIZymckOYwBNEvIOrmLPDFJo/YrjLWJnB2RP+fp&#10;LjLqyvl4duZx+stbmqaGivGz4h3KBbAmtnMzrHg3xTsUAG4RWjVRMTYe9Q5lBLEmSUouPrli4KZ4&#10;hwKgTu4k0URP/pN0a6yWmRxKBL7wyeWodjE+Uzx2sS/6EYfzgnW9QhhsOj4M6lAuWOWlMBi3lDpo&#10;FEVLS0vv37+fmppaX1/3PK/T6eA8JCEEzv2gPEKInZ0d+t6x53k//vjjxMTEF1988fPPP/NHCmvP&#10;1YNVWFovxKey4fDwcGpqand39/DwcGVl5auvvup2u7gOguDt27f4+9VXX21tbR0eHu7u7k5NTR0e&#10;Hna73du3b3/11Vf7+/v4yx8pullXC+jwbrc78KKsRhIWI5rNJiJ68Zcfj/Trr79iCPq+Pz09nSQJ&#10;bq2vr5Ow5I84XDL4rmbGRfkYVEq5trY2Pz8vhJiamnr06BFCzMTJUAo+6QtbuIX2iMMlI8/8Xkor&#10;XkoZBMEff/zx+vXrR48eLS4uwh9eSkkBRnEc//LLL69fv0a26elp1Y+e0/a+L/MIJQeOnK4O5WPQ&#10;OI5xFjyxGjXm3bt3PHgDYb5hGOK0WRNSSjzi5OjlY2wlqOd5T548mZ+fn5mZwQGyWOaFKlmv1xH4&#10;8c0338zPz+MIJdFvsxbniQfr9fp4R6CPJnJK0FIuMwEDXen46prDSIH72mVflJhBHcqL/Oug5Zvi&#10;HcYDY6uDOowHxtaKdxgP5JSgf/n++++Pj4+Pj48/fvwohKCLUf7l1J4RJWr1ePyi23EhpcTfjAtn&#10;JDkUgPxWvJviHYqB00EdRhpOgjqMNJwEdRhpjLMEdbFEYwAnQR1GGuMpQZXtfCMclVSpVCqVCg6P&#10;E/3jlKIowq3Z2VnnsjRSGFtvJrh48vON7t69K4RYXl5WSi0tLV2/fn13d1cpdffu3V6vR8cjCSE2&#10;NzfH+LvaJUL+ddDyhXzw842EEHEc93q9n376iThvaWkJ4SxCiKdPn+KLoZubm9Vq1Tkmjw5yxiSV&#10;bIoH/heTylL4hekqKqVE4MelEemQjfHUQQFlnG/Ew+WE8S0ApB8cHDjn5dHBmFvxdL4RjkfC6atx&#10;HHc6nevXr4s+az58+BBntbdarenpacego4NxlqD8fCMp5fLy8tHRUbVardfrvu9vbW1RC//2t789&#10;fPiwWq0eHR05C2mkMLZWfBrMOf3u3bvLy8v46I2TnSOFq+jNJKXkXKj6pyALFzc3krhyEtREkiQa&#10;1zqMCPJL0HFmUIeRRR7WVC6q06FAnDUmaQQvTh1j5EKOCv/V3qPIHZP0/4N7Tep6Dgi4AAAAAElF&#10;TkSuQmCCUEsBAi0AFAAGAAgAAAAhALGCZ7YKAQAAEwIAABMAAAAAAAAAAAAAAAAAAAAAAFtDb250&#10;ZW50X1R5cGVzXS54bWxQSwECLQAUAAYACAAAACEAOP0h/9YAAACUAQAACwAAAAAAAAAAAAAAAAA7&#10;AQAAX3JlbHMvLnJlbHNQSwECLQAUAAYACAAAACEAUHB0mWQEAAC4CwAADgAAAAAAAAAAAAAAAAA6&#10;AgAAZHJzL2Uyb0RvYy54bWxQSwECLQAUAAYACAAAACEAqiYOvrwAAAAhAQAAGQAAAAAAAAAAAAAA&#10;AADKBgAAZHJzL19yZWxzL2Uyb0RvYy54bWwucmVsc1BLAQItABQABgAIAAAAIQA3V1nu3QAAAAUB&#10;AAAPAAAAAAAAAAAAAAAAAL0HAABkcnMvZG93bnJldi54bWxQSwECLQAKAAAAAAAAACEAWe/lrLUq&#10;AAC1KgAAFAAAAAAAAAAAAAAAAADHCAAAZHJzL21lZGlhL2ltYWdlMS5wbmdQSwUGAAAAAAYABgB8&#10;AQAArjMAAAAA&#10;">
                <v:shape id="Picture 45" o:spid="_x0000_s1027" type="#_x0000_t75" style="position:absolute;left:14;top:26;width:2688;height:30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5lzPFAAAA2wAAAA8AAABkcnMvZG93bnJldi54bWxEj09rwkAUxO8Fv8PyBG91419q6ipqW8il&#10;oDbk/Jp9JsHs25DdatpP7wpCj8PM/IZZrjtTiwu1rrKsYDSMQBDnVldcKEi/Pp5fQDiPrLG2TAp+&#10;ycF61XtaYqztlQ90OfpCBAi7GBWU3jexlC4vyaAb2oY4eCfbGvRBtoXULV4D3NRyHEVzabDisFBi&#10;Q7uS8vPxxyhgO/2M/qbf2/f9OMlMmi3e9slCqUG/27yC8NT5//CjnWgFswncv4QfIF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uZczxQAAANsAAAAPAAAAAAAAAAAAAAAA&#10;AJ8CAABkcnMvZG93bnJldi54bWxQSwUGAAAAAAQABAD3AAAAkQMAAAAA&#10;">
                  <v:imagedata r:id="rId44" o:title=""/>
                </v:shape>
                <v:rect id="Rectangle 46" o:spid="_x0000_s1028" style="position:absolute;left:7;top:7;width:2703;height:30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zGk8MA&#10;AADbAAAADwAAAGRycy9kb3ducmV2LnhtbESPQWvCQBSE70L/w/IKvemmpUqJbiQtFXoSqkL19sg+&#10;d0Oyb0N2a9J/7woFj8PMfMOs1qNrxYX6UHtW8DzLQBBXXtdsFBz2m+kbiBCRNbaeScEfBVgXD5MV&#10;5toP/E2XXTQiQTjkqMDG2OVShsqSwzDzHXHyzr53GJPsjdQ9DgnuWvmSZQvpsOa0YLGjD0tVs/t1&#10;Cj6707acmyDLn2iPjX8fNnZrlHp6HMsliEhjvIf/219awfwVbl/SD5D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YzGk8MAAADbAAAADwAAAAAAAAAAAAAAAACYAgAAZHJzL2Rv&#10;d25yZXYueG1sUEsFBgAAAAAEAAQA9QAAAIgDAAAAAA==&#10;" filled="f"/>
                <w10:anchorlock/>
              </v:group>
            </w:pict>
          </mc:Fallback>
        </mc:AlternateContent>
      </w:r>
      <w:r>
        <w:rPr>
          <w:noProof/>
          <w:sz w:val="20"/>
          <w:lang w:eastAsia="ru-RU"/>
        </w:rPr>
        <w:t xml:space="preserve">                               </w:t>
      </w:r>
    </w:p>
    <w:p w:rsidR="00791B84" w:rsidRDefault="00791B84" w:rsidP="00791B84">
      <w:pPr>
        <w:pStyle w:val="ab"/>
        <w:tabs>
          <w:tab w:val="left" w:pos="2044"/>
        </w:tabs>
        <w:spacing w:before="48"/>
        <w:ind w:left="284" w:firstLine="0"/>
        <w:rPr>
          <w:sz w:val="28"/>
        </w:rPr>
      </w:pPr>
    </w:p>
    <w:p w:rsidR="00791B84" w:rsidRDefault="00791B84" w:rsidP="00791B84">
      <w:pPr>
        <w:pStyle w:val="a3"/>
        <w:spacing w:before="119" w:line="276" w:lineRule="auto"/>
        <w:ind w:right="231" w:firstLine="710"/>
      </w:pPr>
      <w:r>
        <w:t>Сохранить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макета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переключиться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разметку</w:t>
      </w:r>
      <w:r>
        <w:rPr>
          <w:spacing w:val="1"/>
        </w:rPr>
        <w:t xml:space="preserve"> </w:t>
      </w:r>
      <w:r>
        <w:t>XML</w:t>
      </w:r>
      <w:r>
        <w:rPr>
          <w:spacing w:val="70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 xml:space="preserve">помощи вкладки </w:t>
      </w:r>
      <w:proofErr w:type="spellStart"/>
      <w:r>
        <w:t>text</w:t>
      </w:r>
      <w:proofErr w:type="spellEnd"/>
      <w:r>
        <w:t xml:space="preserve"> в нижней части области предварительного просмотра.</w:t>
      </w:r>
      <w:r>
        <w:rPr>
          <w:spacing w:val="1"/>
        </w:rPr>
        <w:t xml:space="preserve"> </w:t>
      </w:r>
      <w:r>
        <w:t xml:space="preserve">Только что добавленный элемент </w:t>
      </w:r>
      <w:proofErr w:type="spellStart"/>
      <w:r>
        <w:rPr>
          <w:rFonts w:ascii="Consolas" w:hAnsi="Consolas"/>
          <w:sz w:val="26"/>
        </w:rPr>
        <w:t>LinearLayout</w:t>
      </w:r>
      <w:proofErr w:type="spellEnd"/>
      <w:r>
        <w:rPr>
          <w:rFonts w:ascii="Consolas" w:hAnsi="Consolas"/>
          <w:sz w:val="26"/>
        </w:rPr>
        <w:t xml:space="preserve"> </w:t>
      </w:r>
      <w:r>
        <w:t>с атрибутами полей будет</w:t>
      </w:r>
      <w:r>
        <w:rPr>
          <w:spacing w:val="1"/>
        </w:rPr>
        <w:t xml:space="preserve"> </w:t>
      </w:r>
      <w:r>
        <w:t>доступен для</w:t>
      </w:r>
      <w:r>
        <w:rPr>
          <w:spacing w:val="3"/>
        </w:rPr>
        <w:t xml:space="preserve"> </w:t>
      </w:r>
      <w:r>
        <w:t>просмотра.</w:t>
      </w:r>
    </w:p>
    <w:p w:rsidR="00791B84" w:rsidRDefault="00791B84" w:rsidP="00791B84">
      <w:pPr>
        <w:spacing w:before="3"/>
        <w:ind w:left="1530"/>
        <w:jc w:val="both"/>
        <w:rPr>
          <w:i/>
          <w:sz w:val="28"/>
        </w:rPr>
      </w:pPr>
      <w:r>
        <w:rPr>
          <w:i/>
          <w:sz w:val="28"/>
        </w:rPr>
        <w:t>Реорганизация</w:t>
      </w:r>
      <w:r>
        <w:rPr>
          <w:i/>
          <w:spacing w:val="-6"/>
          <w:sz w:val="28"/>
        </w:rPr>
        <w:t xml:space="preserve"> </w:t>
      </w:r>
      <w:proofErr w:type="spellStart"/>
      <w:r>
        <w:rPr>
          <w:i/>
          <w:sz w:val="28"/>
        </w:rPr>
        <w:t>виджетов</w:t>
      </w:r>
      <w:proofErr w:type="spellEnd"/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дереве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компонентов</w:t>
      </w:r>
    </w:p>
    <w:p w:rsidR="00791B84" w:rsidRDefault="00791B84" w:rsidP="00791B84">
      <w:pPr>
        <w:pStyle w:val="a3"/>
        <w:spacing w:before="48" w:line="276" w:lineRule="auto"/>
        <w:ind w:right="225" w:firstLine="710"/>
      </w:pPr>
      <w:r>
        <w:t>Следующий</w:t>
      </w:r>
      <w:r>
        <w:rPr>
          <w:spacing w:val="1"/>
        </w:rPr>
        <w:t xml:space="preserve"> </w:t>
      </w:r>
      <w:r>
        <w:t>шаг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назначение</w:t>
      </w:r>
      <w:r>
        <w:rPr>
          <w:spacing w:val="1"/>
        </w:rPr>
        <w:t xml:space="preserve"> </w:t>
      </w:r>
      <w:proofErr w:type="spellStart"/>
      <w:r>
        <w:t>виджетов</w:t>
      </w:r>
      <w:proofErr w:type="spellEnd"/>
      <w:r>
        <w:rPr>
          <w:spacing w:val="1"/>
        </w:rPr>
        <w:t xml:space="preserve"> </w:t>
      </w:r>
      <w:proofErr w:type="spellStart"/>
      <w:r>
        <w:t>Button</w:t>
      </w:r>
      <w:proofErr w:type="spellEnd"/>
      <w:r>
        <w:rPr>
          <w:spacing w:val="71"/>
        </w:rPr>
        <w:t xml:space="preserve"> </w:t>
      </w:r>
      <w:r>
        <w:t>и</w:t>
      </w:r>
      <w:r>
        <w:rPr>
          <w:spacing w:val="71"/>
        </w:rPr>
        <w:t xml:space="preserve"> </w:t>
      </w:r>
      <w:proofErr w:type="spellStart"/>
      <w:r>
        <w:t>CheckBox</w:t>
      </w:r>
      <w:proofErr w:type="spellEnd"/>
      <w:r>
        <w:rPr>
          <w:spacing w:val="1"/>
        </w:rPr>
        <w:t xml:space="preserve"> </w:t>
      </w:r>
      <w:r>
        <w:t>потомками</w:t>
      </w:r>
      <w:r>
        <w:rPr>
          <w:spacing w:val="1"/>
        </w:rPr>
        <w:t xml:space="preserve"> </w:t>
      </w:r>
      <w:r>
        <w:t>нового</w:t>
      </w:r>
      <w:r>
        <w:rPr>
          <w:spacing w:val="1"/>
        </w:rPr>
        <w:t xml:space="preserve"> </w:t>
      </w:r>
      <w:proofErr w:type="spellStart"/>
      <w:r>
        <w:t>виджета</w:t>
      </w:r>
      <w:proofErr w:type="spellEnd"/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LinearLayout</w:t>
      </w:r>
      <w:proofErr w:type="spellEnd"/>
      <w:r>
        <w:t>.</w:t>
      </w:r>
      <w:r>
        <w:rPr>
          <w:spacing w:val="1"/>
        </w:rPr>
        <w:t xml:space="preserve"> </w:t>
      </w:r>
      <w:r>
        <w:t>Вернуться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графическому</w:t>
      </w:r>
      <w:r>
        <w:rPr>
          <w:spacing w:val="1"/>
        </w:rPr>
        <w:t xml:space="preserve"> </w:t>
      </w:r>
      <w:r>
        <w:t>конструктору, выбрать</w:t>
      </w:r>
      <w:r>
        <w:rPr>
          <w:spacing w:val="4"/>
        </w:rPr>
        <w:t xml:space="preserve"> </w:t>
      </w:r>
      <w:proofErr w:type="spellStart"/>
      <w:r>
        <w:t>виджет</w:t>
      </w:r>
      <w:proofErr w:type="spellEnd"/>
      <w:r>
        <w:rPr>
          <w:spacing w:val="1"/>
        </w:rPr>
        <w:t xml:space="preserve"> </w:t>
      </w:r>
      <w:proofErr w:type="spellStart"/>
      <w:r>
        <w:t>Button</w:t>
      </w:r>
      <w:proofErr w:type="spellEnd"/>
      <w:r>
        <w:rPr>
          <w:spacing w:val="-6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перетащите</w:t>
      </w:r>
      <w:r>
        <w:rPr>
          <w:spacing w:val="-1"/>
        </w:rPr>
        <w:t xml:space="preserve"> </w:t>
      </w:r>
      <w:r>
        <w:t>его</w:t>
      </w:r>
      <w:r>
        <w:rPr>
          <w:spacing w:val="-3"/>
        </w:rPr>
        <w:t xml:space="preserve"> </w:t>
      </w:r>
      <w:r>
        <w:t>на</w:t>
      </w:r>
      <w:r>
        <w:rPr>
          <w:spacing w:val="5"/>
        </w:rPr>
        <w:t xml:space="preserve"> </w:t>
      </w:r>
      <w:proofErr w:type="spellStart"/>
      <w:r>
        <w:rPr>
          <w:rFonts w:ascii="Consolas" w:hAnsi="Consolas"/>
          <w:sz w:val="26"/>
        </w:rPr>
        <w:t>LinearLayout</w:t>
      </w:r>
      <w:proofErr w:type="spellEnd"/>
      <w:r>
        <w:t>.</w:t>
      </w:r>
    </w:p>
    <w:p w:rsidR="00791B84" w:rsidRDefault="00791B84" w:rsidP="00791B84">
      <w:pPr>
        <w:pStyle w:val="a3"/>
        <w:spacing w:line="276" w:lineRule="auto"/>
        <w:ind w:right="228" w:firstLine="710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2993390</wp:posOffset>
                </wp:positionH>
                <wp:positionV relativeFrom="paragraph">
                  <wp:posOffset>794385</wp:posOffset>
                </wp:positionV>
                <wp:extent cx="2122170" cy="1413510"/>
                <wp:effectExtent l="0" t="0" r="0" b="0"/>
                <wp:wrapTopAndBottom/>
                <wp:docPr id="55" name="Группа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2170" cy="1413510"/>
                          <a:chOff x="4714" y="1251"/>
                          <a:chExt cx="3342" cy="2226"/>
                        </a:xfrm>
                      </wpg:grpSpPr>
                      <pic:pic xmlns:pic="http://schemas.openxmlformats.org/drawingml/2006/picture">
                        <pic:nvPicPr>
                          <pic:cNvPr id="5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8" y="1266"/>
                            <a:ext cx="3312" cy="2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4721" y="1258"/>
                            <a:ext cx="3327" cy="22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5" o:spid="_x0000_s1026" style="position:absolute;margin-left:235.7pt;margin-top:62.55pt;width:167.1pt;height:111.3pt;z-index:-251631616;mso-wrap-distance-left:0;mso-wrap-distance-right:0;mso-position-horizontal-relative:page" coordorigin="4714,1251" coordsize="3342,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2akdbQQAAMgLAAAOAAAAZHJzL2Uyb0RvYy54bWzcVlFu4zYQ/S/QOwj6&#10;VyzJtGUJcRaJZQcLbNug2x6AliiLWIlUSTpOtihQoEfoRXqDXmH3Rp0hpVhOgm66+auDCCSHHM68&#10;eTPD8zd3bePdMqW5FEs/Ogt9j4lCllzslv7PP22Che9pQ0VJGynY0r9n2n9z8e0354cuY7GsZVMy&#10;5YESobNDt/RrY7psMtFFzVqqz2THBAgrqVpqYKp2k1LRA2hvm0kchvPJQaqyU7JgWsNq7oT+hdVf&#10;VawwP1SVZsZrlj7YZuxX2e8Wv5OLc5rtFO1qXvRm0K+woqVcwKUPqnJqqLdX/ImqlhdKalmZs0K2&#10;E1lVvGDWB/AmCh95c63kvrO+7LLDrnuACaB9hNNXqy2+v71RHi+X/mzme4K2EKNPf37+/fMfn/6G&#10;v788WAaMDt0ug63Xqnvf3SjnKAzfyeKDBvHksRznO7fZ2x6+kyWopXsjLUZ3lWpRBXjv3dlQ3D+E&#10;gt0Zr4DFOIrjKIGIFSCLSDSdRX2wihoiiudIEhHfQ3E8i1wgi3rdn59OSewOx3E8R+mEZu5ia2xv&#10;3MV5x4sM/ntsYfQE2y9zEE6ZvWJ+r6R9kY6Wqg/7LgAadNTwLW+4ubeUBozQKHF7wwvEGiejMM2H&#10;MIEYb/XIAt0bdrkzFH2y0fGEXNVU7Nil7iAbAC04PywpJQ81o6XGZcToVIudntixbXi34U2D4cNx&#10;7zEk1CNCPgOaI3sui33LhHHZq1gDzkuha95p31MZa7cMyKjelpHlCvDhnTZ4HTLDZtSv8eIyDNP4&#10;KljNwlVAwmQdXKYkCZJwnZCQLKJVtPoNT0ck22sGMNAm73hvK6w+sfbZ9OkLjUtMm+DeLbVlxLEJ&#10;DLKsGkwEgiEkaKtWxY8ANuyDsVHMFDUOK0CuX4fNDwIL8xFZjIGGLPti4pAkhupqE2BuKe5AwvSZ&#10;TqOB/lF6Sn+ghtLmmsnWwwFgDZZarOktQO18G7ag1UJixK0vjThZACfcygDBOEppmK4X6wUJSDxf&#10;Q5TyPLjcrEgw30TJLJ/mq1UeDVGqeVkygde8PkgWc9nwcuCpVrvtqlEueBv76+uBPm6bIFmOZgyB&#10;RWVH4qVRTMKrOA0280USkA2ZBWkSLoIwSq/SeUhSkm9OXXrHBXu9S95h6aezeGajNDIaiTbyLbS/&#10;p77RrOUGumzD26W/eNhEM0z9tShtaA3ljRuPoEDzj1BAuIdAW8oiSfuaAZzFJgE9XA81AWYvyzPs&#10;4M91v/c17Ri4jGpH9S8Z6h9mEhS2Bipgik73+4YGpV13+pdid3IAJy/NOiihru3YyjvOuhisw44F&#10;zcsV1KHpvC7rXk0AzOec6tolgaUQQvafmfH/z/cxyQdOOG5tZXkPVVlJqJnwMIFHLwxqqT763gEe&#10;kEtf/7Kn+Apo3gqgfhoRgi9OOyGzJIaJGku2YwkVBaha+sb33HBl3Ct13ym+q+Em1w+FvIRnVMVt&#10;nUb7nFWQhjiB7LMj+1y0ids/bfE9Op7bXccH+MU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yg92cOIAAAALAQAADwAAAGRycy9kb3ducmV2LnhtbEyPwWrDMBBE74X+g9hCb42s&#10;xI6DYzmE0PYUCk0KJbeNtbFNLMlYiu38fdVTe1zmMfM230y6ZQP1rrFGgphFwMiUVjWmkvB1fHtZ&#10;AXMejcLWGpJwJweb4vEhx0zZ0XzScPAVCyXGZSih9r7LOHdlTRrdzHZkQnaxvUYfzr7iqscxlOuW&#10;z6NoyTU2JizU2NGupvJ6uGkJ7yOO24V4HfbXy+5+OiYf33tBUj4/Tds1ME+T/4PhVz+oQxGczvZm&#10;lGOthDgVcUBDME8EsECsomQJ7CxhEacp8CLn/38ofgAAAP//AwBQSwMECgAAAAAAAAAhAKBrCqIZ&#10;QgAAGUIAABQAAABkcnMvbWVkaWEvaW1hZ2UxLnBuZ4lQTkcNChoKAAAADUlIRFIAAAEUAAAAtwgC&#10;AAAAXO022gAAAAZiS0dEAP8A/wD/oL2nkwAAAAlwSFlzAAAOxAAADsQBlSsOGwAAIABJREFUeJzt&#10;XS1wI8mSrje3ZGATg4kbA0VcGAww0ABDAxkcuBdhIIGFBjIwOGAggYUDJDDQQAJDXsQACZgMs4DJ&#10;RBi4wZCNMHCDJY4wcNFhPvBN56Yrq7KyW/bu3j4VsNX1k5WVlT9V3ZWV/7i+vu52u26TNmmTzKks&#10;y263++rPRmOTNun/X/LeO+de4R8904/N4+Zx8xh9pPSPzbJtkzapaSrLstPpvOLC9JeS783j5vGv&#10;/FgUxQ/Lgwe3SZu0SYb0w/LggSRHLu/+OrK+edw8/hUeXWB56JmXuU3apE2qExeK3y0P5IlLS2CI&#10;/iISv3ncPNKP4+Pj4+PjP7JHLiA/BOn6+vrx8fHx8fHh4YH+4sfDw8Pt7e1jnagomjalm9KXLn14&#10;eJhMJvgxHA5HoxG4dDab6UBSaVgnS2XexfX19cPDw+9v2yBY+Ou9HwwGu7u7+/v779+/X61WgeTp&#10;cvlypVwlrFarqqp46XQ63X6alsvln47zpvS5SpfLZVVV4/F4Op0WReG9n06n8/m8LMv5fC7b6o9I&#10;Qe8KHBINV1ueV9FXBYPBoCiKy8vLb9++DYfD6XTqvQ8wIFjRNR5lBl22aCsbgnDz+byqKl5hOBxe&#10;Xl6en587587Pzy8vL3u9XnQm1sdq0/aPacsb9vv9TqfD2RdsWRTFaDSSbYOOJGSeIIrgqCicIMd7&#10;H1oe51xVVd77yWTS6XSKouj3+/1+Hzp+tVodHBxsb2+Px+OqqsqynE6n4/F4e3t7Pp+vVqvt7e2D&#10;gwNYqrIsoSS2t7cHg0FZluhitVq9f/9+e3sbMhlUA/ZBHegbdHRwcABNc3V1dXR0BFVBQ+p0Op1O&#10;Z2tri36XZXl8fDydTt+/f19VFYeM8ZZlyfvi8x3QTs5xULRp+yxto80pH4zb6/W63S5+OyZg/He0&#10;Oa+A5qgAs+bq3RSllPkq5J7n8fHx4uKi3+/LReT19fXbt2+x2oNEIefi4uL29rbX66HVYrHAD5Qu&#10;Fgtk9no9yry+vr69vQWQi4sLAAHY4XCIF4DU0Ww24x2hDorQiuOPfVq32+XDobaAfHt7yyFTTq/X&#10;m81m0WWupIZStGn7jG0pE5uT0Wg0HA4XiwWKZrMZcvjWZbFYUA7VjEImgATNuP8B40XetqUktaqq&#10;vb09iPtkMoHF3NnZ6Xa7sFHD4RD6nprv7Oz0er2iKHq9HuoTkE6nAyDOOQI7HA673S6sHKwEVALv&#10;CHWoC2lhuUpDDrUF5LIsV6uV9361WsEeIgemlRaoOk2U1UWWnpu2elullCxPkMM77ff74JBut9vv&#10;91NYyTQcDmmdHySJUlEUr6IYB8hVVYW1HIclja/shhNL1qRHH/usRAI5m80IXSoN6ksE5KqAHgF5&#10;MpnQQhkJeigQP7kqkKUBStEKEqtN21QFyuSzPJvNJpMJMeRyucSrAtSZTCbgEwCB/AyHQwUrpMlk&#10;4lgiYeP1Uwj/7pJAxTACg8EAElKW5eHhoXOu1+thn4NMbmGibF0UxdXVFXQ57ew5kNVqBSBclzjn&#10;sCkke0UEUuYjVSGQMTJZQMN7D0PX6XSgcghPasv/8k55flAUrSBJtGmrE1MxU+CKsiw5nADUcDhM&#10;YSVFgpIi/PwH0ivZpigKCPHu7u7u7u54PD4/P8fmezQaHR4e7u7uLpfL2Wwmhxekra2t+XwOIHgD&#10;oQCh8XS73dFotL+/j/cQwaFvGlW/3z89PcULA0maqKGDNjo8PATkTqfD+xqPx3TYIjouKUguNv3R&#10;ClEVSATftJXElI9YwGNpQHCgapfLZWoxkrJ7gbxx3FyMl4If3nt3cXGR2hVhG63s//R0fX3d7/cf&#10;6++tTYFEWymV7YhJyHpf8vOxUi2LxqbUUionCH/peyht9OVHUvtUjkajx8dHvH8yIoBHSE3kbZt9&#10;kHqXEJ5sQ8uwjXzZorICwUIQ+zzppfpU/bu1tbAENqjRXiz4EJAAThQxmfAq2OGf0mWWRlEsLRol&#10;24sCJ1qnqfUwQki1SsFP6RQLoTZt9aJG2jOKjxFylDmTlkcHZ9TiiqS1GHaW16Ngm3aqoNFIdFMV&#10;GvX4b942y/fR+q3Vd9NSSj8sD9/ztGAa3RBnm0s49jGkCN20R6Ow2aUlyxktFPO/Sdtoc3upER+9&#10;SEE7bnmyje3oWsTAqBVS06DXsaOq17HM4podpSpv2sqiprKkdLEO5ki/73myUNqxbPQxBarReLKM&#10;G0XSIgOt+00p15T2ypqpf9u2skk02TVaI7FR9DUHru152ulaI34KKEXedME2cn8WWgAkKy2WHi1p&#10;HSB/s7ZZHkjJ6rN0YQQSvm1LYaaAUJg79Wg0bpaRZ+tY5ColJxadZEHPqMk2bYOi1kkXjNaaPYAA&#10;k6O9bUuh1VSm7aB0jJ/FAjSq30g+n2Xu14TzN2irKz6LTGbxaaTZo5k4VZ18YZBli6YyrXNYo8FH&#10;EZaPdsVmHItdSKIAFcIatfLfuK18zCYLrz+7jHHL85Nzjg7Y8SNDQeKlQR0fOz1taSKLghxZLVpB&#10;aRvUUWAG+CsdZRFLESSajMT8e7fV2cZC4SxjpHpsxGMBhJ+cc4GjvzLUlyvKEn39tH4XzwghNSWb&#10;ti+UnqU7AtLv9wvc26YIzyZt0ibJhNsUNiFGNmmT2qSiKH5aH0rgi6ek8Xi8fnebtEl/hfRjz7N+&#10;skiFUca63S5eYGxS07Qh3R+WsPn5M5dt8r4F3NgAB9rnTUVR9Pv91PUOf0qaTCbPiA9IF7jgG3Ho&#10;druTyWQTpsme8Nrgh+WhC0eCVJbli75OCF6AlGWJ2wWevSPvPW7PeXbIqYQ9Jd0OJ0td/ZHgWboA&#10;6ZpCgAZdrVbdbrfX620MlzHBPfuH8IB8shIuf8om+7aHEjzRJTenuO1ZEndkf+lUPL3VJEi4jXFN&#10;fIIuWpCOfwzhN7pskp6eWB7vPQL88hr22W2x58H1C/LV+2g0wi1qo9GIZtTXd6w556Aj0RBXEHnv&#10;e70e6V3K5BD4baA8cZOLhljGoL5zDpfRTadT3q/3fj6fo8JkMlkul8ANC87lcgmbgFJpvflVl0CA&#10;0MMHhOl02ul08Ds1IhrOZDJZrVagGEgXbStHiilAznw+n81m/X5/893Cknxw9RRdN8pzXq57WB4p&#10;nMjHb6hnXD3Fb41yziEfXOLqq6Rw9Tvu6AEogpD6Roarp3hDoETdYbEH+SyKgvChjRkfAn17Ro+e&#10;3ZDEE9CDVefdQTBQH9xPiGHUfEQoor4cMyNoSyQCqnKkAdm5LG2Snp5YHiR+G9tLa6CU5eFTCIWK&#10;37ipEH+Jb4o60Y3V4GxaFIHJCLJEQzZcLpe4XtTVOxNYkqIolsslLhb19V3JdKccEqkDUBLQUsNH&#10;ZSyYIbTg8tVqBUHFMMuyhNEgUQloQl34+rI7ZPJTV9GRBlLtve92u8pCXV+I6imlKP86C+kWKRQe&#10;4puX3jum9jxkebgJck+v+Qp2xlDMUg4lBNkdLW94qqoKpkC+Y6BlG+UEv7lGV6aKd4ruIAm8Oz5M&#10;si1RdcMz/dNrykgYer2evqvJ8lZQ2ogXozV1+jy7XD0vwMh3nuVyORqN9K2nHFiLFwZZyxOsIjhP&#10;cLUKsYGeBqPQFdgcQhE780oKHg1x+66rNwCwA+BmyTfRx4Ay2XNfvDswN1/LBcNMvU+L9kKZ2F/B&#10;1EgSpVCypBc1Gu2Atxa5Fg0jJwy899hKKs1kaYsXBqREudHAvY+K5QEDURPYB3AY9kWcvTgEkhze&#10;HalzMC6XAWwMXK25Zb+e3SEMNMCglIne6cZgSUD6ponuADPVHTKlcKILXCZe1NstRKwgmeEkIvtD&#10;RA70S3Ye/5Sk4MkfW+OfAqg3iZww+GNe9sMs8J0r1tzcaERXR9gSQEh8/RYOF+dSc1pcyTUVX7rg&#10;HQm/YpfqQ3g4KYJ+ScUAAuVTffA6LEZAUtrnUD6642s2LKH5MKWt5l3QJlAnEUeSA5T4t0svJI2p&#10;dbJ8VPBp0VcKAuhmPVWtIDGZTIyW5xnPtnGbQzncGjQCJRtij86Dz6X6dfWyCu8SjJ3iDTi971Zw&#10;k90ZkxyXQiIsWV/0I5uS/t+9OQB7PINLwt/vYCgCjVRVxW+Rf97kvZ/NZvx14p+YcLSHtlhBenbO&#10;/iuvD40Jhn3jzxMmX78y/rciS/TljUx/A75/lgTL8zynqv9OqWBfTv59knHBGZWcl5Oov7is/gNB&#10;Of9sNDZpk/4/JbyAefVXluxN2qS/ZsIq91Xw0WMdcNnfqSbr/ND/ZhvqPyzYRlsZP5Q1Gp3+2LR+&#10;drz29HL69y+r2YtUZDj90i39VrfsdWrGK9T01PqKvXY3gzVq1eIGvDWRfMa0ztRLCPpjC6aygP1j&#10;HsMbQ9ecs1TzdlcNKjflScg6cVMTHK1mREa/Si+b7FyY7bEFY1lo23o4L5cUvfzHJ5ic/xgOh6/r&#10;RFbJe49H+w/ZnPL1JviLF1xv3rwBhK9fv06nUxxq5qBQWpbl169fvfdlWf7666/4cXd39+bNGw6T&#10;/qZQpQr4Qs+P83z//h1d3N3d7e/v/+d//ideqwQweUdygJaBcxy+f/+Oj5g0EBRVVXV3d3d3d/f9&#10;+3earOhYshje3d19+fLF1W4REk52rr98+fL9+/cvX76AVrILyQPKI6Bh3lP9BhhWVfWvf/3r9evX&#10;vJX3HlgF0BQEeH29NNr8zZs3r9zTk8KeHW+x/PDsVrugebYJ1YdvFuSH4MiDbbQCLsvy9PT06Ojo&#10;9PSUfszn89QxJ4mAc24+n9MH9aqq6AMuSsuyPDo6ApOdnJzI88gBSnzghHx24JwCdAaUUxKUIReM&#10;1WpFnzIl2Qkmvr1G+ypqt47oQPTZ51PDBxjdU0UpEAWY5ZOCHd519SFGOogUUEPvUTItz0+Vygr4&#10;+7szXJYc0alK4SqnTTah3zjrBQPCDyzCeYs+e1PD4XD422+//fbbb7/88sve3t63b99+++23xWKR&#10;mh4FASRMBqanqL1f9vb2wGej0Uief4sOX8KXlVN0CxAu6lOezjnc7IHjnjhOGtAkpa1kX0V9NjQq&#10;9inMqQ6dl+VFpLMCIFKRBexUMA88hbYBzEIcb+XVFI6NEoQr2RR7RNEu6FR1VNMH5DCKKVGTGCLa&#10;hNcvy3I4HEJOOJvCmFRVRRff+NiHcE5Z7/3x8fHNzY1z7uPHjzh1Mp1OLy4unHNVVR0fH8M1+uzs&#10;zDl3dnZ2fn4O4YEPNnr03tMhHTSBeA8GAw4ch9PoRMJqtZrNZkV9aA0QonwQEIHPDSVICHnOoiaY&#10;Bkxc1O6iqB/4us7nc7SFFcK6tNfr0TCXyyUdTi1qLzrQkHxvcVyViB9oAZyORVsaAuwk2pJDBEwr&#10;KlC+e6o14EBORUQlOoNLI8IQCCDlc9xwlNY5hxPDAfNwyQd5Mem8PkebmzuMzjn3SirFlMKIWhWp&#10;7VI6LGhCFXBOEQ5twa0Jk8kEWp+bbI4DoU2tsPo6Pz//+PHj6ekpqNzpdI6Pj733uBsAKvzk5GRv&#10;b+/8/BzsOBqNiHwAGLi10dLu/Pz806dPAA4nGbTCGW20BR9IcqWI4GrrR+e+AQezCMjwISXEyLEU&#10;J9PIFwhzT8JAnRJP8ATBgN8EHRgloZW3lHCycP9w4m/gAAvpaw8LMqFwv6V8ogaWGEXtQBFQiRxG&#10;aERF7czL87nZ4d0FSzvJSL5e8pB3MJGCj5G71qOjnyTEwJLIHG5VuAZNWSEdDviMZohcvqgVP7ov&#10;O+KQy7K8urqCJel0Ont7e/Cgnkwmg8Hg4OCgKAqs7kB0zk+kyIv6ug/O/egUwJEP4HQoljwCgNLV&#10;1RWKOBlpSogs3JiTtnNMi5HF6Pf7pE1pxcLZWnrXciGkdU5AOqoGCwPO9t5zB1vOSRxDrqFJeGRb&#10;XyeZT7/RNZdtyT8kWoAWzefyQ6tTeLDTTk8ydlHfu0ISS6A4VqQlMQWe+/OkOF7mpOSNVwiacKYP&#10;qmFKaO8O4SkSh5qkwpalh4eHlLO3t4ehjkaj09PTyWSitMUaDwwUXLxIxAmAk8ihCQRvOBzu7OxI&#10;VPkBarIPAXwpV0EFObW0ciNfbvd0EVgkVvYBG3EDHm0bNAwoKTN5WyWfy2QKmsIPwdCoCac2J2lA&#10;VTIm3FODSB3wfECxyJ6H19ONTMrUyM6imTTC2WyGx7Is4ULj6zUA3cgR4BlF2Dm3tbW1WCy49S+Y&#10;cwFMCjUMTEGv15vP57T4kVMlgTvnsPNxzkEyp9Mp5EdSQN6EGtAnGAtnVmgZzxIwJBdArOuKOnEI&#10;gRwGLBJMpcSQflCn9MhHIYWWT1aKxX3tAQn5h0YPWC4Ay8kVlSgkbuiIkny8rhYPuh0JvfMLVVL9&#10;ovTJnkf2FCiM6F/5I6pveCb9JkdOJHA2bTerqqIbzKIdERBXm++iKMbjMTjp4OAAW53xeFwUxbdv&#10;35xzyKGG/FYqQPjw4UNgxFE5Chw44xUCZqLT6dzc3JCARVkqIGnA6ASqKAryAMUuHCsQ7HNQOp/P&#10;o044WAulJiXge8qkfrFPwN8U+xL1iIbUtqoTn5cgn+AU9ZK1FDeEBfwTbEplPodJ3eFFjkswNpcl&#10;/sGAj5G2ZFw3FUXxUwCF0zqqmbL5AYQoWKpJd25Qol2EvOwipSP5khf+qvv7+865k5MTvMSrqmqx&#10;WKD08PCQVtjL5fLw8PDTp0+0yxoOh/RyiTMNcJbAUbSzs0ObB2y+gw2GHLskl6wJmYFPNakYrmvo&#10;fgK+bOPcwxfAcqKDTMoh13HILecnbnWh3ehlOkChPpiVHL8xliC/YAtFdEqDlXyFfS+VEhllfqq7&#10;KAVoRuh1S/AGHBqKYNIYgfk/Li4uAjZNWfBUCqxwlL8lWFknKoftkjSnliYpfF4CeJCfGju3jUX9&#10;mUXOV1N8FMSgyAt2cwi0Cb1HVuYxWGXJEWVR9eKyFFevR1IIK/nUXRasjpucHRj/V3y0wZjpb/AY&#10;XQhKmxi0jVJQrh+iCETRCIbNf3DjpteMjiKVEwBPoZEau0ReMdp4xJIVlqeo36VKIIXY1suRRrGN&#10;zhRWKavVCmtCsqKBVuasKYcTHZGFdFjjUQre+EcRTlE4QEMBG5BRwon3Yg8lL1P2UKOS3/RgddPM&#10;7AHKVM1ojlI5NS798KKRdO2A6G0tpyqv63R7eysbZo/qGusYkeE1jWAbAbccbA3qxE9VNz3DqyDa&#10;AqesdGVlwJiazllrIJbDyynplY9Z+uv5CtEsvaeSnQ76o50NsmCNjGQ/zB7Uub6+fnh4cPin4Kcn&#10;nQp2tLJq0qhaUnxmhKNT31JqsTyNrJNe00KBbJNUUVZELTLQ2vLYp0CHozfMQog2hEvCk2WbzgfP&#10;aCVSKWtDGgle044s5rRpvynF/xgjS5ZiWX2pIGlR0kpNu8hZ6ihdNJpNCxw7c1pwQNHvlmdNjLMI&#10;WSq3NqDZJi3gKDmKGFg6ksDXVAQWG2iB31QryfpGC9xovBYlboHTArFUv0jhnkfHNYuKXsEoV3Ym&#10;VnJaiG6j7p6lI0srnR2NABVrllWCUQhNxVuHae+itfbUcW7HPM0sj25Y19HuDw8Pt7e3s9mM8kej&#10;0cXFhc7HRvUjyWfhGB34mhPWyCoa57KFnlKG0LT36F/52LQLfSAtUNXBNrKikJr/GA6H5PTr0/63&#10;8i8VuZgPcFBBafX69ev5fP7rr7++e/cO79HpHnR6ly+9nVerFfe79k89dYMm/EMKr48PGnd3d8F3&#10;oegoAr/o+XwOBALIcN+VuOmU9N4PBoNut/v69euvX7/CqxyfR/HJkiDgb1mW//znPxEfYX9//7/+&#10;67/evXvHYeKIAID8WieMVPFwjg456BEfQ6Ju3pJQOszgMcowsgnvV4cTfdQHq/BzMF+vX79OWh6L&#10;Fg+KFE2jZD48PAyHw9lsRsZnNBrNZrPRaDSZTKKif3t7C5+cFku4QMFIOKlhXl9fLxYLfPe4vr5+&#10;+/Ztt9ulRyriuOkqk5ciHihy+v3+W5Z6vZ6Eg6sqb29vb29vJ5MJJnE2mxHFFovFW5GyWAVFAEgV&#10;4Nwh20bHZbRmFl6yG0BjkmCjyCsmFG/bfrhh69/XgyMCqaLo8YJsZiqOOY69cddo/oOn6DGF6LGG&#10;KPIBHHleBqW4OMHXR7w+ffo0m83oDAsV8SR7jx4m8N4vl0scxEbNT58+/Vani4sL5YACvC3owBuZ&#10;0H6/zz3V8RsH/CRWLjFNwVj6/T45hHEIUfZInZnQH12Ml1InTpR5189bSLBR5KOZ/FzFKwlUji16&#10;JiLoIFpqycQBEEwqyQ9Oo9CpxOg8ee/Lsjw+Pj44OIDbc1EUOIi9vb29u7s7nU55c+Rvb2+Px+Ng&#10;vM45rMSOj4+luIK54XeAH76O1CuL3NMEfHZ3d7e3tynCdkATHAqWB0aC5L0/ODjY3d09ODio6nh1&#10;yFytVtPp9MOHDx8+fNje3i5FGHP+WFXVwcEBSAQntuVy+f79e8DEgfGyLMfj8YcPH87OzgDQ1SGB&#10;SxaGVWGP6JRlHxU4KaEKmlNRlEtlRzLHInj48RMHShIcPAYdS93M9ZnSRGZimnGSytfRbflglHm6&#10;ubk5Ojr6+eef7+/vP3z44Jzr9Xq4wADHnM/OzpbL5cXFha8vNtjZ2el2u58/f16tVnAppY5Q4ePH&#10;j3TskvdeVdX9/b1zbrVawT8CZ9Th4BkUUcL9Bzc3NycnJ977s7OzsizhvMQpFtx6ha7pmH1Re2fA&#10;A+L8/LyqqtPTU/jbUR1yFR6NRsH9OBKloigIDg6VL5fL8Xg8m83gA0J3DxBAwjk6+9G5jvKS8phi&#10;pFSPvJVLsGuqldJ1FH/+43ehiu55jC+UlKVnauUaQOBbHWx+Hh4ecHXBYrHAazeJ0u3tLbzkgfzF&#10;xQUW9FjoB5uH2WxGFbDip3zseZDevn27WCyiw0cCcCIX3yyliqhfbE7Qi7yilW94HhN7Htrk0Jqb&#10;9jy9Xg8w+RYlBRy7NTpWgnt5Hh4ebm9v4abBt1gBwGDbY9z6tnvb1mjPY9lmG7vWd27B27b4nif1&#10;KNW/YtSyf1197wc1gSLvdrtwlaHYgBIlX7t5AMjOzg55WZFvCdkBtCKXD+ST2r65uYE3m+LBRklu&#10;PFJFRe1gfHV1tb+/v7+/Tz5zQWW5cojueaRWTilpiWHBzj475w4PD7GSvLq6cmzvdH9/Tzf+BABl&#10;jqRSdIqNrBWgLUFFdzsKzBR6etdGs4m/2p4n9SihB6WpZav8wS+moEf8peumJA40BmRWVQXnTYCi&#10;WIXV0/iBdIEDbRgAZ2dn5+TkxDkHL9HU8OXYo4m3wu+TkxPcLHd5eUn3hwTUsyQar2PzF3AA7XYC&#10;yHxJs7W1dXl5ScKJZST3VOd04z6YSFEfAZee4kasldXLivouhF9GtKbedXQIkvNBz2aWJzUwXXyj&#10;1ImKohx8dADIub+/HwwG8/kcN0Jh1bGzs3Nzc4PbQM/Ozra2tuADs7Ozc3V1hQsGKJ8gj0YjNMS7&#10;BGX44/FYRguPFhVFgX6x9ZrP54PB4PDwMDrBgZz7+oUEvZaA2RmPx3CQnE6nyIFEEXFgfqOGkche&#10;5DzVeWRSz26i9PVHJxdjhtRcN2WtoKFsolgY3dxZurYIsyNBbbTnsa87U+vFoNpwOMSyGz/ob/DY&#10;7/cDUNhXzGYzbAzo+wZtLfAdhg4f8fxeryf3J/jNdz7BQAgC9jB8z6MUXV9fR/vl8Pm+hbZkwccZ&#10;Dqrb7c5mM+x5gDbaUgUC9fj4uFgsgg9ZnBSj0Qh7M/7NiiAEAIN9V4oH1t/zWPbYKfgy04hJFEKK&#10;qzGPTyLDBQYh9ehzvta8SKnmnBsMBsalC92wI0G5mF0KMqnI514K49hBkEnLy3ZJvk9zTykzGAyc&#10;c/wFYCpF6dkiRRcken28pqOJ8InXXKnmdtbSIRgZT6+ZAmtp4uqPk89geYwvNyyg9KQrm8eEvmmB&#10;ISlmsmCKurWjpCCJThX3kHZJArG8v4p2DSsEOhhNQbQvO2sZbctLWB4FOLc8cX8e5dGOtILHszBE&#10;FhkFH0W0sjRVmEOfJyOSCmFTqMrSRivtRuhFUbL3pTw2Za1oaRafRlOTqvPEGa6demjHKynIWVYw&#10;il8jO6NXaCHkjUjXWu82xceoICx6Yc2+7Oo/ioaOZLR5Fo6Cfwq45kmqPzZSUQpC6/NHFlTWOLQ2&#10;TY0mxqJTjep/fXramU9Cs4w9C0R5VACub7sscPQm9EPz57F3kOXORinLDc+lj2WnFpjPZbsacflL&#10;0FOpbKyvjLSdWrHgk21iRMxe85ktT9O5zNJ0HTFQFLBFVVsQbkHirO2Srey6XKdnI7632EMdK/vc&#10;NWItO4SmU7BO17zO81ieKFoWhLIoppheAd4IbTvCCpNFpyebGrVqra1kprGvLHopOlvE2Kj+lblu&#10;PcuN8vWun2HPY6dsVjCMA7NUa4q2XWlZcNMNoI6z3W5k6+u0zdJfH1QWSQWC5bE1BAtH2Y2SkmB5&#10;frhh+5gbc+pRuu/6mE8vVeZ/fcJ3d7lc8rjEiIb9P//zPwSc/yjL8uvXr3d3d3Athqcx+Rgr7tPB&#10;D0IGEHhzGQ373bt30VHL4QdjlNTjX9+oOyBwd3fnvQ8iMN/d3VVVFUTDVkYkCU5FVVV9+fLl9evX&#10;QeRwH/NYllNPMaK/fPlCLuh6W4WXvPf/+te/iqKgKOjR6Q4gIPABuZ1H2UxhSxAB8bRfv34tw3or&#10;k0sI393dvXv3rvHZNqWCcgQu1dDXJzUpGnaqL14ERxQEwaaY2IEjmnJyCX/n8zk1QchE3mkZi4ad&#10;Iot+FstyhsrVZzop7oCrz7zB2Qkn1kClqIMgxySIHR3MET/rkJrB1FiolGMeHb6EmQIYxUShJz8T&#10;IEnKhx9FwNXHDuWhOA4wOgoOwbc7VZ0iBK+mi1OAGZxJ/dOr7Il1eFQW5Ac+xhQNWx7SITQkbjxR&#10;KFxqqETDTpFFJ06KwwI2Cji7fBoNG5hQTBGda+XUgO0QwDQ7g9FbgyZdAAAgAElEQVScKhYNO6qb&#10;UjAlA0j2jYLiNaOzqQhbgEDxNJ52ao4kEJ4Koyep5VHmBxVkW/q7Wq2CaNiog2jY8O8PAkKkEjlv&#10;OufgForb/hGkGm7bMho2hAQBTIu20bARUwDn04Jo2D59gCole+5Zo2Ejjk1Rh8GhYFIU75WHoaaI&#10;TvDyQIiRoo6BySM3UjRsiujoWRhqCTPI52wNRcnjnPK/QagVLsxAlXCg4QNt4I9U1FFogXkQCCig&#10;JMWoU6apveWRAhq1KgFPSJ1RxaJho4iiYfNIdy6mBqiUfJURDbusI5xiVZaKhg3zQu508lIB/zQa&#10;NoXa7rBo2JhFWl8F8YD5D2mQ3dNo2L5OXRENm3Q/rfG6uWjYqEl8GbAsPA55UDQydyRawZoHP6pY&#10;pGjgEES99olo2CQ/JDkBzekHNYcwEOkI1W4dxRqSCcSKOjJPURTQv2UdezSwY17EFfdPF4dR1l3X&#10;8ni2Ao4qV/90iRyAcvVlAIQi2J3PVodFw5aGlcYPpXtzc3N5eQku3Nvbg81pFA270+nM5/NuOhp2&#10;l4Xa5tGwoduA+c3NTXBWnS9vHFue0V8ZvczXV5oULBq2JCaSEg2btLJ7KgaeRcmmUiQe0JOMXpWL&#10;hi3bVrlo2Bhg9TQaNueZVHMqIisBHdHv90kdo/JwOKS+OHnloiBKSU5tmkT8eBLQNwBteQzMi8wP&#10;WklQYA54dznnKESeE0kOOMjHX4Q9RNrb2wMd/4Bo2FBaQTRsTgFaYLjaPqTG5WO2XSrCor5gqFSj&#10;YctHObRCOOQR8nyyHFNVQX5QmWpGYZJqcEIms0CCnCDqNbEZ4VY+jXQdMA8q08InoGSK5YDkM+x5&#10;9PygNCjCyEl/l2WJ3QIGH0TDjmpcnrz37aJhI3W73ZeLhu3YnQrBRMpxcSVHv0lb0y6lYIv4yhwN&#10;O+guyhwcQ65r+cKPywyvH4wuCpNG7eto2Lh7KMo50eac/oGC5mjArFGE5uVyGSh3apKipBwjNVxr&#10;z6NXC7CU5AZbd0U0bKDeiUXDDuAECc25jzG2Otlo2MiBvmkdDRsVOrFo2FHqp4jDqVSq0bChFEoR&#10;bdOxZWQUfiBa7qk9KZ5Gw+YQ+JzSHo82MNSW9ug0kCCfk6WoXxzT7jHgHN4cnfr6xUPxNOo136Gh&#10;GskS/wbACVLUL0JSlJSEIlK0tzx6taj9kUqOR8NGfjYatkswIvKj0bC993jbpkfDds6tEw0b9WU0&#10;7Cgpsna7METDLuow0XyxQaBoCx7lRfeUR7nEBtGwq/oyxGA3T68oCvZyohuLeh3kk7Rw64q742B/&#10;JKGoeWANJFgnQmRzPCUvEUGilOR8W4jlwA837MBEGh/1avYUbahbbVnKcwKj0S4pCESBK8O3DDBa&#10;h3Qt2IJecLWjvKWaF9Gwy7LERbtO1WjuKWO4BImi+byCVP/RD5pNweoV5HB0TGD825wwkJYn+his&#10;jKOPsmEUmqwsCcFzoC14qxQaCm6BKNJvbkJTCESL9Mxod1iy4lVEwaJhy7ZRwgY5lglyLBo2FkIk&#10;t10RiNsJsqdIxA14Cj0acsFS8M4zC1auSKMVol0HyqV4miKv0ZueqrYfd7WkpmdDs6ctmx77M57y&#10;zMLUT50az562o2f2FGm2psxHKOyLi4toNGyZ047sTY+ZtjuWajnV2hRy41PVWeT4o3642HLuVcnU&#10;ETBiaxSGdukZj4obCWhXajqELJ72s9gtWlmOh2dVuX0SW0ugyZ8nOme6lrWn9W2CjraOraU7I8AU&#10;42YJtSY9sxypK9SmTKYbLuOgol03VZc6nnpRqsdGEpi/PacdxlkiGudAZlqslhFbnV8t0NYRxWyT&#10;FlaxabVUkdHENYUfbWVRFi3YSZlio3rKwkTYT0cX5qfQVX6005QKTo2g6TCz2Gb7sqjS7FxmNUIK&#10;oBHPbFsL2q1ZKgVfAR6t3I4BskCayoYdSHhjaPbtp/7uOHhMvc4OKtCNoco3EPzFRZXRarJTJWUR&#10;00dnTGuC0mmYGv46CCtDyPZuQcDygUEZmn3WdH5TGupNAgTwEcnJcDFZ4dO1bCpFS4fDYfS3LGq0&#10;lNJXsbKJffGmQM6uc6LIWJaRqUclZTGkv4oVWsc+6GS3AM+uFJrSqoURTqVwz2Nfb6RwsmATPNIN&#10;7o9CeHgR/435xltU3gVuKJfXtEextfMBdcc3h5ZWqaJsW5kfPN7e3iJ+8MPDw2w241fgNuLv29vb&#10;2WwWHZdFhGQdC7sDYQyBi24K1TWFMIuSXpTSldjsvEp9pAu+RcpvtNQQX9Mo0WNwJoJDkJ3yTFkk&#10;f8/nczoiRX/JXzoAyD+ZUWX5cTCV6VjMHwlWLgYk9XRkZJ3lcskDmAZE48eQCWfeo44hz5ensGWT&#10;FA/whviNr6uWkRb1d/oUcDkpsiiar/NbCqUUzIDBgsxXUXRT4KJ9Rw8gu/ooR1ROop97g5EoX4Kj&#10;ieJCyx4lK8tShTOClKpjnGPJ5SkSRRWN9957z5leohrFMKpBuDeyMqgUD0QzlZHyTHLCifYrJ0UW&#10;2fVylvgKxVI/PE5V6xIskQiwjIaPpblXJkM2kb1EKcsTAfTev3//HueRjo+PEeGZYl+jWlUHgt7e&#10;3qZAVKvVClGm379/D8UJ1+vlcnlwcIDgH9FOeUOcdUcTwnM6ncKTnPfLA9cNBgOynxRnG2GoKa51&#10;MC8kPESZqr4+hTzSXH2nCi45IQdm7z0OSs/nc1SGAcfpdUQEIzTQF5zYsY7ghhHHkAlOwU43A6av&#10;jyoj0QlrwhDCw/NdmglTRalqUX6LqjNJXlkkrR/Y+5WOliJ8HOPA34ZyUtoiKpmBbEjLI0WUj5P4&#10;g6ZtNpt9+vQJx7SK+jaCoijIjxrzPR6P+/3+5eXlaDQ6OjryzAVoMpnQKW+ODCrwhqenpzi1eXNz&#10;Q36OcMb2zDn806dPCFjPQbmapfA4HA65i7icl4Bovvbl8rXLsRduz/yMI46rBaezccEIRWslSXPC&#10;dxoJZ8/p2JurfVcLdsIa7ljcR5qAU78pi5c1gLIaZ5gov1mWDNGiaEc+5UnqBFPKjvmPona/CZDg&#10;YsmB+PRiw8deIEbFRtbhvdCVN8PhELc9eO9vbm7AkfBHQP719TXpQgQGBsuORiN5iJiQ6XQ61LDb&#10;7aJht9vd29sDd1b1jRNQw+RFB7+GisUnDCgvXcSV4YPyqEl9IQWu1NQjjwNL04QfaA7ux28CUjB/&#10;G8/8t319KwjUhHvq/8wHGEw69SgP/8vHKDsF1XiOpCpvGAWu9BsVwiLqzxOwb7RIQifHD1A8GGSK&#10;KMHAJGTHBCwqVxI3xUw54UftnEOU0mC8fGhROFgX8YauVuHz+Zz+BtzpGOmVlUlqdFFFGBCKV6PK&#10;hIBi3uF9IEVLdhQAj6pCz67RCXCOIh9lUzmzKfaLillAOkXM3FPOjHJ7gLmPepIGJIsWRUuDqySi&#10;9YMJUFiHM4ouD7IXl2B6GQi6LMvlcnl+fo5o1Ts7O9KaRxGD8PCGKKXlE3eSJWvAgQAyLfoDVuNu&#10;mC4xNQHLAmB04IrMEHpAmHMh4UwdRfuNUhv493o9hJSV+Chs5hJcp7OfE7MfJZ0FuEJtokyRioYt&#10;oUumlKUgvXQ4kRSX0ORMROUqqFayxLVL1EahSPpRI2GTc3NzE0AgjqHuAode3hA5nU7n6OiIVlPU&#10;L5TxeDyGo6Kv3zrgDe/V1RXHuWIXnbkYd1I+x5MoULAdPPYeip5y9TUaBVu8AQj5WpNvfHRC+QRV&#10;T8NxB+QituHYOsFmUa5LaXPZKiVORuB6fcI/foeBYjEUMXPM0zBlr2QOxyaFa1RiT09PD+uEryLc&#10;RgVNnHOdTmc2m3nv9/f3Dw8Pu3VM6X6/f3h4uL+/H3BDMLSgO2yFow3hW0737/B+j46OcPGnq9+t&#10;n52d7e/vT6dTsl2uft1yeHgYXGTn6pdUgRFwzEKCDoCAlyUkxpLygeDhGx3dWsaBFEVBk5uaLIgW&#10;Xbfgnl78G/BMFQtyLJW93YYEjwrfRouihiil/X88ylPVLT4hZ0+XpCArx3OiJwzs51NS6aFOMrM1&#10;tCBzsVhQ7NvHp6OOfkE3dk3VLi4u+EEK/Uu5fibF2G9rsittF4sFD3mvnySQpcbhZA9e6IcJojg8&#10;1qeq43cYKMk/3WClGhoBYuHkn27spHYpWATzKBoWhNvVCYp0aL6+jxeX8a4DR6kME4FFsgVIsIwJ&#10;fstqOm2zuFnmHYtJ/j4w2tbOlspwJDQjWKX+D+90JXy58YBWSoj1ohbKTGmbxTyFQApVy4mp6F86&#10;BWfRkRYMo51akHmuZCdIqomOmw4q2txirOxFRmi8mhYNW2/ZDu+sKWyX7BDWJPE6QPTKesOsprC0&#10;Vbg5eGy0emn6qIAyagodmVRbRWNa4Mv6SU9SowhGc4x6xa6AjerBLtsWtjAagSz8RmrSMkCloaUL&#10;S6kFfha9LLnsrGVv1W5cdvvDi7Q7DIzY26mpg7U3Wacji5Zqp+oaoWFELNqkqQZVRmfRFOtbHntz&#10;HbcoEIsSb6S/jDg/6ncYNNIQRuNr1Km6PtBbpXpUaiqjy3JVO/6zT7wsymLblD9aqx77JFqaN0LA&#10;DqqRSTCyHP5m9jyWWW+Nt7FHS0O7nFuwbaqT7KkRrZraCku/Rha0ax/Lo95W6dFiWhXiNDVZehey&#10;fv7eNmNnCt5NDYjSxDhJRlnSq+mcZNFYTW2XgnAKNx1bI0ALVXVJ1h+z0mJJ7bTGY2IuUmg0wgp7&#10;nn9cX18HZzeUDzjGjzyN3sdnoaW+JOBYWlWHlEq940dIMF6E7+Xdp3Eas18JJFZRONnEA5gp9JE/&#10;sp9BqjoCJO4s562CM1MSmuWTjo6tezo1x8fHMtaLhamilbMf4hpNn/HbYBQm/v5+V3Xk3EHuGI6s&#10;E9QMHlPws9BS6LnaNVo5W4EUBNn23vM42CmsosPnjyk4WTqUZYl4j6k6mBt+TjRFH85bGCnJyXw+&#10;5wHDuYtedH6LooAzHGXK0aWwlfjAQ4GCYaY6jTJVMKeyl2jzoElAGZ1uOoumsPLeh3cY6AOLIhRl&#10;O/4YxdhCCzkenmNMGCcBCVROdNSp4fPHKJxoE4WSqTplWR4dHZGLh0QpoEZR+66RN5tz7tOnTzg8&#10;fn5+fn9/H0TaIQQkPaVWVjRUdHKLohgOh+QAF0x0iiWCTIVcQVFq1mRfEk8LwGCwrmaAVylcs7Iu&#10;IepyLMXAouyz6jZIPDOKALcAx8fH79+/J/2K89Fwlp5OpzTx8FJGPg5lBx3Bq/T4+Jji1wYkpb4I&#10;LBIOWW9vbx8cHOBsKzdoOKYJ+NPpdHd3lyMWEJP82KLTRKdO4RBOGCISnvd+Op1++PDh7Oxse3t7&#10;tVrxR0hdypMcntvk8U6I8ci7uiWJVkjxkp0hLVbBqDRTjPQTjdbH1naKaAZ1OAmC/OAxaK5DixI3&#10;wCqVqczQ1dXV1dXVzz//fH9//+HDB+dcv99HDPqdnZ1ut/v58+fVarVYLIqiQP7W1lav1+P51DUq&#10;IHK9pBJECxCWy+X9/T1Kq6o6Ojpyzv3yyy9VVZ2dnZVliSN8qPP582eQBfBPTk6896iGjY0XS3O+&#10;YiEZAxPTtieQ7aoOGOycK8tyNBpRMGB69MyT3Hs/Ho9XqxXihcFNAyElj4+PO50OAuhiKgNdFrBB&#10;MKGS5TgzKAypQJCMIe2S5LoowABUQZ6knOjRvoO5kXUkhKByViZlNQlZsqakSJACGcN0bm1twR+h&#10;1+sdHR1ht3Bzc7O3twf2rarq6uoKShf5i8UCVujq6ooWSFxyUv6ziNENyEVRkONqp9M5Pz8HNSoW&#10;nBDxTE9PTxF5e7VaoTnx99XVldToPCIV0unpKf0myxNdGjnh+w2s6BHW6eLiAg3hSU7QJpMJqiEG&#10;Fp81aSQDjpJsoLOcbC4hSOAKUyl9OSFpvKZz7lVqLRS1X9Re1pEQgpxUNQVatImEH6RAs/JWXG7J&#10;7xXeo+T5iDokGwBCJiU4K31zc0MBSYMhBOOiazGIvyEw+/v7u7u7h4eHsDaBqna1Abm6utrf39/f&#10;30d3pAVSnTq25/n27VtRe+PJapYEmqQoT/nk4RfUCaagUYUA4SKxX4oCiS46UmBlpgIZKby3TaoB&#10;J2gdrRPFOzVOXk2HlhqhxEqip7Qi5quqCvF3yZGLsyylVP7Ozs7JyYlzjt/pEaVSAKEoirIsz87O&#10;Tk5Ovn37dn5+Hh0LNUc1uHyfn5+TKEq6RSEEKpkq42071QxGF9wXlaU8z6crdVyMNRWNqbCcIhjS&#10;aMiaKY5K9RUVY8rx8m2bi/G9HFVWl0RZVpErBVqKBHyJIkkgAfLH+/v7wWAwn8+x/MD6ZGdn5+rq&#10;CrHgz87OsMnp9XrRfII2HA739vZubm6g2p2Y/m63u7W1xSHwUvhacodwKh2Px8vlEoidnZ3hup/B&#10;YAAP02DUdHUOpxg2JPgaxonJfb95v4HvNz3iW9ZgMABAONIG0xekQmyuoguQFAMo3Bg0lEWylWIY&#10;sn1FpR0VkjeGSqHUbV+Ub6JGPNU2BS0YMIHiAd8l+VytcWmhxeHv7e0Nh8MPHz7c398jrnWn05lM&#10;Jjs7O58/fz47O9vZ2ZnNZtgJRPN5L6iAvZAT0w837K2tLbxs+PjxI0p7vd7PP/98c3Nzeno6HA65&#10;GzYk9v7+HpsxwP/w4cPp6WlRFNgLSbIU9R4DYyS/8dPT036/jx1XURQW3+/gsaidEQGw1+sBWpRx&#10;kUjqnMqO0Snm1ZQFVYpt5BQ0WiJFxTJgP5jif1xcXPDbyXxsQ5YqknWU5J/uyextg4ZN+1WaKEor&#10;mu/ZVZ2pXviXQXQavcxJxyGagru55biOj4+992BrHZS903YNvfe4XxJv4aLYBvUL8WZIVrAjuQ6j&#10;RusHOaEnaetjSPrBrXVOtrZILQ4mNq2vHOu6vb3tdrtvWep2u897oFapdnt7izscmwJf8xSvLL2+&#10;vu71esZDqFHIyoG61jxjaZ6dJmT+OBgaxOdpdLCyES+2O4FnP1uZonK0u+zpVWXOJIQWw1HQ0Ieg&#10;VItC1pE3dpoClSVC64OnrdM6GlyvwKtl4vNEUcmCbnoAtqkuaa07o9VazFYLCI1Yah3L07rVmlzb&#10;WoQsLNfUXNghW/pNAf/dk1SHJTONSLRoq6QWujNbTQeYtWxGCFFoChwdlAIzOwS9yALBAjmFbWq8&#10;7VgiNYOtmdmCAFWIWx6dF43DkA2NXGIxXOuozxajy0Jrgc/6aNiBt8anEQS9TiNzrdiWFsyQ1V+p&#10;aikgj4Hl0btXcLIomxSQRjOk085i6+wqUJm8LLTsHBsNYCMGMmLVAh+FBVPopTqywLerD/uIshCa&#10;WiqkuBu2fQKaIvdcUmFpYpTM1hS3V46ynfLb2GlrBRQttWv0bF8WVdVIgyiYZ0dkYQkFlDKWH5aH&#10;3rZZdHNqYIq+tGCpd5plcSVf3nlrBGUfi1FNNO1a7zTbNophu06NpmYdy2OvoOfrRY9PMV/H3MHk&#10;/Mf//u//vnnzxjn3+vVrfAzCD/5ImZQffYwWBRCipfQjyOQ1U01S+d776XSKj1kc8vfv3798+YJv&#10;XhwxjoBlLN771Wp1d3f35s2bAA3+MTegXpawvHmKRGVZfv369fv372/evImiHVDm119/RX1J4bu7&#10;u8Fg8O7dO3zGrarq69evX758QX2QCHXevHnz7t27KHGic8czEUCSQ8BE4LDP3d0d/uIABP80GaUV&#10;//QJavzzn/+kw34pJpGYf//+/ddffy2K4u7uDh9/eRPEhri7u7u7u3tdJ0IedV4R3OgZitRRmtSj&#10;/BH9KC67U44tySYKqlSBfMv4YS0UcQdj/QRHFFuqyeFINOTYFVDR5ikSwZE7GmxcHjxxzPFbkg7H&#10;f0hyjo+P4ciwWq2Ojo6Oj4+D065R4gRD1k8hUGlRFNJXnI7npWglfwQu3ymiyZl19RkiCqBCFRAq&#10;AsjgcCB3myd8fheegOLBY2oMqSFJCAFkyTdSGvW+UqiS5DjnEGpTP5ohx5gaJq8pU1bFpECljm9F&#10;BUNSI5WZVUwwnnAf8t7DY+/8/Hw0Gl1cXHz8+PHq6koeNuW/JWsqtAqGiQqIDvbbb799+vTp/v4+&#10;OIKkazQC2+/36dB6ahaizEO98IFATvr9PsVpRUzVQMA8P1Wtq3Pd4EQfo4ZCsUspadRtmhMzGkgO&#10;UTmoRq7RFBZbulsH+bu7u+PxGMTlHMndsOUo4N2NcNPk9Q08A5dvAkWO2dx/YTqdSkdujjMvSjl+&#10;czpggPyCm19++YWOnPZ6vb29PeJmCv0N+0AQ4Ju9u7vLyTgej+E0Tg7b1G9ZlhS0nM8pxXWlccm4&#10;5WgLlDgc4Bw1DgEvSTYIGJgCIbv6niOQiB9ahxQVRfGTlMhA6C0GJ1o5CjnVXfBD5kcBYtXBXThT&#10;kuOeSu/Nzc3R0RF3w+71euSG3el0cAL64uICixnunk3O0tRp4IYdoA3OgxPb1tYWnPsDz2q4dldV&#10;hZCp3DEb+cfHx/f399yRu6jje9/c3Pz8889FURAcMiOB43dARtyAhUcsYMgFEDO1WCxc7ZmzWq1G&#10;o1FRFOPxeDweE1ZFUZyfn1dVdXp6Cgpwh+2joyP4crtaBRweHv7yyy/k00GannMtIDvm9Q2aY4U2&#10;Ho9nsxncIoKY3lm+ck8FiUL00envqqr6/b5n8cN9Hb2YgiVjI+29/ykwbVydy0edxYOFRKqUt00J&#10;Rkpn8E5xPxNy4DcflZygFWDqbthFUQwGg6urK8SC5/kWN2wX0xdbW1t0j5n0rEYA+k6nc3l5CVVH&#10;jtmYrfv7+8CRGzMNOIhCB7AQg6jjt5wXBeGgiGKDI7o42Iiii3c6nf/+7/8GGT0L/Q0nP7Jdy+Uy&#10;IFTKV9wLr2/QZzKZHB8fHxwcQLaBMFRAWZakC7hhUYbJr7MLWNfVkowFIZ2LJ0Pd2PLoLJ6SFgUU&#10;5+ys8Qka9no9ihA6n8/JqgY2R+oborir3bAdC0CLmv1+H0FCo/kECvbEMc88aSqBFb9ZkntWBxM2&#10;n88/f/5MmdwDgkJB8b4kHIlz4LgmeQWJ/MDlbPJWnBddLLo4n3pwJ/CBH2Fw1SP5JkENwaq4erUv&#10;5x0XjJyennJnB0IpUNCujrWKRL70khnkMKMUQ1sSJNPbNo5fsEbkj7IzWRo01CUz2xB3u7h61eGE&#10;zUk1JIUE5U0EDZyl+RzwfEpbW1vcDTvAVs4HH2DgWY27Pj5//pxyzKb9QwAW9b99+3Z5eXl5eUlS&#10;SjjT3ygpkKBEYDooE/u0goXFDpKMLk6ViVy0z/706VOn0xkMBpyGnO8Dng5+E0BsGoO9HDcOjrHQ&#10;kCV5M64TXEeZvvbDxVjoYhPHhND6tk23OZJjopVTuEbbyvEEEJBIfpxqcwIFI92w+/1+1N065Z4N&#10;ON1uV7phR8nCE/esns/n8KymanDMpjvQiqKAI/fNzc10Oh2Px9ikee85nNVqNRgM9vf3kU+O31Q/&#10;Omuc/4bD4dnZGWw4jPnZ2Rm/TCeYGiQeXXw8HlOm9x7u5STzRVFg3wKnPZr3wFc8gIxL5Ghzgi6+&#10;ffvmnOP3m0oGS4lfwFGyOZZ/eMOGyMQYICw5KPOjIZ2qtnwMfsYP8PYvwVGsggqTycTomPTw8ID3&#10;j7PZDP5qk8kEdeBMhkzuVRbNJzgPDw/4/fbtW4qzy3vnNQkNuItJmKPRCJmz2Yy3QuhYVF4sFqiQ&#10;gsPzg/ocN4yL0w01yY0PRUG1xWJBWHHKjEYjmTmZTG5vb0EBCt+LcT0+Pvb7fe44OJvNAtyCCbq4&#10;uOh2uzg1cn19/fbtW8Dk+cGMG88i8PmazWYBLwWtrq+vUeFHQF8uo9EVoSXJ5XIWTmp7o9TJYqUA&#10;kZlOLJSlsaVSn3PDpl0+T0rY2mg4dWV0qaKUh7YcRZAGg4FzDm/VqJWPvTZIJYVc2d4VmHLRobAQ&#10;XvoFIZ9TABVq4zddewIiwPgEWzVYp6QznH4Iz25G7If5LHXsx71SuLWAoP8IMklfkv5Ona/L4mDU&#10;oBZQqQpAOOXTFW3VaAb1IuOQ9SmDjSUiW7C1rH1ub29vb2+vr69hOYP6kfg8EmKLOdMPKUab6B1Z&#10;jirK3nUglnWmJbXgbwuVUmCVc41ZmuiQo0DsBDH2nh1Utgu7XjCWWjSCxDb0JLVYHt3+GDFWqJA1&#10;aHbONspwC2SMUprlj6w8N5LGl04pKW1kyR9jZMn2leX4FGSFP7M5+ixHYpLqCGWTPubWyj6lMnUF&#10;LB+z06bwvR23FExjBbtqtGg35Uejx2zSZ9yo15sqF2O1dUSIZ3I4oSepEfVGajgLJ4tlCmw2tdBw&#10;CgRLE7tKNioXu/aJpqbUM8p5I6WuU94oNin4dm2odK0jkMp/KcvTaI4tcpJVigpHGtFTKmRp/bym&#10;ydidXSUpHK9zYRZzZRQWnLNAjLIahfBcVivV6sX3PCmSWUjZaOayzdexEpZMS6cpmW/dXbZVO4DZ&#10;jrKks+PczvLoaKxpUhSYvM5LvW2LtrIIklHYWigkHass/oqGboSABSuLNUi1aqECLFS109bCglkg&#10;KSR1yhhBtagWrfPn7Hmy+WvWyaLXyKa1Vt4Wcq2jp7KtjHohBSFr0HSR0MeS1ZitecNuT5SaFuv0&#10;4nueRghZZrcpBzRCuKl605V3tKF9vhVha0devdMsbnajoWDVzvLoQCzz1UKzZxH7477ztMA7Re4s&#10;XYwWsjXVLFhZ8DTWsScjZSyzrCPTVCSyELJY6UAa1bELuU6uP+g7j0Vz6NNgZM1nnMUWrG+sZrdO&#10;KWnXtUA7adcpb5coCwMoqSkpoh0ZtUa2dx2xP2jPkyrNioqFDxTI6yAsgbfAqqkaemnLY6zWlNWa&#10;oq0L2JrAAwhGHmtqoB7/gLNtFoRS9XXyPRetLQrSLvktUM1qUx1Ju0lZ00Dpqj07riyeSmYWjezs&#10;22fWrlJfds+TJXe2i2jNpvrVjrCOm4JeO341dmpJjZR3O4kPI2oAAAGhSURBVANl77dd/ee1PHZx&#10;iuZkmefxRfc8Sqld3BVoTRVnFk473KIUb4TqOlq8nfLWH43YZjVLVq6ioIzUNhqiaHM7e+tFL7Xn&#10;aUFrpb4+Hy1Ui3Fe19GFTefJgpXeUOluHbFphEC2jnGMjSq3xs3OY7LC40tYHj21U4qNmhgtUtMK&#10;0Udd/xlRVayHXVsp3VkG0hTb9c2UEWBTNJrqEaVH2UtQ1H7PY5lXhaUaKUULnCyobNepsegALcbE&#10;UrmRWUs1l9SwT2sjbFMIGNs2Uo5NCWKfNQt7K8DXfdv2XANrpA90DFtwhi4VFlNm13wpCHrv+qMx&#10;rWN5UgO0jMJoDexmyoLGM1qeFDTrnifLHE3r2/VBCzhB/voWKZXfSIMqpRadp4ONMlNTSV7H8jQC&#10;9UKWp+koLAKmQDPteV4OXaWy3Xo+NuESI3wjTAlKV4R2htANjoJMFmbTahaxXAeyEZSORru+UpVl&#10;ZrT+78s2iY1uIu39pSA3FYBGgtpOgBtJrN5LFlq062z9aB3d2mQnpRFL2XFb36YZJXOdUegMr9eH&#10;yfk/S2sQvZlAk7cAAAAASUVORK5CYIJQSwECLQAUAAYACAAAACEAsYJntgoBAAATAgAAEwAAAAAA&#10;AAAAAAAAAAAAAAAAW0NvbnRlbnRfVHlwZXNdLnhtbFBLAQItABQABgAIAAAAIQA4/SH/1gAAAJQB&#10;AAALAAAAAAAAAAAAAAAAADsBAABfcmVscy8ucmVsc1BLAQItABQABgAIAAAAIQDE2akdbQQAAMgL&#10;AAAOAAAAAAAAAAAAAAAAADoCAABkcnMvZTJvRG9jLnhtbFBLAQItABQABgAIAAAAIQCqJg6+vAAA&#10;ACEBAAAZAAAAAAAAAAAAAAAAANMGAABkcnMvX3JlbHMvZTJvRG9jLnhtbC5yZWxzUEsBAi0AFAAG&#10;AAgAAAAhAMoPdnDiAAAACwEAAA8AAAAAAAAAAAAAAAAAxgcAAGRycy9kb3ducmV2LnhtbFBLAQIt&#10;AAoAAAAAAAAAIQCgawqiGUIAABlCAAAUAAAAAAAAAAAAAAAAANUIAABkcnMvbWVkaWEvaW1hZ2Ux&#10;LnBuZ1BLBQYAAAAABgAGAHwBAAAgSwAAAAA=&#10;">
                <v:shape id="Picture 48" o:spid="_x0000_s1027" type="#_x0000_t75" style="position:absolute;left:4728;top:1266;width:3312;height:21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jLPbFAAAA2wAAAA8AAABkcnMvZG93bnJldi54bWxEj09rAjEUxO+FfofwCt5qtlKlrEYRweJF&#10;3NoWr4/Nc/+4eVmS1F399EYoeBxm5jfMbNGbRpzJ+cqygrdhAoI4t7riQsHP9/r1A4QPyBoby6Tg&#10;Qh4W8+enGabadvxF530oRISwT1FBGUKbSunzkgz6oW2Jo3e0zmCI0hVSO+wi3DRylCQTabDiuFBi&#10;S6uS8tP+zyj4PKzr7Lj5HZ1Wmdtt62tXv2dLpQYv/XIKIlAfHuH/9kYrGE/g/iX+ADm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4yz2xQAAANsAAAAPAAAAAAAAAAAAAAAA&#10;AJ8CAABkcnMvZG93bnJldi54bWxQSwUGAAAAAAQABAD3AAAAkQMAAAAA&#10;">
                  <v:imagedata r:id="rId46" o:title=""/>
                </v:shape>
                <v:rect id="Rectangle 49" o:spid="_x0000_s1028" style="position:absolute;left:4721;top:1258;width:3327;height:2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5Y5MMA&#10;AADbAAAADwAAAGRycy9kb3ducmV2LnhtbESPT2sCMRTE7wW/Q3iCt5pV0MrWKKtU8CT4B2xvj81r&#10;srh5WTapu/32jSD0OMzMb5jlune1uFMbKs8KJuMMBHHpdcVGweW8e12ACBFZY+2ZFPxSgPVq8LLE&#10;XPuOj3Q/RSMShEOOCmyMTS5lKC05DGPfECfv27cOY5KtkbrFLsFdLadZNpcOK04LFhvaWipvpx+n&#10;4KP5OhQzE2Rxjfbz5jfdzh6MUqNhX7yDiNTH//CzvdcKZm/w+J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V5Y5MMAAADbAAAADwAAAAAAAAAAAAAAAACYAgAAZHJzL2Rv&#10;d25yZXYueG1sUEsFBgAAAAAEAAQA9QAAAIgDAAAAAA==&#10;" filled="f"/>
                <w10:wrap type="topAndBottom" anchorx="page"/>
              </v:group>
            </w:pict>
          </mc:Fallback>
        </mc:AlternateContent>
      </w:r>
      <w:r>
        <w:t xml:space="preserve">В дереве компонентов отражается тот факт, что </w:t>
      </w:r>
      <w:proofErr w:type="spellStart"/>
      <w:r>
        <w:t>Button</w:t>
      </w:r>
      <w:proofErr w:type="spellEnd"/>
      <w:r>
        <w:t xml:space="preserve"> теперь является</w:t>
      </w:r>
      <w:r>
        <w:rPr>
          <w:spacing w:val="1"/>
        </w:rPr>
        <w:t xml:space="preserve"> </w:t>
      </w:r>
      <w:r>
        <w:t xml:space="preserve">потомком нового </w:t>
      </w:r>
      <w:proofErr w:type="spellStart"/>
      <w:r>
        <w:t>виджета</w:t>
      </w:r>
      <w:proofErr w:type="spellEnd"/>
      <w:r>
        <w:t xml:space="preserve"> </w:t>
      </w:r>
      <w:proofErr w:type="spellStart"/>
      <w:r>
        <w:rPr>
          <w:rFonts w:ascii="Consolas" w:hAnsi="Consolas"/>
          <w:sz w:val="26"/>
        </w:rPr>
        <w:t>LinearLayout</w:t>
      </w:r>
      <w:proofErr w:type="spellEnd"/>
      <w:r>
        <w:rPr>
          <w:rFonts w:ascii="Consolas" w:hAnsi="Consolas"/>
          <w:sz w:val="26"/>
        </w:rPr>
        <w:t xml:space="preserve"> </w:t>
      </w:r>
      <w:r>
        <w:t>(рисунок 7.10). Проделайте то же</w:t>
      </w:r>
      <w:r>
        <w:rPr>
          <w:spacing w:val="1"/>
        </w:rPr>
        <w:t xml:space="preserve"> </w:t>
      </w:r>
      <w:r>
        <w:t>самое</w:t>
      </w:r>
      <w:r>
        <w:rPr>
          <w:spacing w:val="1"/>
        </w:rPr>
        <w:t xml:space="preserve"> </w:t>
      </w:r>
      <w:r>
        <w:t>с</w:t>
      </w:r>
      <w:r>
        <w:rPr>
          <w:spacing w:val="2"/>
        </w:rPr>
        <w:t xml:space="preserve"> </w:t>
      </w:r>
      <w:proofErr w:type="spellStart"/>
      <w:r>
        <w:t>CheckBox</w:t>
      </w:r>
      <w:proofErr w:type="spellEnd"/>
      <w:r>
        <w:t>.</w:t>
      </w:r>
    </w:p>
    <w:p w:rsidR="00791B84" w:rsidRDefault="00791B84" w:rsidP="00791B84">
      <w:pPr>
        <w:pStyle w:val="a3"/>
        <w:spacing w:before="27" w:line="278" w:lineRule="auto"/>
        <w:ind w:right="236" w:firstLine="710"/>
      </w:pPr>
      <w:r>
        <w:t>Рисунок</w:t>
      </w:r>
      <w:r>
        <w:rPr>
          <w:spacing w:val="1"/>
        </w:rPr>
        <w:t xml:space="preserve"> </w:t>
      </w:r>
      <w:r>
        <w:t>7.10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Button</w:t>
      </w:r>
      <w:proofErr w:type="spell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Checkbox</w:t>
      </w:r>
      <w:proofErr w:type="spellEnd"/>
      <w:r>
        <w:rPr>
          <w:spacing w:val="1"/>
        </w:rPr>
        <w:t xml:space="preserve"> </w:t>
      </w:r>
      <w:r>
        <w:t>становятся</w:t>
      </w:r>
      <w:r>
        <w:rPr>
          <w:spacing w:val="1"/>
        </w:rPr>
        <w:t xml:space="preserve"> </w:t>
      </w:r>
      <w:r>
        <w:t>потомками</w:t>
      </w:r>
      <w:r>
        <w:rPr>
          <w:spacing w:val="1"/>
        </w:rPr>
        <w:t xml:space="preserve"> </w:t>
      </w:r>
      <w:r>
        <w:t>нового</w:t>
      </w:r>
      <w:r>
        <w:rPr>
          <w:spacing w:val="1"/>
        </w:rPr>
        <w:t xml:space="preserve"> </w:t>
      </w:r>
      <w:proofErr w:type="spellStart"/>
      <w:r>
        <w:t>виджета</w:t>
      </w:r>
      <w:proofErr w:type="spellEnd"/>
      <w:r>
        <w:rPr>
          <w:spacing w:val="6"/>
        </w:rPr>
        <w:t xml:space="preserve"> </w:t>
      </w:r>
      <w:proofErr w:type="spellStart"/>
      <w:r>
        <w:t>LinearLayout</w:t>
      </w:r>
      <w:proofErr w:type="spellEnd"/>
    </w:p>
    <w:p w:rsidR="00791B84" w:rsidRDefault="00791B84" w:rsidP="00791B84">
      <w:pPr>
        <w:pStyle w:val="a3"/>
        <w:spacing w:line="276" w:lineRule="auto"/>
        <w:ind w:right="233" w:firstLine="710"/>
      </w:pPr>
      <w:r>
        <w:t>Если</w:t>
      </w:r>
      <w:r>
        <w:rPr>
          <w:spacing w:val="1"/>
        </w:rPr>
        <w:t xml:space="preserve"> </w:t>
      </w:r>
      <w:r>
        <w:t>потомки</w:t>
      </w:r>
      <w:r>
        <w:rPr>
          <w:spacing w:val="1"/>
        </w:rPr>
        <w:t xml:space="preserve"> </w:t>
      </w:r>
      <w:r>
        <w:t>размещаются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</w:t>
      </w:r>
      <w:r>
        <w:rPr>
          <w:spacing w:val="1"/>
        </w:rPr>
        <w:t xml:space="preserve"> </w:t>
      </w:r>
      <w:r>
        <w:t>порядке,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переупорядочить посредством перетаскивания. Также в дереве компонентов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удалять</w:t>
      </w:r>
      <w:r>
        <w:rPr>
          <w:spacing w:val="1"/>
        </w:rPr>
        <w:t xml:space="preserve"> </w:t>
      </w:r>
      <w:proofErr w:type="spellStart"/>
      <w:r>
        <w:t>виджеты</w:t>
      </w:r>
      <w:proofErr w:type="spellEnd"/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макета,</w:t>
      </w:r>
      <w:r>
        <w:rPr>
          <w:spacing w:val="1"/>
        </w:rPr>
        <w:t xml:space="preserve"> </w:t>
      </w:r>
      <w:r>
        <w:t>но:</w:t>
      </w:r>
      <w:r>
        <w:rPr>
          <w:spacing w:val="1"/>
        </w:rPr>
        <w:t xml:space="preserve"> </w:t>
      </w:r>
      <w:r>
        <w:t>удаление</w:t>
      </w:r>
      <w:r>
        <w:rPr>
          <w:spacing w:val="1"/>
        </w:rPr>
        <w:t xml:space="preserve"> </w:t>
      </w:r>
      <w:proofErr w:type="spellStart"/>
      <w:r>
        <w:t>виджета</w:t>
      </w:r>
      <w:proofErr w:type="spellEnd"/>
      <w:r>
        <w:rPr>
          <w:spacing w:val="1"/>
        </w:rPr>
        <w:t xml:space="preserve"> </w:t>
      </w:r>
      <w:r>
        <w:t>приводит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удалению</w:t>
      </w:r>
      <w:r>
        <w:rPr>
          <w:spacing w:val="-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потомков.</w:t>
      </w:r>
    </w:p>
    <w:p w:rsidR="00791B84" w:rsidRDefault="00791B84" w:rsidP="00791B84">
      <w:pPr>
        <w:pStyle w:val="a3"/>
        <w:spacing w:line="276" w:lineRule="auto"/>
        <w:ind w:right="228" w:firstLine="710"/>
      </w:pPr>
      <w:r>
        <w:t xml:space="preserve">В области предварительного просмотра </w:t>
      </w:r>
      <w:proofErr w:type="spellStart"/>
      <w:r>
        <w:t>виджет</w:t>
      </w:r>
      <w:proofErr w:type="spellEnd"/>
      <w:r>
        <w:t xml:space="preserve"> </w:t>
      </w:r>
      <w:proofErr w:type="spellStart"/>
      <w:r>
        <w:t>CheckBox</w:t>
      </w:r>
      <w:proofErr w:type="spellEnd"/>
      <w:r>
        <w:t xml:space="preserve"> не виден —</w:t>
      </w:r>
      <w:r>
        <w:rPr>
          <w:spacing w:val="1"/>
        </w:rPr>
        <w:t xml:space="preserve"> </w:t>
      </w:r>
      <w:r>
        <w:rPr>
          <w:w w:val="95"/>
        </w:rPr>
        <w:t>его</w:t>
      </w:r>
      <w:r>
        <w:rPr>
          <w:spacing w:val="1"/>
          <w:w w:val="95"/>
        </w:rPr>
        <w:t xml:space="preserve"> </w:t>
      </w:r>
      <w:r>
        <w:rPr>
          <w:w w:val="95"/>
        </w:rPr>
        <w:t>скрывает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Button</w:t>
      </w:r>
      <w:proofErr w:type="spellEnd"/>
      <w:r>
        <w:rPr>
          <w:w w:val="95"/>
        </w:rPr>
        <w:t>.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Виджет</w:t>
      </w:r>
      <w:proofErr w:type="spellEnd"/>
      <w:r>
        <w:rPr>
          <w:spacing w:val="1"/>
          <w:w w:val="95"/>
        </w:rPr>
        <w:t xml:space="preserve"> </w:t>
      </w:r>
      <w:proofErr w:type="spellStart"/>
      <w:r>
        <w:rPr>
          <w:rFonts w:ascii="Consolas" w:hAnsi="Consolas"/>
          <w:w w:val="95"/>
          <w:sz w:val="26"/>
        </w:rPr>
        <w:t>LinearLayout</w:t>
      </w:r>
      <w:proofErr w:type="spellEnd"/>
      <w:r>
        <w:rPr>
          <w:rFonts w:ascii="Consolas" w:hAnsi="Consolas"/>
          <w:w w:val="95"/>
          <w:sz w:val="26"/>
        </w:rPr>
        <w:t xml:space="preserve"> </w:t>
      </w:r>
      <w:r>
        <w:rPr>
          <w:w w:val="95"/>
        </w:rPr>
        <w:t>проверил</w:t>
      </w:r>
      <w:r>
        <w:rPr>
          <w:spacing w:val="1"/>
          <w:w w:val="95"/>
        </w:rPr>
        <w:t xml:space="preserve"> </w:t>
      </w:r>
      <w:r>
        <w:rPr>
          <w:w w:val="95"/>
        </w:rPr>
        <w:t>ширину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match_parent</w:t>
      </w:r>
      <w:proofErr w:type="spellEnd"/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t>своего первого потомка (</w:t>
      </w:r>
      <w:proofErr w:type="spellStart"/>
      <w:r>
        <w:t>Button</w:t>
      </w:r>
      <w:proofErr w:type="spellEnd"/>
      <w:r>
        <w:t>) и выделил ему все пространство, ничего не</w:t>
      </w:r>
      <w:r>
        <w:rPr>
          <w:spacing w:val="1"/>
        </w:rPr>
        <w:t xml:space="preserve"> </w:t>
      </w:r>
      <w:r>
        <w:t>оставив</w:t>
      </w:r>
      <w:r>
        <w:rPr>
          <w:spacing w:val="-1"/>
        </w:rPr>
        <w:t xml:space="preserve"> </w:t>
      </w:r>
      <w:proofErr w:type="spellStart"/>
      <w:r>
        <w:t>CheckBox</w:t>
      </w:r>
      <w:proofErr w:type="spellEnd"/>
      <w:r>
        <w:rPr>
          <w:spacing w:val="5"/>
        </w:rPr>
        <w:t xml:space="preserve"> </w:t>
      </w:r>
      <w:r>
        <w:t>(рисунок</w:t>
      </w:r>
      <w:r>
        <w:rPr>
          <w:spacing w:val="2"/>
        </w:rPr>
        <w:t xml:space="preserve"> </w:t>
      </w:r>
      <w:r>
        <w:t>7.11).</w:t>
      </w:r>
    </w:p>
    <w:p w:rsidR="00791B84" w:rsidRPr="00791B84" w:rsidRDefault="00791B84" w:rsidP="00791B84">
      <w:pPr>
        <w:tabs>
          <w:tab w:val="center" w:pos="5205"/>
        </w:tabs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514BE78" wp14:editId="17DBE015">
                <wp:simplePos x="0" y="0"/>
                <wp:positionH relativeFrom="page">
                  <wp:posOffset>982782</wp:posOffset>
                </wp:positionH>
                <wp:positionV relativeFrom="paragraph">
                  <wp:posOffset>135659</wp:posOffset>
                </wp:positionV>
                <wp:extent cx="6183630" cy="3440430"/>
                <wp:effectExtent l="0" t="0" r="7620" b="7620"/>
                <wp:wrapNone/>
                <wp:docPr id="58" name="Группа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3630" cy="3440430"/>
                          <a:chOff x="1716" y="-5407"/>
                          <a:chExt cx="9738" cy="5418"/>
                        </a:xfrm>
                      </wpg:grpSpPr>
                      <pic:pic xmlns:pic="http://schemas.openxmlformats.org/drawingml/2006/picture">
                        <pic:nvPicPr>
                          <pic:cNvPr id="59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1" y="-5392"/>
                            <a:ext cx="9708" cy="5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723" y="-5400"/>
                            <a:ext cx="9723" cy="54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8" o:spid="_x0000_s1026" style="position:absolute;margin-left:77.4pt;margin-top:10.7pt;width:486.9pt;height:270.9pt;z-index:251685888;mso-position-horizontal-relative:page" coordorigin="1716,-5407" coordsize="9738,54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9BAdqBAAAywsAAA4AAABkcnMvZTJvRG9jLnhtbNxWXW7jNhB+L9A7&#10;CHpXrD9blhB74Vh2sEDaBt32ALREWcRKpErScbJFgQI9Qi/SG/QKuzfqDCn5Jwm6afJWB3bIGXI4&#10;M983HF6+u28b545KxQSfucGF7zqUF6JkfDtzf/5p7U1dR2nCS9IITmfuA1Xuu/m331zuu4yGohZN&#10;SaUDRrjK9t3MrbXustFIFTVtiboQHeWgrIRsiYap3I5KSfZgvW1Goe9PRnshy06KgioF0twq3bmx&#10;X1W00D9UlaLaaWYu+KbNrzS/G/wdzS9JtpWkq1nRu0Fe4UVLGIdDD6Zyoomzk+yJqZYVUihR6YtC&#10;tCNRVaygJgaIJvAfRXMtxa4zsWyz/bY7pAlS+yhPrzZbfH93Kx1WztwxIMVJCxh9/vPL71/++Pw3&#10;/P3lgBhytO+2GSy9lt2H7lbaQGF4I4qPCtSjx3qcb+1iZ7P/TpRgluy0MDm6r2SLJiB6595A8XCA&#10;gt5rpwDhJJhGkwgQK0AXxbEfw8SAVdSAKO4LkmDiOqD2xrGfDMpVbyBNIggId4/jwMQwIpk92Xjb&#10;eze/7FiRwbdPLoyeJPfrJIRdeiep2xtpX2SjJfLjrvOABx3RbMMaph8MpyFJ6BS/u2UFJhsnJzil&#10;A06gxlOdcYDBD6vsHoIxGXgcLpY14Vu6UB2UA+QN9g8iKcW+pqRUKEYgz62Y6Zkfm4Z1a9Y0iB+O&#10;+4ihoh4x8pmkWbbnoti1lGtbvpI2ELzgqmadch2Z0XZDgY3yfRkYsgAhbpTG45AapqR+DacL30/D&#10;K2859pcegL/yFmmceIm/SoAp02AZLH/D3UGc7RSFNJAm71jvK0ifePts/fQ3ja1MU+HOHTH3CGbK&#10;ODT8Ny6CCFOCvipZ/AjJNoRVWlJd1CiuIHO9HBYfFCbNx8wiBgrK7KuVEyQRgGkqIEpDWwFDAaWJ&#10;P/A/mp7zH7ghlb6monVwAMkGV02yyR0EYoMblqDbXCDkJpiGnwkgCit5DqbUT1fT1TT24nCyApjy&#10;3Fusl7E3WQfJOI/y5TIPBphqVpaU4zFvR8kAIBpWDkRVcrtZNtKitzYfQ3aA4LhshGw5ujEgi8aO&#10;zEuDMPavwtRbT6aJF6/jsYeJ9vwgvUonfpzG+fo8pBvG6dtDcvYzNx2HY4PSidPItJPYfPN5GhvJ&#10;WqahzzasnbnTwyKSYe2veGmg1YQ1dnySCnT/mApLekv2gaWgxSF8sU1AF1fDpQCzlxUa9vDn+t+H&#10;mnQUQkazxwtwAl3BNiosJbjZGrgCDfv7dUOLUrY//cttd7YBJy8suzA6NJ6+Kx3LDnW27fhRj8TQ&#10;8Iaaek3ZvZkBeHhOVG2rwHDI3hj/kRr//4I/ZflACkvCjSgf4F6WAi5NYCG8e2FQC/nJdfbwhpy5&#10;6pcdwXdA854D99MAHi7w6DSTeJyEMJGnms2phvACTM1c7Tp2uNT2obrrJNvWcJLtiFws4CVVMXNR&#10;o3/WK6hDnED5mZF5MZrK7V+3+CQ9nZtVxzf4/B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glOZ9+AAAAALAQAADwAAAGRycy9kb3ducmV2LnhtbEyPQWvCQBSE74X+h+UVequbjSZI&#10;zEZE2p6kUC0Ub2v2mQSzb0N2TeK/73qqx2GGmW/y9WRaNmDvGksSxCwChlRa3VAl4efw8bYE5rwi&#10;rVpLKOGGDtbF81OuMm1H+sZh7ysWSshlSkLtfZdx7soajXIz2yEF72x7o3yQfcV1r8ZQbloeR1HK&#10;jWooLNSqw22N5WV/NRI+RzVu5uJ92F3O29vxkHz97gRK+foybVbAPE7+Pwx3/IAORWA62Stpx9qg&#10;k0VA9xJisQB2D4h4mQI7SUjSeQy8yPnjh+IPAAD//wMAUEsDBAoAAAAAAAAAIQCvJ8NG4QIGAOEC&#10;BgAVAAAAZHJzL21lZGlhL2ltYWdlMS5qcGVn/9j/4AAQSkZJRgABAQEAYABgAAD/2wBDAAMCAgMC&#10;AgMDAwMEAwMEBQgFBQQEBQoHBwYIDAoMDAsKCwsNDhIQDQ4RDgsLEBYQERMUFRUVDA8XGBYUGBIU&#10;FRT/2wBDAQMEBAUEBQkFBQkUDQsNFBQUFBQUFBQUFBQUFBQUFBQUFBQUFBQUFBQUFBQUFBQUFBQU&#10;FBQUFBQUFBQUFBQUFBT/wAARCAMgBa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HBem6KtIzy79pChyqgEn+6ck4Bz15J6cms7Udf0jR4El&#10;1G+gsUIB33V20Q5XtlvfOD3x6iqNtd4giHOAgHynGemMY6YwMdeg6ivnbxtqF1qfi/VZb3cZIrl4&#10;Y0bosasAoUDsVA/77I9AQD6gtrqzvYUlgdZ43yFeO7kZWyR3UkdSOh43HHSnZt+G2yFOu4Ty+mf7&#10;w7HOOe4xwK8G+CWpXNtrd7ZJlrBrYzOgICiXdgHAHG4O3T+77gnQ/aQ16/0/4dhLNpEF3dx21y6Z&#10;z5WyRjyCMbmCr77sZ5JIB6jp/jDwvqmoGxs9asbq8TIe2t9VaWRRk5yokz7Z5xg+hNbCiAFcpLuG&#10;3Km5lzkY/wBrvlfT7xz0r867eaS1uIpoJGimiYNHLG2GVh0KkDjtjA7r6jb90+EdYutT8JaLeX24&#10;XlxZQyTqw2ne0al+MccluufveuTQBq+IPFvhrwnDBJrusWWkRSHaj32pvCHOBkAs654BPB75wcir&#10;umappesWMN7p9zFf2ci+ZHcW19JJG4AzkMHII+90J/HHH52fGfWdR134teKbjUXkkuYdQmtYEbjy&#10;4EcrEqAk4G0FunLOW6tXp37Gmt6hZ+M9Z0uJ5P7In083ciAnaJ1ljRWHUKxRmz3JRf7mAAfZwS2X&#10;C7ZARkFzdTepXpvPue3T64FS3O3MUmSM4+0T5PTOB5vUfNx2/nlC8bj734ED09v8/L6CgXhGTyCc&#10;A44z/Tjtxxn2FAGqq22R8khzx8tzLz+cnf8A9mWgC3Kk4fLAH/j4mxyvXO7jk+gxxx0zlC8PHBH+&#10;6foOPwA/EA9hQLxgQckY57dccenf+Q9KANXbbY5WROo5uZRgdP756c8nuvp0FS3O3MUmSM4+0T5P&#10;TOB5vUfNx2/nlC8IwBuAHAAYdOO+Ov8A9b0FAvCMnkE4Bxxn+nHbjjPsKANVVtsj5JDnj5bmXn85&#10;O/8A7MtAFuVJw+WAP/HxNjleud3HJ9BjjjpnKF4eOCP90/QcfgB+IB7CgXjAg5Ixz26449O/8h6U&#10;Aau22xysidRzcyjA6f3z055PdfToKluduYpMkZx9onyemcDzeo+bjt/PKF4RgDcAOAAw6cd8df8A&#10;63oKBeEZPIJwDjjP9OO3HGfYUAaqrbZHySHPHy3MvP5yd/8A2ZaALcqTh8sAf+PibHK9c7uOT6DH&#10;HHTOULw8cEf7p+g4/AD8QD2FAvGBByRjnt1xx6d/5D0oA1dttjlZE6jm5lGB0/vnpzye6+nQVLc7&#10;cxSZIzj7RPk9M4Hm9R83Hb+eULwjAG4AcABh04746/8A1vQUC8IyeQTgHHGf6cduOM+woA1VW2yP&#10;kkOePluZefzk7/8Asy0AW5UnD5YA/wDHxNjleud3HJ9BjjjpnKF4eOCP90/QcfgB+IB7CgXjAg5I&#10;xz26449O/wDIelAGrttscrInUc3MowOn989OeT3X06CpbnbmKTJGcfaJ8npnA83qPm47fzyheEYA&#10;3ADgAMOnHfHX/wCt6CgXhGTyCcA44z/Tjtxxn2FAGqq22R8khzx8tzLz+cnf/wBmWgC3Kk4fLAH/&#10;AI+Jscr1zu45PoMccdM5QvDxwR/un6Dj8APxAPYUC8YEHJGOe3XHHp3/AJD0oA1dttjlZE6jm5lG&#10;B0/vnpzye6+nQVLc7cxSZIzj7RPk9M4Hm9R83Hb+eULwjAG4AcABh04746//AFvQUC8IyeQTgHHG&#10;f6cduOM+woA1VW2yPkkOePluZefzk7/+zLQBblScPlgD/wAfE2OV653ccn0GOOOmcoXh44I/3T9B&#10;x+AH4gHsKBeMCDkjHPbrjj07/wAh6UAau22xysidRzcyjA6f3z055PdfToKluduYpMkZx9onyemc&#10;Dzeo+bjt/PKF4RgDcAOAAw6cd8df/regoF4Rk8gnAOOM/wBOO3HGfYUAaqrbZHySHPHy3MvP5yd/&#10;/ZloAtypOHywB/4+Jscr1zu45PoMccdM5QvDxwR/un6Dj8APxAPYUC8YEHJGOe3XHHp3/kPSgDV2&#10;22OVkTqObmUYHT++enPJ7r6dBUtztzFJkjOPtE+T0zgeb1Hzcdv55QvCMAbgBwAGHTjvjr/9b0FA&#10;vCMnkE4Bxxn+nHbjjPsKANVVtsj5JDnj5bmXn85O/wD7MtAFuVJw+WAP/HxNjleud3HJ9BjjjpnK&#10;F4eOCP8AdP0HH4AfiAewoF4wIOSMc9uuOPTv/IelAGrttscrInUc3MowOn989OeT3X06CpbnbmKT&#10;JGcfaJ8npnA83qPm47fzyheEYA3ADgAMOnHfHX/63oKT7X1ypIPDAng8cDAHr/TGMUAayrbZHySH&#10;PHy3MvP5yd//AGZaALcqTh8sAf8Aj4m7r2+Y9yOw7cdM5Ru2cMCcZBySepOc9Pc8duvqaDeksSVJ&#10;BJOCfUEY/U/nxigC3DdfaLeC4XS75bWYKUnN0cFX+7hRKWJOT2znAx2FiE2k8cUiK7pIodStzMdw&#10;46fvee/T/DO94asxqHgXRIZHeMmxtm3pjcrBFYEZHXIHauV1yBNH8QXVnG7yLJbR3DtJjLu7yqSQ&#10;uAPug9OvPJJNAF5Vtsj5JDnj5bmXn85O/wD7MtAFuVJw+WAP/HxNjleud3HJ9BjjjpnwH4pWsmv/&#10;ABJuID4e13xKItFilig0fW/7PFvI00w3vm4h3biB0DY2k4HFReA/iJ4s17w7oOleH7/T7nULLQ4r&#10;++v9eSWYzyGSSJIRsZSGDQvulYsPkB2sCMAH0HttscrInUc3MowOn989OeT3X06CpbnbmKTJGcfa&#10;J8npnA83qPm47fz8NsPi34n8Zw28vhm20mxWDQ7bV7qLVPNlaZpd5SCNo2XYB5LZlO7quEwDXMWv&#10;xguLj4jxPpdmkGpeLNF0c20upA/YrbcLmQrIy4LNgkIgKlzjG3kqAfTKrbZHySHPHy3MvP5yd/8A&#10;2ZaALcqTh8sAf+PibHK9c7uOT6DHHHTPzqfB9p4ij+IWuXGt6xpOsWOrXItNVtdVuIltRHFEwPkm&#10;QxFc5yrKc560y9+PfiowaXDpelLLqEWgWmsXUQ0i9vzdTSqxWCP7MpEA/cn55ARllO1gpoA+jdtt&#10;jlZE6jm5lGB0/vnpzye6+nQVLc7cxSZIzj7RPk9M4Hm9R83Hb+fhV/8AFbxjcy+KLjS7TSbCw8PW&#10;Frfy2mqJKLqUPbec8JKt+6ZcEbyG5AGz5chup/GTxJLY+IfEmkW+lL4b0FYjcWl0JDeXWYY53KSI&#10;4SPasqhcxvkg/d4wAe7qttkfJIc8fLcy8/nJ3/8AZloAtypOHywB/wCPibHK9c7uOT6DHHHTPjMv&#10;xT1+2+IUWl3cNppOlT3aW1ql5ZXQNyjRgiSO8QNDvzwIWVWO3l84xyfg7xLra6t8O30x9O0fRJdI&#10;1C6utLgilKNsmTcyDzQN3z/KWB2lm5YEAAH0lttscrInUc3MowOn989OeT3X06CpbnbmKTJGcfaJ&#10;8npnA83qPm47fz8Q8P8AxX8UuPDGo6tBpD6T4nills4LASC4ssQNcRh2Zis37uPDFVjCkDAPBqbQ&#10;vid4osdG8Ia54mGjxaXrrqtw2npIn2ISQCS3JdnIb51ZCdowZEA+7uIB7Sq22R8khzx8tzLz+cnf&#10;/wBmWgC3Kk4fLAH/AI+Jscr1zu45PoMccdM+d+FPFl/4s+HQ1m+t1sXv7ea4ghRWVkgO7yNwYkhj&#10;GEJ9znqMDmfBfinS/hl8MvBsFp4ev3gutOiup00OwMgizHEZZ5MAEnJBOAzknIU4OAD2rbbY5WRO&#10;o5uZRgdP756c8nuvp0FS3O3MUmSM4+0T5PTOB5vUfNx2/n474u8X2vj/AETQtK09blbbW9XW2f7R&#10;C8PmW1uTLMQrDJRlhCDj5t+c9K4jRfilJL8bv7Ye/vzpGo37+GorQQy/ZlSNQYrlX2eXl51kjBB4&#10;ymOjYAPplVtsj5JDnj5bmXn85O//ALMtAFuVJw+WAP8Ax8TY5XrndxyfQY446Z8Ps/iv4oFzb6nc&#10;xaSfD76/LoTW1skouvlmeFZRIXKDBRQU2nP3t44UY3/CXeKfF2pfDPXb9dIi0PUtaNzaWtt5guLd&#10;fslx5e9yxWQsoydqptPAyDkAH0TttscrInUc3MowOn989OeT3X06JttgAWjkAxu5uJh0xn/lr2+b&#10;jtj8/BtD+KvjbWPDnh272aDDe+Jrw22ngQzGO0jQSPJJL+8/eMyQjaibQpxk9SEuPiXPHfWk/iPS&#10;bC61Xw/qV7bPc2YkCEx6ebjfAGb5C0e1SrFsZPzHg0Ae+LHbhiDHISDtIFxNnP4ycZwcf7wxSAW5&#10;UnD5YA/8fE2OV653ccn0GOOOmfA7HxJ4p1XxR4Gv9dk0a3gvLO9v7X7AXX7JuhRtjszESYDA+Yuw&#10;cH5ec1hfD/T7jwfrPhWDWLbWNI8U3Cvbf27/AGi2paZrc/kOxMn7zeoJ3SrlEI2lQ2MUAfTO22xy&#10;sidRzcyjA6f3z055PdfToKluduYpMkZx9onyemcDzeo+bjt/Pwr4YeOfE9tpnguy1m9s9VfV7q+j&#10;e4ijkV0jiVyo3NI+W3R9TwBgYyM1Ys/in4k8T6tbaNo8ek2d9Ldan51zfRyTQ/ZrS4ECosaOhZ2L&#10;rltwVQpI7LQB7aq22R8khzx8tzLz+cnf/wBmWgC3Kk4fLAH/AI+Jscr1zu45PoMccdM/LXhfx0fB&#10;+kaZrF/o9nd6lZ2fiO7eRZXZomW9DPHFIcAxsXIyy5IRT0yK3fiD498WaZ4S8SaP4hl083d14au9&#10;Vtb3QxNAYDHtV4zucszAzZWRWXd02LxQB9EbbbHKyJ1HNzKMDp/fPTnk919OgqW525ikyRnH2ifJ&#10;6ZwPN6j5uO38/mqw1C48EXWs+IPCun+IbDQtO0C7nvYvEct35M10gjeAolyxkyAJMlQowQOoAHXR&#10;+NvHd7rFloNvL4ettYm09tWnuHt53hihLBYoFQSKXbduzKSoUAYjyQAAezqLUfwueo4uZfQnvJwC&#10;Aefcc96NsBB+WTc2B/x8TYBII/vcfNnsMYHHr83W3xuEceqeLI/DtsurNodhERE8kkkkzXc0Cx71&#10;zujV1LLtTcdxOMlQNa0+M/iuOzms7jSkfUp760sNO1O60u80u1lefJYtDcDzP3YjPCsQ2UA2E5AB&#10;72FtmC4WQZyB/pMvQ4H98/3up747UiLbMAfLkxgN/wAfE3fb/wBNfc8fT2z4f4z1j4g2un6HE+qa&#10;HYagNet7c3dtDOYrmJwNm6ESqYxuyChd9wVcMva1ZfFDxHH8RzpGqxWWl6bJePaW0N1YXcb3KKu5&#10;JYbsZgdmIH7khWAB+f5cEA9nVbbI+SQ54+W5l5/OTv8A+zLQBblScPlgD/x8TY5XrndxyfQY446Z&#10;+WPEpfxP4jsNXbTtU1y21vXr6JNP0rUTZzS2lrbtBHiTzYRt3xyyYLD7/Gc1t+CPHGu6Jo//AAjm&#10;mK8Gvz+JbiwitfEM73n9lReUblVkZX3T/ugHULJj51UthDgA+jNttjlZE6jm5lGB0/vnpzye6+nQ&#10;VLc7cxSZIzj7RPk9M4Hm9R83Hb+fhtv8WvE9/qEHhW3i0m28UDUriwk1Bw8lkI4beOYyrFuEhciR&#10;F8vfwQTvwozx/iL413Wk+KtG1PVdNjl1TThquiSpZyMLRp99oqSs5DeVCflLFgTHyBuOMgH1Eq22&#10;R8khzx8tzLz+cnf/ANmWgC3Kk4fLAH/j4mxyvXO7jk+gxxx0z4lqHhlPHHxANp4nuJbm6t9Bt5T/&#10;AGPf3dlAsrzTB3QRyqSCVGN2emcDtzGmfF3XfDemWXh2zv5NZu01XUbKHXLrT7nVGNtasu1nhtv3&#10;kr/MIy24DdHk54BAPpTbbY5WROo5uZRgdP756c8nuvp0FS3O3MUmSM4+0T5PTOB5vUfNx2/n4hpv&#10;xN8aeJZfDmnWNhp/h/Ur7T7m7uf7Yt7gmIwTRxgpCfLch94YBipUFTztALNF+LPifxzJpWmaJb6R&#10;pmqyWEt3qE2oCS5tw0Vw9uY4kRoy6l0Y7yflAXAOeAD3JVtsj5JDnj5bmXn85O//ALMtAFuVJw+W&#10;AP8Ax8TY5XrndxyfQY446Z+fNT+OviW50XRNVtNOtNK026s5Jry9vLO6v7YXCStG8JlthmBMqzCd&#10;lZdp+6eQauveI9Zl13U5vDU2k6PcS+KrCK4uxDNKL0yWsJVnKzIHAzjAwCuANp5oA+jdttjlZE6j&#10;m5lGB0/vnpzye6+nQVLc7cxSZIzj7RPk9M4Hm9R83Hb+fh+rfFzxJZReINfgg0tvDOg6j/Z9xaSB&#10;xe3G1kWaVHD7IyCw2RlG3BBypYYbN8T/ABfb2XijXpINHPh/RdUe0kthDKbiS1imUTSlg4UFYzIQ&#10;u08oDkdKAPclW2yPkkOePluZefzk7/8Asy0AW5UnD5YA/wDHxNjleud3HJ9BjjjpnwjxvrUHj3w1&#10;q2o3llZXNhpPiCzg0q9MYZ9yXMKzSg8gfvGlQFccKc9ePUdf8VR+HNNa/nt724SNkXy9Ps5bqQkn&#10;GRHErMQOCeMDb6AAAHTbbbHKyJ1HNzKMDp/fPTnk919OgqW525ikyRnH2ifJ6ZwPN6j5uO38+d0f&#10;xBHrWm297BFd28Moykd3A9vMoBx8ySKHU8dwP4TjgVdF4Rk8gnAOOM/047ccZ9hQBqqttkfJIc8f&#10;Lcy8/nJ3/wDZloAtypOHywB/4+Jscr1zu45PoMccdM+TeOtd3+NdHjLQxW+g2N1rs7zyskSOIzBA&#10;HYA7V+aU5wT+7JHIril/aA8S2Wk69JLbWN7fWdja6has+m3mmQHzZxF5ZFwAzqMgiVcKcDKDGKAP&#10;o7bbY5WROo5uZRgdP756c8nuvp0FS3O3MUmSM4+0T5PTOB5vUfNx2/n4T4n+LXizwPbeILPUIdFv&#10;tWs7G21Cze1MkELJJceQY5A7MwKnBEgbB4O1doFWtZ+J3iPwsPE+l6yul3mqW+lLqGnzaWkkSyPJ&#10;I0EcLRsxJIcqAwI3bvurgCgD2xVtsj5JDnj5bmXn85O//sy0AW5UnD5YA/8AHxNjleud3HJ9Bjjj&#10;pnwQeMtf+G+qaP4ZSKz0/wAO2ENjZRXuoWV0yXpYBZG+1x7ooHBAwJFO5h95dwYTt8WfFrWVzdxR&#10;aKFutdk8P6XEyyfJMtwyefM+4AqFjb92o+YquGXICgHum22xysidRzcyjA6f3z055PdfToKluduY&#10;pMkZx9onyemcDzeo+bjt/PxnxlqviObwPeaBrjWDalq97Fo0E+kCRVmgmK+Y/lsxaJljExxvbiMH&#10;djgZr/Ejxv8AabhtPttA/ssa83h6C3njn8wANsWd2VsEKckxhckKMOnYA94VbbI+SQ54+W5l5/OT&#10;v/7MtAFuVJw+WAP/AB8TY5XrndxyfQY446Z8Eu/jF4khsmsJZ9Ii12HU7qxmkg0y+vvtCRKreZHZ&#10;wbpACZVDZkATJ5bdVd/ixPd6RYeMotFsf7cbwvdXyNP5gw6TxAxZ42ozPnoGGB75APoPbbY5WROo&#10;5uZRgdP756c8nuvp0FS3O3MUmSM4+0T5PTOB5vUfNx2/n47N8SfEXhRfFUPiNdLupdM0qPVbWTTB&#10;LCDuaVVgZWZiW3RKBICobI+QEVzOieNPEnw40TXrMwafPo3g/SYprv5JPtl/dPbec+G3BE/ekneV&#10;YkMeAQDQB9EKttkfJIc8fLcy8/nJ3/8AZloAtypOHywB/wCPibHK9c7uOT6DHHHTPhHhz4t+Nb2y&#10;11H8PPql3b6YL+ynt9IvdMhebO02xW6XLlQAwZDlh/CCBUN38S9V8R+APEVhLf2cmrzzwaRbtBY3&#10;WmzxPcsqAyW06l0KqxYMGYNszgbcUAe+7bbHKyJ1HNzKMDp/fPTnk919OgqW525ikyRnH2ifJ6Zw&#10;PN6j5uO38/ny08XXHgHSb3TdFmtLSWXX7m2hSayur+RIo40J8q1tgXkwFQcsioDu54Bs6R+0BeQ6&#10;JZaxrVnDBYXOm3zE28UkchvrSVleEI/I3opZFK7lKsCSQKAPelW2yPkkOePluZefzk7/APsy0AW5&#10;UnD5YA/8fE2OV653ccn0GOOOmfBrr4reOI9J1zUY7TRbZfDNpDLq1nOsgknmNuk8scLiQiIIjAKW&#10;EhZhztxmugvPivfW+jeMNRSG2QaPfQW9qsmcMskFtIC/IBIaZgMYHyqMccgHrO22xysidRzcyjA6&#10;f3z055PdfToKluduYpMkZx9onyemcDzeo+bjt/PxPwb4y1vRNX8f3OvXk2rabaaytva22l6ddXE8&#10;SmCFvlVWkO0KVyFXAbc3GQoh8W+OoYfGHhnxBGDYxx6Bq1wi6xHJZ+Wym25lVkLxjIH8GcAbQSaA&#10;PclW2yPkkOePluZefzk7/wDsy0AW5UnD5YA/8fE2OV653ccn0GOOOmfneD48eJILfWrWW2s7jUrX&#10;+zpLaaTS73TImW5ufs+wx3ALkKV4lUkN12/JzsX3xX8VaHNqGh3MWk3niJdRsbGyvIkkgsz9pDMr&#10;yRl2b5BG/wAqudxCDI7AHuG22xysidRzcyjA6f3z055PdfToKluduYpMkZx9onyemcDzeo+bjt/P&#10;56uPE+u6LD8TzeSWs2vlbHTrV9Oykck00PlQsEZsxnMoJUs2Nuc4NYWmvq/w0v8A4i61ZQ6Nqt1o&#10;f2DRNNEsEqSCIJbeXGZfMO1CJMsqjl/m9FUA+olW2yPkkOePluZefzk7/wDsy0AW5UnD5YA/8fE2&#10;OV653ccn0GOOOmfCvH3xW8U+BYY4DeaPeara6fJqF3FZ6NfXJYK5KLsiLLboVXHmyO2ShwmBim6x&#10;8YfFU+n+JtZ0C10ePS/DtjFcyW+otI013I1qk/yyIwWNVVlxlX3kYJXqAD3fbbY5WROo5uZRgdP7&#10;56c8nuvp0FS3O3MUmSM4+0T5PTOB5vUfNx2/n4R4i+LHjGxn8SXOmW+jSaboEVk729yJlnujNEjM&#10;qyAlY9pPDEPn5flGAah134x+KPCc+qaNqMGnX2sC+s7S2vNP0+6lg2TQyyEtbRs8shTynwEIJGDl&#10;ApoA99VbbI+SQ54+W5l5/OTv/wCzLQBblScPlgD/AMfE2OV653ccn0GOOOmfDdP+KfjPWbLSrSPS&#10;7Wx1S81SewN5qVhdW8EsSwPMLhLeTZKAT8pQsOjfMAc1Su/GvjLXNV8Ahb/T9Puf7ev9O1KOCCZ4&#10;bpoUuAWCiUYQqjMEbO1ipydpDgHv+22xysidRzcyjA6f3z055PdfToKluduYpMkZx9onyemcDzeo&#10;+bjt/PzL443sn/CnvGOzAk/subDOeMhG5PT1P5nvzXMav8WvEnw/ivIfEFnpOpSvpQvrFdOaS3QM&#10;JI4fImLlsqGmQ+aAuQGwi4oA90VbbI+SQ54+W5l5/OTv/wCzLQBblScPlgD/AMfE2OV653ccn0GO&#10;OOmfDtZ+LPijwTcahpOuwaRqurSWcFzYT6d5lvAzzXC2/lyo7Oy7ZJVIZThl3/KMHOJ8SvHGvWeh&#10;67ovif7FfXenT6TqaXWh28qLPE96AyeQzuwcNE+AGO7cCAOVoA+jNttjlZE6jm5lGB0/vnpzye6+&#10;nQVLc7cxSZIzj7RPk9M4Hm9R83Hb+fn3w28cX3jjw/8A2/Klrb2d7IXsLe3JaSCINwsxzjzMr8yg&#10;fJgLltuTw9v8atfm1XxVozWWlC+8K2lzc6lKkpeK5UIz2qxIJCy5BBk3nKbQozuDAA95VbbI+SQ5&#10;4+W5l5/OTv8A+zLQBblScPlgD/x8TY5XrndxyfQY446Z8FHxF+I7L5THwylxJov9vCQW9wyIv8Vu&#10;V8z5mJbiTKgAMPL5rY+HniRtf+I2r6q0fkvd+H9HujDv3bd5uXPO3nBP44GQaAPYtttjlZE6jm5l&#10;GB0/vnpzye6+nQVLc7cxSZIzj7RPk9M4Hm9R83Hb+fgsWr23hTXvip4mjj06PWba7tbSG8vUY4H2&#10;W3KRExo8jAuwIjQZZiF6nIrWXxw8Tzwm0ht7CXVV12z0oXF5p93psLJNCXDm3m/eqUI4BLBscfeo&#10;A+g1W2yPkkOePluZefzk7/8Asy0AW5UnD5YA/wDHxNjleud3HJ9Bjjjpnwm++LfizSHk0SSDRLvx&#10;Db65Z6U1yhlhtZIp4vNWTyyzOjDAyu9s7QARnAp+LtWn8S6Hq+neKrLSr3WvDWsaa0F9awER/vZo&#10;GWSONyzRPtZkIDNx0PYAH0FttscrInUc3MowOn989OeT3X06CpbnbmKTJGcfaJ8npnA83qPm47fz&#10;yxeMWByEJPb+HnI7dOnqflpFuyo4BU8A4PbP9O2c/oKANVVtsj5JDnj5bmXn85O//sy0AW5UnD5Y&#10;A/8AHxNjleud3HJ9BjjjpnKF4eOCP90/QcfgB+IB7CgXjAg5Ixz26449O/8AIelAGrttscrInUc3&#10;MowOn989OeT3X06CpbnbmKTJGcfaJ8npnA83qPm47fzyheEYA3ADgAMOnHfHX/63oKBeEZPIJwDj&#10;jP8ATjtxxn2FAGqq22R8khzx8tzLz+cnf/2ZaALcqTh8sAf+PibHK9c7uOT6DHHHTOULw8cEf7p+&#10;g4/AD8QD2FAvGBByRjnt1xx6d/5D0oA1dttjlZE6jm5lGB0/vnpzye6+nQVLc7cxSZIzj7RPk9M4&#10;Hm9R83Hb+eULwjAG4AcABh04746//W9BQLwjJ5BOAccZ/px244z7CgDVVbbI+SQ54+W5l5/OTv8A&#10;+zLQBblScPlgD/x8TY5XrndxyfQY446ZyheHjgj/AHT9Bx+AH4gHsKBeMCDkjHPbrjj07/yHpQBq&#10;7bbHKyJ1HNzKMDp/fPTnk919OgqW525ikyRnH2ifJ6ZwPN6j5uO388oXhGANwA4ADDpx3x1/+t6C&#10;gXhGTyCcA44z/Tjtxxn2FAGqq22R8khzx8tzLz+cnf8A9mWgC3Kk4fLAH/j4mxyvXO7jk+gxxx0z&#10;lC8PHBH+6foOPwA/EA9hQLxgQckY57dccenf+Q9KANXbbY5WROo5uZRgdP756c8nuvp0FS3O3MUm&#10;SM4+0T5PTOB5vUfNx2/nlC8IwBuAHAAYdOO+Ov8A9b0FAvCMnkE4Bxxn+nHbjjPsKANVVtsj5JDn&#10;j5bmXn85O/8A7MtAFuVJw+WAP/HxNjleud3HJ9BjjjpnKF4eOCP90/QcfgB+IB7CgXjAg5Ixz264&#10;49O/8h6UAau22xysidRzcyjA6f3z055PdfToKluduYpMkZx9onyemcDzeo+bjt/PKF4RgDcAOAAw&#10;6cd8df8A63oKBeEZPIJwDjjP9OO3HGfYUAaqrbZHySHPHy3MvP5yd/8A2ZaALcqTh8sAf+PibHK9&#10;c7uOT6DHHHTOULw8cEf7p+g4/AD8QD2FAvGBByRjnt1xx6d/5D0oA1dttjlZE6jm5lGB0/vnpzye&#10;6+nQVLc7cxSZIzj7RPk9M4Hm9R83Hb+eULwjAG4AcABh04746/8A1vQUC8IyeQTgHHGf6cduOM+w&#10;oA1VW2yPkkOePluZefzk7/8Asy0AW5UnD5YA/wDHxNjleud3HJ9BjjjpnKF4eOCP90/QcfgB+IB7&#10;CgXjAg5Ixz26449O/wDIelAGrttscrInUc3MowOn989OeT3X06CpbnbmKTJGcfaJ8npnA83qPm47&#10;fzyheEYA3ADgAMOnHfHX/wCt6CgXhGTyCcA44z/Tjtxxn2FAGqq22R8khzx8tzLz+cnf/wBmWgC3&#10;Kk4fLAH/AI+Jscr1zu45PoMccdM5QvDxwR/un6Dj8APxAPYUC8YEHJGOe3XHHp3/AJD0oA1dttjl&#10;ZE6jm5lGB0/vnpzye6+nQVLc7cxSZIzj7RPk9M4Hm9R83Hb+eULwjAG4AcABh04746//AFvQUC8I&#10;yeQTgHHGf6cduOM+woA1VW2yPkkOePluZefzk7/+zLQBblScPlgD/wAfE2OV653ccn0GOOOmcoXh&#10;44I/3T9Bx+AH4gHsKBeMCDkjHPbrjj07/wAh6UAau22xysidRzcyjA6f3z055PdfTom232EiOXdj&#10;tczZ5GOm898++QBz3yxeEYA3ADgAMOnHfHX/AOt6ChbxvoeeR24AGB9QD7YGOlAGqRbYIVXI7D7V&#10;N/POew/769xlT5HPyuf+3ibnrjoe/b6nHQVkm7KnjJHUEHGM49uvAHoMcCgXeSMrgd8c8Yxj6beO&#10;ufegDVBt8ZIcjqT9ok6cnsx7BvxH0w4tAo+YNxkN/pEv49/9l/6YyMZAvXJB3EMOcscgkfr6fkO2&#10;MAvCuNoIx90E5xjGM+vT9B2GKANjMWcbXznnbO55xjucdVI+v14Xz4xnYzQllJEnmOcA9OCemP69&#10;ecYv2voApwOBk5xxgdvz7EccYFKbrIxzt53Ak5Oew6+p/wAk5ANp/EwDsJIsSA/N+6Q89+aK87v7&#10;hWvrgmFHJkYljuBPJ5wDRQA6LXrSJI0a9gjYAKQ0nIOcYxu6/KeP8cVzfiHw/wCG/FF0Lma+FpdM&#10;qhp7O6UMwBABOdwJA3LnGTgeor13QHb+wdMPQfZIjwuQflGeAPy+vTir6s5ZQc8dcDA78/T2HNAH&#10;kXh6LQfDFo8djdQpvAZ5HnDOeFK5PoBngccE47Vb1q60TxBp11p2pTWlzZz5WSKWZQMZAHOeMHHI&#10;9G64yfUN5wMsw+U845PpxjrgHj9KUuyAs2B7HpnHr2HXqKAPmzTPg14G07Uku2vZb4Kxb7LdXUbR&#10;ZGDgqFBPUDDMckkHOSa9O/t+yBwt7b7eQAs4xg4GOD044IGeV65OfRC5UEF2AA64APoTz6dfTnvS&#10;lmJYBiTzlVI4447denB9TQB84/EH4Q+B/iLqj6lfXr6fqEqgTXOnXccZuAqnaZAyspIG3kDPyjkj&#10;aDu/D3wn4U+GVjPb6LPCs1wVa4u7i4SSaYgZXewxwMv0AGMnGWzXuO48ncccn5Ru6EcZx+nXn2pV&#10;Zyyg5464GB35+nsOaAPOR4isW4F/Bt463CghSM8nPuOfQN6ZJ/wkdkDlr+AdWOZlBHQdM4GD+Hrz&#10;kj0RZCQAScnHAxnJ5I59vbOKUF+m4hv93Izgnr3HT06daAPOv+Eis0Xm/gyAeBMvZffPdT15/Iil&#10;/wCEgs+n2+Bv4V2zDnPHr7A5/wBocgcn0QSFuRljkkqOwxwOR15BwcdaAx2qdxYEZyvOQO/A6njj&#10;8qAPOh4ksiNwv7cg4b/XjBAHt9D6dOhORSHxDZ4I+3wg42jMwHJJI79eMHHoQMcZ9GVmJxklgfm6&#10;ADpx3+tIrsQMFmPcDrxz6dTkcHFAHnjeIrE7s6hAuR185QANwx39G7Y+vINI3iKzIJN/ArH/AKbL&#10;xj5v05H/AAE5z0r0UsePn+Vs4YEdD0PTGcnAH86hu7s2lubhsiJDvkyPup0J6dvvEdeDQBwP/CR2&#10;O4f6fABlmx569P5cA56ke2MENHiOxVcm/gIUKSBODwBn1zyOfX14yB6Mjs+0hs55xkHg85OPoQMZ&#10;/GhXZtuCT35PvyDgY4/pQB53/wAJDZofmv4CFPP75e27OeenB/IYHPAviKxUru1CDAOf9cuSOSe/&#10;oQfTjjGVNeh7yMZZscdRyRgnpjqcdP5UodgOW+YHByQBnoB3IznP+cUAecjxDZFVU6hADtCnE6nk&#10;4Prz/F7nAweclf8AhJLHO46hbgcscTqcDgfod3tx3JBr0Ul1A+8ccYIBLf4cDjnvQzkKTu+Ujhxj&#10;aBzz37evHSgDztPENn8oN/BuB2YEy8HAHXJ6Nnr+fIBRfENmwA+3QHIwMTL3C9efce+T1AGT391d&#10;/ZDG8j7YWcRs2MbSThevYnC/iOlTBmGcscjBYAg4HXjjJ9PwoA86HiSyI3C/tyDhv9eMEAe30Pp0&#10;6E5FIfENngj7fCDjaMzAckkjv14wcehAxxn0YOwxluQ2GyQB2GO/XORSCTAGXJGMgjnPfjjnIBzi&#10;gDzxvEVid2dQgXI6+coAG4Y7+jdsfXkGkbxFZkEm/gVj/wBNl4x836cj/gJznpXou5uQWIIUk4IJ&#10;56YGOe4/DoaCZOpyv6jOB7dM/Tp6UAed/wDCR2O4f6fABlmx569P5cA56ke2MENHiOxVcm/gIUKS&#10;BODwBn1zyOfX14yB6HLM6Qs6AuwBIQkfMepUY7gAj/Gi2ulu4YpYZA8cg3o2R8y/l0wR/WgDz7/h&#10;IbND81/AQp5/fL23Zzz04P5DA54F8RWKld2oQYBz/rlyRyT39CD6ccYypr0PeRjLNjjqOSME9MdT&#10;jp/KlDsBy3zA4OSAM9AO5Gc5/wA4oA85HiGyKqp1CAHaFOJ1PJwfXn+L3OBg85K/8JJY53HULcDl&#10;jidTgcD9Du9uO5INei5cY+8SB3AO7B59h7c9+nFG5mLKGIY9O3fkj6ce3SgDztPENn8oN/BuB2YE&#10;y8HAHXJ6Nnr+fIBRfENmwA+3QHIwMTL3C9efce+T1AGT6KJM5JYgcE9BgdcnPPt+Hajcy/eYg9SM&#10;g8Dk44yeoH+eQDzoeJLIjcL+3IOG/wBeMEAe30Pp06E5FIfENngj7fCDjaMzAckkjv14wcehAxxn&#10;0CG7Ml3NbMcTRbXK5GGQ8ZHfGQfxHWpVdiBgsx7gdeOfTqcjg4oA88bxFYndnUIFyOvnKABuGO/o&#10;3bH15BpG8RWZBJv4FY/9Nl4x836cj/gJznpXou4twr5z0wQeD36exxR5hPIPJ5C5HXoQcA8A45oA&#10;86bxHZYYjULcY3H/AFynGQSOM+gJ64z7YIVvENnkqL+AOC3HnKQOo455Gf68fdFeiFm6b9pAA5Iz&#10;ycZ6e3HrRubjAbPPDcc4yAcDp7+3egDzs+IrEuMX8AG443TjGPlPr2znrjAPY8IniOyONuoW69Pv&#10;TKcAhSM8+557hT9R30t35FzDE7EJPmNHbg7wCcdOpHI7fKfxnDMxyAwBwcDtz7j06+lAHGaL8Wrn&#10;RdI0/TYtP0iZLWCO2SSXWWQvtUKCR5BxkqeMnHuOaoX/AI0j1/VpNTunsLIvBFAIoL7zsqpkYtuK&#10;pjPmEdOChPqR6ECSdu856dOeh56cc/hx70BnY9wTjjtwee3/AOv260AeJ+JfDHhPxfqKahqc0rXg&#10;gFv5ljrNzab4s79pWKVA3zOSN394D2qrqngHwLq9lZ2straQRWcDWsX9n3slsTCxy8TNE6s6M2SU&#10;YkHcOMsTXupc/wB5gDnHHOCM8DHUY6fnSsxHDMVJGTt55x0HHPQn1oA8O1vwX4H8QPbPdQWqG2t/&#10;sifZL17UfZ85ELiGRRJHgZ2NlflPB3A1Z1Hwx4M1eG9try0sJIby3gtJYxOV2xQt+6CbWGwxs0m1&#10;kwwIXBzivaAzZILFTxlRz6dPbr1Hr0oDsNpLY56EYHXBGce4x0zigDwW4+HHgK/1Ge8u4FupLqZb&#10;i4gm1e4ktppMKCzwGUxvkY6qclVPORV/xH4X8I+LbuK61JIGnSH7Putr+SDzIcg+S/lOokT/AGWB&#10;HPTpu9r3MCPmJ7LuIG4gd+M889PSkLEKfnbC8Mcrkcfl/tf5xQB85y/Cvwbe+I9Y1TUZLWe0vY7W&#10;FLKC6ktokhhj2CF0SXZLGdqkIwK8jj5sjd1bwd4J1nWm1S+htZbttgnVL50hnMQOzzIVcRy7APl8&#10;xWwNvrx7jlwx6knOB/D+eMjp+vek8xlXOdwC5yw29upP4Ht3FAHiB8H+Dh4iOtFIf7QN19s2/b5P&#10;s5uugm+z+Z5Rf5T8+zdxnO7BM8PhzwhbxaHFCIIU0Ry1gI7+QGLeTuDYk/eBhyVbcGx/u17DLd+R&#10;cwxOxCT5jR24O8AnHTqRyO3yn8Z97Fcg5yA3HI7YAOOnXmgDw3RvBXgjw9fG8soLaCTbIkavqEsk&#10;dusn+sEKNIUh3bjkxhR68MKr+OvDen+LPBEPhG11PTdP0ZjFb3Mco85vs0YUlIsuNr5A+dskA5PI&#10;OPc7vUbewiaW5uo7eMAsWlkRMYYDvxjLAcnuO5osdTttThMtrdw3UIcRmW3dWXdwSMgn1Ax15oA8&#10;4n1XTnsJbWO+t4ITG0QAmXCKQox94YwCB9e/BJyvA7Dwn4T07Sb/AF6x1FrGBYFubeNbUGNBhPk8&#10;xxuAAyd2G3DjkY9jzJwDlTzz1GcfTp+XT3o8w9d2McnIAAXrkjOR0I+vagDx67isbvxhba5caxAR&#10;a2UtlHAjgbGkcGR927r8iKOARuyTzUbaJ4UbwpbeGiLX+x7by/KtxeOCjROsitv3h9wcBtxbPqeW&#10;I9lDNjGWIBA3YwfT+Y9AMGgM54yM9N2w46H39RQB4+mmeGFtIrVGtVgj1D+0441uTxctIZfMyWyT&#10;uJIB+U7vugA4yNM8BeA9K1m21S1tbVLm0uGu7Yf2hK0Vs7g7jFE0myPcGYkKqg8Ej5Tt938xt3cE&#10;5AVuBnAOM9+/T3oBJ2jeeRgEjB6denJ4PHH0oA8WufDXhG78M2mgTRwf2XZyLNbxx3rxyQSKxYPH&#10;IsgdWBZ8NuBxnP3Tl2maB4S0a1s4LRbSIWc01xEWumdmmeMpI7s7lnYqzAs5Jw3qMr7NvZslSxJz&#10;8o7cDHUdenB9T6Uu84BySD82V5+UenHOfT3OKAPC9F8C+B/DmopfafBBFcQxyQwebqEkqQRPuDRR&#10;pJIyxoQF+RQFGOnykA0HwR4I8K6hb3+nBY3tFcWaTalLPDaK33vJikkZIiVIHyqPvBRgZFe57mwc&#10;MWPfHIBz0zj8D6Ypd5PKkuO2Bnd39u3AOe9AHhU/gPwTJp7WOxYoFvZNQj8rVriNoLhg4Z4nWUNE&#10;D83CFQRv4+bBSTwB4EbT7OxS3itbeyuJZ7drXUpYJ4WkJMuJUkVwHJbcNxB57cr7sHzjEmR8vJI5&#10;HYj6nj+VIHIA3MVGMksQOB36fTPpmgDxPTvCngrSLS2tbe00+O3tYLi3jhecuixzurTKVdiCrMOQ&#10;enAGOcVrHwD4G03TdRsIoIWtr+2+xT/aNRmnf7PgjyVeSQtHGP7qFR8vQc7fdSzKuWZlGOScZAxy&#10;SegPPv0qK+ujaW7zMWWOM7pDgfKnIJHHb73+cUAea6pc6PrelXel3lxBLYXkL2ssJudu+N12FCQe&#10;ODjjnhvQ5xvEfh3wn4vSxbUHjMlmjR21xbajLayxoy4ZPMikV9pwMqWI+Q8ZXNe0iQupdTkcEDIP&#10;JHQ4B45Bz/Sgs2cbiMkgEkD+nUc4+lAHgNn4K0BdT1oX02lT6Fd6fbaXbaRbx+Slvaws7BWbf8z7&#10;nOCu3btz1BJtReBvA8Wj3+mNFDcQX5Q3T3eoyzzu8eCh8+SQyrs4K4cbSARt+bHunmEKGz8mc7iR&#10;gjnrgdMcigbyCAWPYMcDp1PTr19uKAPDU8FeCjoM+jhEa1nuVvZJP7Tma5ecYKStcFzMWAVQDu4A&#10;A6ZCxP4M8JxXtzqVhLDa6o5e4ike/mlghuHTH2gWxmEe/wCYncAG+983BJ93EmTyxGSPQYB6cHnn&#10;p/hQGYqPmIx8p5BIyBycDr+negDwp/BfhK68PaBpF/dtOmhxqtrc2+py2kykL5bPvikRvm4zknlj&#10;nODT/wDhCvA50FdGFtbCzW5+2grfSC588Mf33n7xL5nBG8tn7vTOK9xEjP8AdYZOCAOR059MgZBz&#10;SliWIywz0AAB64J59Py570AeGzeC/BL6DBpLRQJaW9x9sjli1CSOdZ+jTC4VxNvIOC2/JVsEnIWr&#10;Fl4Z8G6Zb29vBBYrHbQ3Nsqvcb96TEG48zcx8xn2qWZskkE5OQG9q3M3IfG77pBGDn0464Gfxod2&#10;AJJKAj24Hc56A8+/SgDwW6+H3geaK0R2liSytfskSw65dQ/uVYkRtsnG5Q24ANuAyoHHFX77wn4N&#10;vtJ07SzDaW9ppZYWa6ddNZvbc4YRPC6uu4ZyAedy5zkk+2ZO48soz02574GD6cH8+1IGZzjcVPfa&#10;R8vBHcdMjg9/pQB896h8NvCd/faS3nw2+n6ZZT21vb2N7LBKryMjNKs6SB8naynn5hKCSc4Olqfg&#10;rwRqthptm0cEMOmpJFZtYX8trLFGxIZBJDIrsrbQSpJBbGeSCPcd5bJDN3yAM7RgY7denB9T1pQ7&#10;YJGG9hyN3TGR6Hrx3oA8L1PwR4G1RbRJLe1t0tbYWUcWn30lojQYJELLDIgkjOCQj5HP+0cWdQ8M&#10;+DdUtb63lhsxHe3EV3KLa8eFjLEAkTo6OCm0Rqo24HT1Ir2sOdoKuX7DC/e4B69PXngc0bi5ADjD&#10;AkFSOR6jrnHHtzQB4de+C/BV9rp1eaG3mvS8crj7fL5M8kYxHJJD5nlyONq4d1ZgShzlRVnVbOyi&#10;8Pa3YaBe6ZZ3GpyTTSve5uYXeVj5jNHvXduXAxkD5l/H2gMzHhipYZAJA49emcjrz60Bidp3EKTj&#10;OV4Oeh/lx6/jQB8+N4NsLPwJoHhLRfEFlp+lWD23mvJAsz3CxSJJ8pEqBHZ487iHxk+hx33/AAkl&#10;iTu/tC3wctxOvQ4H6H8PXnJHou8nqSobvj7uenX+XPJod2AJJKAj24Hc56A8+/SgDza51iwu7Sa2&#10;mvbcwyxmORROBkEAHnOR0buOvYgkc3J4U8HS2clsFg8htLGjlFv5FAtMEiPIkB/u/P8AexnkY49t&#10;JLE4ZgSduOPl9+h7c8+tAkyeWIyR6DAPTg889P8ACgDxS00TQ47/AMQPeX9pqFpq8Mdj9jlZQI7W&#10;OMoIMliWyZHYng/PjBIJrm9e+FHg++8Narpmn3MdnNqEEdpLeXt9Nev5CS+YI282XJUFHAGeARiv&#10;o8O4H976DPOTkZ49Mc4o3FuFfOemCDwe/T2OKAPnfXvhn4T1Dwprmj6dPDbS6v5KXVzeXsl5I6Ry&#10;IyxFpZSwUZxsDBRufj1sr4A8K209o2l3cNsovbe7uTcXb3cl0sLMYIjJLIWSNJDG20ZAwQFByR78&#10;ZDhjkgjnnCgDk5OeR6fh0pxLBsDJw3fv+nQD/CgDxHUfCvg7WNdfWLkQyXsjRSSj+0JUgnZBmNpo&#10;FkEUhX5DllP3T6CrF5oXhS/0G80a4S1k028nkupYpLkhvPeQymXcH3IwkJbchBUg4xj5fYxJlAd5&#10;OUyMFc84x7ZJzjtTtxJID55I+UgkZ74x2OR/OgDwfT/BvhzRta0q70+9iggs5bi5aCe5a4lubuSM&#10;RJLJPJIXLLGWQZJ6kAqF52FsPDESv5bWu1tQbVhm7OPtBYnzD8397bweBnGODXsGXJ4JGSccZA9O&#10;3Tv/AFoLngZKtycMMn6YHUDPUHt1oA8P1Twb4N1i4eaXaLhrqS5M9vqcsEnmSBUky0cikqwWPKfd&#10;yegxxJF4V8Fx6ZDpscFmljHZtp0dul4wVbeR1doh8/QkLjoeAOBkD2zeSwGQSD0GRxk9ePbr3Io3&#10;MAfmOD8oYkDvjPTrz9OB60AeJ+JtE0bxPdW1w+pW1tKZ7Z7lxIG8+GGUTCIDfhRvbduwSRuB71om&#10;Dw80urySNZM+roq34mmDrOAojAYE4AAO04A6Nxnp63vO772BuwSMYHOAM/hjHJyaMtj7zA8HBXOC&#10;c8HHXt09OtAHhFp4C8CWljf2SwQTwXtv9jlF9qMtyywqQyxK0kjNGikqdqEAEEjBGTFaeBvDenaz&#10;pd9p98sK21y17L9pvJLua6l8looS800rNiNZjtU5G48bRnPvoZnwR0z0447EHrz16elN3sw+UsT8&#10;2QOo7jqOvI4Pr3oA8T1bwv4N1za9z5SuLmS+WeDUpbeVZJMK7CSORWUMNqsAdvB44wcbVvAOg3Vp&#10;4Z0eyutMsPDOk6h/ab2LKZpXlVjIoWRpDsXeWJGDkKUBHWvoYyEE5ZVAySWGOAfr2Hf3BoDOeecn&#10;oO2cHjp0460AeIeIPB/gvxNqzalqUMEt24RbgpqEkUdysfKrPGjhJgpDY3qcbeB2Met+CPBOv6tP&#10;qOoRRy3ExiedY9RliilaJtyM8SSiNmXZgEqTlRzgDPuQc9QxIGB8xAyccA8ZBOf0/CgsQCDIwxkH&#10;oWzj0A/GgDyXTrXw/o+v6jrFrLDBqOosv2tkvH8uZ1G3d5ZcoGIRV3BdxC49BTNc0/wz4ncPqotL&#10;5vss1kS9wQTDLs81MK+Pm2D6ZTBGa9e3OSRnDdcde3PpkDIP+cUB9zLhyVJ4Ixz39ORjjj1PpmgD&#10;wjTvAfgfTXuWhRJ5bv7N58tzq1xcvL5Epkhy0krNhZBkf8BGDwBo61oXhPX11QaiLW5OprGLktdF&#10;S/lAmJgVYbGT7wZMNnkH7ufZlkO5s5IGSRjJHOB784PY/Wk3MBgsd4A49T37dORz/KgDwaHwL4Y0&#10;+/sJdOvUs4odSTUbsTXb3Ul3LHE8cZkklkLHaWDZyT+7GDxldi70vwtqEGqRXJtXj1WWK6vVNyQJ&#10;pEVNrHDD7qxx8LgHacjkV7FuJJUMc5IHrj16cYwcdjShnLZwR0+X2+vr+J6e9AHiPijwt4P8ZXpu&#10;9Y8q5ma3+yybdRkhSWE4ykojkVZFyzHDg43ZHbPFfEL4V2njO9uI7bUtBtbG8sY9OLXMUv2iFACo&#10;PyThJioJ2eajFGOcnBFfUSsxK8s3QnjHXjofxPXNCuWK/ODkA8fMOefTpgYBoA8b/sfwvJb6hE5g&#10;kj1JIFvAbjBmESgR9GG3CgABe+M9TlmtaB4S8Ry30t+trcTXvkvLIl46PuiDLG8bK4KMpLYZSD8w&#10;5+bj2YMxAwxJ6fj1GeOMjr6dqUuQRycZ6txnnGOnuMetAHjOj6B4T0NbMWf2ZJLW5a7jmkvGmlMz&#10;oUaR3d2aRihbBYnoMZ4qLUfDvhDVLSKKcwAQ3r6pFLFqEkckdy24NKHWTcMksCAcEEjBGN3tYL7V&#10;+8SRnHfA/DqeOOP0pQzBvX5sYIP88en68ZoA8Ou9LXVre6sdc8WjVdIuUaO5sZUgiEqHKkF48MAP&#10;9kjJBHcZbpvgjwRpSanHb2tnIt/bmxuFvLx7oG3yf3CiR22RjI/dphR2H3a9yVmZOGOThRyDj1Jw&#10;MZ6+3FAkzkliBwT0GB1yc8+34dqAPDdO8DeBtN07UbFLa2u7bUYlguTqF9JeSSRLnZH5kzuwVcgg&#10;KcAkleSpK6b4N8FabZz2sawyrc3FvcTyXOoS3E0rxOGh3SySNIQuwFV3EfLwMH5vW4PF+i3OvTaH&#10;DrdhNrkK+ZLpcd5E1yi9c+XncByBkgf4625gD8+QflD5HXOPTrk9OnHagDxePw14RXV11JVgjujf&#10;JqRMd84T7SI/LMmwPtJKu2eDuOCckqRXXwd4L8q3Q29qTFHcxiQXr+Y4uebgM4fc+8n+It0Ujnbn&#10;2szTS3CwW0Mt1Ky+YVgKfKvQElsDHU9c8d6l+z6q3/MJu1Lf9NYML/4/1GPzP5AHkYs/DowVe2DC&#10;x/swYuOPs3URgbv168qMnIal0eDw74enafTntbeUWkFkXFyZG8iEP5SfM5zgMeep55PymvW/I1Tr&#10;/ZN5j0823ye/9/8AD8fxo8jVR/zCbokdvNgwT9d/Tn0z8tAHgbeEtOu9Z8VHVNYsr7QtdkiuJdPC&#10;mKWOaNEj3i4SUEYEJYbVUggEN2Ofrnwr8I6rY21rBPDDE2p2+pXzT381xLeNEhUbpWlL7vnOHyT8&#10;qdflr6M+z6qOBpV3x3aSD6dA/Tv2/pQbfVcNjSbvvj97B6/7/Xrj9aAPnfXPhp4T1DRrDS7a6gtb&#10;SLVYtWumlvJJp7t0BzumMvmbtu3D7mK7RjtmfUfBOkwaIukaDq1ppFrNfx32ovclr6e7KSI3Msk+&#10;7cfLxucuAq4AwAa+gTb6oTj+yrsDkZ8yDPJ4/j7f5zR5Gq9f7Ius9cedBjPTH3+nfPX+VAHnP/CQ&#10;WJzjUIDgf89xznJBPIxwQe3fpjKqPEVkDzqFuvTlphkfNgk844DemMg+gr0VoNUA/wCQVd4CkbvM&#10;gz164D9ccio7e6W8hSSF2KNnBZeh9CMdv5jFAHnw8RWZAxfwK2OAZlyOxHPXkYz1yD6gEbxFZAEm&#10;/two6fvx09zn0289c+uQD3suqW0d/bWMl5DDe3KSSQWzyKssqJt3uiHltu9AfTcM9RU+9myVLEnP&#10;yjtwMdR16cH1PpQB523iOyUMTqFv8uc5mXGR64P0yB1/Ebg+IrEEg38GBkHNwueMk9D1+nQdO2fR&#10;RISRghic7cEAEdQfX0H49KNzbfvMRtzkJ8w46/Xg8Y7jigDzs+IrMsQ19DnuBMoJGSOmeDkEceqj&#10;qchP+Ejsifm1C3J4B2TLz1Ixz7HHqCuc547+O+jnkukjmVntpPLlUf8ALNtiuATjj5WU/wDAutTb&#10;yCfmwFJzuxwPU9PQgfnzQB51/wAJHZYz/aFv65Eyle+T1/2Wx7evAoPiOxjLZvoAFwSDOvQE8dfb&#10;H1x1Br0R5dgLO4RB1ZsKABknr7Dn25FVl1a1+zWtx9rhaC52rDJ5i7ZifuhTxlm9B6UAcL/wkNmh&#10;+a/gIU8/vl7bs556cH8hgc8C+IrFSu7UIMA5/wBcuSOSe/oQfTjjGVNeiBjzh9wXGcEE4HfAHUkE&#10;Y9qA7Act8wODkgDPQDuRnOf84oA85HiGyKqp1CAHaFOJ1PJwfXn+L3OBg85K/wDCSWOdx1C3A5Y4&#10;nU4HA/Q7vbjuSDXoF1ex2EQkuJkgjHG6ZlUMc+vABPbnv04qXczFlDEMenbvyR9OPbpQB52niGz+&#10;UG/g3A7MCZeDgDrk9Gz1/PkAoviGzYAfboDkYGJl7hevPuPfJ6gDJ9FEmcksQOCegwOuTnn2/DtR&#10;uZfvMQepGQeByccZPUD/ADyAedDxJZEbhf25Bw3+vGCAPb6H06dCcikPiGzwR9vhBxtGZgOSSR36&#10;8YOPQgY4z6MHYYy3IbDZIA7DHfrnIpBJgDLkjGQRznvxxzkA5xQB543iKxO7OoQLkdfOUADcMd/R&#10;u2PryDSN4isyCTfwKx/6bLxj5v05H/ATnPSujvfiP4W0y7mtL3xTo9ndQ7llgl1CFZEYYyNpOeOn&#10;I/CtbSdbstfs/temX9tqFqWK+faTLNHuwBgFeuCeeQfwoA4f/hI7HcP9PgAyzY89en8uAc9SPbGC&#10;GjxHYquTfwEKFJAnB4Az655HPr68ZA9GDEgEFse4B6npx6dP8aPMIUNnC5ySSOOuQcDAx/SgDzv/&#10;AISGzQ/NfwEKef3y9t2c89OD+QwOeBfEVipXdqEGAc/65ckck9/Qg+nHGMqa9E3EEAsQMgZPHT8O&#10;pPH8qN5ADEkgAMxxtA/Pt1PXIoA85HiGyKqp1CAHaFOJ1PJwfXn+L3OBg85K/wDCSWOdx1C3A5Y4&#10;nU4HA/Q7vbjuSDXeaXevqGm2d0Hhk86COXday+dC24Ako+F3r6MAMg5x0FZ+u+N/D/hidYNZ8QaZ&#10;pE0q7o0v7yK3LLuILKHOT9elAHKJ4hs/lBv4NwOzAmXg4A65PRs9fz5AKL4hs2AH26A5GBiZe4Xr&#10;z7j3yeoAye90/VLXVrOO8s7uK7tJQHSeB1aNk5+YEE8cY/DtVjcy/eYg9SMg8Dk44yeoH+eQDzoe&#10;JLIjcL+3IOG/14wQB7fQ+nToTkUh8Q2eCPt8IONozMBySSO/XjBx6EDHGekPxA0sSToiapc+RNJD&#10;JJbaRdSxb42KOqskTBsMG6E8gjPatHRfEFp4gsWu7GaV4FkeFjLA8TqyEq+5XVSpDZyCO3FAHGN4&#10;isTuzqEC5HXzlAA3DHf0btj68g0jeIrMgk38Csf+my8Y+b9OR/wE5z0r0Us2W+Yqew6+o5A7d+v5&#10;VV0u9bUtMtboSQOZ4lfdaTedF8yhspJtG5eflbAyMHHNAHC/8JHY54v4PvHA89e4OPX+vfA+7lv/&#10;AAkliBn+0LbAAP8Ax8DGASPXpn9c9eAevv8AxloemavDpd5ren2Op3BjWKxnuo0nfeSqbUJBJLZA&#10;AznHFazS53EMVXvx90Y6nPQ8557CgDzweIbJWAa/gwGH/LZfVs559M+3ynGODSL4is1ALX8AC/Nj&#10;zlznvn8yDxxsOB6eisSDyzIGyOccdhjj16A+tBLkZG75gSAOw7dR19j6n0oA86HiOyUDGoW52jnM&#10;yn39fQe/HTtuRvEViinN/CNq951zwx68+oI685GSc8ejNIefmC4BPPy5wfft6nHfily4Y4y2Mjng&#10;Z6+nToOM9aAPOT4iskJ/0+3BXPHng8rnPU88A5+qnjPC/wDCQWWQBfQkblA2zqSRkY+v144YZzmu&#10;61LWLTRbQ3N/ew2dsBzPdERqCRxkkgZ4PA5o0/VbTWLUXGn3kV9AdwEttIkin6MMjPTjPfmgDg18&#10;Q2TgAX9s2VGMTj6cc+p7/n12uHiKyPS/tjypOZ19B/Pr24HT7wr0RpCM5bAALdACcH3P6+9Z954h&#10;stPuJIZ7gpIhHyGNjnIyOQDxyPyoA4oeIbTHN/BngnMqgHA+vHuOBwR/eNA8QWZxtvrcn+H9+PmO&#10;BjOT/u/99exz1/8AwlmmLj/SnY8kgxtyAMf3ccnB7f0rQtL1L62Se3kM0bZwwGM7SQeoHJIxjjvj&#10;pQB5lJKk8jyRuJY3JZXH8QPQ0Vi+Irl18QamAI8C6lHMan+M+1FAHrfhsg+HtJLAKGtYGI2452DG&#10;Sfw9+leX/GFVbxJakqjEWSDk7uQ8nBJ9wB9N3px6Z4S58K6Lgcmytx0I6ID19P8A9XeqPiLwbb+I&#10;blr4X13Y3v2JreO5tpQpi3JIBJxggje2CGH6ZoA8qtPHuv2FtHb2+qPHDGNih4o2IGSMkshJwOTk&#10;+vTBpP2qvEer6R+y5qer6df6hp2rtDYsLrTbg2tyDJNEHVHjKlS2TnHr+WP4b+Gfxhh8SRNea7qC&#10;2dtL5hlm11tk+G7DEvBAHDx4IzwvSvWbv4aWXjj4Y/8ACJeOreLWrKdALqG1neJWRZC0XzwiInCr&#10;GMqq5K9MUAfJ3h742+KfgZ4m8faNdDxPLeyxaQdB8NePtaGozQyXNx9ne4e6jaTbDvZRsEjE7Tgc&#10;8d3cftOfESw8USfDS70nwxL8RW1y30mLU4vtI0cxzW8lwZWiLGXcqoR5YfBJA3LkV63p/wCy98Ld&#10;M0XXdKTwnFdW2tokOoy6jez3dxOqMDGDPLI8o2nDLtYYOCMHmmQ/ssfC+LwjJ4bXwqv2GW+GpPcS&#10;Xdw199rAOJ/te/zvMCsyhxJkA46cUAfLfxM/a+17wxrvgrxPrmmAatoGo69oWo6dpF26abeXMUUS&#10;xTMZOkIaQMWIZkG7GSK9D8SeGvEnxb+O2n6Brvj/AF7wuI/AqarK/gjWrizskuTc7fM2lmEibSBl&#10;sbgAfp7fpn7Onw30fTtIsbbwpbR2mkQ3VvawGaRlAuUCXHmAviR5AcFn3E9c5rC1X9j34Ra3YaTZ&#10;X3he4ntNLsV0i1Q63fALaKxYQtifLoGYja+fToAKAPB/C37W/j6P4d+B9IsDa+JvFOoxas7a9LpN&#10;3qMd5BZ3LQxyi3sVL5lGw+ZwiBsndwD0H/DVnxQ8SzTWugeCfD2h3tl4Rj8UahZeLLie3lgCyyJN&#10;bqmFPzCElWYIFDAsD0r3rxR+z18PvGGjaHpV74aS1tNDjaPTP7KuJbCWzSQbZESSB0YKw+8NxB6k&#10;Zwa4bVf2NPh/r/jefU9S02GTw7Hodno1joVqZbM2qQySvxLHKpKSeaVaMgAlfm3cYAOK1D9rHxt4&#10;r01tQ8FaJoFva6T4Ps/F+rQ+IZpWkmSbewt7cxY2ttiYmRwcHaNnOQtt+1x4ru/idoVtc6Jp/hfw&#10;bqs2mx2FxrthfB9RW7hWRjFeorQRurnYIXXL4+8vb2Lxn+zP8MvHculNrfhO2kGm2kdhAltNNbo1&#10;rGwaO3kSJlWaIFAfLcMBzxycuvP2a/hxeeL4vEsvhhDqcckFz5Md3cJZtcRKEhla2VhC8iAAB2Qs&#10;oVfQYAPmzwz8SfHr/EnwLp3hGXTrHRdX8XeJbO+sdSvru4+0fZZNhLO/mFUwAyxxnaGYDgAmu1T9&#10;qnxs+oWfiB9F0JvAOpeJ7rwpaWsUkr6tHPG8iJcuR+6ZC8XMYAKgg7j29kvP2d/h3qEFhBP4dBGn&#10;6xPrdq6X1wksV7M5kmkDiQNhydxTO0j+HgCobb9mv4a23jmTxfF4Wthrks0tyJDcytbiaX/WTxwF&#10;/LSVlHLqgY+tAHj/AIT/AGl/iXJ4D8DfETxZoXhfT/BfifUrKycadPO91aQTmRBPI5+RRv8AKwuT&#10;jefmyQK9p+BPxD1T4q+AR4o1awtdPgvry7FhFFuy9ikrRxStuJ5dUV+MDDCuf+Kv7PEfi34GW3wp&#10;8I39t4Q8NCKOzlW5s31B47VTkJEXlBEgYKQ7M2MHjkEek+HdDsPAPg/TNH0y3ZNN0m0jtbaBMbsI&#10;oRV4PJPA+tAEfhudrS71HQpX80acYzFIzZDW8m7y0bjG5cMuOpCox+9XnGreJ9U0/wARag0WoTmO&#10;O6mHlSSs0YUSEYwSVwBnj+WOPVdC0ttOt3eVxLeXc7XNzKMnMhAG33VVUIuTwEUdq5S/+F/9palc&#10;3Q1RozPM823yM7QzFucv+HT14FAFXRfHmu6le2itYxfZZbiOOSWOFuMsobLBsbgPw5HBrkv2k/jV&#10;4i+F91pGn+GG0RtSura7vZYdQ0/UdSuDDEuf3cFmpZULFQ0zsqR5XO7PD774Da9N8YdD8WWnigw6&#10;Pp0UKvaLvEoCIAyKnIxJjLZOcseDXbfEf4H+Cvive2d34o0aW9uLKKa2imtr24tW8mUAyRsYXQur&#10;FVypyMge9AHz7/w1l8RPF/lP4Q8P+FLfZ4IsvG10dbvZV2I5fzoU2gFsqmA7bQucnOMGWb9q74g+&#10;LLtF8F+HvC9vGngqy8Yzf8JDfSo6I7SeZbgofnOEwrnaqk5O7GD3F7+xZ4A1jxg17qViLnw3baFZ&#10;aBYaJHNcRSWkdvJK2PtCTb3jdZQGRuCBlt3GLXiP9kLwV4z+INxreuWMd1obaFZ6JaaJaedaC0SB&#10;5c7ZYpFJjZZQpjwARGD83GAD0T4Y+Mbf4ufCrw54mlszaQeIdLgupLV3yY1lTO3eAMnJxxj1GK1/&#10;CeoT3dpPa3Z33emXLWEsuziVkUESDH3SysuR0Dbl7VMlrD4b0C2sdFsobaOCJbWxtIxiOPAwF2jj&#10;aoGTg9Aan0bS4dF0+GzhLuqMTJI2N0jsxZnbbj5mZixOOcnNAHz1pV/caPdwXNpK0E8eAHT0+TI9&#10;wfm475/2hnu/A3jfXNX8T2FpeX7zQS7vMURRgHEeR0TPX0IGMHvzuj4QaK2M3N9kkrxLGRnBz/Bz&#10;3H5+pzoaJ8ONM8P6rDqFvLePNBuIWZlZSCrL2Xnr65/M5AOG+J/xk1v4f+O7PTH06x07w8YrVl1n&#10;V4rpLSeR5nSaL7TFFJFalIwhUzEB2kCDby1UR8ZfFieFNW1saPoswl8RHw1otos8iM863xtBJctt&#10;YIm5S21AxwODlgB3Piz4LeEPHGvR6xrWk3F3eKkMUyRahcxQXaxMZI0uIVkWO4VXOVEquASenNX7&#10;j4Y+Fr7wnfeGJtKSbQtQuJrya3MzktNJMbh5lk371bzW3AqQVONuMDABP4M1DxFPb3sfia1023vb&#10;W5aNJdLuXlinhwCJCrgGJucFCWxtOCQafp0p03xXd6Kcva3ELahb5OfLBYLNGR2G9ldSc53uvATm&#10;HwR4E0D4caRdWuiQS20Nw5vLu6u7qS7uriQqB5ks8rvJIwVFUFycKqgHC4q/o9gwkvtSuVb7XfFd&#10;0bDPkxKpEcZHU4DMxH96RsdaAPIfiQxXxtqTqCJP3R3AYJPkqR7jkL+Y74NJ/wALG8RoAE1R2C5V&#10;SY4mYgdP+WffA7nqOua9K174b6X4g1W5v7qe8jlmKqwjkUKMJtGNy+/bPP41Qb4Q6IwbNxfjPB/e&#10;x8Ft3H3f9v8Al1oAT4oeMNb8LXvhDTNAtLG4v9e1VtOWTUnZY4QLaadpcICSQIWwMAEnBKg7h5lp&#10;/wC0F4vtdItdT17R/DGnabeW+rojf2nKkUFzYvsAlkaI4ilKSZKoSmAPnJr3XV/Dmma1f6TeX9ss&#10;1zpF217ZMXZBDKYpIjIQpw3ySSj5hj5uxANc/qPwb8H6rog0i70JZ9OQ3m2ATyjBui7XB3bwTvLn&#10;v8pPGMDAB48Pjnd+NtD1Wy1TTLhLnStb0JUmtY9S0jzlu7yOMEpOkU21GLcYaOQAA8FlHUeG/jN4&#10;q1TxPof2vSdETw9rXiPU/D1u9tcTfa0e1FzidgU2MrfZZAVB4yh3clV6zSfgT4H0SC7S30iaf7ZP&#10;ZXNxcXmp3VzPcvayebbM8ssjM5R8YBYggKDkACtu1+GvhyxOmC30zy/7N1O51e0Zp5W8u8nE3myn&#10;5vm3faJuG4G7gDC4AJPGNwNI09NdjJ/4lxHnx5JM1s2PMQjBO77rKOpKhf4jWN8ZRu8MW4YBv9MU&#10;4boP3cmOePTn0yfrXSahbHWNSs7Z1P2K0dLiRXP+smBDRoTznbjzD7iPnGaTxF4etPFGnxW13JJH&#10;FG4mLW7hTnkZ5yMHJOevpzQB4xoviTV9IsryOy1KOys0zNM93JDHEgLbMlpflGSUGMjJYjtx6T4A&#10;8WPruhajLLrFjq17bOWb7FdwTCNNg2FvKbABKP1Izz07VdR+HSaDo2oS6GdRn1GSNIkjWQBiPNQk&#10;qUltz0TtKvHBBGFNj4daTq9imrrq8N8iTCNYheTSPkfODgm9usdVyRs6gnd/CAeX3P7QvirTfhr4&#10;H8QX2jad9t8Yyo1nBpdrqF8tpbNbtO0kkcETSyvhR8qIANxy2AWLdV/aL8YWvg7Qdbk8H/2Cl4l8&#10;l5f6vY6j9mt54ZRHCrqtv5tvDMoeTz5owsaqNwJNerar8H/Ceq+DdG8LTaZNDpWieUdKW1vp7e4s&#10;2iQxo0VxE4mUhGKlt2SrsGJBIrL1L9njwHqmj6ZpMmj3VvaafHNbRPZareW00kU2GnSaWOVXnWVh&#10;lxKzBzy2WoA7FFj8V+GYJIJ4ohd28dzb3VnL50cbEBopI2wA6ggHsCPZqzH1ltf+HN/fyQrFM1jc&#10;rLHyyh1V0cK/G5d6nB4yuDgZrRu7H7FpNppGkxpp6tGLSFbdAotIVAUmPGAAqjC8YyV4xxVp9Itz&#10;oh0uKP7PafZjaItv1jTZt2qT0Ix1Ix0oA8B0rWr3w9cvPYXD20gDKSgHIG/gggj+H07n2x6F8N/F&#10;Oqa5rtzbahdi4hjtmKxlERdwdVHKoMj5iMdPr20f+FQaISQtzf5yQNssf4kfL2yP++R6CtXw54D0&#10;7wvfy3dpLduzxNEyykYCls5XCg5+UDg9Me1AHjuqfFbVPBXiLx+kV7DcSzeLorC2gvheXjxQ/wBl&#10;WsjLbWttHJLKQxLFE2Bd7uSMEGxa/tRSW3hPQ/E2raMbDTdU0rU58IkgkXULIkm32uqsPNjSQqHC&#10;tmMqQDXo3iH4K+D/ABTPdT32m3KX1xqK6nJd2OqXVrMLkQJAXWWGRWUGFFQqCFIzkZOawde/Z/0f&#10;VdO8GeHdNWw0jwZoGrDWm0n7GZ5pp45DKiJK8hEaea7FvlYkYVSooA5mT46eMbG21LVL7w9o8Wi6&#10;Hqdlo2rwC6mN0084hM7wjZsKRvcKqhiS4VjleA2zpnxq1bVtK8LzRafZR3et+ItT0EmR3KRi0F6U&#10;l+UZO42gyBwN5rqtV+CvgzXPGCeJ7zR2l1RrmG6lUXc8dtcTxBRDNNahxDNJGFTbI6Fl8tMEbRhu&#10;n/BDwbpnjBfEkGl3A1lLx7+IPqd1JbwTyI6SyxQGQxRlw8m4hBuY5OTggA4P4QfGHUtO+DnhHUvH&#10;Dan4g1TWVnkF5oWgXd7lRJgCdbeJgm0NjJwCEz2NUNS+K+qeDPEXj0w3UNzLL4uhsLWLUI7y8aGH&#10;+yraVltrW2jklkYMxYou0ANI7FcEH2bwP4F0P4eaOdK8O2smn6bLcPdC3e7kmRHkYu4jEjNsXOTs&#10;TCjJwBWN4i+C/g7xRPcXOoabcx3c9/8A2s13aapdWcwn8hLcuskUiOg8mNEKAhSOoOSaAPPNF+Ov&#10;irx3p/g8eHdG0mz1HWtO1S+ul1t54UgazljhKqAgkyzSAYdVZVJJBKlTg+K/jp4v8e/DHxHeeFNL&#10;03Sha+Codfup7u/mhmiku4JXRIHRMq0axu3mHqSFA6sPbPDnwn8J+EDpY0fRksF023u7OyCTy4hi&#10;uJVlnUAt1Z0BBwSAuAQDiuf1v9mz4deILGwsbvQJltLTTF0NIrbVby2WexTIW3nEcq/aEXc5US78&#10;bmIILEkA7OzsW1zwhY24uXjuZbaForn70iTBFZW2nqQQDjvznrTtB8Qxav4ch1S6MVmoWTz98uEj&#10;ZHKSkOQPlBDYbgEEHoRT9RgePS4dK04tbecgt45Im/1EIGGdT13BcYJz8xXrzTdZ0g/8IhqGlabA&#10;APsEltbwL8gH7tkVVyQB0A6gDrmgDzfxVq0eq3mpulxZzNMvkJNJrdtsWNZFfKx8Fd3lD+LI69Qa&#10;6P4XXdrp2lTWE2o2Ml7LcvIsUV7HIzBUUZ+RjwfLYn0xXz7efs3+OZofE0awQ3kmqTJLbz3F5iSA&#10;K5Oz5ZRxETlNpXnrg/MfT/hd8MvEnhTxHotzqdrJLDaIyTXkk0TO58hk3lVJyWOOnPzdhQBy2qeN&#10;fF/hf4n/ABP1yOW01RrK+0fQNKsLm7uobaI3ckK58tWaPJabcziMv8vBK4UbnxU/aB1v4U34tLi1&#10;0rVZrCwgutRtdLtdQnk3NIwbJiheK0j2DcjzuPMIdcALur1W9+GfhnUbrVbm60wzz6lfWeoXrieX&#10;97Pa+W1u+A/AQxR/KODjkHJzk+NfgV4L+IOrXOp+INInvbq4tVtbmOPULqCC5RCSnmwxyiNypYlC&#10;yllJJByBgA43xN8a/FdlqPiO90nR9Hk8PaHrtloM7XlzKl5I07W4eaMBCmE+0R4TJ37WO5eAadl8&#10;Y/H+savpcGnaN4aWw1jXdT0OykuLq43QmyaYec6BMOGFtIAikY4bdyVWXx9+zTP44+JMmuPqWkQa&#10;dNeWV1JF/Zs/2sC3eNwBi6W3dsxoBM8DSIm5ATkY9Ss/h54c0xtOmttMRG0++u9Wtn86RglxcGQz&#10;yctgl/Pl4PC7vlAAGAD5/vP2tfExtrdLDwY91qVvo8GoX9hZWmoX5uLiSSZDbQy2ttIkX+pciWXa&#10;GJUYA3Mvaar8bfFNp4i1ea20jRz4c0vxFpmhTieaaO/drxbb5wgUrmM3Ufyn7wDfcKjPVax+z14A&#10;1iW0N1osyi2h+zFINSu4Vu4PMabybhUkAuYxI0hEcu9RvcYw7A9Bc/DTw5eLqSzaQrDUNRtdXukS&#10;eQCS5txD5D9QBt+zQjYMKdmSDk5AOQ+AXiHxV4ktPGE/ifUbTUUtvEd9Z2aW0e0xJC+wRAnhlBXI&#10;bO7k5JxmuJ1P4meMfAPiL4ta/Fa2WteFtC1yxNxBeXsoulie0s1mS2UgogQOZQNxDs7jCHLN6kPh&#10;RBpGr6vqHhXVrzwtPrN019qSwL9ojuZ8AeYEm3JET1Plhd55bdWeP2f/AAbd66Nf1i0udV16WeK7&#10;vL2a8mhivZYkVYpJrZJBC4j2qVUphGG5QCSSAcrp/wAfvEAk0fXL7RNPTwdq2sXujWohnmbUIzAZ&#10;gkzqU2tvNu4KDldy8n5gOT8ZfG/xhqHwqvZtSsrHRf8AhJ/Bepa7o13o1/MbmxeK3DqkrbUG7y5F&#10;behADgjHAY+zaf8ABDwVpfjB/E0OiMup+dNdhGu7iS0huJQfOnitWcwpK4dw0iRhzvkyfnbOfp/7&#10;Ovw90y31S3h0Bmh1Cyl0uS3l1K5lS3tZVzLb2qtIRbRtgZSHywdq8fKuACb4KfEi7+KehXutLaJp&#10;2ii7ksLCOdmF6whJSR54yoETFw22Mjds2lsElF8+1H9pHX9N1f4h6RJoWmjUvAmnXeq6rKLzMM6b&#10;C1iIVB35kQMZA4wjIVBbKmvVx8KfCi+JZdej0oxarNdRX8r213LGktxDGYkkeNXCM+xtpJU52ruJ&#10;2LjNu/gP4BvbZoZtDPlyRahFLIl/OjTx3uGu/McSBpA5x94naQpXbgGgDgNT+MvxG8PXuvR3+geG&#10;Zk0OHTL28NpfXAeaG7mKFE3oNpi2yEFv9ZtA2pnjuvgVqNxqfgzU5r25nvWHiLW4FkuZmlYxJqNw&#10;qKCckhVVVA7BcDgYrodT+HXh3Vn1Z7rSllfU4Le1uyJpV82OB2aBeD8oUuxyuOvOccXNI0bTPBmk&#10;3MWl2vk27XNxfNDG7OZZZ5Wlcjcx5aRzjsM4AAwAAQeHLg2l7qehzESjTdhikbkG2kXKKW5wy7XU&#10;g8kKrHG6t7ac995wu4g9skHgDP8ALtWfoGmNptu7SP5t5czNcXUg5BduMA9woVUGckKoFXweOwIw&#10;RvPOD0GeoyQM5+nNAChgzqwzlsN1HI6Y4PbOe/XikONu8/KTg7iuAOOW7449fTFBbAPzEAFjuH16&#10;5Jxxk8H06cUrDZlsBBngnHAzlu3AOM/j2oAVTtYKMgDooAAxkjoeeOP0xTVB2oQAQF3KFAI+g4Hb&#10;gfWnAEbc7sZwTyeAeO/6/nTcBidxDHgH5Tz1BGPTr1z19qAFZiuCWYhcctx0OCT07H/AcUhwgYAL&#10;tBHyjkAgjA5IwSMY9DS4LHOCGbAyM8dc9ug5Iz1J+lLll5Gc9dpz37Z579+woAB8zna3JyM5GSPU&#10;cdicU1SFOQAuMELwOOQq9v17n8jcAoOSVGDuycFR3zn359cGnDKNgDGASEBGCPQdPbr60AIV2lQd&#10;q9fmAwMnv065PTPfvRt+TBQhcDIA4288Y5+hpE2gZGCAq52ccDJBAHOPb/JGXruChiGJyA27gcYx&#10;kjp6HgUAL8zZzuYjIYA47Dgc8Z6jP6UpBZgeSTleFxgZ7Ht2+uOKR1LD5lLDnCsAc9fy44Bz35oL&#10;bSZPlPXndwMZwCQOnXr0NABnJBJGScgMpJ7DIGeODg/nRg4UbSTxgPkjuQOpwRxzSAEfKCc9RwBk&#10;55JHGeeT0Bz3pcDePlAycLzt75Pvzz7HFACEBt655YkEY6g9zx7EDscU4kg7yCCOQMZwMDI4H6d8&#10;U0MDEBlQoUHPAVQDww6/UfSg4Ukkd+MDb3JOO5PH44oAXG04JZRwAdxOOoByevbj1pMqGBJVeMkq&#10;R8vOW7dM4B/pRgR5OAoBx0IAA5HOOmM/icZp3IAzu+XluvPPUdfTpnoaAG4yChIydqkFsj1I56nG&#10;e3IIpwJADEMVBJ6HPr0zn2x69hSAngblDAkck/ewT0zz2OPSkChl4XA45xk56HkHOccZ7UAAyAAW&#10;6FVPPQg/Xvx78jOaUMSeoD5zgtjnB+Xqe2P50cvg4Dbl4IPHI6BhyBx19xSkkMcllzwScccnBHb+&#10;vIzQA0sF7j5OgfPGAeSeo7889PegjBI3cqpwSDkYweO57Z57UvzKF+VhjG1QOB144Ppxzx0oDDdw&#10;428MDuyOT/XJx1HAoAGbOeTtJwSre+0DP+HOfrSM2dxLAcN/HgY6HkdMYGT2zSqeUXJUjjlufXHU&#10;5OAPzyKQMdoAPOMDDZI5weOckcc/yoAcVJc/Lv7fNgc9RnjoO2M9aReDtyxHUAAKTyMn8+fTnvSf&#10;KF3cL8zDcOi/e57jPv8A/qowAoUgIpwMYOFI44yMdcY4HrQAA4VcEKCo2lW+UZwOOMemM9aABg4A&#10;Ubc4AOVX09RkDoB1FBIOGJ4YDJU+vAAOBkck9c/nSgksOUZjnB64IGM4zx3GB6/WgBWyck7tvIJX&#10;I457flyOTTeNx3bQ2O443ZwCRnvgY+nWhSp246EK2RhiO3J56jjPseaMHZwCONoVc8eoHT04J9aA&#10;A4JGVPII2sBkkjJXJPP4ccdaX7x++TtwAwXJ7jPTg569envQX2k7icfePOOh9z0Hfsc0ZKHncTxj&#10;ccDPI5PTnjgDv0oAQfcyoIXA+4SVBxnjpkcDp1yeKcyhmIK9W2knJ4wCeo6HGP8A69Ic9QxYjKgg&#10;Anpz7A5HfjikOzDYK+XgZAC/d7f8B69ffFAAGLDIPz7S2M9W6Yxnt6e/WlYBSVG4D7oVflzgdBz7&#10;nkentStnPzZwMtgruzg+36fy4pu3GU4w2U+YcE4znHA9c460AKSSOGDNyfkbk4GDgHjr26UvJYgE&#10;gnO3JxxnnrnOPpjkUNkliNwBPB5IzwBkdfy4xn1pAM/KuFPHy84TAyAcHHU9OMj6UAIMFcDgjG0B&#10;cbQeAQOSODjn07UbgqHBUDDLgNtAA79ePTj1HSlHQlVO3gKPmXHTAx+PJ/wpN3yn5x3JLNyNvBPB&#10;6dOOO9ADnzkjlgDwCucnr7fgc00ABcgbk4OcZz33YB7+w60pIBBII74Odw6kgHv0HA9KCp5LAEjD&#10;Ebc9zxnHOO3fj3oATaMleAdy8Eg5I5+ucAfp9aXBZf4sHOOozkZHOeO457/hSMdvys3Cgg8kHHc8&#10;ntxz9aGAYvnbnO0knjoQB79Rwf71ADicN8xYAnBycd+Oc49vXkZpqgfdxg4A+QbcgcHvnAzn8Rin&#10;LnflQTnBORgnP5DjA98U3AVQhG0cA8cA9ARk4HTp7igAOGwzBWDgc54PbGccjnjPXNBGVyckleTt&#10;5AHQ9OvI4pWJUu2Qp9xxxyOcdOv59aTgMTkDaxYlgOB6np6EA/zoAH5Lbgu7jIJHPbHbIOW69681&#10;/aG1LxzYfDySLwBpsuoa3fXItHlhcrJaxOrKZUBI5B2jPRdxftmvSx8m3JZemeAOSec9jk8cevvS&#10;AkADdgnC4zlh145OMgYOec0AfKHwgvJf2UfEd/4U8fRwRWevTC5s/FMILidhhWSV8B8DIPzfcaQ9&#10;Q26vq+KVZgkyMJI2A2uq5BUnsfy56VyvxL+HGjfFfwldaFrMQeB8ywTpzLbS4ISVOuercdCCVIIJ&#10;rC+Avw5174X+CJNA1/W4dbeK6cWflk7YrfaNkWWGeu5to4XdgcCgD1Hwq2df1QE5cWlrn1+/P9PQ&#10;1434X8CeL/HXijxbrdn8SNa0WPTvEl7awWJaS6hCxybl/dmYJtwwAQqRgD1xXqmma7Y6D4lvX1K7&#10;jsoLq0txDPct5aFlecspJwAcMvBwT74rj49Ej02TxImj/FfTNKtNZlv7rykigd4Li4RgkokMu792&#10;xRsDG4p2zQBz+kfFyTR/Ffh+W6+Lmi+KdFmSdr/TkgtLW/jYQnyohahjcNK0hA8pUDhhtK5OB7D8&#10;SfG58BeEptXjhs55/Mjggi1G+FlC8sjBUVpCrEZYgYVHc/wox4r4F+L/AOx+fDOiprPhHxxo/iTU&#10;leKKbT7aNYXCCIq9ypa5kLOXUOyjjLsVAAC19h6QfDvxB+Efh7R/iFrlhd6pFDbS3M9tq7Wc4uoi&#10;Cs6SxSJJFJlQ2VYEEkUAYmi/tKa54sTTLLQPBFrfa5cW2oz3EVxrTW9nAbK6jt5lWdrcu4YvujJi&#10;XOMOI+cNvP2pbu40m61rRPBjX+h6d4fsfE+o3N5qa20sdncJMxSKMRuJJkEJ+QsinPD54Ne4+BPw&#10;ml1zR7iLxIbTTdNtL+Bba28T3cd1JLd3MU80j3i3QmYMY2DRsxVt/baBVu8+Dfwp1Xxrd61faxpr&#10;ae+l2OkwaPZatJZ26W9sZSIpUhnVLiI+aP3UqMo2dDuNAHu8Ey3MEcyZ2SKHXPoRmuT+JHxMs/hl&#10;ZWl7qGl6lfWc7mNrixWIpAeMeYZJExuycYz909OM6SeOPDEaKieINJVVGAovYgAPT71V9T8UeENZ&#10;0+4sb7WtGurS4Qxywy3kRV1PUEbqAJPAfjSLx9oCavb6ZqGl28jlYk1FI1eRQB86hHYbSSQDnseM&#10;YJw9PO8XYBBH227GFbk/6RID37cc/Wt4eOfC1rAFTXtJSKNcBI7uPgAdAAf0Fc7ojmayNwBKqXFz&#10;PcxiQHISSZ3XI4Iyrjg9PwoA+UP2/JZrO9+HN3azy2lzAdRmiuLd2ikiObY7lZTlWHr16454qh8B&#10;P2x9dk1LTvDPjWyufEDTSLFBq2m2pkuwckfvIUX95wDkoA2AflZs16z+0l8CtX+NuteDIbK6isNN&#10;05b03t7KCzRh2t9gRM5djsY9h8vUErVq9+Dz/Bb4T68PhXpkU/jcwIItRvUWa4nJkXzD82FyF3lU&#10;GF3Bcg5OQD2nkMMEKzc/MMHOD6cN249qyvFHiKz8I+HdQ1m+ylnZQmaQHGWYD5VyerElQPfvXO/B&#10;u98W3/w909/HEYHiAgrMREIjJ3+ZCAAxyQQBj5cjFdwM5yCGJIG5fbqOhwOvX17UAfMn7P8A8YNa&#10;1bxReaKdES/u9b1GXU7rUmuzF9lQoqsAnltkKIgFBYZyo4xmvpsEsVYEnIB+U8DOOnGCOD7/AJ1y&#10;2heC4tI8a+KPE0oBvNVeBIy2P3cMcCLtJ525cOT9Frpyo7nqcbiMegz0wTkDH6UAcF8avFl/4N8E&#10;G+0+aCKWSdbci7tnmWRGRztABwrZA+Z+OCDyRXy/o2rS6FY+GtTk8SWtjcLdXQ0vTNYwlivkrFJL&#10;iR28qNm84YBCglT84baD9feN/B1r460N9MvLq7soHfzi9pP5ROFK4YY+ZeQSrcdPSvnvxl+yPrPi&#10;e38L6G2r2SaZZX19c3N+EIYxyLbBAsR6yHyX4ztC5+bOAQD6U0C5urrRLOXUHVrtkEkp8loFJHXC&#10;ONygdcH25NT6ldPYaZd3CgNLBbu4z1GFJyeTwdorC+G/w/0z4X+EbLQNHku5rG1y4e8naV3J6sD9&#10;0A8nYoAyc4BJzu6rbSXmlXlrGcySW7wqTnBYqevt7570AcfrOprqltqSXsptLeJ7V4ZETcsbOhY5&#10;HBPJPTJ6cHFdpDcw30AkgkE0TdCDuXnPPHXr0zwPSuSu/CV7cR3kStFGbn7Im4sRjy4yGPvjjH09&#10;q2/D/hi28OxOLcyyzybt8jHbn6L90c4x/PFAF3V9Tg0fTL7UbliltZwvcSkcsqqpJYZ4GAG+tfN/&#10;iDxNrepeB5viF4o8aX/hPTblz/ZGkaL8ksvXaGww8wnH8XYZyo4H0lf2FrqunXFjdRrNZ3UTQSxc&#10;7ZImG0gYPAw2Cf8A61c3dfCjwjqOjaJplzokdxYaNL5thFNI8ghfJyDljvGeqtlenHHABy3we+Ie&#10;oX19D4O8SPPJ4ptdIh1K5mkABHmv/q9oAyUV4QW5+Zm9OfVsuOgbjqFOeep69u349sVhW/gzRrLx&#10;deeK4rIJrt3bC0mu3mkbMS4OwKTtRcopyAM49+dzYE4IAXKgHAHQ5H4dh3/nQB5l4D1qy8OWfxI1&#10;K/uIrWztvEl3JJJNIiIMQwnJLMBnIx1HJ7dsH9nj4s+E/G1xr+maNqJuLue+l1ny7hfJkUXLu5iV&#10;WO53ixhymUG5cMc1uHwR4vtv+EssrOTSVstY1GS/S8F9dxXEJZIwF2w+W3Pl/wAMy43ZycYPnP7L&#10;HwA8WfCDXdZ1DXZbG1hu1WIWkF1K5lK7sPhXEYGXwN6OwB42ZbcAfSm7IL5UkDOSQQM9GHI4GT7n&#10;FfLnxtH/ABc7V+p2iFQSckDyY6+pCwRwCRtX+9zgAcnJ+uM8/wA68u8bfA4eMPEtzq7a21k1yI8x&#10;NaB9pVFT7wcDnA7d6APJfgudvxW0Rucfvs47/wCjze3P0/yfqvGw5+XcM842gk4479Sc8V5X4J+B&#10;i+EPFlhrJ1w3f2fcVgNn5e7dG6dS5x97PAzxXqgyAMKd3fGc4HbJ68+uOtAFXTRKdNtvPEzT+Sqy&#10;C6EbTFtqlg/l/uw3Bzt+XPTivm34x+Nb3wx4/wDEGl+GtLm0u7jFlPcXuhaNBf6lfPOZdzOkoIeB&#10;QNuQQVkaNc4fA+jtDVLfQ9ORVjijW2iAVLd7NFAUYCwtzGAAfkPKgAGvH/GHwH1HxJ4kkvb8ad4u&#10;t1jEdr/al5Ppt1Zx7j+7EtouZUPXD9COACWJALv7NWjRR+EbnVpja/2tPe3FteXOlXRexupElZRc&#10;Rx52IWGBhQB1AVR8o9iXOd2CAWDdOuRgeh9Ov9OOT+G/hi/8H+H4tMuV0uzghUR2unaRC8dvbKCT&#10;tDuS0jNnLOQCTuPXmuqwGyfvAnII754zkDqBkcdutAHy/wCPtEvNd8QCGz0+a/uF+3syW8Rdgo1O&#10;7G7AycfN/wCPV7p8OAUsNbyCjtrmobRyMn7Q59PQDnnqa8q+JPw78aarpOqRaNpF1b3lzqZtft1n&#10;ewPMtg99Letcwo8kQWVXESANL0YkBSAw8/8Ag98Ovjp4d8f6Fq/iu31bWrS3vUjeDVdWt7yGCCRX&#10;Sa4VmuWZJUBXARCWVnG4fdYA+wxnKYBIGNoIycYxnJ6Hnv2FVNMMg0uzNx55mWFA73ZTzQQBu8wx&#10;/JuyDu2/LngcVbCgMCQcgjOVznqM5Hf+npVHQIxDoemJGgjRbaJQkVq1qoAAAxCxzEMfwH5gOOoo&#10;A+TfjNqcGu/tA+HNc0u+gvvDmkS6V/aWoWciTWll/pbcSyjKxjI/ix16V9badqdnrFjBfWF5DfWV&#10;wN8VxBKHjkXdwVdSVI/nXzx8WPA3jXXIJb/wP4R1Pwtq+q3L3Go3Ftf2aTpLBA4t5EK3CqPOa4dJ&#10;GDEhUY7STh6H7O/g74yeEvG9rdeOrfUNR0+4guLae71PU4Lo2EYCyI0bCd3PmOhR12DAEZ3H+EA+&#10;oEHI5w2cMQMnPX3wOvHv2rwX4dfs/wDhzVfDOgeIJLzVLfWLq1ju2ntbtUkWVl3Eo2zcO/Oc+561&#10;70qlSFxwAowmQPw7DvxzxivLdZ+FniSDwBe6B4c8Y3cZEEEOnLIVtFtlWWNs+fAnmE7EZevO8568&#10;AHGfFDUtd+DGq6NJ4c/t3xSZ0lmb+0tQurmNMAKF8tCFK/NnBX0IPAx9ClR5mNoySPvDJ4Oc9enO&#10;B6GvnrxL8EfiXrPhPw1p9v4xWLVtPhuUvbhtXuwZy8zNGd4Us+EO35hxyBkV9CtjPAwoy2NhOSDz&#10;xjr6fWgDyz+yrDxl8Y9ctdfgW8h0eztm0/T7nLxsrqDLKV5DEHC85zkemaVdIsfB3xn0K28PwR2c&#10;Gq2ly2o2VsMQoIwfLl29FJbK8ADqO5rrPFvw/wBJ8YXNrcXZubTUrXCw6hYzNDcIvB4IGCMn04yS&#10;MVwniD4JX2jTWmt+DtYvm8R28mXl1SfzPtK/dIZiAOATxjBGaAPXwMKqqQuQMZBXBx2H4D5frXDa&#10;w1qfGQN0VFr50Ql3ZLbCqlh6jjsOwrtYPMW3iEzRibYDIY2+XeB8x55IBGOvfmq+i2Ah8Z3V7ewK&#10;bV4x5LyBWxINmMDqD8rEH60AUPiD/wAI+dNszpYsjcmYnNiVxsKnJbbwedvX8O9S+FTnQbUEgEhj&#10;h8HafMO3jPr+eOtdX4iurHVNDvIR5c8hhfyfMjJUSbDtYEjA69cj61zfh+0l0/SraCaMxSqWyhYY&#10;zuY9uuQc/h2oA8U8S6pbJ4j1VWkKsLuUFSp4O80Vj+LrqZfFetATSAC9mAAY8fvGooA9z8J3dwvh&#10;fRh/Z074s4MMGjI/1agkZcHGD6DoeOa1Re3OE/4lt1lemTEcdP8AppnOCRn6+1U/CHzeENFBJYfY&#10;LfdnklfLHVcd+RjFXG1Sy+yyXBu7YQrJ5TSiVSokzjZuJxuD8YPc4xQBBdaz9hEb3Gn3SI7LGufK&#10;bJ4Iyd5PHPP19s0x4wgCbzb3WAA2SE545/jHXtwOcHuMv8W7RZ2xwRm5wADjd8jk8d888d+Pw5pT&#10;gq2QSP4gc5wzHr6fKDnjp2yTQB0n/CV24O02tyMZTJCg4yR13k9FP6dKB4vgDAm1ut2MsMKO3IwX&#10;wOnqcc+5rzHXfEU1qbuOCaCGOFAikyo8jMJEB+TJIwAeq59sDi54N1G61bSpJbmUyz+cUDYAHKpj&#10;7o9SD6gr6mgD0EeLLdVA+y3YULg42Dgbh03DHAJOMdB1pW8XQ5y1rdKwGCdsfHXOPn9j6/d+meIX&#10;xPoz68NFXVrA6yVEg0/7Qn2jbj5W8sHdgZ6gYGT0wtY2qfFfwhoum3OoS+ItMe3tJo7eZobqNjDI&#10;zYCOA3yncckdgGPRQaAPT28V22SDZ3KgnncqADkBhnOMZxnrye3Wl/4S6Dbj7Jdg8nPyAjj3c+uO&#10;ePlPpXCaZ4ktry8mtw8UTrKYrb/S4pDdKqK5dArEjG5T8wBwucbSKyNb+Jmh+Hbe6vL+7tbfSIBE&#10;iag13CY5Hkdk2hd+8Y2EEsAMdCdhoA9SHi23Vv8Aj1ulJb0QA8nr8xx3OeOnscNHiyBQD9kulbBz&#10;8seR1J/iGDnGe3B9CRx8Wv6ZOiyw6layxPN5EbpOhDScYjBz97BVtvUbR0x8tLxL4psPCn2JtSki&#10;tLO5kaJ7qeRI4YAqSOS7NjA+X0+924OADvz4stxkfZLtV6AKEXjB4+/x+n6HA3i235LWlwSVKnKo&#10;AcAnn5jgcH8zxxXB33jHQdPsbW+utd0y0tL47ba6mvEjinZiCNjFsN95DkE/d7jmn3HivRrbVRpv&#10;9p2S6qYzcR6f9oRbgxhichCc4GSemPlz0HIB3H/CV25zm0uuT94iMH0JPzDBxn6BT6EUkniy2kUm&#10;SyuGxkkSKhHA4GN5weTzj+FvSuH8P+JrLXrS0mhkjhuZrWK9NlK6+dGjKNhZQcgAgLn3YZ4Jp3/C&#10;UaIsMch1ewMJSRhJ9pQjYmEkbOeik4Y+pA4PCgHcN4tgBJFpdbhnkqnvjPzjgc8H+hwjeLLfayi0&#10;ugpG3G2PgYPYvj9Pr0OPPrXx34a1CeCC28Q6Tc3N0ZVhhivomkmdSwkChT8xHIOBxhM+gu6Jq66/&#10;YS3KQPEBPcW+x8E7o3eNjwTnLIpHfpnk8gHbDxbAZP8Ajzuj82fuISOCOPn9vT144OGL4ttgmfsk&#10;/Cg42p25A+905yOOx965WTUbZZLlWlVTEN8gYAAA/MG57EfX3+5U0Mqskcin5SqON5K9CgGR29/f&#10;I/hoA6T/AIS23ZcfY7pgMr9xCTz05f2AP+8OmacfFdvI5H2S4bJAzhCCMgY+8MjDZ59eM1y0CBYW&#10;BBHLKSwxwCvXn/aI/Hriq+s6gdOsnmAjaUsVVZZVRSxPIJYjsc+o3Nx1wAdgPFtqzq5tLon7wO1S&#10;RkdPvH1Xp3NCeK4AFX7LdDAUcBCOCfRx146D+JfXFeRN4m1B9btYBeLJCxhWRYlUqSUHmgMAc8k8&#10;54JJ966rXtYTQLZbh4HmD3UVttjA/jfYDjPKg5J74BAzmgDtP+Evgxn7JdL75XjqScFu20447dAK&#10;Q+K7YAhrO6AA24Cx4Aycj73oCD/u8ds8HH4w8PyXl5ZLrumPdWOFuoFvI2e3yWTDjOVzleo9PYVN&#10;qfijRtEiuJtS1ew06G2ZBcSXF0kaw7xkbiThcgEqD12gj/aAO2bxZAQSbS6L+pSPHGcfx9MjPXjn&#10;0OFfxdbgO32S6XGWyoQHoR/e5PHf/wBlNcUPEGltbPMNSstscUczSCdAoV1/duTngHJwenHHH3cE&#10;fFPQbvRNQ1PSrlNVFlfDTmgtXQyG4MgjjQZbAJZlwSQCAffIB6m/iy3bdG1ncsMk7WCEHkjn5j3H&#10;b1App8W2wTH2S62qDgEIMdR2PHQjjnGeOK8n8P8Axf8ADOuw6ncDVdPsNNs7xrCO6uNQtwkzryzA&#10;ByVXhsbuq5bBBy29a+LtBv7q9s7bWdPuLqzjLXVvDdIZYFAOC6hiU4AHP8j8wB3h8W26SE/Y7lQC&#10;R92Ppk5P3u5BPf7vqaF8XQLgLa3O4bQFUIAwyRjBbjnP6c1wEHjnw3fWEl/Br+lXNiM77mG8iaMF&#10;t/8AEGIGcFR7r3wMv07xnoGt3iWmn69pl/dSwi4jgtLyOV3jyf3gAJJTKkbuRhsnvkA7xPFtvldt&#10;tdbeCDtTB65JG4cn+q+tNPi62Iy1rODywJVW7K3Hz56kH6DtiuDi8beHJo7uZNe0uSKzmENzIt3G&#10;VgkI5Vzu4Jx0ODwB1JqlF8TfC02q6Pp9vr9jcXOrJJJaNBcxyrLsZdxDA4Y8DAH3tpx1OAD0v/hL&#10;rdtwFrdHqAAVHOT1+bPYduMjHWgeLLdj/wAel0wJDY2x8nt/F7pj8PfHA+JfFlh4T+xPqLR21rNI&#10;0clxPMqxQKimQ73cgBfkA+rdMEGlvfGPh/TrC0vLzXtNt7G9IS2up7xEjuASeUYth88kYOSCR3FA&#10;Hdp4rt+1nc/NydmwbsgH+8P7yjPX+dOPi+AkMLW6bHIyqE88/wB70wBz/EM1w1z4p0e31M6bJqli&#10;NWaJ5109rhPtDpg5YJnJHytkgYOR04wmgeJrHxBZ2kkciRXE9rHdtZSyJ50UT4KlkB45IXPTKY6Z&#10;wAd0fFtuAf8ARblgMABgrZ9P4z3wc46Ee1J/wlluwUfZLp+NoysZyCR6vnoV/wC+ue+OIHirRQkc&#10;razYKjh3Ev2qPG1JFEhBJ5Ct1z0LHPIOa2n+O/DWo3dnb2niDSri6uXKwQRXkTvIyY3BAGyxTacg&#10;ZIzg8k4APQR4sgbAW1uucfMQnzHKgE4b3Hpwfyb/AMJfa4LCzuePmx8gI4Ddm78nk8kVxfh3Wotd&#10;043UcEkMaTPCUkxk+W7oTgcYPluQO+/mrTXsEfmxySorQKPM3cADb1OewKr+TehAAOqbxTahmH2O&#10;4wMocLH0B6ZLDjg/meeDjWsZbvVLVbmDSrua3ctglolzglcYMntjBHcGuFilWZUfDbW5w4KkggE8&#10;Hnoe/wDfJzwTXqngAY8J2Y5yGlzkEc+a/Y0AZwtdTY86Tc54z+9iAPPUYk//AF5FNFnqTAA6Pchc&#10;Y274DgEjj/WdMDke/B4rd8V66/h7RpLqKOKW4J2RJPPHChYgkZZ2UdjwDk/qPKx8RfED+ONM09dT&#10;SS0lls45kgSKRCWWLzQHCH+Iv0bjnB44AO5NpqROG0i5dT1xLDg8AdDJ068c/nSfZdUdWDaRc/MB&#10;kGSHBOBkf6w8Hp+BrZ8WeJ4/Cen2t3LbS3QuL61sVSEqCGnmSJW5IyFLgnGTgHAJ4qpB8TvB1zqe&#10;sadD4s0OXUNGUPqdompQtLYqehmQNmMH1YCgCkbXU9rEaRdcj7vnRZ/PzODyf05FBttTVjjR7nA5&#10;AE0IGcn/AG/fJ/TNOf4y+AIvDl54gfxz4bTQbK5+x3OqNq9uLWCfOPKeXftV8kDaSDk9Ky7n43aN&#10;Y+H9I1e7gltrbU9Xn0mIyzRKqiFpvNuWcuEEKx28spbOdoHGTtoA0jaamHH/ABKrpugJEkOSB/20&#10;Hc+4wPekFrqeTnSboE87lkg69P8Anpz17j+H6VifDf8AaJ8G/EXwlpfiBdY0zRrXV7h4NNhvtVtT&#10;LdASCNSoSRhuZiuI87wWUMFY7R0tj8V/BGp6XrOp2fjHQLvTdFZ01S8g1SB4bBk++J3DYiK9wxGO&#10;9AFY2mpMXzo9yFY4IEkBz05+/wCnX6cUgtdTB50e5ySMkSw9OuM+ZnqT+AIxVu4+K3gm00Bdcn8Y&#10;aBDojDI1KTU4FtiNm/PmFtv3fm69OelWdH+IPhbxDealaaV4l0jUrvTEWS+gs7+KV7RWXcplVWJQ&#10;FeQWxkc0AZQtNSLKzaPdb+MtvgBxxwMSdM89+h9qBaakcA6Nc7cbdu6DAX0/1n0z/u/SpU+MfgGT&#10;w4fECeOPDbaCHeM6ourW5tdyAl183ftyoByM8YOaj0f4y+C/EPjdfCWl+JNN1DXH02PV47e1uo5P&#10;NtnZgroVY7vu547FT0IoAUW2p5XOk3ZGBn97Dnt1/eY9c464/Cmraal8udHugc5OHgGOmcYk9ee/&#10;Q+1SeMPir4d+H+t2Vn4k1Ky0KyubWW5/tTUryK2toykkUYjZpGHzMZht9cEdcZ1NU8e+GdD1XStM&#10;1HxFpOn6lq2Rp1ndX0Uc17xk+SjMDJx/dBoAyBbanhP+JRdZXpmSA46f9Nc5wSM/X2oWz1JgAdIu&#10;QB6ywAknqeH4PJ6ep+tHiL4u+F9DtvE6W+sadq+s+HbNry/0SyvoWvYUClgHj3ZTOON2Aa6O38R6&#10;XdnUFi1G0d9OIW+QToWtCUD4lGfkO0hsNjgg9KAObFrqZAH9j3S5GDiSEdSNx4l9/wAMHr3d9l1I&#10;uG/se5B68yw9OMj7/H4enWtKT4ieFIbfz5PE2jpB9niu/Na/iC+TKSIpc7sbHKttbo2DjOKq6T8V&#10;vBniK6W00XxZoWs38lj/AGlFZ2GpwTSy2xziZVViTGSMB/u+9AFdLXUxtJ0m6G77x8yDIx3Pz9xw&#10;f09ab9i1LHOjznrxvgwc5Jyd/TOO2eK3vCHiOLxf4V0fXYIJLaHUrSK7SCYjfGroGCtgkbhnBwSM&#10;9CetTSeIdPiguZXuQq28vkSAqwYSdlC4yScjGAc5GM0Ac4bPUyMf2Rc88EmSDOf7x+f2GPr0rCXx&#10;hb7AwtroKTnAWMYHLE/ePuD9DjmvUa8HtQGt4SdjAqMt1XGcnv04Bx/v/gAdO3iy2wQbS6IHyneE&#10;JUc7h15Hyn1yaX/hLYN3Nrdj5uc7OMH/AHwBg59chTXjfxG+JC+EkmX7RHaJbIr3FzPhvLJPHT+I&#10;ZXjGTuHALGsXwZ8WrjU5Ipb3z3sJJBG7Xdk9q6cAlgrouVHyc4x8pxwCKAPfh4ugYgG1uR3wQjc5&#10;5OC2eowPc9OlJ/wl9vtDC2usYyPukA4zn73I69f7vArz3xX4sHhhdOjOmX2q3mo3H2W3tLBoQ7OY&#10;2c8yyIoAVH5J6sep61dP+Jug3Wjw6pfXsfh8S3L2oi1qRLZ1nSQhouWwxDA/dLA7hgn5cgHpv/CW&#10;W6n5rS7G3GCQhIxnPVz6Nz7fTLZPFlu6nfZ3EijJw4TGcnHfsFb/AOvXD3HinRbbUjpR1WyXVvJM&#10;yWBuo/tJVQ2GCZycAdff6EY198TdMsfDlvq3kS3FxPHbyppMMkRugLiRI4gVd1UAs6oSWC4VuaAP&#10;U28WQFsG2ushiMkR5HJGeuOMH8MmhfFtvjBtLpVI2kAIuBxj+PjGTn/dPpXnNp41skiiXWoj4XvZ&#10;n8qGx1m5t1nl+4gKLHK4IbIGA2csBjgGp7bxx4cu7PUL231/S57PTWYXk8V7G0duQPmEjA4T7qgZ&#10;x149AAd+PF0HU2t3njI2j+97N65HIycUg8X2ygMbS5XAyWVYx3BP8Z4P+eozwMnjfw3DpyX8niHS&#10;o9PbCLePeReVnaufm3Y+6Nx56Y7H5ptO8W6Hqs1zHZ6xY3ctooluY7e6R3gQjeN+DlcgscnHRT70&#10;AdwfFtuhLfY7neC2ThOTjnnPTg89fl70v/CWW8YK/ZbrCjA+4B8u70b/AGT0FeeL4/8ADH9lDUx4&#10;k0g6fll+2i+jEBYAbhv3Y4C5IHTHYkAN0/4geHdS8TjQbLVrO51MWyXqRRyq++I8IwIPOAoJI42s&#10;T0IyAehnxZbfdFncnAI2FI84J6Y3D0AHuQCM07/hLLfcuLS5Y+u2MljnGfvDqMY5/iHGK89m8Z6b&#10;o8V9PrN1a6FZWVwkAub+9hRHO1WGTv8AlPbawDcZxjaKvLrumC3eUahZtHEsZdzOu1dyjZuOejZI&#10;HYjOOOQAdovi23IUC2usnAGduD6c7zjquSeufwCf8JbbsvFpdHeQR8se7OAQfvY7qOfzribDxPou&#10;q6pd6ZZ6vZXt9af8fNrDdK80K7jnegO5TgMeQPvn2BvXFytrGrSsUZzt3YwC7Dv6fN6/xAD02gHU&#10;t4vt2Bb7Jclfv8hSD6cZ47H2yOuab/wl9tGwX7Lcg/MeQozgHk/PnoO/f3BA5hbiKaeaONtzRH5i&#10;o4HULz0yAd2Ow9iMKx/0gEFV/dnkHnpkflwfw46AAA6ceK7YHBtLkjlTuRAMHrn5vZj6euKP+Eug&#10;GCbW73hRxiPdjPTr1JwCOn5GuR1jU00bTbi9lDbIRuCAgEnoq/UkgYHdOMY48a1D403Sa+dNiu5P&#10;tAIzbWdg86RBiQvmMqMEB+f7xHXONvNAH0ofFcDfKLW5IPy/wMDyBzlufvKcjr6+oPF1sfmFndAH&#10;B5C56g9Q5J++OPrXnvg7xKfElkzugW7hYBlBPJ3HB575JHfnHbOcbTPirZ32r2lqdF1a0sbm+m0+&#10;11OZIDby3ETMGQbZWdceVKQzqBkEE8/MAetjxbBkf6LdnockIfQHo/oe3fnnIyDxdbEn/RbraeDy&#10;uRnB67+OpPHYdeK4GDxl4fuLe/lg1zTJItPyLySO7R1tiobiQ5+XAzw2Ow7Gq58d6PcTW32e9gud&#10;Onspr1NTiuEe2VFYKxMmcc+YOc4wpzgjgA9GXxdBlSbW5Bz1ITgHqMls9Q3Yfd7U0+LbfaA1ndZP&#10;GCEJxj7v3upxyD3zzxXnd/4+0ix8W6V4fYyS3mqxPcW7wIGiKAMUDMD8pdd4Xjnacfd5NV+InhnR&#10;I9UN3rmnebpkJmvbdbmPzYlA6sm7IyG2j3Y46CgD0Y+LYCGBtLpweoVUOevTLng4HH+0PWg+LYMj&#10;/RrlmPcKmQem4fMR3GB798153pPjbTdXuITDcQSWU8dvLbXouoit0ZN+1UUPu3HY2DjBYtgkj5Yd&#10;b8e6Z4ejup7qeAadaWk09zfJcw7IWjIzGYy24sS2OFxztOCwUAHpLeLLd9xNpcnd3IQjGBjgNk/f&#10;HB9TSjxdbhty2l0T1IwmTkdPvYP8IB56j1zXC6d4t0TVtOGo2mq2c1jtjkMy3CMqo5JUsc8Z3Y9+&#10;AM7qfdaytpqcdrMiJA1s9xJeTTxKsYGwgMpYMRlslgpUbecE8gHbDxXbjhba5JGF3IEGOOwzyOeO&#10;vLD2pT4vtwR/o10B9/kLwO/8WDxu79uAa4bSPFmh+IY7eXTNasNRjuWdYZLS6SYOVAztKk5K7ySB&#10;k5A78mM+M/D8V5YWba3pkd1fZa1tjeRhrjBIIjXPzDO4cdAf96gDvW8WQYKfZboDoQ4Q+3Pzcjgk&#10;854PageL7csc2t0AWHUAdDz/ABccD0xweetcw7LDGS2SiDkFSTtBHO3r1Q8deQPTESX0Ez28YmEh&#10;uANmDu3A9SSPqBnjOT0LDIB1R8YW6BWe2ug3AyRHn6deCcAHoOvPBpy+LIQdv2W8HBXIVSe+ON55&#10;/D+Rxy075g34BDHcQDwc4PPr+HcH+6KldfmKYB5YAE8HnaB+JQcduo/2QDpF8XQOykWtyHO3PCeo&#10;AH3hkfNnnpnpSf8ACW27KoFrd4OCAwRuykfxc9Qeuc9M18+eNvjN/Zd6kUV01rHPI8dusFu1zNOc&#10;HcQiqxIAO7hf4h0BNdN4B8eS+IJora8U77hPNhcxGNiAD8rKQCDgtwQCMAEZ+UgHrx8XwY4tbrdy&#10;yjCnt/v4PJ6ZHUY7ZB4stQ+Fs7naOBtC/wCzjHzdPYZB49QD5T4o+JkHhjVbuybRNW1JLG0j1C9u&#10;rBYXS2hYyDeQ8quxGJDhFY/KvB3CtyLxZosmpW+mrqtiuqzQi4j05p0WZozls+WTu289cdPYnAB3&#10;Q8XQYANvdj3VUPJ7/fPcjA+nUUn/AAltuVJFpdDIztQr83GTj5uPvD0JNec3Hj7RfImbTtQttVaG&#10;7hsZksbqOR7eSSQRJvGflIOCR1wM9cYvX/iC3TRr/ULAw6iLXeGWC5iUCRM5TezBFKn5fmIxx6jA&#10;B3P/AAlluzD/AEW6PzjBCoepwMfOcDHX/eHrQvi+3co32a6K9fmEfH/j3HU/grVwc3i7QrfUpNMm&#10;1jT7fUkha4ewa8jEyR4Yltm7O0KSc9PlP97Jm1HxNpOmQSXF3q1jaxpbm5aWa6RFEW5gJMnHyZwd&#10;3TJHtgA7X/hLbcYBtLpujNlYwc44z82M5B6dMegNKPFkKghbS6B4XjYSScDOSfwGe4IPSuS07UrH&#10;WLKK80+8gvbCX5orm3kWSJ13Mu5WXgj5wfTr2xSve24MyyyLG0QDShuCoI+Y5Prjr7YP8WADqx4r&#10;tm4Wyn2sNqgqh4O0D+Pgcjj+tXLbV31C3E0FhdTQvkBi0YyASMYLDvkfTv0rjo5hKqyg43BZRvGM&#10;ZKnODyMEsOcdf94113hhQdHtlIGP3q7WGeBIw7gHnjtjigCz9ruGPOnXO44+Y+TjjOP484zz68/W&#10;gX84xnTrpRuyN0kQxnHH+sOep/L6VaKkg5B3EKMkAnr14GMg59uO1ISpUkYB2tjbgdTx3zz9eaAK&#10;ovrhQM6ddBmxkb4csRn/AGuTgDPb06Ufap8Y/sy5BwFyDCAME8j5z9QPp71cLKGZiRjvyAcAjvno&#10;Oc596TGDx8zg5OMZ4HXp1IIHbjpQBVF7cAZOnXSgfNgGLHqeBJyeT+IzR9tuADnT7lSeA3mR4Gce&#10;r88k449qtbAM/LhQcEKucAcjHHT8+Tx0oGA2QQBuIyAOMnpn3I5HJyaAKhu52AB0u5xknB8nHJ5/&#10;5adcE/r7UovbkHI026BOckmLqcdcSdv6fnZYgJ2yqknPOMcgH6Zz1FPaME428FiOg6EZPboSOc/4&#10;UAUhezZGNPnjAG370Py8Dj7/AAckeo4FL9vuSc/2ddFhkFVki+Xocff747889u1rcxUEZLYzxyN2&#10;MY68YweOme9BI+ULtZcAoB0PQgDsTwee3FAFQX1wCzLp1yx+bkNEQT2/5aDpgD+vWlN5OMgaZdhe&#10;gCPEOMHj/Wfyx1HpVpiPm5DryOSSDk/d5OCc5HtxS/Lu6hlLAk4GM5I5P1AHHPAoAqG9uHDZ064c&#10;dCVeLDYzkYL+vH9aPtlyQQdNusnuJI8AHGf+Wn1we2PztAkAH75GOfvfMMg88Y6Y7daAgIUIBtP3&#10;WwCD3Xp2H4dPegCqL+65/wCJbdAn1MRx0x/y07f0P4qdQusHGm3Oeccxe+P+Wnt+o6c1ZONwOMgk&#10;E7hjOTx6DIwPejCkYO0gkgtgY7ZA69Txg89aAK51C6BP/EsuiM+sXTB/6aeo/Ue9J9vusjOm3Rx/&#10;dMIyef8App9P096sldwyw3ZUEnaeR3GPx6HPX2ofktuC7uMgkc9sdsg5br3oAqm/ulUlrC5GOeXi&#10;x0J5O/p26Z4oOoTqcGxugAPmJeHIx3Pz9Dg1bPXcAGOScqoIJ/xwMZ9/wo5xlCMEFgUHXP6Z6cnr&#10;zQBU+33II32F0oyBnfDjJ/4F07evP40fb7kAZ0+6BPbfDz1OB83PTvjj3zVolcZyq5DYYYAwed3X&#10;Pp0pWbaWPygg5xnBPYd+c84z7UAVDqFwuT9huWVf4i8O04Bzn5uOev4e9Ib2dMk6fdcDBdmiyB0J&#10;zvx2Bx/+qrZZVBIOdueSwzgYzgn3GDn/AAoYhScNjaNuepUYGTk9DyDzngUAVPtU4yBpdzgHs0PQ&#10;cgD5v59OeelH2ucDP9m3O4H1iGcnth8gEgE5z1/K2wTByABuIbIHyjqe3Q4zz60D5vQSHHoMNjnH&#10;XnH9KAKpvbjGDp1zk7gMyxjOc9PnPoPw/Kg3dwwP/EtuctgZYw5HfP3+3b3H41aQAnCjB+XgDGF5&#10;I4zn2/pQVBRvlPIOPk7Hk9jzz0PUjpQBVF7OcMmm3HJ6h4crz8w+97e/JoW9uBtU2F0hPGS8R7cY&#10;/eHnnr7H2q4Qd/IJO7IIH06ZPHBx784poIUngAD+EYBGDhR268+3PWgCmNQmxv8AsE46O2JIuB0z&#10;98ZGATk//Wpft0yE5065G3AP72LIUZwc78/n6H8brbgf7xXGNw68EZyBwc9evH1pFOTGAQ2OVPBB&#10;Hr1z04z70AU/t0+dpsJ2IP8AFJF8zY4H3uOBnj9aQX0u1cabcEE5Hzw/PwcfxnJ4B/zirgcBV3N8&#10;oUMNrcY45yTk49fQ96UZzgON2cfMec4PYHnjBxx60AU1u5jx/Z1yy8hsPEQ3JHTf9Sf60Jezthv7&#10;NuTkhgytCefrv5GDjpnAPtVwclRggHAAfnkc+vJ9x6UmSoyQSRg/OBndwMdcZOcccZzQBTF9cEZX&#10;T5yx+YYeLnjqMONw5A5xTvts4cY025Yr2LxFv4ueZOM+v51b6HgGRRgD+LOM8deuR1PtQBuC7drL&#10;w3yj5SSck/169/pQBTW8mXbjT5gAdu9XiwOgwAX4yRjH9aRLyc9NMuP7pZXiJ6AH5vMz17/7P0q6&#10;fmO47iADzgg7Tz6ZzxjFJknIJBbO3BIPzdRjkdPz4oAqteXLY3abdMOTjfECOP8Af68kcH8aPts+&#10;dp065XOSVV4h6Zx8/TJJz1zVrCs3ABBLZX5emcH8M8nv/KjkZByGOT8uAd2OmTjPHTjtzQBUF9cE&#10;Bl025xwQEeIg9ST98Zznv35xSi+nBYrptyfdHiJ4J4yX/DHbP5W2XdkFSVzjJHOCeRznuPYYPtQw&#10;JB3bsjluM/Qgc+nT3oApG9lwQNOuCrcEb4Tuxnjl+TgYOfz4pxu7nkHTbgnIOR5WCcDkjzPXn8Pz&#10;tsDl25z3IBOMcj0JHtzycUBQSxVFJyRtwBz1BP48/wDAulAGfbTyWVtHBHYXiJHGFBmnjkcgADcz&#10;M7FiBj5mJJPX1qT7bOR/yDJ2HO5A0XfJwR5mM9OeetXMbRwW/i5CkEepxjBOfbvQMN3BxjjBYA7u&#10;f1H4UAUxfTD5vsFzt4bzN8WCMck4cdvw6Uv2y5z/AMg25B5+YNESAcZwTJ6+3bp0q2M4B2ktyeM5&#10;A7gE+p+nH0oCE8rhs4IcY9MbunXB+nHagCmLu4CgrpU4IOQN0I7YH8Z6A9fal+23I6abdnHCgyRf&#10;TJ+f39+nrVoAMCwVcDJ+7naeCOOD749aHAAIIA+995Qc5zxgDnpnA54FAFT7VcYx/Zt0cZx80I5O&#10;ech8568j+9Uds8trbxQLpl7JHEnlgySpI7KAQNzNKSxx1LEkk5POa0SoDMcEgHduC85/rxxwOx5p&#10;vlkKBtC4wM4BHsMAdAT7dKAKn22cnmwmYsCoYSRjJwOAd+R0PAz0pWvbhQz/ANnXCnk7t8QH4/Oe&#10;wAz157VcJOflDcE9zyO/Xjrx9OlN27MkKBtyBhM7cDjHTI68D1oAqG8m3n/iW3LHO4jdFk9ccb8d&#10;hg0G9nbg2M53HGQ8WMjHYucEYPHtzVtvu7Qc4JwrEE5A4Hv69c04jORjeDuADZ/I+3B5/KgCk15c&#10;FSBpd1g5OGaHHTpgPzye/vz0pWvLgEEabdHBJALRE9/V/Tgc9+lWuOc4IwGLMQpAxjceAQcZ/LtS&#10;7OQCgP8AeAAxz1HTkdSe9AFT7bOgH/EvulVeSzNCB3yTh+/9Rx1ppu5yrL/Zs5cDGN8ZyMHGfn+b&#10;nPXFXPusCRls5wAOWx0ycZ4P6cmgEDaCytjC/MepBHI5PQn65xQBWN5cksP7OuRnkEPGQDz/ANNP&#10;Yce/eoW1SRZhGdPuVkkQyLyhOFPJPz543Lx/tY+l8KMHpgA7mUAkkHg9OTnJ9jVSQlNYt/4T9mnO&#10;ByM7ougHJ59s/TuAKb6fzP8AkHXQOe0sRyMjkAv09fTt1pBeTsuP7NnY42kF4vQ8N859R69auAYJ&#10;UA8fMQD8xA4GTnvjr6DBpVXnGzKjAxjA4PGAT2/XjFAHzJ4sYt4q1klShN7MSpxkfOeOKKpeNAn/&#10;AAmOu5u41P2+f5S7cfvG/wBuigD6O8Lxpc+DdFhkBdJNOhRtzFCwMa56d8Z9x7Zr5k0a58BaDqL6&#10;fHa6J/wktt42Nvb+E9Q1e5uNQMZuwRMYDIxMnP2pT5bIE25IwZB9N+EXWHwZojSHy4xp1uGJO0D9&#10;2v0xj6Dt6Yr52GmfE6H42ahK9nr06Xl5GE1yPVbRNIhtUvPNUJCZDIo+ys0Lr5W55ADnGHUA+iPF&#10;mRaWoBb/AI+1xx0JRscn39Py4IritauWtdD1C4hcJLFaySRvxgHy2AODn1QHPcd8Gu/1rTJtWext&#10;INod7nKmRiBxG7HJGT04HHB/SrJ8M9UmiaOSSydGXaymRsEd+Nnpkfl6UAfGV98X/EZi8RTvFZwT&#10;2MkaQxXGnq0twXbG4lYiT5uSE27ueTk5UelfDbxjq+s6vpkVwTbQ3SNLNaiKNdjFC+GKKOQQmSD2&#10;/Ae5/wDCk+Sf7N0LJ4KiIBeue0XsOD7jPOalt/g3JazLLDaaPFImdrxxhWH0Ij44z04OenXIB4jr&#10;Xw28Saz4rN0+oWceijUWvleK4kSdIzbGMAQLBsMi7wfMaXocDAGKSL4a+JG8Mpo80Phq1fT7S2sb&#10;G5tjN5lwIJkcLI/lgwxt5P8Aq1EuGYnLdD77/wAK31cnJlsj34lfrzyPk9G/PmgfDfVx/wAtbL2/&#10;euOw/wBj1UfTt2IAPFPEPgHWdU0/U59OvLCx8QSX6ajZTlpGigJt0hdWwAxGwyAYXunQ8UmqfDKa&#10;PR7ux0i4tIIVtLCC0SaV1U/ZpXf94wVjtY4G4BuTnbnr7YPhxq4I/fWfGOkrDpj/AGOP6YXHSgfD&#10;jWAB++ssgf8APR/Ueifh+XoKAPCI/D98/wAUb6/awnk0qziivpbaKNkSbUzH5BEEkgRZB5QIONoD&#10;Yz7afiGz1zxXPo17Z6MdOvNHvDfCLXWEUVzmF1Kq8PmlW+fduK8bfoB7Gfhvq44WWzAxjd5z5GAA&#10;P4PYfl9MH/CttVy+GsUUnOBK/I+br8n+1j6D8gD5/t/hbr2jeTe250HUL+WDULW+s72WVbOEXUwl&#10;cxMIWZlXaFKMq7wRnbwDX0n4LavotjDoKXWlXWlDULXUn1G4aQXomhWKMIE8sqwPk4DmTcEZxtPF&#10;fRLfDjWMkiWyLYPJlcHqT12e/p1APbFIfhtqxVh5tkARjiV/Qj+59PwGO5yAeJ+A/AOu/DyzubWx&#10;vLDUoLkW8pnv5ZvPEo2JKpZYyXj2LmLOCpYKQAQwx7v4OareTeLJmm0Zm8S2ssDw7JAtsxdTH5Z2&#10;EbXU5lyq5dgeeQPoU/DnV9xYS2QY5OfMfrnP9z+9zj2+uQfDfV1xiWyAAxjzX/D+DP8A9YDuAaAP&#10;FLv4Z3NzqOpXEL6ei3eradfxnawbyrdYxsJCDDZVto5A38lQxB6vwzpEuhaW8E0kdw5ubi5VoySu&#10;JJHkAyQDnBw3HJDdeq9+Phvq4UfvbNTjHEznHGB/B2wD9R9MK3w41gcrLZZBBGZXGMZ/2P8AdOP9&#10;kdBjABwOp6JJqd2JGlVfJ4tiBuJJOdz598HHTkHPI26kLPsjLhVc4YiPLLnrgZA4x5eOnYcZOOqH&#10;w41VWBEllgMGwZH6AjA+52AA/E+tNX4bauqgCWxBCgZEjjuD/d9vzJNAHJ2xAjH8Y3nADZ9do/EB&#10;hjH8R46Z8g+Pnj/WPBRtlsBDPC0cfmNc26zQwFmcGeQbGYqAp+6OhByMsa+il+GuseWVM1kM54Er&#10;8ZHT7nY/TqfWoL34R3N/P51xb6VcycjfNlmVclgAfL6ZP6k9cYAPk7T/AIla43i++05Y7c29okcy&#10;3sNjFmFtqlY2JjwW/jBU4K4zt6n1/T7e98X+CdJeaeM3K3cdy7yjaGEM5YhdowTiPA4xl+SOtelf&#10;8KTGCP7O0P2/cjAOACceXjqB+tXrX4X6hZRpFbjT4IU4WOJmQD5txxhOOp6dznsMAHz2vww1tdQu&#10;LjxFPaXujRWepwSR6e0zzyCchh5VqkCrGQqEFVdyzKMM3OHeGvAPiOTRPDuvyCxl8WxXTajc2mob&#10;7aOUvCbZVJCO0TxxlMYVvm3juSPoQfDfWNuDLYjjH+scjgADqntn/wDUDTj8N9WwQs1mvXbiV+Om&#10;P4O2F/I98YAPnK0+D/iHTbG/s7OfQ3ttXji+1uXliW1ZLmScrCgiIdP3hALFCNuSDgqN208Hatb6&#10;/YWNykM2kDWbnWvtUDFt2VLRxSKyABt8wYAF8+TngnA9vPw41cgnzLFSc4HmOQCf+AdMYH4fUFf+&#10;FcavuP7yyAz3mc5GSe6dfm9+nuRQB4zYfDm7j1LSbmea1l+xa1e6oFBJO2YSKgUlcBwZF9ODncRX&#10;Ha58J/E19a6k+pXVncWS2OoxRrp7SzySeeUddtoIERV2gBkEjM/qSePpU/DbV2DAy2QBBH+ukOc5&#10;/wBj1Y/hx65c3w41Zm5exKsTuHmuM5OT/B+H5dxQB83aD4e1P4h6lqeoXen21jHJe6XKwlsLm2il&#10;FtIXfaJ4kkdtpRQxjCg4Vc7cnooPhddJNaM1xaQbNXv9RmlgDBylzFKibTsGXAZdxJx8gwxAFe3t&#10;8ONYf701k+Qd26R+f/HP8gDuAaRvhvq5B/eWTbs5DStzkkknCfT8u3BAB846T8EtShi0yO/GlltM&#10;+wwRzG8nn8+C3nWU5jaILF9wkRjf8xYb66aTwPf6J4mTW7KGzuIUur2WayjZo5GSZIxuTKbTKGhJ&#10;wzBTk/vOMD2k/DfViTmWyYE5YGRuckk/wdeg/D6YD8ONYIb99ZZPOfMfr3/g9c8f7TDvQB454htN&#10;b8X3GjXlpow0270i9F+kGvOIY7j91KhCvCZSpBlJyV4GDyRWFbfDDXtH8m/tToN9fy297b3dpeSS&#10;paQrdSpMzQt5TsygjYUKLvBGdvAr6AX4catkkvYjdywErnn67OeOOf6kEX4caurKxmsyRt581ucE&#10;E/wdyCfqfrkA+dNK+C+raJYR6HHPpVzpC39tqbalPvF6ssCRr5YjEZUg+Tjf5nCFlCsVBO/4D8Ba&#10;78O7W5trG807UYpvs0zTX00vnJKqqsoLrGS8exXMecbeFxtIYe1j4b6uijbLZkrjGZnHIA/2P8ei&#10;+mKX/hW+rYAMtkR6eY2P4ePuf7P+Oe4B883vwb1a5k8Xy+fo4bxJZzW0kJWULaMWOzY2zlXXc0vC&#10;5kGfUVu33w0ubrUdUuIn0+I3Wr6dfIQjBlithHuQ4T73ynaOgEmOCSK9p/4Vvq/H72yBzkkSuOvX&#10;+Dr93n1XNC/DjVsgl7EYP3VlfGMk4+57n88euQDgPDGjzaJpr20skMsr3M04MZJGZJXkUc4OcOB+&#10;JOTtzS6ho8mpXiT+YiCFgbYBN2TkYLgjp8q/L0GR0yNver8N9XKgNLZ9wf3znPGM/c92P1bvihvh&#10;tq7Bsy2WTnkSNnJGCfud/wDPQYAOUt9xhi3BVOE3BTlRxz9R1z9G9Wx6r8Pv+RRsh6NKMen71+D7&#10;iuWb4c6vv3CSyJ3bgGlfAO4nP3P88+ua7XwtpU2iaFbWU7I8kRfJjJIwXYjkgdiO1AHgX7WHxR1/&#10;wFdWUGmR21xZvDFJILy0jnhtmLyg3DgozbVCjO316qMkeZ6V8XfEI8a32nR2mmLBZxxzw39vpNup&#10;if5SI2Jixv6OCp4GMgEAn7N1Lw1pGszrNqGlWV9Mq7BJc26SMFyTjJB4yTx71U/4QTw1/wBC9pX/&#10;AIBRf/E0AcZpVpq3xM+Fegyz3kcmof2lBeSyzLsV0gvQ5XCDGdseBx1Az3NePa7+zZ8SfF1zrtvr&#10;F34cmsp9I13Tre4+2ylZ2vZo3i3Wi2ipAiomH2vIzMMktuOPqqxsLbTLVLazt4rS2TOyGBAiLk5O&#10;AOBySfxqegDwrxt8D9Y/4WHaeNvC+n+HbrULC6t7mLS9Tle0guStncWrNJLHBIUdFnGxhG3AZcLk&#10;MI/hb8I9Y8LeI/Dmm6nBbLpvhyx1K6iaxiK2TXd/dMyrEDg5hhEidBhZ8A4JFe80UAeF+CPgLrHh&#10;oeCpbmbRpL3QPCN5oRuPKM2y6mkt2WRAyDdGBCQ2SpPAxjNeW6r8E/HvhnQNR8Q+KI9Nv59Og0H7&#10;Na6W13rIvJbC9edjJbw2cTRRNvUhIY5PKIyFcJhvsaigD5h+EXw61bxxf2Xi690i10m2Txlfa81n&#10;eaZcWWRLpv2UPDDcxJJnzGbLypEXwzhVBGZ0/ZV1Wb4faT4aN9pWmGLwXfeG7qeyViDcTzQyBwux&#10;dyHy33E4Y7zwdxr6XooA+dfBf7P2vJ410HxVr+n6LZ39rq4vby3i1i51QPGmnz2kTo8tvEokBlUY&#10;Ea4RQNzGtjwd8MdY+D/iaLWLPSbLVNHGkHTpbHSW2XMDre3E8ZhjZVR1K3JDbnQrs435xXuVFAHi&#10;njTQPF/jTxTo3i7QPC+ni60zTb/S20fxldm1SX7S1s3mB7dLnAUQsD8oJyRkA5rhb/8AZb8Uaf4a&#10;uPDGnTeH9b0/XPDWmeHNS1fVnkiutM+yCQCe1iEUgmGZS6RtJFsdAdzbiR9S0UAfLV5+zB4s1DT4&#10;fDZfQLHSNJm1q70/xFa3En9p3smoJchkmj8jbBhrnczrJJvaFG2rnC+mfDL4feLvhbos/h60fRdX&#10;0hdVnuIL28mlS9ltZVeQ/aCIyJZxKVUyk/vEJZsMMN6zRQB8x+Ev2W9f8P6LfabdyeHL6HUde0bx&#10;DORFIvkPb3KSz2UYKNut4wn+jg4272UgDk9VovwE1HR9V0e7RtIQ23ivWdduWiRlaWG7juEiHCDc&#10;4EsYYHgBcBjtGfcqKAMHwFoE/hXwRoGjXUiTXWn2MNrLJGxKs6IFYgkA4JB6iq154Zu7rV21gSQD&#10;UIHxbRFf3TRjcAHOM7iGPzD7vYEZB6eigArwa3US28Qyrb0UZX3br34yR68sf7uB7zXmMXw11hI1&#10;UzWfyqBuE7k9FH9z/Z4Pv6igD54+NngafxHb30m+RLS7Ecv2iNd4gljZXQlc4I3KMg8cEZ+XJyPB&#10;/hvWNamWC6livnMhD3VtatBGqHYCCGZ/mBHc4PTHXH1Cfhxq4IIksSQ24DzGwOn+x0GD+GBnikHw&#10;31bPL2W0YAzM5yuMH+Djjj9fTAB5N8SPCV94sh0Z7GOwujp979sktdTuJoIp0MLpjfFHIylfMDZx&#10;1zz1zx+jfCPxB4bVZ7UeH7yR47y0/sq5kn+xWcFzKkhWCTynkdQVwQypuDLyuBn6JHw31fH+tsc8&#10;Z+d8Ej/gPTGRj3+gCH4b6wykGWyG5cE+c5wcEf3Pc/mfUYAPnfSfgvrGjafb6El3pd5pQvrXUm1K&#10;YyC9EsCRIEWMRlCpESgOZAQjsAp+XMll8GNT03wzc6EL+0vrC4nsr2W4uZJftReFojKnmKmWjKL+&#10;7J2ldxUgABh9Df8ACuNWLt89iFJyMSv78fc7Akflxxy3/hXGs8ESWIYHqZnOOSQfucnJP+J5yAeS&#10;yfDmOy8TQahpnkQW9tpt5ZRJcvJcMksrod37wnKHy+QW6cYIBNefXvw28S6PYyapqslrfvZxacII&#10;rL7TqHmNbzmYl4ltkKRkNuCRK5Trtbbg/To+HGqqwIkssBg2DI/QEYH3OwAH4n1pF+G2rAKDLZED&#10;A5lfOMYP8Hf/AD0GAD568EeEtR8RXsGvXdnDYKmu3OpCGWzmtxJutRAHjjljV/vMTudYy3JAGQKe&#10;3wXu5vDNppTXthaiPw/caS8tsjEGWSRJN4G1dyHaxbIUncePmyfoP/hXGsHkzWW/Bywkcev+x6nP&#10;1/DAPhxq4PE1mB1/1rZHK/7Hoo/zxQB4Nofwq1FfFNhrmpx6ct5DffaJ40vLi8ZwLZ4EO+WKP5h5&#10;igAKuFx8xIq9oHgPWfCt+Z9M/siWM6Y9qsMss0SRSee8sZASE5VvOw+MEZyA2TXtX/CttWwB5tkF&#10;6YEr9MEH+D34/rk5X/hXOrggiWy4O7HmPjtgfc6ZH5YHYGgDwKbw94m1+5vb7To10101mSZ01EyW&#10;DXCi2WPzI5PJkkRd6OQdgLqOCFYZTRvg9qNgnhKK5u9PaCxtIINbijMhW6aBmlg8olAcB9+7cBwB&#10;3GB72Phtq4VQslknB5WZ+Dgf7HPQc+ufUYc3w31Y5AeyCnIwJnGFyTx8nuR/kggHhfhX4f8AijTf&#10;GllqWrXmn3FnaR3yL5M8nmSNM6FCIPISOIAKAw3sWOCd2a9B1O3a9tTCrRosrBZGcAlVYNuIycZO&#10;1cZPfv37M/DjV3DbpLHLZyPMcg5Oc/c/zx6ZpT8OdYySJrME858185znsv16f3j64oA4fS9ObTYp&#10;bdSrQAny2I3MMsMq3HPJU9O/IyCGuFs3an5v4sYPUZU468nkc+p45OT1h+G+rH/lrZY6f6xuBgg4&#10;+T0I/IdsAMb4a6u8m4zWX3WXHmP3BHXZ7/5JJoA4XxJpb6xoF3ZoVV5I8KfuqSGRgCeytnHtnPGB&#10;j58m8Japoni7ULyG5S1W9lilvLK6s2dnaMCPMb+Yu3KgDBVgCM9wT9gH4c6wDuEtju4x+9f69dnr&#10;g/h3ycifDfVkxtksVAIIAkf/AOI9Qv5e5NAHk/w68P3GkabPLdK0T3Ij2xEHIRQQM8ZBJccdcAnj&#10;diuKHwY1mbVY5TJpViiandX39sWF3cSXzwzNLmExNEsakh9u4SN9xSNx5r6MHw21ZQAJbIAcD964&#10;OOCOdnqM/ielKfhvqx/5aWJHP/LR+hGP7n+fbAwAfOMnwa167TQmm/sGGfw5a29tYR2plMV+IpY5&#10;E+0ZhHlKfK+VU83a7EgtzulvvgzrGr3lxq0t9plnqkt1LqK2Ns8ktl55MGxJAY1M8ZNv8zEA75Nw&#10;VsDP0P8A8K31dgAz2OCDuzM55OP9jnoOfqe4wr/DjWGB/fWRJ4P71x1BBP3PVifxx6YAPCNb+FWr&#10;6/qGsa5LqyWuvy3VtPYW9tIJLNBB80SyFoPM5Yz5KkfLKfoW2Xwy1qLSrrQpF8Pf2eq6gbfVgJZb&#10;/ddbySQUVUI8whnDv5iryB296f4b6s4YebZYOePMbAznA+524/L6YD8OdXJyJbLgkjMjnHp/B2P5&#10;/icgHi9z4A1bUtLvRcy6da6nLY2cVsYJZZYoLu3dnjfJjRihfBIxnhhjJ5ig+F96ugJZNfWq3c2k&#10;3lpe3EZc77u6KPJKM4JTcJPQ7dv4e2L8ONXC48yxGOAvmOR1H+x6ZH4n3JX/AIVvqwx+9ssDA5kY&#10;8Ywf4O4C/l6HFAHgN/4Q1TUfGvhq2mtFSAWUTa35CTSWkpt33WqJM0cYLeaWJXbnbw2Opu+J9I8R&#10;eJdZurOGGC0ul0u6jg1JrZ2sgJJY/KUtLHhpDHGxYKrBOOo217gPhtq3/PWyBwASsrg8HjnZ6Afl&#10;9cqPhvqwYN5liDxysjjoSR/B05HHsPTFAHz0PhZ4nfTdZuTe6ba+Ipb6K+0+drye7jgC24hZZZGh&#10;jYsUEoBCEA7eBjh3iD4T69JNBY6NeabDoEKWEKJcXMkDRpbyq7ZVIGM5YYIZ3UKT05zX0EPhtq20&#10;L5tkAOMCVwMYIP8AB6H+vc0o+HOsHlpbHJO4gSuRnkkfc6ZP5Z9TQBykwcxuI1XzCDsWThSxHyj2&#10;G4KMe2OxJzNL0ZtOvRcRyJIs+DcFht5zuymBwASRgnsTnK13y/DfVh/y2s+pJPmvk9Ofudff1we1&#10;A+G+rAgmSx6qeJHHQf7n1x6Z9hgA5GUExqMDeWTqADnOOmOxLADpwBxxmVTn5lIGcsDnIyTxz7bV&#10;OfZs9CK6aT4aas6BfMsSMgkea4HGewTuSfz9uX/8K51jdu82xJGCCZX65BzjZ67v++j6UAfJvjzw&#10;DqNjrtheQXIsLrT/ADVt5Z7YzwyQyAKykB0IP7tMkMCpzngmu5+GXh29Oo299dgLHAgDyhCiSsUC&#10;MVU5wuNx65AHUg17x/wrfV1ACyWRxjhpW5Az1+TnjH6jgGg/DbV8cS2WeeWkYnJ7n5PTH1x7kEA8&#10;F+Ifwr1Pxdrmo3UVlot7bajpsVgTqN1dQS2siNITJGsUTq5AcEAsuDGOBzVWX4Qa5cWtxpM2oWF3&#10;p95qEGp3GsMX/tETJHGpCRiNkJJhO1/MG1WZdvHP0Ifhtq2TiWyXPAIlfIH8POztgfl9cjfDjV23&#10;DzLEAjA/eOR1z02ew/IDtyAfOy/BrV9RtNMttSn0vS4NLsYdLin0WeRJp4EmhcyFvKXym2xfKi78&#10;GRsvyudXVND8ReHPhlJoT2tnq0MVpLp6DSYJjNKxKpAfKCbI88mUltqn5ssOnup+G+rEkiSx6seZ&#10;HPUf7n0z649zkb4cavu3CSyLZOMzPwCf9z6fjk9TkAHg8/w58S3vjW2vZrvT5NFi1UX5QXDpJsMD&#10;RKnkJBsL7mz5jy5ZT2qvbfCjXdN0TUI7O/sJLw3VvHYgu6BdOgctFAZDG5jl+dv3gRjkqRg4Ne/n&#10;4b6uePMsiMEcyt65HGzH93/vkDpS/wDCt9WLHMtkwIxzIxPXP9z2z9ee5FAHl3w38M6l4W0Ka01W&#10;e2nvp7+5uneznkmT97KXX95IiEkbly23k8/3a0b/AEZ9VuI5meNTEqmBQu4E5T74PUZwuMj7pOSe&#10;noH/AArjVwVzJZNyN2Zn5wP9zv8AN/30fSgfDfV8AGezPGCfNbnkZP3Pr+Z98gHKQs7InmY34BbB&#10;yv3Qe+Mg5PXHRumTjrfDZ2aJAGwcGQndxkiRiWORnr396aPhvq4x+9shgY+WVx7f3PQD8VB9c6em&#10;eFtZ0yxjt1jsHKFjuFw6jJYnOBH/ALXTPb8aAJNmDgA54AbHfnJ6Y79e54oD5AK4b+IDccjPTOM8&#10;deeg/Cpzoesbh+5ssDABN05OMj/pnnn69hSHRNaKt+5sQccD7XJ368+X+Xp+lAEG7jG8cnGWbnIO&#10;M8H1xxx1pWBKsCDgZOGBPGD/AN9fT0Iqx/Yus7s+TZdv+XpwCMnt5fv+NNXQtZG39xYAjublzzjr&#10;/qh3J+ufwoAhYYYkgN2y2ACc5GeO3AGM9aBnPDg84BY9SAc8A8/Tjoam/sLWAQBBY7QCoxdOCAce&#10;kXHf8h+C/wBia1kfurHPr9qk64648v8AT8c0AVwQAuBgHgKpx0/h64znP5YoZRhsjIIYHCdBk5xw&#10;ck8fXrVg6HrGcCCyA6E/a3yR9fKz3Pf+dH9h6xvBMFhkcki4fk8c48v0yOv50AVy2Q2WCn72Q/A7&#10;N+X0x0oPII4OcjYxyecErjOCev0+lWF0TWlwRDZZA6G7kPbp/qvYcnJ60DQ9ZAI8myI+7/x9yZx6&#10;58vr1+vHSgCHk/MGyDyGGSCTwO/TH4d6Rm2gt8wAyc5PTqevHXj6dDUx0PWG629g2eCftT8jjIwY&#10;jgHB4pToesZz5VkWPVhdOMduP3XPUnnvQBCAQxGSwXAOD78d+w6+v6U1uQc4JYYJYYBwQNvToST+&#10;fFWP7E1nC5gsc53f8fT5Hr1i+vp6Ui6HrAAH2exUdDtu3HHp/qu2Tj6D1NAEOATwGAOMnnJBz7Z6&#10;np2o3kqpyAxHJzgZB6dwOTj1+tTnQ9YP3oLE/wDb1IOwGR+7478frR/YmtcHyrENyT/pUmAccf8A&#10;LPn6fjxQBXxgfKvowJBzngDOQffJ6gUo5HyE4PRh055J6Y+hqcaJrOQTBYj3F05I7kcxeo9v0pBo&#10;eskqWhscgAZ+1OT2J6RDr/QcUAQqdxRxj5sEEkDPXjI64Gf8aQDcgPUE5DbQc9ACcdfXIx07VZXR&#10;NZLFjDYqTjOLlie3GfK6dfz7U06FrB48ixzz832p85xjPEQ5xjoR1PpQBDuyAV3nuBnIzzkdfw54&#10;6Uo5I28jrlOBgn8j7nr+dTHRNZY58ixDHut04I/8hc9SefakbQ9ZYEG3sDn1unPXqOYjxn9PpQBB&#10;vwo5OVx1OCQenB7npzjvTiGGAMkjIB5+oB69u/8AjUx0XWsHbDZDrj/S37555i+n5n0o/sLVwVxB&#10;YkDgYuXXaM9v3Xp/IUAQgHPG4qCB36D6n15z3HrRySD8xyQe/T9MdfxA71KNC1gBc2+n8YGFuHAO&#10;D/1z/ED170DQ9aABEFhuAxn7VJzj1/d9wfwPrQBDjIw2XUcsCG565+v0/wDrUZ+ZQcBhzg5bknnH&#10;HbOM+/tU39hawFIEFgMZ2YuX44wMfu+PT/OKX+w9YGAILEKMcC6kHAJ4x5fHb60AVxjaMEZ6qOM7&#10;s89B74JHqelKGCuACFUHbt6YHQccdxx1/WpzomtH/llZZ9ftUmOg5x5fqOmaG0TWiDiGyHp/pch7&#10;9T+6/TPtQBAi/d+716ryQQMde/QjPFIpP0dgGH16HPTIGR1H61YbQ9YYsfJsecYJuWyOmD/qu3J7&#10;0f2JrIZmEFiDndj7U/PGP+eX09f0FAEG7AYoSwOGyF69M8454wB9PyAcbRk5B28Nz1B6EnPHPr+d&#10;TnQ9Y6eVZH3a6c9hg48r1HQYpRomsbAGhsSMYKG6cjHGckx896AK4BUY2lcbflUnHb27YPHT160g&#10;xgAAZwV2x4BOMj16fyqb+wtZKnMFhux1N0/XGM5EQ5PIz7Dintousls+TYnkf8vUg4yf+mf0+tAE&#10;HLc7jtPIZeevAxyeg9sd6a5GG3AYwx5xnAPI+bsePb36VOdD1gnm3sD6kXTjJwBn/VZBxnv/APWV&#10;dE1nI/cWKDrgXT4z3/5ZDrk/kDQBXbGSvyueRgjJOedoyfT+lO5z/EckAEkjoT7f/rqZdE1rIJhs&#10;gOuPtch+v/LIep/IcUh0TWc/8e9icDAzePn8/Kzzhc/5yAQjODkMQME71yQRj/PHcGkK7Qy8bT8h&#10;LDgk9yOBySenXNT/ANg6vgL5NhtwOlzIMHpx+744/L3pRomsB9wt7AD0+0v0JOf+WX0P+c0AV2I6&#10;5CkAklicp3OTn6cZHFBwuXwFwc4YEAcE9eg6nJ/Cp10PWcY8mwXCgDbcyYyDxx5fA9vw7Uv9i60S&#10;T5FkG68XkhGeOP8AVe3+c0AQbApxtG1cHgfwjOB07HsKRhhcMA6ouCW6ZxyTnt2zz1NT/wBh6xuz&#10;9nsD82Tm6fnn/rl1GB+WPej+w9ZBGINPBHOftL9cdQPL45J/z0AISu055Zgf7nU4HOfXGRngc4o4&#10;BIOSo5AYEkgegznOec49KmbQ9YOR9nsBnIJN07ZHPB/ddORxn/66nRNaHKw2WRkgG7kx1/65dwfw&#10;44oArgfOAQC2ckevT6Zx8vPtRt3AZG4lehUgHOcgk5wPbtgVY/sPWAMLBYgDGALqQDjOB/q+O3Pf&#10;0o/sPWMMTDYk53Y+0tye2T5X0/LvQBA3zDJ3MOSOCDj8BkEAkAUMSgIyEA4LAYGTyT0P+TU66Fq4&#10;PMNiADkEXDknpjkx+mR/hSLoesAE/Z7AcDCi6cdMYGRF0zn16/hQBBtUgjGNoIO1Rxg5XjnnuKGA&#10;O4FVDYxtx1JPzduhyMn+VTtomtH/AJY2JIzgm6bjrg/6n6fmevdRoesAEeRYhfugLdSDj/v3xjn9&#10;OlAFdlDEjGN+VyT1/Mf72B0pSMvkgctxuwM47dM+pH061N/YeskEGCwO772LlsHn/rl3H+e9A0TW&#10;c58iwGSCf9Kkz7jPl9j/AIYFAEKjdt5YqeAQxIIx6j6A5Pr1pPvAk7Dn5SWHQkDqCePp7ip20PWD&#10;nNvYOSOc3TgHg8Y8rp9c9T6Uo0PWCfmissY25+1PnHPcRDHb/PNAEBbBb5ioGcnPIHqc+4Pr+VJh&#10;WyCuMnlSASAevAzwT1/GrK6JrOVLQWGclj/pLnHGOP3f6/pzTRomtAf6myHGAftjnHT/AKZc9+v9&#10;eACAkoC3flmONo4wD/XqfzpzAqpBLCMdSWHTA7+nU5znipV0PWBjFtYLjHS7fgcZA/ddOP09+D+w&#10;9azu+z2G7lubpzk8f9MvTIz6etAERBZiMEn/AGxkDkkHrj+vSqbKDrNsACFNtLnk7uTFgnvng/l1&#10;FaTaFq+CBBYkN1/0lwMZ9PKPYnP+cZ9zZ3tnrFl9sS3izDMU8qVpRndFnOUXHUgc/hQB8nfHD4ka&#10;FdfC7SdR8faFN4pt9c1mW50uytbr7MthHEPLO6Zdx3HdwmDkknjHHqvwG0PWvC+qX1pDfNffDy+t&#10;LfVNATULrffWCyIv+jujAsFAbA+YhQijqzY0Nb+E2pWzXsWhNod5o13d/b5NL8R2v2iO2nxy8Zw3&#10;POeRxgc11PgvwVNoGpajrGq3w1PxBqJRbieNQsaKBxFGpOQoGCfXAoA+f/GsuPGWvDzMf6fcceZj&#10;/lo3/TQfyoo8ay48Za8PMx/p9xx5mP8Alo3/AE0H8qKAPonRdE0/xF8PNM0vVbG31HT7vSoYZ7O7&#10;jV4pozGodGQjkEYyCMHgV8o6x8MPDniT4qXN5qfhKO98V3PiU27aA/gO0udJudPM5U3Ml+1pu3G3&#10;zKZPtXyyDZsONh+qtO1u28NfDKy1W93fY9P0eK6mSNN77UiDHC4BzheOnPavHPhFomrX3jfV7Q67&#10;408Co0sfidvDc8uk3NnLHeyyO0YkW3eVP3iSBl8wEFsqxBBoA900HwlpOgWPhvw9bWQOjWBW2gt5&#10;8zhYo7dwg+bcTgKBk898569WfCWiBiG0fT06kn7NFgDHunPUfl+ByoBnWNIwCo+0O24LjGYZe2Dz&#10;zz0/mK4L44/FTXPA3i7w/o2leJPCPg20vdL1DUrjVPFtrJLbqbZrdREuy6twuRKzbmJ4Q4GKAPUh&#10;4U0T5SdGsADjObOP16cqPUe/B4zQfCWiBiG0fT06kn7NFgDHunPUfl+B8r0P9peEeGvA+pa/4Y1O&#10;wk8Q2lpLPd2pha0s5bhljjXMksc0ymR+PKifaGUvsHNR3n7SeneCNHhOu211qWpzTapKYdJjhj+z&#10;2NrdNCZ382VFOxRGCqF5GOdiHBFAHrA8JaIwP/EmsFPy8fZY8857bM8Z7+n1yh8K6GUyNH0/JUtj&#10;7NFwOxJ247/+O9+a8S1f9qfUYtP8Y3+jeA9T1vTdI1HSbewu4bmzVNRivfIdJEDTgqcXCldwGQUy&#10;VJbZ1tz+0l4XtvHUPha4g1G3lN9HpDahN5At4dQki8xLRh5vnGQqygyKhi3fL5gY7SAehN4S0MOQ&#10;dI09RySxtYhgY68r7j8uvYoPCWiMD/xJrBT8vH2WPPOe2zPGe/p9c67A+awGQTyMcf3eeoz+v17U&#10;1iCRuwqHu3ockjkd8DI5+g60AZR8JaKw+XRbHJzgfZIx9Oqe4/LvzQfCmhgFv7HsMA8j7JEMDGf7&#10;vH446n2rVX74OQWOSCQCQeBkgfj/AIihFyFUZwMAdscEf8B4wcYHP1oAyv8AhE9EU4Oj2BK4yBaR&#10;nnqeieg/XtxQfCmhruzo+n/KO9rHzzgcbM84P58Z7auSUJOWI5AAJ5+9yOcdB24zxT1yjEcjLc4B&#10;9c+mOcj9eTigDHPhPQ0BJ0ewIU4P+ixZwBnn5cDOO/r9BR/wiWiA4/sawYrjdi1jOPX+D27c/N24&#10;rT6Qem3/AMd+T8Mf+O/4ySDfIwYnGG/hBOMDgce/v/SgDIHhLQzgf2RYZOQSLSL1I4G09Dj9Peg+&#10;FNDx/wAgewBIzgWaZ9T/AAdsj8QB9dUtwx4Yc7gSdvuCTxjJPPHTGOKG+R2BY5PrwW+6Pbntn9R0&#10;oAym8KaGN/8AxJ9PGAf+XWP1IHGzP/6hjPNKfCWh/N/xJ7AAMRxaRkjgnoF+n6fQ6qvg4Vhk4PyY&#10;+bjPAz3OefY/WkUqFUK3ygnBGCRheMDnkjnAA4/UAyz4T0MP82jacgHJ/wBGjwAAM9V5/wDrn2FI&#10;vhLRML/xJrHPy9bNPbP8H+cnpjjV/wBWSMCPAzgHAGAvPbIH+SOlOIyxO09RnIJ6Nx1H1+nGPWgD&#10;H/4RXQwgP9j6eTt3Y+zRcDjBJ249f1xns/8A4RDRA+P7GsSoOCfskft/sf8A1uvNaYLeUCN33dwO&#10;Sf4evfPUcfU80bQeBgHJAIA4AyuBjnjPt17dKAMoeEtEyoOjWGTgc2sY57/wc/dPT17cGhfCmhnG&#10;NH09sjIP2WP5uQP7nT1P+1+WqrD5WXaDxgZAGMHb0Pvjv04FGcEnJHGct8vZeSOPx/LjpQBl/wDC&#10;JaIDgaNYtg/8+cfPH+5jqD+f0pP+ET0TBB0fTw2AP+PWIAHkc5X1749OOtaoCbx93aCBjI4wWA6e&#10;+MdfpnmgAkEDO4qxGMrk9emR/eP6ZOaAMs+EtDLlf7HsOvazjyByM/c9f0GfWkTwpobHnR9PHTI+&#10;yRk+pGNuR1A5/TrXluleFbT41eLPFt14ne4vNL0fU5dLstFSd4oIzHjMzbCCWcnOe3OeMVpfD+O4&#10;8D/E7VvBVtf3N/oQ0xNUso7qQyNZMZPL8nJOcHOQpI6e+SAegDwlomVB0awycDm1jHPf+Dn7p6ev&#10;bg0h8KaJs3DR7Dbg/P8AZIsH/wAdHYE5PHPetZQqkbSAvyjduHI7dOg4wMdyeK+O/Efxv8dfE7xb&#10;rEfw/wBRttR0Dw7cx+II7tEksGlgjjXMEuXUyRkltysAWxwANtAH1gfCWhliBo9h1x/x6RnHPsp7&#10;EEf/AK6T/hFNDYDGj6fll3AC1jOMnjoh9f07815Z8Cvj1b+Ofhzqmt67qK3OpaSzXOpW9lp8xFnC&#10;7M0QAXd5nyxscpuIGM9CT6f4R8YaV470KHV9FuJbzS52KxzTW00G/BCnAlClhzjPQkHGTnABIfCe&#10;hlj/AMSewVeTlrSIYGOuCvuPy59CDwlojA/8SawU/Lx9ljzzntszxnv6fXPlfx5+IfiLwZ8R/hRp&#10;mjak1jZa7qzW2oxCGJ/Pj8+1QDLoSMCRhlcHnrwK6Hw78T/Eer3viCGb4c66q2GpvaReTNZLuRVj&#10;dWbzbhOW3lsorLtZcMxBoA6PxB4Y0WPw/qUkelWEbi0lkDJbxgp8pwcgDHXOQf4eM80f8IroxYg6&#10;PYli/Ki2X1wMcDv9OpHGBWp4lbHhrVsE4FrL1JBH7puvPpjrjnn0qnrU95a6XezadZDUrxI2eG0e&#10;URCdwBtQuQQN394fxEexoAozaF4ftvKM2n6ZCZXCI0kMah3IwMAj17ex47LKPC2jFARpNiFKjGbd&#10;DjGSckD2+vXHQrXwP8WPHPizxb4sm/4Sl5rO6s5tqacN0UVscjBVTjJIIO/OSGU5wK+jv2XvHnjb&#10;xRprW2u2TXuiW6COHW7ttkhZSP3Rz/ru4J4xj5iTjAB7UfDGig5/siyOCxI+zR5HU8jGOAM49sY6&#10;0f8ACK6OuB/ZFgCOR/o6EdeTkjkYIIB7cn/aZ4h8Z6B4OS3l17XdN0RJ38uFtUvY7cOytk7S5GSM&#10;gnjIzzgEAy+H/EWk+KdMW+0XVLLVrAfuzc2M6XEWRgsMoSMjrjP15zkAgbw7pC3SQroNoyOJD5v2&#10;ePahGBsOfm3NuO3CkDy+cFhmYeGNF3ZGk2BG48i3jxwv07YOevUfe7yzRI+u2beUjOLeZARas7oC&#10;0I2if7qKQFyhwZNuQcRnPKfEjWLlLzRNH+2yaPpeqSiG+1iLIlhBKhIkOP3bTNuCytwCMDEjLQBr&#10;G28JQaxBpUkeiR6pLGJI7FxD58i8glU+8RuVucEcY9je/wCEY0XywTpNj/q8jFvHk9M/w+x/P1DG&#10;vOPFHwt0Xw2kF5F4dttY8KwqWuNH8kyyWBIKtdWZ+ZgwC5ZFOWxvX5lKt2Xw2vLy58OslzcnUbeG&#10;cx2Op+YshvrUoGikLAncVWTYxOMmNicAgUAazeF9FBbGlWAI5GbePHT5e3TOfbkEk0N4X0ZdxGj2&#10;WAGwDbKe568exHr1PGBWVefFfwVpmrS6ZdeMdBttUhlaGSyuNUgjnWTjCshYMGOMYIz04BOa6gKp&#10;4++mCCVGe/I446kYHYgdjkgGRbeHNIlUs+hWkG2R02S28eSqk/NlcghgNwPUK4yAflXJ1298CeE5&#10;reHW5/D2kzyIWSLUHgt2kXOCQHI6YOTyBk9CBW/oqrFaSYVIs3Fw7GK1a2GWmZmba3XLZ+cZDsTI&#10;vDKK8h8X/Djw78R/2hHtPEempqNvb+FoJIYzPJHtc3lwRzGVPQj684B4oA7nRNZ+HniK9Sz0m+8N&#10;atebWYW9lLBLI6+u1STz64/iJ4AFdCvhXRgUH9kWLYO3/j1XkYH+I55+9xnArxqb4SeEvhv8ZPhn&#10;N4b0ZdNkupr9ZmFzJKSosZMAh3OBg9sdeoxgbn7SHxI8V/DPw14fv/B2kxa9qtzrKQS6S4PmXcCR&#10;TTSRxEcrIViAXjOTjb81AHpCeFtHwn/EnsmPAx9lQbgcYH15HPbd7ChfC2jAKf7IsnAz/wAuq/MO&#10;MdupyPf5u2BXkmn/ALROlX/iW91gataL8PLbwWniVrswESIxnmWQMQcjAhKmMDIbI4+7U8X7U2gR&#10;2epzax4Y8T+HZ7C0ttTmsdTsYWnGnSSeX9uCxSuDFGc71z5iBSWRVIBAPVV8K6MCg/sixbB2/wDH&#10;qvIwP8Rzz97jOBSJ4W0fCf8AEnsmPAx9lQbgcYH15HPbd7CuL0H49eHPE11pg02G+ubHVdck0Sw1&#10;SNIza3csVvJO88Um8F4cQyx+YBzIpx8pLUnij466H4atsDTdU1LUZtbm8PWem2UUQnurpITM6xmS&#10;RI1URpI2XdBwQcEhSAdqvhbRgFP9kWTgZ/5dV+YcY7dTke/zdsClXwrowKD+yLFsHb/x6ryMD/Ec&#10;8/e4zgVF4W8Rr4t8Pw6qumahpTTBt9jq1qbe4t3RiCjxnPQq2CMqV5DFTkeS+GvjPrvjD9oJdJsI&#10;7aP4dGO+tbe7eIifUL20eATzRyZx5KtM0QOMl45DuwOQD15PC2j4T/iT2THgY+yoNwOMD68jntu9&#10;hQvhbRgFP9kWTgZ/5dV+YcY7dTke/wA3bAp2veItI8Kab9u1zUrPSLMMENzfTrBHklvl3OQBkg4X&#10;g8Ed+YfDvjHw/wCMIp5dD1zS9digZUmk067iuEQ4OM7CQuT0z2x2OKAJV8K6MCg/sixbB2/8eq8j&#10;A/xHPP3uM4FInhbR8J/xJ7JjwMfZUG4HGB9eRz23ewrTxxknB3Dc2MfMCOT3GeffPpurwjxN+174&#10;T8Ga5qWia3puoxapY3k1pIlgI7hFUY2vv3LwQeVHKsWUjjkA9kXwtowCn+yLJwM/8uq/MOMdupyP&#10;f5u2BSp4V0bcg/smwYhgnNsgznp/+vnqcfdrB+F3xKsvixol1rWm23laZ9ua1tnlZWeVUxl2jH+r&#10;zztVju249RjjPjp4g8e+GrHWtb0fxFofhHw3o+kPepfaraLeNe3u/AgZQ6lIyFC5UFnaUY6EEA9P&#10;Xwvou1SdKseFG4m3QYBB56ep6n2xnIFO/wCEW0Y53aRY9MHFtGMdTngdwM9/ywD83eOf2iPETeIN&#10;I0SHV4fAd0nhe313ULceH7rWr0XFwHWKL7NEu5IIikjSuwB+ZRkHk+//AA01678V/D/w3q+oXOmX&#10;17f2UE81zo0xnspnZNzNDIRloy3K5GecEEigDR/4RfRlPOkWKEjn/RkO3pjqPUEZ9cg+tH/CL6Pg&#10;40ixDHkZt4/lIA4PHv8Al17lcmw+LHgnU9Vj06z8ZaBc6lLL5aWtvqkEkrScZUIHySMHjqTjrjNd&#10;UBtIXAU5wF3dCOCB15HzEY9QeuAQDM/4RfRUbP8AZNiACcbrVBxk+o9Rxnkc5yBSHwvowU50mxO1&#10;CP8Aj2QEkYDfw9cA/mDjqa8S+PnxKg8OWOtX+o2j6po+lXlvpFvpAcpBeXssAuWkuduN0axMoEec&#10;Fgc5wCtTw9qU/hTw3p/iO20zS9FuJPD8fiZrbQIWtbO9s0ERurea3JKiRFuIykqnJIHQbgQD3lvC&#10;uj5K/wBk2IYZXi1TvxnGD0OB36nHIyQ+FtGfppFjz8oVbaPPXbnp6gd+xyeclfFXiKx8HeHtW1vU&#10;phDp+mW013cynqEjXLkDBzkLkjr7f3vFvg58edeufhz4v1X4laWula/4ZjGp3VjZJhjYS263NsRG&#10;xB3CMvCwJ+/FJ70Aezjwvor9NIsWLMDgW6cgnAxwP6dSOMCj/hFtGKn/AIlFgxIByLZRk8+wwMAn&#10;6HPHArzVP2mPD8P9rJqeg+JPD/2TRptesxq1nHGdTsIQC8tuvmE7l3Q7o5RHIodPlAPE+nfGVfiB&#10;qN54W0uy1nwR4ivNNfUtGvvEmkCSC9twQHnSJZwzBTJDujlaKRRImQOtAHob+FtGAc/2RZEcnm1U&#10;cjPtxnB47ZPoKVvCujAuDpFj172qjkA5PHbg8D1OM7RXzfH4u+Ltl4R+LGt6j490W4HhD+0rOGC1&#10;8MiCWaeK0WSOfe9zIq4aRcoUcNs5ODx6H4e/aP0T7BqD+JdK13wn/ZmhjX3utctFhS7sowu+ePy3&#10;crgn7jhJBvUbQKAPTG8LaPhv+JPZZODg2qDnn8vunPYZPoKP+EY0TduGlWJXIYn7MmMYPPTpnsOh&#10;yCDwK8pj/ao8OW1jetrPhzxN4evraC1u10rUbGM3dza3M4gimiSGWQEGVgCmRIhAymWG50f7UmmH&#10;UJ7S88F+MtNay1ODTdWmubCEx6VPM0Yg85knYMJTKhHkGXYH+cx85APVD4X0Zc50ixDA8g2ycbWw&#10;ex6Dtz3JzxlR4V0bJA0exbLBVH2ZeRwcZxx1xn36kcjznT/2lvDd94wg0ldM1yHSrnV5NDtfE8lv&#10;GNLudQjyDbRsJDISHilTeYhEXjKhiQqn1hQVCjadwQbl7nsB9c8fpznaADHm8PaRG0AXRLSUSOSZ&#10;EtosRrsLF2BIyMgLhQcEjjG9hMfCujKSP7IsUw/e1U7eDnPrjn67eM5NSalGhvNKLLG5jufleW1a&#10;Qq3kuAyuvEJwSPMORglBzIrHg/2gfGOueD/AGPC9sbjxFqt0NNsQAN0bsjSOwU8FtsUm1ezEcHIy&#10;Adv/AMIto4HGj2SkEEA2qHGc8HPXGD14+XnqaD4W0Vf+YTYoNxILWycc45z15zjP93kcmvjz9nv4&#10;S6N4y1xdd8W+Olk8VztJJbabY62g1A/ut2+TDeakiHcdnYqpbj5W+ofhPr2p6touqadrE63+q6Fq&#10;U+kz32An2sxqrLKyjhWeOWPcB0YN06gA6MeFdGLBf7HslLHGDbp8u48ckcngj264yDSDwvozqD/Z&#10;FiAyDOLZO+cY+mCf+A8nk14DqPjL4wt4e8a+N9E1zQdV03QNU1KJPCc+iOlxc21rNJG6rdi44ldU&#10;4JiwWIznqOouv2sPCUV2ZI9N1m90O2NmupeIrOGJ9O0uW6SF4Y5XMgkJxLEGMUbhA6ligJIAPVj4&#10;W0bBJ0iyA2kHFqvbPI49j7/LzjJpT4V0bJDaRYrxtbFqvGAckfTB+u3vk14n8NPi94p1HU/idrmv&#10;eH/Fp0rStUWw0nRItOspBwFQiLyHeRpCzhpGkfylUpyoD7ex8NfH3QvEN7YafLpGsaPqtxrDaFLp&#10;2oxQ+ba3C2jXa+a0ckiMhhQsGjZwWYLj5SAAd2PDGjMwY6NY9GLKLVeDkDGMe+Mfy+9SL4X0fgf2&#10;TYZ6YNshyccD7voeo67eOeT5r46+LF5DrPhGHQ0vGjPi2fQtStRBE0l2IrS4lKRlyVBLqmDuU5yC&#10;QDitv4D/ABL1X4reA4db1fw5feHLxrmSJortY41n2yEb4vLmlO3CbTuOSysRkbCQDrx4W0UgH+yb&#10;LYwPzfZkyBzg8DHAGT64x60f8IvowGW0eyHC7h9mUd+nQ44Bz3+X1JFeWn40DQNV+JPiHXbieTwv&#10;oOoWegadpdlaLLcXd4yRsQgABeSSW5jhWPdtHljpywfF+09oQia3uPDfia28Sx6lHpU3hqS0hfUE&#10;uJLZ54s+XM0JSRFJEgkKDb85G19oB6gPCujkgf2TY538N9lQ9hk4A9xx06AZyaQeFtHIG3R7IEkF&#10;R9lQ4zjj36j24GfvGsTwP8TdK8d+H59SWG60Wa3uZtPu7DWFWK4tbpOZIZAHZSw3KRtZgRhwcHmW&#10;f4k6RFr/AIh0xUuJptF0uLW55YgrRywS/aAojO75m/0ZuowQQSTyAAaw8LaKSNuk2K5JZSbZDx+P&#10;Xr37AEgAmj/hFtGwSNIshhuB9lViPUEY5wcDn0H941wGrftB6Tp2s2OmWHh3xH4gupNJt9Zul0Wz&#10;jkaws7gt5Mjo0geQkxSjbCsrDYW28gnQ8MeK9UHxi8XeF9QuVu7BLGy1jS38pYzbwy74pYOACwEs&#10;G7c2SPPIPoADr28LaMFYjSbEDDkbbdGHfHOOen5ZOBjJH8L6KN//ABKLHpxi3TkAc4469PyHUEmt&#10;UD5sYJG8cDggKF4Hv29ckDPXPK2HxU8Falq0WmWni/QbzUpHMIsrfU4JJpJOBtEatuJ5IC4yORgY&#10;JoA1m8K6MGYHSLHOCDttVyMHAwPqQM9yMepKN4W0YKxOkWA+Qg/6MuM4zwce4Ge+Bzya0+VUtncV&#10;AfIAwcAjqPQ7sY7D05AwVMqR9xcY6EgY3AY7HBz7k9skgGa3hbRlcj+yLHIbO37NGOgIPUdAcfrn&#10;dikPhfRcZGlWDDkgm3jAx0Hbocr7gg9OTWozGMtyd65b/eYd8fgCfUg9QMhSCjYBIIbaCVGcj7p+&#10;o2ge/OO+QDLHhXRc7f7IsiBx/wAeygkBgOm3PJz9O3QikHhbR3XjSbEkgj5beM5Y8emBz+GCOh66&#10;YCsvIxHjJB7DHHHPYk+vXrjlTksC5UP8uWYdMk5P0yxyOmRzjgEAzP8AhF9FLDGk2OCcgm1QcAde&#10;R9Dj8+OaRvC2jBSP7Ish8pHNsvABOT0HOATzg8HoODpjkgD5Mg/VSOnJ7gEj/AYagAFeFIUjOFGR&#10;970xznKn8OwIoAzD4X0VmONJsMNnpAnQDpnHUHAz6DJ4zkbwvou0n+yLA/JkYtlGcZ4xjj+H3xg9&#10;yRqFix3AsSc7SGJ6nIGT1OFIHBOcfQJwcgYIKlRhvT3+hI74AHJGSQDOHhbRfMwNIsW5yR9nj5Bz&#10;zwPoOOnUZyKavhfRgE/4lFixxwDbIC2ecfXHPf73qAK03+ZGJ6bsHP5Hr0wSx5x1BPbLuDI2ByX2&#10;lR3JwB368kc8/Q5IAMoeFtFAIOk2TAbVOLZMnqeOOp4+p6HANH/CLaMyn/iUWDEjOVtlI3DHHA9T&#10;jA9c9MVqIclck4Yj5hn5jxyOfY8dSR6/dQZfYc/wjBAGMkdh9NwxnkgDgcUAZw8LaNv+XSbBsldu&#10;bZME5x19Mg8D1PYA01fDGjkLt0mxJO3ANrHnnGOw/Ad8E9Dzp9eV4ZsKjD6D9Bt478evRSdm4gAI&#10;uSFPTAGQPphse+7qc5ABmDwzoxI26TYEZUAG1Q54z/d7gD657cigeGNGH/MJsSRwB9mj5OARzt68&#10;EA9Dx1ya0yNp25Hy/L8//fPX05OT7AdgSnUEfdUgr6Be3Pp8zcjng+nUAzV8L6MdoGlWB4UBvsqE&#10;HPf7vJ+U8d+h5yCL4Y0ZghGk2IDbdv8Ao0ZP/oPsPqc47rWmWLEnJDHPPRl6Z68ZBye2ME8ZGAAF&#10;ui/NwB2Iyu0ZxzhQD09M5zigDMHhjRgM/wBkWHy8ti1T+7nA49hz9TyCcIfCujt8g0qxJAxn7NH3&#10;Aw3A9R29RjOedMZIUg5YkbGIHU4O768foRySSA5CnaMY6DI44O3jpjG49e5znuAZv/CMaNIcrpFg&#10;d3IU2qDrkAcDgZ/LIGRjNB8L6O4AXSbH5kOCbRBzn/d4+9/IDsTpkgjjDJ1GSACBtA/D+vX7tKi/&#10;OucnDY5GecDJPfPJyO+QB7AGX/wjOisc/wBlaeFJz/x7IMAjHpxyT9Md+KQeGdHI+bSrAdM/6InG&#10;PvcY7ZPHXjPAxWnHnZEckAqBlT07k+n8PGfzG3AVGP7tgSMlSAOR93p+GB+I/ixQBlnwxo5DZ0mx&#10;AAO4raxkjuO3PBPPQ47Y3Up8LaOCy/2RYg5AIFsmRwAccepxn8fmPTSzhQTjCjcACCMYIIB/DH6c&#10;8ZXGwkHI24BPA4DYxyT0zjJ47ZwDkAzR4X0ZnwdIscF8fLap0I57f7XH4D5uMNHhrRim46TYfcDH&#10;/RY/Xnt7n8QOQeBpsu1JBgfc6AHA68Dj2z69c8jIcTudgMk4BODknqRxz16Z/wBodcksAZjeFtHU&#10;kNpFiNu4k/Zk9WHZen5HAPoMA8L6MSAdJsRuz1to++c87ccZB47EHoMVoHaUI4wUwSOcqMnI7nHA&#10;59Pb5XN8zNnByWDc5G3BI5x+Oe/Xk8AAyx4Z0cj5tKsB0z/oicY+9xjtk8deM8DFB8L6Owx/ZVgG&#10;OR/x7J1PI6L6E/XHA4BrVG7coXKuWGN3QHgLx9V6Dpx124pu75AVJA27gu7nHXH4YGD7c8AhQDNP&#10;hfRnOf7IsgGxwLVO/bge6n2zg54BwF1n4fPrH9lfbvDB1MuYzZLNbCYN3GzO7gnHQ9CewFZHxca6&#10;17XfCfge3updPtdemuZNSntmMcps7cB5YkI+7vaSNcg8APzjJPnH/C3v2cG8OjRc6RJpZi8vyf7B&#10;uSH7Z3eRuzkA7s55JyMkgA98Xwzo7Kp/sixJZQxxaRnvjoB33Ecd8cjGA7/hFtHY4/smyGcjItIz&#10;1wc9O27Hv8uPUcR8JXu9B1zxb4JurubULXQpraSwubh90otLiOR1ic9SY2jkTcTnbgZAri/jZ44+&#10;I/gNtT8SWeq6NYaRbX9haaL4fls/tNxrrSMoki8xJA6SsXZY1RCR5ZJBB+UA9q/4RnRjydIsQCNx&#10;AtY+hGSBx2BJHpxnthD4X0cll/sqw3HC5+zIBu5zj5c55HH8jgD54+I3xz8TaNe/FHVrTxRoHh7T&#10;/ATW6poWp2il9TBhjuHLytICiSbzHEY1wHRs7uUqO3/aP8XaP401e91vRdS/4RWOO4+z6augzr5o&#10;cWv9mC2uzmO4luHlkBjBO3aA2zYdwB9GP4Y0Y+YRpNjtHXFtHnGCePl6nP07jIHCt4X0cuQNIsDk&#10;9BbRjrwB09ScegGeRis74fSa5L4RsH8S3mn3+vupe9/s1SLZZj83lJySQv3MnliueCfl5j4tzXOv&#10;az4U8E295LY2niGa4m1G6gk2SvZ26KzxKw5UyNIiFhg4ByOtAGwdX+HrasdK+3+Gv7UJ2fY/MtxP&#10;nd1EYO7POcYzx6cHf/4RjRmYf8SiwyW5UWqcEqeOnTPTHOMYyeny9/wur4LL4o/4RoafoH/Cu/7G&#10;DG7/ALCuPPa+ExUpwm/Hljdv256HeWwK9q+Esl34e1vxb4JuLufULPw9Nbz6dcXDF5RZzxyNHA5O&#10;STGySJk9R1GBigDtv+EZ0UgH+yrAj5iT9mjPrxwvbI6c4BP92sLUdW8AaRqSadqF74asdQYnFrcy&#10;28cpPOBtOCRyOnXBxn5apfGfWdRsPDum6RpV2dP1HxBqtto6X0bDdaJJkySr6kRxNt9yCegNeU+P&#10;/EnhH4S6brGkaD8OtK8XRaOUTXUupkF3CZEV0nlDwyNKjCQZct8rZBAypoA+gE8NaLIqMNL08qw3&#10;bvs8eOc45C9ORyMYwf8AZqKbw9pMbQBdBtJRI7B3FvCFi4Y5fIBxnavygnLDgL8y8J4B09vh58Td&#10;S8EWMrv4cutO/tjTLWRmb7AyyCGeFSckxlpEdVPTLKBzz6NqCJJe6UzxrJtuSymS1eYruilB2sp/&#10;dEh8eY2Rh2TlnWgCL/hGNG/6BNifnIwbaME9c/wjGM+3A5x8uE/4RbRzkf2RZE/9eyA8sATjb68D&#10;j9Qa0xuxyTuwMnIOcdevB+8D7jPPUnw9vjLdDxx/b631svw9/tH/AIRkBnOTc7DKLvlfmjGdmd2N&#10;vJXjkA9fHhfRmfB0ixwXx8tqnQjnt/tcfgPm4xDpvhvSH1i7V9JsnVbWB/LNom0MTKf7p64HT0X6&#10;Vrso+cAYU5UDjpweM8YAOT69c9xHphDa9f4wd1vbPhcn/lpNznHpjn2PQgmgB7eE9EQEtoun4Xgn&#10;7LH2yc/cxzx7Uf8ACKaIrAHRtN64P+ixnGSOPuj14/ka8x8afHC68LfGvw/4Sg0+zl0Fkgg1m/lk&#10;ZJ7W6uxMLFUxkEM0MivnBBmhIOGOcay/aW129/stT8OtXYXvjK68Lnbc2Z/dRGUmcA3BzxC2VPIw&#10;23Py7gD2b/hE9EIAGjaeSRgf6LFnPTsp5B69ufanf8Ipoe8/8SXTQAec20Y74A+7n3+vc15zp3xp&#10;PjHUtNOk2Wq6Tpp1W705rjUdPjdNSlgS5DpD+/3xhJYN29kIYbQvUlcfwh+09p58F2OpeJNK1fT5&#10;28PLr0d8bSJLbVYlWMzy2qrMzKFaZfklCMQyldw5oA9cHhPRAFzo2n5IGAbRBz6fc7859B2obwpo&#10;iru/sbT8ctzZp0wcZ+Ue3HGPWvPPHfx1bwv4z0Xw7pPhjU9eurrV7XTL17cwRCFJ7aWcSKXlTcQI&#10;2JAz0OOcA5d1+154E0+/1UXn260srKG+nh1OZIfIvjZg/ahCiymVSgR+ZY0DAEoWUGgD1k+FNDBY&#10;f2LYZGSAbOPnH/AeRyOg7c+lC+EtEOMaLp5GdufssfY8nhe/P6dM1m/D3xuvxA0A6kND1LQyHaJr&#10;XUzA7N02kPbyzRSKRj5kkbHQ4OQOlO3d8+046mQgZHI9PTcf/rUAZX/CJ6KwONF08HHT7LHnnocb&#10;Ox45989KcfCmiBj/AMSTT8DJx9lj5AOOBtyfX645rTCkjbnke3QnIJ4Gevfj+dCkMq7Qu35ThAMd&#10;RjOAegx3/LrQBl/8Iloowp0XTt3A5towCQM/3Oc+3YdqD4T0T/oC6eAehNrGMZPHVOo449+fWtNA&#10;GiAUAgjBKAHOVJwevc55456nupxtLbVYEFiexyBnLEcj39unFAGWfCmiL8zaLpyjP3fsiewxnb65&#10;wO/FB8I6L0/sawHbItI/XBP3PcH8PStQr856knIyRtLcY64H93tk9D0pSuScr1JB+XqNwBz8voB/&#10;kZoAyf8AhFdD4/4k1gO4H2NMkZz02emPzx15obwloqqSdGsAAD8xtIu3/AR2B5PHPetXcRHvycsN&#10;2eACcdRjOeoGDnp3xz5V8Qbefxt8UdK8ETXtzp+irpr6rdLZv5T3YD+WkIYdgckjjOT7YAPQj4S0&#10;TccaLp+C3A+xp6gf3fr/AIimp4V0OQDbo2mljzj7LF6A+h4/M815Zq3hG0+DPi/wldeFnntNN1bV&#10;I9LvdFad5onEmcTKHJIK7ck+3UDr7Src8NkBSVIycgAYOM89e2c+ooAyj4T0T/oC6eAehNrGMZPH&#10;VOo449+fWg+FNFHJ0TTuTwPssYGeBjJTpk/X0z0q5fX1npVnLc3c0NtaxDEk0pCoBkDrjHPAx6gA&#10;V4f8Wvin8V/Dek+IZNN+GhtrS0mZLXXxrVtKXQS4SUWoXed4Cfu85w2DyOQD2M+E9EzgaNp5/hyL&#10;WIkn5unygZ4Hr9O9KfCuhZz/AGPpu3g5+yx4x1z908YzyfT3qPwVqmq6z4W0m+1nTG0fV57ZJbnT&#10;vN3mFu4yeOcDg8jJ5yDXCfEP4pJ4E+Btr4ik1FNK1O906EWEz2rTq928DSBNgYD5grfMx2g4JyBi&#10;gD0BfCWiZX/iS2B6dbROevX5OOOfrxx3afCmibf+QNp4Yp0NmmScZP8AB7jnHtivj+3+OXxL8NXG&#10;neL9cmstP8N+Mrm38uSTzLqOyigKxyGK3LkpvUtvwMtgY2sRX1HqXxg8K6R/wjj3F9eMviJI5dMM&#10;Wm3Lm6DBSo+SPCscocNg4bkAUAbzeE9EKsRoun9wMWcZHGfQHngdfyzQfCmhkn/iTaeATjIs4sdS&#10;ODjr06/l1rUZDkqQHO3b05IxzjcfXHPPoema87+IXxL8Q+E9Lvbqx8Aa3ftb3UcEUomtGjnVp1TK&#10;BJ2mG4MNo8skHG5QAaAOw/4RTQ95/wCJLpwGeQbWPu2BxtB7H8+M1kajpljper2JsbS2tS9tNuEE&#10;Spv+aHG7b1xnrjjdx3rz3wX8R/EusftR+LfCt3dSxeH7LSIrqDTHhi/0eZks2YF0GWOZ5Od5XJPU&#10;KDXpniIn+1rAE4/0acYLkY+aEDnr1B5wfr2oA+efiz8QIdK+LdjoGueLNV8NaQ0NjHpOm6JJbw3O&#10;sXVzdNbuweRSzJb5iLJEQwWQswYYFdh8BfEWpazoniC1vPEEniyw0nWZdN0/xFIkavfwoqbi5jUR&#10;uySmWEugAYxdFOaw/jFrWk3PiyTRZdd8W6fqaWKyo2hWkc9vbSMs7wHa8UhMz+RIFABBKAHG4A+g&#10;/Cm+m1T4Z+Eb6e9g1Oe50y2lkvrVSI7gmIHzFyinDE5GVXr0HSgD578ay48Za8PMx/p9xx5mP+Wj&#10;f9NB/KijxrLjxlrw8zH+n3HHmY/5aN/00H8qKAPorRNJtdd+HmmaXfRtLZXmkxQTRJIYyyNEA3K7&#10;WXjjKkEZ7V5lpfwx+EHhzW212C/1dNQ0y/t9Hmubrxdq0+y58wNFbSK9yyv80q/u3BQ+YODmvTNG&#10;tLq++HOnWljeHTb2fSIoobvyxJ5LmIbWCMNrY5OCO3IxXF+Avhv8Q7e20W88T/FvX7zUItj3+mw2&#10;WkfZZ2U/OgdbFZAjY7EMAcbsjNAHq9um7WdHBClftD5GzHPky5Pfr/knNT6j4E0vWPGek+J7oSSa&#10;hpljdWMMBVGhKTtBI7uhXcXDQJgjb99sg5BHEfCK21vw98OvhnbeK2upvEtpptnDqhnl+1Tm7WxK&#10;zlnXcZG3hyWBbJyc45r0ldegEYUQX2eCAdPnx93j+D1H+z/iAec+PP2cND8eeNZPEdxrWtaVLcNY&#10;G6tLEWhgufsc/mQBmmt3kQBuqxOgYMep5EviX9nrRdeayubLWta0LULU3i/2hp32aaSW3uZxPLAR&#10;cQSpt37WVlUSLtG1/vZ9CGt2+4bYb84J5OnzDuueiD378+hFIddt5A37m+wc4LWE/ftzHnHQn0/C&#10;gDh9X+A2h6sniSH+19ZsoNeWzMscM0DCC6tdghu42kjZjKPKhBVy8Z2rmPJbJZfAzTdO8eyeJ7XX&#10;dZiN1Ot7e6YotPs95diERGZ2MHmqSsa5jjlWMsMlOue4PiC2IOYb7B6qbGbkEnAwV4z0/EdMcL/b&#10;9uG5jv8Ajr/oM/ODkkDbnHbj16EYoA0eSxHUkk4wOoPGePbAOO3U8UgwpPJUYzuwFPQcnOP7xPQ/&#10;0rPGt25O0299tbll+wT+p/2QO/PXoc5yKQa7bEDMF6M8/wDIPuB14JGFODzn6H6kAGixKuxOFPU4&#10;PA+7z2yB+P1HSjAIIGB1CgdMggDAycYwO3ftzWf/AG7bk/6q+Vjgn/iX3HXA9E+nc9xTE8R2s0bM&#10;kd64O77tjOwDDrzsPIbIxjOR04oA0wRgbcbf4WHAGeARkeg4x1z05oG2NuSECnIACjuRnn/ZH5Z5&#10;NZ7a9bg58m/ypOf9AnzjcD/c9Pf8OwQ69Au7EN8ByeNPuP7x9FHqD7j1oA0MfuwgwW5ACn0XBx+P&#10;H8P+LmwzyDsQdwwc4wBnGOenfOe3pWc+vW4LAw320nkGxnORzxyuOT/MDA60n9u2oJBhvcHJx9gn&#10;wRk542DPX07jrQBosS/A65IGGzzg5wTg55PQ9uo6UpILMwOFbPIzzwOmMZOAfX69qzv7etzgGG+z&#10;wTusLgjP02HoSOh/Hik/t62ZhiC/xjHFjcAkAHuUHqO55z6E0AaZDk4IIGe/zAHr6ZPJ/Tt0pqvg&#10;AgsV+XgsM45I5z64Hvjv1rPGuW24ZhvR83JGmzjOCDn7h759OpPvSDXoCARHfKwGF/4l9wTyB3Mf&#10;r/ngigDRClThQR0GVUgA9OnHGVHrx7UMwK7wMj7wLc44z9MZAPX8eKzhrtqD/qb4LxwNNnxtHIx+&#10;7PTH6n2pG123I/1F7uHA/wBCnLHgjj5M4yeuR1POOoBpOBhwfmPIO7bydvsDzgfkfwp653Ecn5sH&#10;k+uexOOPzyPpWcdet2lbEN//ALwsJwR2HVB/tHHPr6VG2u2zJ/x73vTAQafPgDA4/wBWO+OM+uem&#10;AAaQJTaSQmQDk5A6EnI4HXJ/oOtKmAR6nHAJz1wc4JyRgA/z5rOOvWqu5EN8i8ncLCYY9+UH+0e/&#10;r6Uh1+33EmG9Unv9hnAzkAfwDPIPrkfXFAGkMl03E7uBk/r2H93t69MUgO1csCqnDHI988cepA6A&#10;1n/23bcgW96EJwR9hnxjIGMeXzwO/wCBx0Qa7bkofJvtx6n+zpwTyP8AY9B6+mQaAOR8R/Cu4m8R&#10;3Gv+HPElz4U1S7CC+8q1W5guSuMMY3wN/Qbh+Wc54lPh/wCN/hl4/stc0W9l8YxaqVttW+1BY5gc&#10;/wCsyc7UGPlI4GMYOefZBr1rhX8m9Axnd9hm6ZXknb6e/OOhpTrtuqjMGoHnO37DOc9MfwHnoOo7&#10;mgDQDYBIIPRtq5Oep4x2z3xzjvmvn74pfspr478YSeJLbxBdpfajqkX9oiWVYUXTgqxvFGUjbdIN&#10;o27+CDhs4JPuDa5BsKGK9Y9P+PG5x0xnlD6jj69cUv8Ab1uxQ+Tf5z3sJ84LZ/ueg9fTjoKAMT4X&#10;/D6D4YeDrfw3a311qNlbSSNAbpUUxxO+4JhRz1OSRkkt90YA6e2gi063iggjSCCBNqRRJsRFHQBR&#10;gKMbgO3A5qn/AG7bfMphvsMen9nz4PzHP/LP39PxPUCa7b/88r7GQSf7PuBnkHpsGOp9fc8UAch8&#10;RvAmq+KPE/ha+017FbXT5Qt0buV0YINQsLrMYCOHbFmyYYry4OeK74sNpGUC/wB04wOCMY3dgOR0&#10;4P4Z51+2PzNDfEbcsDYTgYwTjlBxyOv5cE0469CG2+VfE88rYT+mT1XHXGOvp2NADfExH/CPatuI&#10;ytpOevI+U5/i9CMHt7ZxVLW9Kttc0q9sL5DNaXMLRSqsjJuHOcMCCPvDBByc5zkkFNe1y3bQtRRI&#10;7tVNtJgvYzxqvy45LKABg9yAME/Rq6zbh1XyrsHcqjNpMCcf8B65BGe2TjPYA8U8a/C/UbO5trfU&#10;fDq/EfS7dtmnXU1wINQtTniG5lGPNhyeW6jnOcrnv/Avw/vNGvI9a16/FzrC2xgis9PBi0/ToTg+&#10;TBCMAjjlmyWA6KOa6tdbtvl3LdBWwcvZzDgrj+56N0GMBR7Gg6zCVKmO7JYYI+xTZLYxnG3+8AM9&#10;zk+mADN+IPgHRfib4WvPD3iK0F1p9xgkA7XicFisiOeVYE4B7ZIYHvpeHvD2n+FNFsdG0izjsbCy&#10;RIre3iXARehP1JJyc9epyBlW1u3y5WO8OTuGLSfr1/ujjC9e/XOcCg6zb87UuznkN9im5zkKMBMH&#10;jIwPQ4H94AS4aM61Zxbo97WlyUR7plcqGgG5YT8rgEjMhwUBAAAk45nx14clk1Jtbs9MTXYZrNtP&#10;1TR2KKb60JYhkLkLvQs+AxAIkcMd20nov7Vge5jmV76OJI2TyUs3KksykEnyy2VCHGDj53YgkDEw&#10;1q3yoMN3ngYFlMOfukDK+nGO+3P1APMPButeM5tHGnaXot/DbTO0Fpe+I4vJuNKG75knRjm5AA/d&#10;vGW3g7JCChZvRvCnhy28IaFDpto0sqRs80s053PLI7GSV2xgEuzyNwAMMe33Z11q3cKDHdtkAEfY&#10;5iTnp/BnBLZ5746YzR/bVuR/q7puhP8Aoc2GODnOU4ztzk9eCfYA5vVfg/4U1b4h2Pja80iKTxFY&#10;Q+RDcvjaSMBGdTwzpgqrY6Z9AV7VurNzxk5bI6NwfUdGPr9761nnWrf5iIrttx3A/YpiMEYb+H0B&#10;79up6g/tq3BJ8q8+9uy1jOe2Dn5e+Gz06HIHYAXQpENo7xSRNGLuYeZFctcICLhgwLEDBDD5kHyo&#10;RsBwgz4v8UPEnif4e/GCPXdH8C6t4us7rw9Fp5+wq+2GQXMzEFljfBwyDBC556jJHsVvqsMMREj3&#10;92Szt5klk+QrMG25VFGF3bfUgDJJLNUg1u2dwAtyWJOMWkpyeB/d5yM+mSeRigDwvw/468XfE/4t&#10;eCLjU/hxrXhTTtHlvbmW8vElMZL2rxjJaJPmyV46+4IY16/4w8EnxZqfhS4N4LRtB1Qan5Zh8wXB&#10;EM0RjOCNo3Tk7vm+5gDJzWr/AG1bY3CK6JPpZS5A2g45ToQD17ZznNB1m2AIEd2V5BK2U2CvzYwd&#10;v4Z5wBzwDkA8ef8AZP8ADjeJ/iPqEWo3tppPjnR/7NutIhUeXZu7PJNNAS21fMMhd027SxLk5bFY&#10;/hT9lK78M6TrFtb+I/D2hXuo2cemzXvhHwbZ6TK9nvDzMWRmkM8iZXfuCLu3CLIyvvTazAoP7m67&#10;8fYZsEhiSMFeF+X9M9cgh1u2APyXjIfmJNrMAeehO3GSAQSO49MkgHj1r+zjqnhnwjo+h+GPGJ09&#10;PDWs/wBqeFxfacb1NNtzAYWsnJmV50CzShHLqwBQEvgZS+/Z31nUfh7e+Hb3xZpWt3moa7ca1fPr&#10;vheG+067MxJFvJZvNkImAYzHKrAxxnLcqfY/7agVyfLumJ+Yn7HKNw6k/cwfvHI9BjPOS1dYtgoU&#10;pdhSCpP2Ob5RnHPyDGNwJ6E5xjk0Acx8KvhrH8M/hxa+FX1KXVVi+0SNLzCgMsjuY4EDMYoI9wWN&#10;AzbVRRubbuHFaB+yb4Q8HeM/Cus6HqGv2Vl4fhmig0ubxDqM8J37PKHz3JVUGzBjC7ZAQWGEBPrv&#10;9twtkeXeb26ZtJeuOn3ec7j653c8nIUa3bM2PLvCrZwTZzDgg5PK+hzjqM5/3gCPxH4d07xVod9o&#10;2sWkV/p95G0c8E+cMDkDPTB4HzDBDbTwRWf8P/AGh/DLwvZ+HtAsxaadASuM5kmbq7uerO3Izx/C&#10;MKMA6Q1q3YN+7uyxVVKrZzDPbj5PfGfp/CSKcNbt3kwBdZYrhvsk3PIzj5cnkZ/qDnIBeUliD8rs&#10;e/rk8nOOhz0x1yPUN4BqX7Fvg3WDI134g8VSRyXEl35b30JRZZdpeQKYMAttjzz2QE+nt41qCQHE&#10;V3lgp2izl+6e2No7H264GBwXJrdsXDCO76qQBZS5xxtIG336kegwBkUAcp8LvhFpvwpOs/2fq2r6&#10;pJq9z9qupdXuUmcyjIZ9wjUlmySxbJxg/wB7PL/Fz4K+J/iV458N65p/jLTNL07Q1MsGh6v4fbUb&#10;U3mRtunAu4SzxKCqBgwTJbqQR6iut26BPluuFADfZJtvPc/L/s4454z2AoOtWygjyrpdoA2NZSng&#10;cnPycj5RnHfJ9RQB5j4i+EXi2XxBF4q8N+NdP0jxXc6NFpOsXN5oJura9SMyPHKkQuEeJ1eWQgeY&#10;64PI43nu/hz4Hs/hl4I0PwvYTzXltplsluLi4C+bOeSXbaAu5izngY7AY66jaxb4YGO8AO4MWtJe&#10;MHqfkxu+7kfTvyFOt25IJS7ALEnNpNgDkc5T/aHX15BzgAHNaZ8H/Cuk/EPUPG1ppUMfiO/hET3S&#10;8jfkhpF9HcgAsOTg+rb+z4I4BCHP3TwARnPt/EMducZINUP7Zt+P3d4FHQNZT8AjGD8mfXPcBTyc&#10;CkbWbdlbMd2Cy7ebKX2I6J2BzkcYA6EcAHn/AMUvheviv+0ZG0qLX9N1MRNqOkSTCGZZolwlxBIc&#10;qJAg2Mr4VlVQTwwOR4Y+F17PZQ6TPYalp2iRW8NncS65d29xey2kQUpaxLbMYo4mAG9s7nAIIJw6&#10;+snXLd2YiO8b5gyr9jmz1452Z74z6nOcE0LrduCCUumAwwb7FNx05+5jseB0Cdx1AOb+Lfw5HxZ8&#10;Fz+F59Rl07Try7tjfCBAzXNsssby22dwwJFTYWH8JbAIPy+ZfED9m7TtF0HxpqHw+0+10q51bwje&#10;aJNoVjbqi6i+0tasHLgIYyXQZHIfkjbivb/7ZtwmCl4pCFcGymJHykEj5M9sH26dAacdagywWK8z&#10;np9jnznIAHC8dBnH94dMAgA+fvE3wE8Y6l4K1+91vxI3i/Xbfwhe6DoemWmnR2AjaZF8wzHzWWWZ&#10;mSJNw2IMHCDdmuz+Hfwh8RaT4p0fxN4x8WjxDd6Roz6Xplra6ctksCSGJ5nmKyOJZiYo1DKEUAEh&#10;QGr0xtatsH5bojnDGzlCnqODt6EKBgdOeg4KvrVvl8xXvzFgT9hmBP3vRfvZ49+g4ySAcFdfBcTe&#10;D/iboP8AbJVfGVzeXLXCWuRZ+fBHFt278yABCw5UHjpgkQ+NPgHY+Orq4XU9SmFhc+FJ/CtxBDCA&#10;zpKUJlDFsAr5R+Ugj1PBB9DbW4DubZdnq24WcxA+98w+TnoTgdDyO4obWLdSf3N4gU5x9ilyv3uR&#10;hOvHOM4xwOAAAfP/AIc/ZAj0bT7iOXU/DNheNJY7ZvDngy00kSpbXcVxun8tjJLI7wBSd6Rruz5R&#10;Nd9rHwRXVv8AhNAusGEeI9b0/V8fZsm2FobXMfLjfu+z9TtwGyQcc+hrrVurnEV0CGPyLZzAjJ6Y&#10;C8ZIA9sjrjho1q3ZCoS6fgLgWczZxwP4eh+Udux7ZIB4Z4f/AGR9O8N/Ep/EMF14e/s7+15dZSSX&#10;wlZvrQmeQyNE2pSZYxb2YjEYkACgSKF4+gmPykbFHLOEPsxOMHtwfT9fmonWrYZPl3m3ru+xTNxz&#10;nov93IIH90Y6cB1u3UndHeDGWbFpPnIAOPu8njnHU+nBoANTaOO/0yNpkRnuXUCW5aJ2Pky52qOJ&#10;iFUkoePlZ87kSsvx/wCD28baEtpFdvp2p21xDf2N4F3G2uYyWjcqfvLuyGHcORyx40JtUjMkBDX8&#10;KwuWeOOxkKyjY67WzGcLu+YbcEEHPy5DP/tm1wqsl15Z2jcbOUgjGM529R82Pp3A4APk7xR8Efil&#10;qXxjtPGPhzRrDw3qrFWudSj1GGazMwTy3mjjYeYqsuGZWQkFmOT1r6c+H3g3/hCtAaynuv7R1G7u&#10;JbzUL0rsFzcyMDI+3+BQMALjgInUDjXXW4SysYrwseuLKbkkqePl98+mTwQSMNXW7dFX91d7QAf+&#10;PKYA4A55XgfN0PXd78AHjWo/s9+LdU03xL4bf4jLp/gvxDf3tzdWGn6EItREd1I0kkK3jXDqBlnT&#10;cIQ2GIXBFZfiP9jrSNX8eXut2E3h2HTNUltpZotV8JWep6hbGFERVtLubcIVZIYwVaOUA7ioBzXv&#10;S6xbqyL5d4D90FbSXpkEYOzk4xj3OcDqUTW7cuuI7kM2Mf6HNnHGBjaD0Ax3H60AebeM/gSPFvgP&#10;xL4fTWUhOtaz/bStPY+fb53Iwtp4PMAniby9roWG5WZeCDnjvDX7J9/4N02eTQPE2i6Rrv8AwkMP&#10;iCxbTvC8VtpltJ9jFnJCLSOYbkZfO6SAgsDlgDn3oa5a/KCl1t4GGtZgQpAz/D7Yz6HjIwALrlsw&#10;DMt0RyWP2OTqRyD8vfnp2xz/AHQDy/w58B7zTU0K41bxYdb1Gx8VXPim5uv7PEIuTPFJF5AXzW8t&#10;UExAYs2PLA6nNdZ8KPAmpfDbw9caPf67Fr1nFe3E9iRY/ZpIIXYyGFz5j+aQzkb8J8pAK/Lmul/t&#10;uDH3bxT83P2SYbeep+QYx8nHbsM9EXXLVjxHdcAHatrKCMEk9FH19OvTjAB4t4i+AF343j+KPhTV&#10;ljg0DX9TtPEGmam0cd0ougsIkhmtnz5iCW3VirDa6ylcgqQHeB/2XovCl7o9+2oaDZXtjrMWrPbe&#10;GPC1tpFo2y1mt0RY4mZ8nz9xeSSTphQoPPs/9tW6jJju+5P+hzcdsHKAcAjg46gYHNOGsW+4IEul&#10;yQB/oc2Og6DZzjcT77ueeCAcRYfA3w3dr4otvE2l6V4vsNc119aWx1nTIbmG2do441QLJvDEBGww&#10;28NxgA1znjb4AanqV7enwJ4nsvAenap4fTw7d2EGhJOsVupm8hrXZLEsLJ58gwVZfun5SMH1j+3L&#10;ZlHyXaArgZs5vlDA45K+mB7joPlzTm1q3bd+5uz1Gw2U3OSB028cjHoOMf3qAPEPih+y9P8AEq30&#10;O0HiHS7ewsNLi02Oa68NQXOo2BTAa50+8WRJLWdht+8ZlBVDtG0lu48KeEdYT4xeK/E2o262tgNN&#10;sNC0lmnWWaeOPzZpJ2xnaDJIqgdT5ZbAyldq+u2pJ3LdMPU2kvzAk5H3Bnk549+QcAOGs2+9VKXe&#10;TySLOYbj8uCDt7/meCcZGAC6QJBjO1XOF2qOh5x+ZPHqMDOMji9M+EHhHSPiFqXjm00iGHxDqECp&#10;JMFG1ST8zoDwrMcBmxyBgkEtu6Ua3Bwyx3ZfqMWcuevyZGzpyuOO3IxjCjWYCP3aXhGNqYtJj9OQ&#10;vBzt/EADg8AF9/lLNtY43Nk8HPTPt0Y+uRz0zSHEfAIHAPB2jOcj6Z4P/AeMDBqg2tWhP+ruQjf9&#10;OcwAU5P9zjPBA7YGATmg67AVL7Lv5h1+ySkZx0+7jr69QxzyeQDQwOU+UKWx0684PHXPfH+70wMo&#10;MurYALMpYYPPIx+OehI75HoRSbWrbJGy82/MM/ZJuc455Q9mJ7gA565y1tbt2Qloro55IeymIHy5&#10;/u+p6/7Xc9ADQLLuLZUjO7PqCCM8+pwDnpxnPNITtRsYBC8YznK7vUZ4B+uMdOoovrdv8+VvR9/r&#10;ZTZ53ZONvbkHjucDuVbW4NxPl3hIOSv2OXjhuD8vHc8+pznuAXyQH+9tVQpOD09DwegwPr8vXhqT&#10;acruBDkhT2wRnHT3HbnAwPQUV1qAFdqXbYIYf6JMSx7cleu4Mfb5uueWrrNqFXEd2V74spgSCMZx&#10;t4yvPPcHPagDRAJIGTySM7QcZC/y4HoRgAc01f3ihR/GFGPQEY49eQB+WTnkUBrVsuD5V0cZ5Wyl&#10;IwQc4OzoSM+2WyMdQa1bFcBLtlG1eLSU8AAnPyY7Hr6YzgcgF8MGw5wM7Wx0x6YP1GM9gcfRRjA3&#10;klQcHjB7A/QHp2x8ucZ5zzrduUztu9p3AlbSZuT3yV/2j19ccE5KtrluGJZLvqOTazDPQ8fKOmc5&#10;7hjyDQBfGeCxYEKQW5z97r09ifUYJxkZKDJwAPmHCgkYBIwBnuDnj1AGcjpROtW6HDR3fDgtizmB&#10;4bsdnYDGePQYOQUbWYAhDJdEYP8Ay5zY7An7uOhUgcdB6cgGgMEjgsp45OSc8jOfUjIGOeTjkAor&#10;bMOecAOxBGSc4J+oIOOxyO5INM63bByTHd7QxJP2KYnBA3fwc4UA55z3zkgM/tq3ChSl0GROn2OY&#10;kHGDkbc8Dt6fQLQBfVSgVcjIGR6ZXPOfQ57YPOe2SoxlVBIXJbkYIwc49sZ7Y/AEk0TrNuSwMN4Q&#10;c7lNnNnnjpsOenbJyR1Ipv8AbcAXPl3ZJAYFbOfBbHAGF9VxgfXsKAL4JZRjOT/dbGTgYx6Z2kj3&#10;xxgCnAhWyenAZsYH+HRhzyO33TWe2tW53bUvMdQRaT4zg/7HAG0HjjI/BVGt23mYVLkbTuC/ZJRj&#10;nOcFMjHJx2B+oIBdX5QoPJAC+/Yt144HBz75wMCgYUZx8oGTtJ4xgjH6n15OccmqA1m32Mqx3ZIU&#10;KFNlLnqOo2cc4GP55JpTrVq2fku2U9zZykY5yCdvQEr7898A0AXyG5Byrjjgcg5IB/AkDgfQcZo4&#10;PIBVBluD0+bqMZ/2voMntk551m2aPJS62t3NlKccHrhMcZwP94dOgV9Zt2L5ju13Ag7rOY7fYnb2&#10;JHuc569AC+BkgcLyhzn7v5egUnOencc5QnKt0UkN1zleApHTjAznA/AYBqj/AG5buSwS7OSP+XWY&#10;7erdl7BTz33E5o/ty3QhvLu1xjH+hTDHLY6oO4LEeuBgYoA0M5c4671wFxzkcfzOP0JxkNAyuAcD&#10;qCD8uSTg5xxjk8cDB9TVBdatWKoFuiPugC1lJ9OPk7jj+g4wo1u3OGMV2eQfls5sqcHJGV4wOnb5&#10;Qc9MgF4gHPygKSRjpgYJIx7Ht2wMZzyOxG4n7+N3zAD5iSOfrxnt27YNA6zbeXyl1t2lCVspSOue&#10;PkwB8xPPsODg05tctg3KXaZJORaSgYJByCU5OAPzBOOpAL4OJQATw2OvcAbRj8OnXI5yRywY8tQ2&#10;T8nIOem3PHqfu+uMA9OBROtW6gq0d2CMAgWcwGOd38Hq2OvYjIzilGuW+Nyrdlt+craTH8T8voue&#10;cZI56DIBfPViSvHJYAkZ5ycd+Dn/AGgMnoRSNllcY5YZPIPJH/2Oc9xznIFUDrdsArCO6KqWwRay&#10;nHYYOzjgryfTv8opRrVqpAKXZQMDuFnKo6nBB28A47cjnp0IBy/xP8Jalrp0bW/Dr248R6Fctd2a&#10;XJAiuY3UpNC5OcB1/iwdpRc9yMo/GjVTbCD/AIVz4vOuMoUWYtlMHmcH/j6LeXszwGycAg7c8Hvl&#10;1qHgGO8DDAIWzmzkkA4+T/ZAHYE9sYCLrMGQfKvO3Aspjg7QAPucj5h1z6dCSQDl/hh4S1TQhrOu&#10;+IZIH8Ra7dLd3SWxLxW0calILdWx8wjVTlsc5bn14zxh8EPGeu/F+PxzZePdKt4bK1W00rS9W8NN&#10;qCaYp4meFxexKJZM4aQp90Ko+XO71oa7aZDFLrruI+yy9wAR936/XIz0wRNct9y4W5Z/a1k+ZgRg&#10;/c+uPfqOpIB438Vv2b9V+KHim6u5/E2lppV9b/YplvfDcF3qVjEy7LhLG9LK1uJQQGDLIQWJHPFd&#10;lrXwgt/E/ifSdQvdRmbSNFsGtdF0q3Ty/sdzIjQPdmQOQ8qwssafKnl7pDklxjsv7YtdoBju9m0L&#10;u+ySj5T/AMAxngjHrz7lf7at3KlortywxgWU2DnHH3fXPfnGRzkgA81/Z3+AsPwG0jU7SK+sbx71&#10;7UkaTpK6ZABDEI1byRK++Zwpd5WIMjBcjAUDofiZ4S1TWo9E1vw7LAniTw/ObizW5OIbqN1Ec0LH&#10;narocbscMq9gQvUf25bjPy3R/iJWzn+Ygct93plRnHXnuMBTrFucgx3gA4YfZJSRnII4TjAA6cYB&#10;47UAePDxRIPiAPFx+H3jn/hL/wCyBoh00W8ZsQvnNLn7RnZnzOPM3dBnZnArt/hj4Q1TR01jWvEb&#10;258S+IZkuLqO2y0VsixhYLZCeW8tQMnnJY98E9Uut2x2sY7rnJY/ZJsA9DztI7gH14PPIpBrdtsD&#10;GO8IYYZltJeTwGJ+TGcE9ePm9eoBh/E7wfP438MG3sbwadrNpcRappt267lguoiHRiOjA5Kt/sv0&#10;4Iryzy9Jh8Yy+JfEPwk8Ur48kUQXM+kLPdWlwAixbEkWYQtGUQAq6rkD5hnLV7e2tW5ST93dNuGc&#10;izmIycjrs/2c5/PpkK+sW26QmG8+bcOLKbJ55BJT/ZPJ9z14oA4v4e+HNc1DxLqfjTxXbx6fql9b&#10;x2NlpcUol/s+yUl/LdwAC7uWZiuAAqjpzXaX8iJe6QXeNXe52oHuWgLkQSnKIOJSACdjYAX5wVKL&#10;gbXLcMSyXfUcm1mGeh4+UdM5z3DHkGopdTilkgZHvowkm5ljspCswIdAjZj6Y5+Uqcqo4G4EAzfi&#10;NpGu654M1DTPDtxbWOo3amE3V0zoIoix3lSikhsA4wBg88YOfn8fsu+Lh4G/4R/7Ro/2htSF+br+&#10;1Lwwn9zs8vyPJ8stnnzOWK5Xvz9LHWrZw37u7+Zcf8eUmSvUH7o6DPpwF4HUL/btu0mUW6Lknbi2&#10;lPOTtH3OnQ+5zn1ABj/DjS9f0Pwbp+m+Ibm2vNUs4zbrdWkrOJYxnyixZVO8qBng5I3Zy3HRacN2&#10;uaio+69tAF6YPM4+nboPT0qodbteV23ajG1d1pLkAggH7n0B9umeMVYfE+n2GuXjXDSQ+bbQIEkt&#10;pASQ0oII2Zxll9ue3SgDm/EH7OXgjxO3iu41KwNxq3iG5W9k1uWKE39i6LCITbStHmNYjErqMNhs&#10;k5JINhvgZpmGWHxBrlmy+Iv+EktSklqxs7pg3nBN0LbklMsm4SbyDKdhQBdvUjx7ooDMLyTlSc/Z&#10;5M/dBBOE4yATyD+HSl/4TvRACv2p9p/hFtKQRn02Htjp13dsigDK0f4U6LomnaVZQ3F4INO1C81K&#10;EySIT5lyZzIrYUKVBmkAUDI2rknBzyOl/sv+G7XTZdLv9b8Ra3pi6LJ4dsLK/ubdV0y0kEZlWBoo&#10;kcs3lxktI0jAJhSo4PoQ8e6KduLyUk44EEuCc59PwGD6jtR/wnmhkY+2O0Z5O63m6cdcjnhh+PY0&#10;AcVafs+WMBju7vxZ4l1HXhqNnqf9t3T2guBNbxmJFCLbiDYYpXQgR/xEqQ/zU7Rv2e9L0DUNUl0v&#10;xH4h0/T7wXP2bTLaS2SLT5Z2JlkhkWDzmYM7lVmkkRSWAULgDsj490JGJN24PUZt5FPUk9QPYfXr&#10;nBpx8daIWOLtskjH+jStnnI52f7S+uM8etAGL8KfhNpfwp03U7exvLvVLvVrs6hfXt7FaxSXMrIq&#10;k+XbxRRLlUUHag3bSWJYlj3KkjLDLJnJ2fXPHTPUdAehHNc+PHmiFRi8kx1G62kPbKk5HGAM9s/p&#10;QfHmhDBN0+BgjdbyZ6A4yR7Dp6j3NAHQAHao5IyP9oEhgD646evr9aRCXRcEN93n7w6ccZPcg9u3&#10;PFYI8daLkKbtyQQv/HtJzhgO6k9c/wCeaT/hPNEZVP2tmwo5NvLxjk87D3A5yeh9KAN8HKcbmHyn&#10;BIYgdc98+nTPHXvSgH5epwevXkHB9cce/c59a58ePNDyw+1SdQcfZZf7xPTZ/TrxnNH/AAneibfm&#10;vHIXuIJj2OTnaSPlGf6nNAG/tIjOVJOMEYPJwOD1z0xn8KGGzJKgAEkkAc8lu4x+vc85rAPjnQ1O&#10;PtO3bgZNtIo4+qdyuO/C0f8ACdaGo+W6YEZAP2aUHvgnKHkZP/jx7EAA32zECcncoK7jn0HTIPfH&#10;HP4muT8dfDu38aSWF5Bfz6LremuzWWp2QBeHJ27GXOGQ45B9DyBkG6PHuhbiftjggk4+zSDAzk8B&#10;c/w/ryOwcPHmjZUG6k3AjrbyHDZGcfKcfex1/wAaAPJvHPwh8bQR2niSy8XTeJPEukOJbW3nskgj&#10;KAfMscYJXcdv/Ahx9fY/Dd9f6j4esrnVrNdN1KeAG5tTIrCOQryCfoM4IOM47GqaeO9DGMXbqMD5&#10;vs8oGBgjPyDHBHA7seKB470Xr9skU8D/AI95sjj1Kdvm656Hpg4AOT+PvwhufjB4WtNPttau9HuL&#10;K7W7RYWYRzYJ+V8Z5A5Vv4WA45xVzwD8II/Aeszah/wmvjHxJ5kBtvsviDVxdwRkyIRIqlRhwY8A&#10;56FgRk1vnx3oXzg3TjIPJtZMgZJPBX+nXrnBp58eaKrN/pkoxnGbeXHXpnZx0PUeuDgUAb27Y43A&#10;KFJbAxgcDJyccck5/XtXI3fhNvEvwq/4Rv7ZNp32zR0sXuoow7opiCtgMuDkHGPQnGCM1fTx3oaE&#10;Yu3QZ7WsowP++MdAB7YPPBpE8daIoUG6fAxwbWU+nQbRzlSMAZz29QDwrw7+xna6L4xuL5PEN7Bp&#10;unXNpc6EEkWWaEghpxLG0YQAuvyFcjGCwO0V9IS28N1cW7yxRyPDJ5kTSKGaNiG5UsMqSpxxzgkc&#10;DmsVPHWiZQfbJPvAj/RpO4XnhMZJbt/ePPokXj3RNqEXrBeufs8uBgAeg9cYwOSOKAN/GxMldqg5&#10;K4Axjkc4x0AHt60oUowwMEADABx34yB0+Yevfjg1zy+OdDAA+0uOgz9llBHHPO0YwA3YfnkVLB42&#10;0a5lRY55ZGY52paSMT1I/hPAwenTGeBQBzWk+BdX074uax4lmay/se4iufJZJpPtLPLBpsZ3oUCq&#10;B/Z7ncH53rwOa6DxIM6vYAYH7i5UMo7l4fT368jofwtp4isuFEd2W4XAsZsjjpnaMH7wxgdenWsn&#10;VtUg1PVbR4BMQttcZMkEkWcmHAG5c9u35UAfMvx60LSvFXxZ1CJ/sGl32leHrfU5r3UPFd/pRuY1&#10;mn8tFjtnQARsrEzPu2GVfkO459w+FWtaX4g+Hfhm80ezh0+wk021aPToiGNopiVliJzxtDL15496&#10;8h/aD8S6TpPjq1trl7O7uTbwboD4FfXZbfzHkEbNMJF2hir7YwC3yORnt6h8HfD1vonhZbm0vdCv&#10;7LVXS+guNB0ddLikjaJSrMiu+9iADkkfLgY45APDPGsuPGWvDzMf6fcceZj/AJaN/wBNB/KijxrL&#10;jxlrw8zH+n3HHmY/5aN/00H8qKAPdL7xdD4E+D9rrM8ZmFrpdsUg4HmOVRVXpnlmUHjoa+b4/wBr&#10;XxhD4hVnWzvbV3JNktttQjnhH5IIAyMkjoeckV9Ky+FIPGvwmsNFuZHt4bnTbYCSNNxR1RGB24HQ&#10;qOOM5I4rhLX4U6tba3qUdv4dsdIs5LEaZFrCXouZ1hVHSORYTEP3pD/OS3OWwRxQB6/4a1mHxEnh&#10;vVrIOLe+xdRb15w1tIQCARz06/n6dy7rEGLv5ark7pGACjgZyc9j9Oeea4bw3o9t4fTw1pVirC1s&#10;T9nhzgvtW2kALcY3evTr74rjf2nF0VbfwN/wl5CfDxNfVvEIuAfsXleRL9nN4AMfZ/tAhB3/ACZC&#10;FjgGgD2uIrIEZMMpCkYHykZPQ7eg7fh68kaZUcDAwvTJXhcY9OccYHr25+WZ/GXg7wX4e02L4beK&#10;4/Anw11LxC8GpeKLSCBtL04/YzIiafJPG1skUkwjUvteIO0ijEjcc9p/xh+JuuaNqmpDxcNPTSl0&#10;pLVY9GgEWordalc2QunV8sEeBYpkWJ0+bHzFSRQB9joTkEYGSOM45PJ447E9QDxnmhSV6EjjqFO4&#10;/KMnB69ueeuK+a4/FfjptbtfBY8c38Tx+LLvRJfEBsLI30lqmk/a0OwQiAOJNoBEWCowV5JrB0b4&#10;ufEqw8FJrS66PEuq6z4IuvEVvp76XD5FlcwyQxp5SRBZZF2yF2V3csyfIVB2gA+stnIAUZHQEEDg&#10;nA4H1+nHXuLgOoBKDjBOF47DGOfvYx/Wvk3Qvih4o8X+PdK8KeGPiofFPhLUbyOJfGtlp9hLNuez&#10;vJZrZHSL7MzxvBA+fKO0SbXDnmvoL4R6rq2rfDvSrrXtQTUtWAmgur6OBbcXDRytHv2KdoZlTJxx&#10;nOMDigDr9vAyoUEAAMOO4x24G4cH06d6o+HwPsUhGSTe3RyBnGLiQe/sOvT0xWiVPmcAggnoOByp&#10;64H16+vWszQwGsXyuFN3dDDDHW5bIPT378+9AHhnh/xl8Yvh7Z3+r/EW00e+8OpqSQM1pMqXNvDI&#10;4iEkKxgq0as6fKxEnXJ9foQ/eIwuecAcHqegyME/Nz3657Vxnxl8KX/jn4Y69o2lhW1G4jjkt0d8&#10;K7xyiURknKjOzbknHPOBXI+Ff2ibnxJ8W7bwRP4H1vRZpLQ3MlxfjBiYIWIKrlfLONok3YLMBtHc&#10;A1vH3xjuvDnjqz8HeGvCGpeMvEs1lJqc0FnNFbW9nbB9qtLPKVCtI6lVTksck/KCQeG/2hPCGofD&#10;+HxV4iv4PANqL6bTbm38U3UFm0F3C7I8LOzmNmDRnBVyGXDA8isTxbpvi34e/GG98b+HfCt1450j&#10;XdHttMvNO027tYLy0ltpJnimQXEsSSRuJ2VgHBBCEKcsRz3iDTPiLdeK/BvxD1n4cWnia4sbXUrK&#10;bwvpmoW7XWnLcSQtBKHuXWF5QkRSTYy48whS6j5gD2bxB8Q/CvhHTY9R1rxPoujWEkP2hLq/1GKG&#10;Jo/kAcO7KCu5lGSedw55xSeIPiP4S8IaXZ6lrnifRNG0y8YLaXWoahFbw3BOCixtI4ViQDjGc9RX&#10;iXwq+Aus+Gde+Gkmt6Fp7WOiWmvSS28LxTQaVLe3ccsEEQIBO2NpI9yKAAp5AIB5K++C/jTw/wCB&#10;vA62fhDXW1zRY9YsYpvDeo6S8tpbXF15kVu9tfhreW3dUiJKuJI/LRQMM+AD6El+NXgu2+Jtp4Cf&#10;X7CLxFcWAv4LZryEPKmRhFj3By5VGfaFxtUtzg4tS/GDwDa6ZqGoXHjXw1Dp2nCL7bdNqsAithIM&#10;x72L4QOACoOMg5BNebeFvA/i3wz4u8A3moeENJuFXwh/YmrXnh9oIbTSrxSjbo0kZH8k7WUCMEj5&#10;cgAZHKzfCPxl4S+AXwv0TRPCvl6xpMkUutw6HBpTanDL5UgMtq96GtfM3ync7ZO15MNuOSAe2y/E&#10;uxOvaH9lvtCu/DOoadcajLrLaxECBGYQrRRAYljIclpQwCfL2YUtx8ZfBFr4f8Qa1H4r0W9sfDyu&#10;dUez1KFzasibmjlPmYV+FADHvj3r5j0n9nr4jr4AmsLnQrgX7aX4xtwlxf2TyNJfXSPa7mi2R5lU&#10;MxKqoXJ3bSdtevXPwe1KLxfFJpWiWdnpE3gCXQp3tzFHE10HQwRlFPIUGQqwXC7m55xQB2Hhj41e&#10;HfHF/wCD4dBuItWsvE1jdX0F7aXEU8cPkLEskbspYeYGl2kZOCrAnjFdF4h+IfhbwlqOl2Ou+JdH&#10;0S/1J9lja6jqEME10Sy/LEruC/XGFz9DxXiOnWPj7wzB8Jdch+FWqXV1oGjXuk6jomnahpkbwyst&#10;siyqz3SxmN/IZhhiwBUMoPTjv2g/AnxV+K1rrz6d4F1XTl1vwu1jDZ2UugCfzx52621K4uPOZo23&#10;IYxbOQC77mU5YAH1SfFugrBfXD61py2tjc/ZbuY3cYW2mPSN23DY58xODgnevXINU4viN4VufF0v&#10;hVPE+jSeKo4/Mk0WO/iN6iEfeaDf5irgoegxkc96+c7nwk+r/tKWfgzTJ9Pu9CvI9P8AFHi+0t7o&#10;STWl9ZR+XDHMq5x55+yMNxXcLR+CDw+0+EXjIXFv4Tk8C21v9j8cjxUfHjXlt5U1uL03OQNxuPtB&#10;jP2faybQo/1hXCgA+mYfEujXUEFxFqlhJBNdNZRypOhRrhZGVoVYZBkDI6lQchkIwDXN/Dn4yeEP&#10;irea9Z+G9bsdTvNDvPsd7Bb3cUsiEFQJCsbudjEMFdsZ2MOxNeQ6X4T+Ilhq+keEh4IkOjWHj248&#10;Q3HiVtRtDbyWM1xcXKmOLzfP8wPMqEPGMBWILcV6N8JtB1jw14n+Idnf+GxYade6xJqen6xFJA8V&#10;9BLGg2BVYyKyMpyHQAhht3c4APTQc4y2HJzk7Rz0Przzj8MfUKbiSFC55BwcjOR6A989cjJ59V3c&#10;/exlu7dfn7fN/nI+lINuRgKzDGAcZJ54Jyem0f8AfPfpQAEHcMABuw6DOckZwD/D79ckYoADnAw2&#10;RwDyGHzYyQT+Z4/GhNqj5SM/KFKn7x5wOO2MHGMDJNAG7PBKkjIxkDJJ5HHYjt3Gc0AGDkkAt0OX&#10;U8n5cZ4H54OPbGKFIJBBXA+b5SCx9+5PGB16N9KTKlVbK4HOSA3bPOB1JIOAecDFK5KjqwC5wSM4&#10;7dSPQHknv3yKAFjTbtyOmAcAgjoOD6ZHYAY5+rVI28kA9wSABwCWIPcE+g6jI707aEkxj7vQgDIA&#10;9Bjn72OO3vSR8YTcR/CCvTO3HHY4weMfhQBneJCq+H9W3EAfZpupwRlXyRyMcc5x0B5NUdZ1i18P&#10;aNqGq6hMsFjY27XN1KELBI44y0jYHJATdgDrjjsKveI2ZPDmqEAqTaSnnoSUbjGB3I9CfwrjfjNg&#10;fCDxyBkgaFfqBu7fZnx6DJ45z/Dx2FADm+KWjgMTp/ifaQMk+FNUHGf+vYdBx24Y9MEC3ovxA0nx&#10;BrY0mCPVINRlt5bpIdT0e8svMRXjV2BmijVsNJGpxkjeDwMVwJ8W+Ft+7/hfoLEg7hqGh+p5z9k7&#10;9cj2AGRkL4N1XS9U+L2kLpfj/wD4TgJoWomTE9jN9lzcaftP+iwoAH5HzZz5fBPOQD0rxf4mtPB3&#10;hPW/EF6ks1jpdlNfTxwgeY6RxNI+3dgFiqDGSMtg5HIrC/4TrxRu3f8ACq/Fhbnn7XpAzkg/9BDj&#10;1x2OcdeIPjw3/FifiIykkf8ACNalwGPH+iOSOvrgDPqBz2xviB46v7LUbbVdO0q7+3I81iFeSBUu&#10;IWAKdJMkb9rDIyAr7goOaANy2+Jd4niHQ9K1fwV4g0H+1rmS1tru+l06SLzEt5pmVhBdyOBst3wd&#10;hGRg54ruAvRSQoYEE+gyQO/YHPXpgdMmvDE1Qt4x+FemfZp4VttadjLO0bNM50fUDIwKO3z7mOc4&#10;G4/KSOa9zRthUkqu3GSMDng49ueR2yD2PAB4bH+114aa2sri40i7sPtdtBepBf6/oNtN5M0SyRs0&#10;Umoh1ykgYBgCQ4J97uh/tP6Brl/aWlppVxMHuLS3eW01rRrwQGa4jto5JI7e/kkEYlnjBZVON2e4&#10;x5V8OvDfifxhpPhqwudLB8Nan4Dt9IbWLfU445WspNJRTYpA0ZCym5zL5zEgDg5A210d1qGn6/Le&#10;69ZjUvt174i8PHUJ7mSPy2l/ti18iEIASfKiVlEgIDANuXJXAB9MKDvQYIZiAQwA65AHTHHT6Z4I&#10;yBT0ieS60uxmkYyyvDGctbPb72KLz5b5ePJOCjEkZC5OMi0qhdi7SOgIxgnOV+gOBnr1znOOKPh9&#10;0udC01opI5I3tIissF010jKUxuWVhulGMAO3LDk4ZqAKvi/xhpPgTw5d69rl6bTSrRY3luTC8m0s&#10;21flQFiSzgfKMg5PYk7TbgSoZxyUH64/IjHHvtGRmvk74xeOvG3i74OfFW08V+EF8OWNpJpv2fF4&#10;s4QtNabofMXCy/eD5UADfsIyBj2LR/HXje8+NGs6Bd+EQnhS2jjYasLpF8sNHMfN2EbpfNZdu1SD&#10;Hs+b1AB6aBn7i9QCig5wd2B0PqMZ/wBonOTiqms61YeHdLutU1K7Sz020R5prmchUSMYyTnGPlK4&#10;HToOd2KtspYbOrMpGMjGSeB6dAuP93OAMGvOf2hfCmleK/hP4nl1OGS5Gn6bdX9qq3EsYSVYWaN2&#10;CMA+G7PkBgT3wQDutF1ay1/SrPUtOuor2wuYlkhuYSSrqASGB7Y2/XlhxjAuckEYwSCPmIyD0Yeg&#10;wrDjgcdsYrzf9nnwlpfhX4SeGW06Brc6jptleXSy3EkiNPJCjO4DthQzckKFByTg7RXpB5yG44UE&#10;PycZbOT9f1I5GMAAduAdmIxkksTxkepH1DDp3HGDtpvKouSPkwM47kAE89Rg+uD3OMChzw2cH7xx&#10;zk44I6Z6AE9+ewyacxO5jkschs5HJIb347tnoMk88ZAEZtpYncVBYEZz6Z6ntuI5x17EnClWVsE8&#10;7sEjIyw7/mo9zz3GAmMfLyuGUgAHI5HOB05zwOhyMj+JMZz8oBPrggj5ePfAwew69hyABIZD1IIP&#10;Qg+u724AX2wOxIpxZgzkHBBOTuJGM5H19c/U8nojZAJ+bA5yQcjBz6g5zu5479OdoepGFbnpkkZH&#10;QemMLn0Oe2MgAUKCQoGV38ZXIPIPT0w2MDueOppo+YAHncDw/wDETtPOOpx/ToxpQASoOHVu7E8r&#10;xknPrjd7Bs89kXLAZHLBc4IBJbA/PBOM+rHjpQAoYhupLdAT1b5SwGe/JHI68Hg4JFGdqjGDxjPH&#10;J4446q3HT+LgckIPmB9wASOMja2MemfU9B7HAXOSp4Oecgdcn5jz7Ade3JHJwAIrBgGUhie3oeoy&#10;R0wARn09OdqryykE4Yja2AT1yp9OORjHqB7JuIRmU9FDqVzgY6Y9R8o/r0yFbCEgkjZnAI5xgg/X&#10;HH6gkgZAAiqG+TGA2FIGOOnyj68kH8eeoCS65xkso43EZJBOMe+SPU4/2s0HA4YhQSykk55yp5z1&#10;PTOfcHAGQudvzMp+XLEYPOC2evPOMc9gcjjNACl8tkEP1YEngkdc9scnjtlux3U3hSBkjaCAT1wM&#10;A8Ed8HPsMdiKNpI8vO47QhAwc8gAj2/wHfBKk55GMtlgMYHC/wAvmOB6Yzx0ABOqjKj7o6Egnrj3&#10;4Ygc8gH2pE5Efpkbe/BU8Z79APfkYOMU7JySCSBtwGIPB+bJyfQnP44OM4b93+Hd2GV5bHRTn3Uf&#10;UDscggCoMlQMKeE+U4xnBGOvvz/wIZOaRGwEYZ2gA9+B/XlfqAO5HDlxvXncpcjd1zng9ueF4Pfn&#10;g5IDQcRoTg7FJ6jtx154OCPrjPGBQAA7F6jKgLhsHAzjPXHIx1P44wCFOWVV3cKmCM5PTBP4j6cd&#10;CAtO5V9ufnB7nGT0JPtwCT6g49Q0EBFbnC7QA/pxz+IPIzjnBxgZAAgSBlXLA5UZ4zk/LwfUbfbA&#10;yOejmbeT1IPA2nkg57HuRuwD/e9eqfcwrY2qMEE9BnjORz90c+pAxxigDBQNjkEk5zzjnn3zk/h0&#10;ABoATPJAYFiByuMEDIOAe3P0wCMgcBRk7ducHITa/HLDAyfYYHHGPb5UL/JkMQdhbO7pnp29lHsV&#10;xxwaV1y7jC85GDj+HPB/McdsZ4AFACAgKrZwuAAykLwWHTJ6j37gnqCSudpJOM/dbjjgc4H4j6Dt&#10;jIATg53MOuWP3hg9OnXnJ+mccZKjKlCRtIY7gBgLjccfQEH16d+gAGld25cls4j7EnOCDz7kn+XT&#10;IGbIZwAeC/GSOcgc9+OvrjkcE0AYUDPCgBsjJXqDkdfu9R7HkbcUcNgYBYsBhhkeqggcHuOOoxju&#10;KAHgETADOS+c9OTgDr7gkjr0znBpiPtjU5GBHkLkc+vb6/nz/FSgfOo5yzEjdjLdhznGTlfrwSMd&#10;RW6sNxJwwxwSxOQPyUdevXnjIAuSihd3CnYT04xgZz/wHIPHQH0BvOVYklgxXknPb9RjOTj/AIDh&#10;aaQMAfLgZGQQAVORwewyMZPrk53Ypy5Z1Y5JyVOAeOR75659+nQnNADVBIAXDHHy++cqv4dM+vAI&#10;HNK5LowG5gykjIPGccY9yR75POeGpAQ0Y3Z2lQTyOhKg+3sO30INBIIOSpzhiQowckYPPpzyfocE&#10;mgBxbEpIIJ3DGckDB3Z/IcHvuJz1w1CECtyAqduoHBHTv1P68HJCkZ3g5+ZsHp6Luxk/z59ckZVH&#10;OdxJ5x1GcggnJA9R+fOT1NABhkXbj5lXoO5A29PTLEcdTnPB4GKgEg7lBYg9fY5PQnkfXp020OBh&#10;xsC/e+UHpydwx0JGM/gvToXOWyxAGQ2R82fXb+BBJzx6/UAG3RgqcrgEHbyAATn69MYPYc9AaASH&#10;ADbWLBsjkZIH58gkD+LAPPGWsgwQB8vzrlgRgZY5I9OOnqMjnIpxbczdR8x4JyQeQoI9fmyR/vZy&#10;eAANUqUHQKdpK5xgYPGfTORntu5yegcNnec/e3Eg5P8Ae/U5xjgLnHPKh8HdycLuUbgTkFiTn6gn&#10;P+O0pyiHBzsXBKk89+PyBB9vThQBSzIGJwrd+f4skEHnjtzn0Oc4yrEKxyzfLnLdDtznP14x/vHs&#10;eqMuSVAXJ+UbcZAbsO3JZuPTPJ4IAQzDkANzkEdAeo/A9exB4GOAAA+dQcAklcZ7gAAe/Xofoccm&#10;hTvCE7gG5HOfmPPXk5znH498gik4GAe+UVeM9xjtywAH1JGDyKnRQCSOjEEgnbgdz6rnsegzxkAE&#10;OSmSFLbCcr8v6f7JOewHpkAIudq8E7c/LjJHGNp98lR/MYAoABHORuGWJ464GSehODgn/aBxnNBx&#10;tAYBe7KRwuSTkA+h49BnsScADhnzMg5fcBkHqc8Yz7kMPXkk+jQAu0DO3CkEdeCckZxggHOffOOc&#10;hcbshsjfy3Tjhdw5PX/J5GVT73H3WYHcRxzg7s57jOOfcnGc0AKM5wGCnG0EZGCMjPPTGF98AHg0&#10;h/eqMc71OB2AxjoOvP67cdNtBJZW25B2hgobnJAx06fw9Pb/AIC5iA2eg3g5xgdD+g3LjkdevANA&#10;COS4dsEsw+X5eRuzx39f/HgPQhSf33DEZO3I5wcgjHHtnvuzxyThhAVTwAVDkEggjk47DHOPTnjA&#10;5p5wHKjA5ZQvIBJ7Y69C3HbOOpoAaDtU4GAMEjGQMDpjPIILY9QTnPJDgCrgElWL4ztBO7jn3IIY&#10;e/OOpNNP+q3DONmQQMAEFiDgH+XTnsCKdgCUrwvPQfL/ABZPOeACB06c4zg5AGowUI4BUAA8dB3A&#10;78Ahj/PJGKOREVyCAoBAHH3ck/lkj1IJB7EB+UcEsRkDryV4GOg6jjoQAOowXElGJB3BSoBY98k5&#10;zj3HP+0OgOKAEcbi68Dfv75Hscn/AIDz6cnGAaUtlwwzySRk4+X29eoPODxnjNNAEeAcrsXGRwQv&#10;BJ+uQRjsffkuVTnAwD9zoTjHX68MAAee3sQBoVto28sPlHGPmACg/r36cHjOCpwykAkRNnHGcAjO&#10;fQYwcj1Bx0+VOAmSpKhc4bGOgxk+uOPTkZ6kU4J8+0jfyQc5OemQfcnt2zxkkUAIzFh8xMecjnoM&#10;5HJPpyD9ScdSQuASxBCjPGOg4B69COmPoP8AeReVG7jcoLMeMZAGc9OQef8Aez7BQdx+bPI5GSOm&#10;SQc9OuPXqTwTkAMlWBLLuUYJLdckYOR275/kSCQArtA3LjJxgZB3DBA+pxj6jjk0A7+MsxOAcHk7&#10;jycdurYzxz2J5TlgeDhsscDIPKjp15/PJGegNABvABBOdvzKmTnAORg9cYPoMf8AfVLt2HGSCNy5&#10;BAx3P5YPHbIIz1JuyDhgM5wwPQ7Rk++CoyfxHUYBx2O0bWCgjg5J69uhOfQkjGcEAUyMFJJPAJxu&#10;4PAJA9Rjn3JGcgE0igKQoBbbsyFPOM9hnjp19WOM7gaQLvGN33gBvHQ544A9MNgehx7F3MnUEhyC&#10;VAHO7GR+uQe3y57YAG52jJIbarHqMHnGRx0O0gfgMY6u+aM45J34PqSB/Mn/ANA4JPNNB3KMjdns&#10;DjPA4HcBgpx+A4HUxuyAd2VJ3KOWz8uRnuRnPvxnJGABVGCqZG3cVO30Oen4Ekcc54HWkMhYFjhs&#10;Lk5OQcHPJPUEgDP+yB70uPMG0EANkDb0wcZIA9CWx3OSPYrvYlXCk8bwo9cjHbrz+Z6YJJAAkq/L&#10;fMo2kvxzuAyT6Zzz6j1+YtJwDnKt8oOQAcZIyR07gewBXjuZVAV5O1RkZxuA5PA9ieR69xklwLI3&#10;UFg3c/eYdzzx93n8DnkEACHHzhiQGbDcZ4wu7H0688+uSMhOOS4GC25uMjpzz3x8uD/tH72eQIdm&#10;1QTzsA6dDgDH1JBPH4ZwVYeYTjLEtwxxkhm6de4PTjPPTnIAu4qoBY4zgsc4OR16kdSuexJHYZoM&#10;jdMlm/us2csBnB9SQQD34xwCKQscl8gE5YEg9OD/AD57YGTjkYMELtXcASccA8Z46cdWHA7E4HPz&#10;ACZ2cKx+VMAnPoOR69Q3f7oxwASpJy5AAJUADg4PPXt0/DHoPlJkAkDCoGAGSOB29sYJB9ck/N2Q&#10;7to4YNgnr0Y5Pf05+mCep4AFJC8AttXPGTkBT+eeBkfTpxtO+1sEAnPOCPUdP7oAOMYyBjqCowCp&#10;XBjyMAZwQAefbvweuTk5BNNX7gz0Cpnd8wA+UnI/DP0HbBFAAxYLlzudVLA9c/Lzzzn+ox26OclX&#10;Y5IZT1JA43AEdfX36554JLQBhs5yThtvJOf5nHHvkkdCSoDHpncdinaODx27fxD2xxkAgUABXeMf&#10;M+fl9yDtI/n1PTIOMnlOGyQfmJ3AgEkEgAEDrye/XHqSKC3VhtLZDc9sgDPtk9zg45POKVsLuUE4&#10;Xd268nIxx/CTx29iSKAFTJI2fJnBBDZwNxGOOuORkdRgZHQt3AKH4IxvAJ9jn2HGFx0Jx6EU4gq3&#10;Qnb6gc5zkdOOFA9AAcjqKQDBA5YAgdCDwQAfUHoPUA98mgBTlW+9gqcluwIIBzz1+6eT1Hoc0Bu3&#10;IXceCcdFx09gDke4+93bj73P3WHzEZwMcnHpg9BxhR1GTQ/Ibd0KnjqSMk9eeST74BB56gAUMyjq&#10;SVAzgnn+Inr/AL2PXkg9K4TxuMa4gJBP2YALu4IG8D68Y544JPuO8ZcyHcAdzsCpzz0JH4kH16HG&#10;SBXB+NGI1yM4O/7LE54ySd57d+3fksD64AMJsYJJbGOeDnHzKfx6nnvz3OBjhm3kKcnfzkAbuSP/&#10;AB4Y9yO/zAAXAB4Hyg7j0GCT+ic+h7D7opPGM9jx25BBHHoqcY/i6dBQAFiASfvDOQSMZyAQT9c/&#10;99DOQTQflJ4J2ngEkZ5Jznt/H9MjuCQAhdpOQo5JzjAyo7eygj/eHOcZacxxtzhkXB54yFx+GCB+&#10;O31GADkvEnjNfDfjLSrW81nTLHR3028vbqK6hkWdliMWZVlB8tI1WQblcc7kxwjVy3hL4+6T8Qvi&#10;fpnh/wAO3KXWmzaRcajcvdWdza3KlZYkhkRJlQmFxLMQ5Uq/l8N96p/jB8Hrv4oaunl38NjYnQtV&#10;0WWRk8yVHuTCEdUxhlHk/MNwP3QBgiq/g3wd4+vfiPpHijxevhy0isNGuNKW30a4uJ3Z5JIHE2ZI&#10;kAXCcR/wnADOTkAHrI+Y4xy2MqRnJJXOR9VK8+3qTQhztKseflDFjzk8HPuSffG/6AySuRlcjPy9&#10;eQpGPoSv5KPU0HrwCvcbST1wMDHplMf7uQORkABghSflVgNxOBwcL/Js/wDAsfw4oOSMH5WIxxkY&#10;J5AH0IA/7Z474oyARjAx028d84Hthwev8PXoaMDGMcHgDlf4un14k7d/fFAAW6nJVeeRgbeVPB+h&#10;wD7A9AMGMtggE/3McHlMYHpnI57DHGOANls5J2ncemc5U554/vMO3Xt1FAG0EZxlSq5/EeucHAz/&#10;AHgOoNACx8smCcMwOQOuSgyffjOfceuK8c8BftI+H9Y1K40bXNQis9bTXLvSYkt7S4+zhoZSsMck&#10;2DGkzxqjbGdS2QQMEbfYsHjnc2MbgDyQVPH1xx6lh6nHgB+Dnjq4t5fDNzN4eTwlP4obxFNf289x&#10;9vijW9+1xwLF5YRmJVcuX2gEgK4BYgHokXxw8E3HjD/hE110nVftH2EEWk4tXudgBhW5KeS8oAz5&#10;avv6jHXAnxz8EXXjF/C660Bq5uGtAGtp1tWufvG3W7KeQ0mCR5avv9hlscLB8HvGqyJ4UmuNCXwT&#10;D4i/4SEalHJN/aDkXhuvs5gKeWP3m4eb5n3R9wH5gQfB/wAaB4fCzz6GvgmDxEfEKakjy/2kx+1/&#10;a/s5t9vlqfMJUyeYeCBsBOaAOs8CfGOz1t4rLWLm1g1y81rU7LT7K2ikaSaK1ndPNKjcVUBV3yEh&#10;AZMZG4Adj4r8V6R4F0KfV9cvotO0y3KxyXE4bapchFBIGeTkE+46Y+Xx7wl8FvEHwp8Y6p400i4t&#10;dQuNWv7yTWtNlmd/OtHuJJrd7VmUmOaPeN0eRE5Y/Nk7z1PjiG/+Knh9dCtNF1HQ5EvbK9FxrMIi&#10;tysF3FI67kZzuKqQAVIyeccsQCzrf7RHgLw7b2FxqGsXVol5C93GsmlXgeCBGK+fcIId1vFuC5eY&#10;ImADnA4v6h8avBOk+J4NBuNZ23ks0Fv5kdrPJbRyy48mKS5CGFHdZFCo7hm3JgHdivOPjN+z9rPj&#10;T4h3/iPSFs76HWdJj0i+tb7xBqekLAqPKyyMLJgLpSJ5A0Um0ZU4dQWrA8Tfs3+NtT1aytbW+spt&#10;GsbvSprN5Ne1O3S2traSEyWq6cm+CQkRSMskryNnardNwAO78eftHeH9E1GDRNEvoLzXjrVlo8qX&#10;FrP9m3SSpHPFHPgRvOkbMTGrll8vLLgHHVQ/G/wTd+NpPCkOsh9YFxJaKrWs4tmuFUs9utzs8lpV&#10;TJMauXAR+PlBHnk3wg8eR28fhq3uPDkvhK38Tp4giv5Jp0vZIzem6eAxCMxq6sZAJd5DBQCFyWrE&#10;0r9l7VbDxi0d19hvPDceuXGvRX1xr+qmVDLK0vljTBKtorrJM483cRwSYySaAO3P7R3h/XvHnhPQ&#10;PC99Fqn9p6jcQXDz2s8Ykhht5pGltpWCpKBIiq0kfmKDJ1yykew4KuF3ZdWAXcOMh8A4HQZBHsCf&#10;+BeE+DPhP4+0vUfhxp+rS+Gv7B8DTMsFxZy3H2rUIRbSW8TtEYgsTYddybnBOSGG0LXuicKoyANo&#10;4IH9wdPzJOfX0LGgBUx8oQleAFyckZIK+2cBf1HQfLqeF8HW7fg4IY4B6Dy8gd+2Rn/ZB7GssdQM&#10;HsNoJB6gfUcoB68jv11PDH/IatgScfOCQABgIc47fxJ+XB+7QBV1/wCIWp2mt3UVsYha27vEsZTO&#10;4LkHLZJ/hI47DHTBPWz3Iv7vTLkKcSWkr44yuTF6e2cY+npXlniT/kY9VLgsBdS5yTnG593XnorD&#10;8s4Ir0qxBFr4fDdRpjDn5RkiEdeozgAAdMYxkcgHNeOfg9oHxAvJrjUZNStrqUW6vNpmoS2rsIZG&#10;eMjaw2lfMYF1wxDEZ6Cus0XR7Pw/pNhpemWy2mn2UKQW8EQKrHGuAqgH0A5zz+dXCCCVXI+bgjjB&#10;I57Y9+c80i4JjIACk7hkjuDwMfn+PWgD5T8ay48Za8PMx/p9xx5mP+Wjf9NB/KijxrLjxlrw8zH+&#10;n3HHmY/5aN/00H8qKAPpTwbhPCGgkhcJp9uSCeQPLAzjjH1+vFbAQhsADI4BI74zu7epzj1rI8Gj&#10;b4Q8P8HAsLfjb0/dgegI6+nQdq1iowFcYzxljkY4yAcc5OBzyeaACECTVtJAAIFww+YFjzBJ1BGe&#10;/wCXeurY/eBBUNn5MZOCAScAYPf15PXnFcrbhn1fSCS3/Hw3O3GMwSDIGD3Pf37V1UeG+7hVI6Jn&#10;gcDtj0OD+Oe1AAqgboxhVPy7QB0JboDge/Tt3p4dyFIJYf7POe/HGMdBn39aYW2gBsKM5OcAZySe&#10;o7YP8/egABlDYyMD5++CB3J/2SMdxyc0AOUtgEEngFSGJHOOM456HnqPxpDIxDYZs4JwB06kD7vp&#10;/Idc8tzsbc2Cy5Y5HsBntjOGwT+falI2qVGCBkbW+gAHXHPpx19qAHMcFhkqmSSMFRjuc446E/lz&#10;zSbirBnOxuMlgAOmfXp97jnk56UjgHkE8k88cHO3qPr654+tOBJYlcbicHBOM45HT2Az7n6UAM27&#10;kC4ViR04642n1yQeD7HvWfoZA0+Vx/z9XTAgYAHnyEHI+nqOvPYVo5wSckcZy3y9l5I4/H8uOlZ+&#10;gKGs5RxzeXZyDz/r5AT1z04yD36UAaLYPH3wBtyATkZ5B4PZce/txSMzBNxIbGck9MjPboOcdx7n&#10;ivnP4C/EH4hXvwO0K7tPCtz43mbTri4TU77Xoo5bq4/tGSL7MxlDN8sI83zGJU7Ag9tzxD4s8UT/&#10;ALQXwxsNQsrrw3Yy6hr9utpFqKzR6paxWqNBcyImABuZiqMCyHnIyaAPcGwN3ORyS2VycDk44HBA&#10;5Pf0FLjH3RwmSNo44wMDg44yPz4r598c6VB8Rv2g9V0TxGdW1DQfCvhm21Wy8N6fdSQ/2lPcy3Ec&#10;kjqrIJTEsKKoLYBlyecGqPwk8cTeEYPDvhPSr7VtT0+bxnd6DKPFURe+06AWM14lsJhNJ5piZY1D&#10;tkhW2sNw3EA+jiQhVMhMHaMkEg8Dp0Bxnj9D0pSowCMbGGBkAgjJA6YGPmHGfwzXz/4t+JMOq6/4&#10;XudR0XStSGlePb3SrSVg262WCwuH82I+YAJfkZDkFeWGF7cWPHHjrxZ4j+BnjHxTF4eGg6vfXetW&#10;NnpCzLd2kR0q5eOKV3JSdjGwLSKsQVhtAZWDAA+tGbA3HPy55ByOxIzn1BHYeo6UY3hwAGYZRhgY&#10;BPsAT6Hns2TXxBqv7SXjj4n/AAo8Sf2t4XkXw74l8JapeRT23hrVbNdGItmlgSe8uVEF4JFLKHgK&#10;KGXgOrAjudI+IWseHPEup6V4S0bw7Y6xrPiew0aXUL+3mPmE6LHP9omCuDJIhjVQBtDKqg7Cd9AH&#10;1Pw2GHzAkEEAnPzfQ9O31PTrSKA6jgN8oJBwdxIwD3ODnGc9vSvmXxN+0r4v8OeGINNk07TZvG58&#10;VzeF5r7T9IvdRtUEUDXLXSWUDPcyZiGBCrHaz/M4VWavVPgP8Qte+I3gue98S6FcaFq1pqE1i32j&#10;TLrT471UOY7mK3uVEsaOGDbGyVOQXbbkgHou7jcGBzkgk43dACOmeg/764OKcycMCrdDyRu+XoR3&#10;9M478e9fHcH9rapofw/8Q6PJaN4p8RfErUbprnVNzwjZDe20W8KcsIoIYwqAjcYwNy7iR3Nt8bvH&#10;1zY23hlLbwx/wnsni2bwv/arw3A0vEVu121z9mD+aWMY2iLzcb+d4FAH0OlpFFNLIkCI8p+chTmQ&#10;jI+Y49x1yMdOmacrAscEcHsBlSSfXocMDyM896+dn+OXjxooPDkVl4cXxlH4vPhO5v5EmOnyn7Cb&#10;tbpIwfMU/MpMJZsNlfNAO8VLnxlr3hCP4r6ppl34P8MarpOs2f8AbGpT6JeXg1SQ6fbnCW8d0jtK&#10;0jLHGqsSVCptLHNAH0sBywx/EDjH+2ecY/XH49w0HMfUkFQCMg5yOvLEcnAHXnPrmvArT4ifF/U/&#10;+EI8LyWPhTw5461zT7zXL9tQtbi5tbG3ikQR2/kRzKWnJniDN5u0FJCN2ADV0j45+O/H8ng3SfDt&#10;p4d0bXdXh1lbyfVUuLy2t5dPukt2MQjaJ5UdgThmXAbJLbdrAH0QZMAncQBycnH+1jluOCfy9KcC&#10;QwGSRnbjPPByP4vTB+gOa+a7D4keP/iJr/wa1XSdV0jw/DqU+o2+r6ZNBcTxzy2xdZghWdAVIjcx&#10;7lYqWDHO3aYx+0f4gm+K1loSjT9T8M6vq13osM2naJqaC28qGd1k/tOVVtbh/wByQ0KAbCzfvG2E&#10;EA+l1JKocsRsUkgkg9/X27E9ec0igkY5bGF5JPqDhh6ZxnGeOfWvlX9nmIaHq/wQntoyn/CReBp7&#10;XUI9oIl+ytC9u59NvnzjP/TUA5r6qBLjkkt9RnO0HABPXv0HQ8CgALllViCSw4OQAcgDAIzgZPrn&#10;jjNBXf8AdyQf4wOvy4zwM9+3YdR0pWGHDYxlvvYwT8y+w+nXkAdaQfMU4BLY+bIw3JOec+hwAe/b&#10;rQAFg4dhjDqeAQedo44749j/AEpdwLEEhx8w2Zznk8dfb9D0pBl4zj5wUCn5s8kfj7fmTk0vmdw3&#10;IBYDOd2SSO57D0+mOlAGZ4kyvhvVskhls5s4AGPkbOeh5I68dvesjxr4dPizwjr2gic2g1KxubAz&#10;BM+V5sbJuC5GQuXP3h3GcddjxKhTw3qg2ttW0mwByThMcY6EjOMEdenpnmbUssDZ2e0Eg7blsAcn&#10;/nnnHO4Y7dzjIAMA6f8AEEMT/wAJV4d45OPDtwMAkntf8Z5JxnjkD0TSPCviE+LrPW9e17T7/wCy&#10;WFzZQw2GlPaf657d3di9zNux9mzgBchzk9Aeg83VGyv2OzZiVyv2tjuyMZP7vuQD25I56EIJ9TYb&#10;ha2nz8lvtRHPJOf3eP4h+BA7mgCl488MHxr4F8R+HTcGx/tfTLiwNx5XmG3EsDRFguRuxk/LkZA5&#10;OeV86uPg/wCOLi4jll8ZeHWnQsEZvC05KMRyATqBOPlx77eM16k02pKP+PK1AABI+1uGGM/9M+3T&#10;Pbgc5NK0upozA2dkpVmYKLlgOpB/5ZdO/Q8DBzigDzLRPg74ks/GHh/WtY8V6ZqNvo9xNeJaWehy&#10;Wryu1rPAAXa7lAUC4LYCEnaM4HNeu5CODu4Vt2c4PIPVs9Txz9T0ArP83VMkCzsyxIztu2JOc4J/&#10;d88tjk4x35FKJtTJ4tLQg+t2/O7P/TPP94geh9TmgDxfQP2ffFvh/TfD1injXR7qDQ7UWUCT+Hbp&#10;VeP7O1s3mKmoorkx7hyBjJYAEZGoPgt4guZ9PFx4g8NQWkF3p88v9k+Gp7eeWG1u4rlIVka+dQS8&#10;AG9kZ/UnBx6kJ9TK7jZ2uRhiftTbs4zuH7s8kD8yT24XzdU5U2dmGb5VP2tiOmDt/d88e3Ix3INA&#10;F9SMocJgHJC429y2P5H2xwciqmliUaVZi5+0tOIEMovvL84uepk8vKBs5zs+UM2BxnLVuNUeVD9j&#10;tBnC83bZycEZ/d++fXr0IzUFlHeWFnb28Gm2NtawxokccVwUSJFACAARjAUADgDgjAGeQDC+L/w+&#10;PxT+HeseF21A6Wb1Iv8ATDF5pQJKkvKblySYyv3uC2eSPm7KQElgR3IwR8oGCTwD0G0D88Z2is9Z&#10;tUBBFnaZBUti7PB6jH7rHA4z0wDgYzhFk1JsKLKzIb5R/pbgYJwoH7r6n1yec4NAGgzYJYg5GXO4&#10;AdWOc+pxwe3OOoGeP+Knwt0T4r+FptE1uFTsy9rdqP3tpIMr5isfwB7MDtx029B9o1N1ytrZlivG&#10;LphhgDt6RHn/APUP9lwn1INlbO0KdsXTklc4HHl/7WAfwIAByAc98LfhZonwh8MQ6Nolvggs1zdS&#10;DEtzL3ZyOg+UkdhnA6Fq67oML83Hy+/ykLnvzyQPcDkEYoLLqYAIs7RwMDKXbEkjGD9z1449eDyK&#10;UzanyPsdmxyRgXbjPA4H7rgMF/UAd6ALzMMMclk2sPveh9emTuP9MggFzAgsWIyGwSWOAwYAc9hn&#10;Jz159wTnm41Rjxa2b5BYE3jDcRzn/V8DOfp83TBNAn1MMStpaMeCp+1MDnOV/wCWXBwCBx0PvigC&#10;+q/MAFA5BIA2kjBHIHvxjHH+1nlP4S3O7qeOTx1PPOVOcHqd30NDztS2/wDHnZMmAebtgGAJx/yz&#10;4+8FB7c+nCmXVOhs7Q5IBzcv85ztPHlZ7Z9Tg9OMAF5lBDKFHPy/Kc5GSVGT1yM4+i8dCVZt5bBV&#10;t5J4x6qT7Hnn6DqRg1QFxqbMpFpZMeTzdtgtk5JxH09evykemaTztTKgCztGBx8rXbZIwcA/u/QD&#10;64HQgmgC+ecjqSSMHqSCCRznqc8Y9M9Tl2QGBb7u4lmx64z+m3nnJP8AFms5ptTw3+iWfQKxN2yg&#10;8HAH7vjOev5ZXOHebqjMR9jtN2Scm5cZ5K5x5ZP1z1wAeTyAXRwFHO4ABef4gB0OOcjPIzyV9AaU&#10;AMcLgg8cEngcYJ+rY9cDAJyM0BcapgYtLU8k4a6Yk52kA/u+cgt3Gcn6Uqy6mXVRaWhGQoJu2yMj&#10;Az+79COn3tvtkgF7BkHO5t3OCAeSQR7dz7YPYtSH51bHR8nnvwM8H0+978Enis8TakV4s7NenBu2&#10;wARxx5fTPrxlgST1Lmm1Mlh9jtDncoU3bZORu2k+V15I784J7CgC+XGWcEkfe644yD164OCPXI7Z&#10;IpHXBYNj7u0ngHrjPOBwT9OgHTIpefqZIb7Lavk5H+lMAx5zj93354PfPuKRJtUUgiztWYMGP+lH&#10;JOP+ufJ7j6nrzQBoMSS3rluC3GQDwc9sNnnvuz6hpACtgfIFA6A4XAYcY5PAyOn3vUkUPM1IBVNl&#10;aEY2n/SmGRjnH7v3Bz68jIzgafUnyTa2Zz3N2+NpOOvlevOTnB985ANAjJw2TnqODkHluSexJP5H&#10;kchOqg/e3Aj5e5wB8vpkZGPY9wAKP2nVA277JZhhzzdODweR/qzjBOT16ZI9QTaorcWdmHGQQbph&#10;jBAx/q+wA78cnPSgC/1yQScjqoHIBwPl99wH4EcDohK7D0Kj5hg9FORjJ68BR26Y4J5oGXUiCos7&#10;UgDbta8fjg5B/dccBeT0I9sBxuNUJ/49LTdv6m6cdN3by8+ueh5B9yAXmGSyHGSWDc5HGAT7njPb&#10;nk4AFBy53BW3EcA4P3sYH6jOc5DHOCcVnmfUxGcWdrt2jG66bgcHn93yeF/MDjIw5pNT3t/odqCC&#10;eTdNgNjBz+76cNznnv05ALpwBwdox8pAOcDOG554z7naR6ZpT3wqgf3SAR1LYPP3Tj8Ovu1ATalt&#10;JNlaBRjcBePyuMgf6vJ4OM8HH0NBl1Un5rSzDk5VvtTdT1I/ddec8egxn5TQBfDgHduLKcEk9SCe&#10;PbucnpkEHqcpgqoBxgDaQec425/oeR2xjA5pLcamcMtparyCB9rbgbTt/wCWXbavX0ySRg00Tamq&#10;4NlZrjAw102NoP8A1y6bl5zjk9ucgF9shXOSAOVwcDhRjn/vn6nHJ6hxwkjZChRntjAJPPPbPGO2&#10;QOSSDnmTVMsBZWjHacBrt9xyM8ny+5yDjuT0zQ0+pklha2bDLOGN2Ruzxz+64ByBn65GBgAF5VJU&#10;LjdhQncjoD+I6DjPUY/hFO3ZIJyQSWyxweQTyOh4OT/vDjqDQ83UywBs7UgtjDXT8nPPWLOfvYHf&#10;p1yC1Z9TKj/RLMsdrAi7bLY/iJ8sfj6c8/eJAL4QsApBDMQDjqTtIOT65YdcctjoKUnd8xwpPzcj&#10;ABYDr7fNn6YBzkYz3l1Iq3+h2gQgKP8ASm4BGf8Anljqw9vp8uFa41NWLC0swQS3/Hy/Ud8eVnII&#10;6ehBP8WQC91DD7oOQOxA2Y5Htjp1APfINO5d8/xEEAleR06++Tgj0z1LZNBZtSRwn2O1U/dCtdty&#10;M46eWeeG7ck++C1Z9T2rm0tCEAP/AB9PnBAGT+6PbPHfHpgUAaAONrDCgeWRuGcYHGfw2/8AfXUZ&#10;IpMkAAZz90At3U9PXnC+/AHAIqgr6kQqmztFOAozctz6gYjzyOfx4+9gr9p1RgW+yWgyA7A3bnrn&#10;Of3XoxPGM/MeBigDQAAIHRAwJPQA8dPQc5yOmeP9pqgkIAMMF6AEYIYHHA45J4+gx0JoedqeRiys&#10;8jgD7U3JwxwMRcZyT3ByBjg0NNqbI2bS1KlW+YXLHI5I/wCWZPUnr6diMgAv5BH8OzA7DG3BPPoN&#10;x5AzzwMEDKkHPJAbceuCc87s444x9DkZ44qkZ9UMmPsloTuyQLxieuBj93/tEgnvyeopguNTC5Fp&#10;Zg7eCt2w64P/ADz4GcjuAeeOKAL+zeCAuM7kPGcAE4688cD16cA7chcMNwI2kbueig5H5Y4ODkZU&#10;dRVISakWC/YbTAxwbl8cFsfL5fTPHr/31TRc6mArfZbQkYcZu2OQOc48vnnOfqecA0AaBGSUOerg&#10;hsdBxjrgdF+mAcADJD85BbBzlSCMcck9+2BnPrnj7xorLqasqfZLRQD3u2yMFhz+7wMZySOec8cm&#10;mibUygP2S0XChsi7cEZJPaLtncPXae2KANA5wWbO4Ek5GP4jk9PTPboOnAyo+8SThd4JOSP7vf3O&#10;OfxyTis55dSKsDY2QHJAN0QASD/0z45OR7DuBkOafUy5ItbUncWGbpuoJznMYxjk8Y+9njFAFw8x&#10;kHAJTbjGMf3uMdic49iePlpzYDlsEDeTyc5GP14Iz1z1+YdKHm6mDtW0s+CxAa6dT/EOnldBn6fT&#10;5qDPqYyRaWudpKk3j5PAfr5f+OCc9xQBePyj+6AccdgOcjr0DdefXnqA/KHI+Tk7SOAM4P06kc/T&#10;k8EUjNqSsSbS02g4ybtwBgAH/ll6HgHPp65b52qAHNpaqw/jN2/H3c5Pl9QSDj1JA5waANBgPmzj&#10;ZkrgADjdgjnpySeenGc8YQkYIbHBwwLYBPyjHPQEZ9MH021SE2p7lP2K0RQTwbtgFORz/q+MFvwy&#10;eh5pqz6oQg+yWgb7o3XTcHgY/wBVyQBg8cjjvyAXyccE5Kg/eyCcN19R3J/4Fz6KD5ZzgYXOMcZG&#10;ATjHvzxwM5GeooG41Pac2lptPODeNzyeN3lngncPzPqSG41MHJtbUkAjcLtw3HJP+q65HTtuB65N&#10;AF8KVABBYjH3e+3ABBHr8oHoCfXJFYgZUlv4uOd3AAwOwLEDj0HQrVDzdTDDNnaA5BAW7bn5cAL+&#10;76gcjr2xnPzKs2p5BNnZkZBH+lttx0xny+mFOfYHrwaALvA25wVXGG3dh3z9VxkdM4GeKM7VYAhT&#10;jnGAF5zu4PfC9PbtgGisuqKqA2VrkYADXTZ6HP8AyzPUcYPUgDoMBPP1MrzbWhXAy32xyMZPP+r7&#10;/Nnv8wHqKANBjtzgAL8wA6KcgfkPmI9Pm4PJajGGPU847A8EEdxjaDg+nPOOlEz6ru3fZLPect/x&#10;9v6qSM+WM+ueMckdQaTztTjJ/wBDtBgHGbtgQDzz+64weOAcFfU4IBfHAVgRyd24c4AyQenoMdOB&#10;nAJyAjKBuUgKB69FGODg+hyO/Ujr1oPJqmGzZWv3Srf6Sc8Z/wCmeOMH9AOVzTmm1Pc3+i2ijg5F&#10;0x2jBweIuvJ/AEjtgAv8K2SOFc5DeuTnJz34H0PPYlqjGxSclc9RjoMEc/h17dRgCqPnann/AI8r&#10;QdGA+2MBlQDgN5ecYwM/jnGaBcalx/otmy+v2tsEHHODFjquPQZHcGgC9ghSANpxhcAgBhu55HGO&#10;efqeuSB8FWGcIy4HB6Y64PTGFOOeCD1GaoB9U27TYWpITbtN0R2/65nqfb735UpuNTJ3fZbQ9y4u&#10;2BIJHI/d8DOD7HPHUAA0C+WJJHDADccDnufUcn8M9clg0Abfu5AKrgqWJxjqPXPHtuA6EEUxLquV&#10;/wBCtCQxUj7U2c8Lj/V4Hb2H0IFM8/U2Uf6JZn5MbvtbZwR1yY/UkHrzn2wAaKjcyg/PuJTPBB+b&#10;jnvyP5nHXc1f3iA8tkZJAzz8oI4OeQR+PcZIFF59TGW+xWYxkkG7fg4wRjy8DGRx3+UdjSvLqqkj&#10;7HalgSBm8fkgsRz5Xc9+ucgd8AF4tn5iwUtnD5+7k+vQ/MM/mQPQVQxA2gg5yuDwOMqfx/LqByKo&#10;C41ISKVtLRsnKkXZ3MAeP+WY9se4PHAATz9SAx9lsztyV/0tyMfdP/LLJGOfoMEnHABf6pls5K7j&#10;x1OAW791GTz6cjOKc2SzEnJzng5GSTz24I3Nzx+BIrO8zUidv2K0CkBB/pTHGc4ziPnOM8Z5wR1x&#10;Sm41TO77FaKQS2RdEhT8vOTHz/CM9x+JoAvHpx9RjjgIDwevToeo79aGwuSAAcEA4wASc++Byo9O&#10;T65qiX1I4UWdmoZSObpsAf8AfvoOW69weetAuNUZg62doWwHAF459SBnyvXAzz82cjpQBfY7QcZ2&#10;rwOSOQeM9xyB17Y7gUFP4DkA5T7o6E5/Q7uO+BgAjigsupZG2zs9uV2n7W+PbH7vrwx9eSM5NIJ9&#10;TwGNnarnG4i6YE/dxj93x2PXA/ECgC/vBw5xnDNjOSVxnA4/A++7OecLtMZAAO5flXtkjPH44H/A&#10;gceoorPqgYD7LaA7hgi7ccgjPHlccD7uPT2AbHNqfGLO0P3SAt244yCP+WfAzkcZ59TigC+AGBVM&#10;NlQF98tn06ZAHp7Ak4XAYg4ZlKknIJJyRx+Z6e//AAI54n1NgP8ARLRwccfanOQ20ZwIuxGMD0xw&#10;cGlE2pmRf9EtBlhk/amznbjP+r69wec5475AL6seCCWPBLJzk4A/E7tvHc8njFJjCtjI2hR1yRgE&#10;5HrgY/XB2g1RWfVARmysyRggG7bbwoyoPl9MYGcdOucZCebqaoP9FtcL8oP2pgVYcZ5j46jqeMDp&#10;8uAC/Jgl8gLkEFcZIxnI99vGB9D0HDjkuM43FywPGOOpz7g57djwAKzzNqaDP2O0VVJyou2OMdv9&#10;V6N375yDnFL5mqhiotLUuMjIvHz1AzzHz82D6DJ5yOAC6rAKDkhQoOQ3IXAP4ngjPrjpgUbMkKVw&#10;ehAGOCMHHsT6DgkjHY0hNqh5FjaMMZXF04zwQBzHxkYGOc/Lnrim+fqQ/wCXS0dDySbtuRkZPMfc&#10;45OemDwDkA0AxPzLgHqOoHIJHHbhQOuBjI9QAZG1QxAbIGMHOTge2CRnp14xn5s8zamfl+yWmT3N&#10;0x3Ntz08vnPy9M5PXqKX7RqZKk2VpICRwLpiGG5mxzHk5wePwOTQBeAGBtxwcg7cAH5iD7Agfh14&#10;AFGFYBRjafmGcdM5zjpx0x0+96kiis2p5GbS0fBzlbpiThgCQfLzk4AyPXucmgS6owCmzs3zwQt2&#10;xzk7eP3eMZHB4xtHHPIBfBzgkA7iGZT/ALobB+uOp7cnJHCLxyeRtJcjndwOfxBP69OWqg0+qMpJ&#10;tLX5gGY/aSBknPePHJKk8+nbo7ztT35+x2Zy5+9dvkngHjy/Y8dTnB5wSAXsMuDysgzkkdCB3x2B&#10;Dfp1xis0eH7TW9duhdJJiK1h2BWKbcvLkce6A9cg5z7uEupYCmysyCoBxdk7l5HUx9iM+gx3AFWf&#10;DpnfXNRa4iijf7NbgeU+4MN0pB5UEcHp/LpQAo8BaQpyIpBzn/WH2/8AiR+VN/4V/o+zb5MhXGMG&#10;Q/59PyHoK6SigDnD4A0diSYZMnJP7w985/n/AC9BR/wgOj55ilPQ8yn3/wAT9c10dFAHITeGvDFv&#10;qttps1zHHqVyjzQWj3QE0qJgO6ITkhd4yQOCwzyatn4f6Oc/uZBkYOJCP8+n046V49+0B4sj8DfF&#10;bw9r8l+umDTvB/iC4F4bU3fklWssN5IZS4Bwdu5ckAbvTzrR/jP8T7KPx/bTapq0s3haw0rxNJF4&#10;gttIa+ezM8rXtvjT2eII8ELeXuxKrbjlgVIAPqc+AdHJJ8qXJ5z5pz1z/MZo/wCEA0fOfJkB4PEh&#10;7Zx+Wf8AOK+fr/4z+KfGlvpl5ovi638N+FvGHjB9E0XX0tYJWt7KC3l3SReYrRs9xcQSKjSb12su&#10;Fyat+E/jH4mi1zRNE1HxVa6zaWPj2bwzda6ttDEdTtl0qS4USBAY1kWcojGILlo8YQErQB7t/wAI&#10;Do+D+6lHfiUjHTp6dB+VH/CA6PniKUdTxKfb/AfTFfOvxF8R6j8TfD1jfWvj640KzsfiUNJtb/T7&#10;W0kRQkvkoMzROrFJN4DYILfeyBX1DeW9y+kzwQXTR3hgZI7rYpZZNuA+0jaTnnGMUAZA8AaOAB5M&#10;mBnA8w4GetZ2m6D4S1q71OysLyG9utNmW1vreC6DvbSGNXCSKDlGKMjYODgqfSvleb9rPx5Fpq6m&#10;ktvNAmmt4RaD7MuT4zKkqjELkRBlEeFyN8mCCBkdbrnxA8W2XjTVvCcPiq18Ny6l4ws9Cm8TJp1t&#10;50Kf2PHcHZuj8tpZJVKKZQ+PMAA4VQAfQFl4Z8L6tPf29pcRXk1nN5F5FBdB2glKh9kgByrbXVsH&#10;BwVPpV0+AtIY5MUh5z/rD7//ABR/OvIf2WYb19d+K8t14lj8SPD4rnt5b+3gijS8ZbOzVXcJkLJG&#10;EMbBCFLbzsX5QLi+KPGOo3NjLF4pNtHqPii90BIF0+FlhgjNwRKCQS0oEO0NkpgqShIbcAeoH4f6&#10;OwIMMhBzn94ec4zn8h/Onf8ACBaRuz5UhO7dzIeuc/z/AJn1NeW3HjrxG0MGkNruoPqkF5qSO+l2&#10;dis9xBbyiNZZJLllhjA3LuCrkk8bQDl3gjW9T8VeL/CHiG81qSG5vfC73b2FtBEIpiJI96hmQsoY&#10;kNjcDkDBABFAHpN34O8P6VaS3d0wtLW3QySTzT7EjRfmLMx4AGMkn396kh8C6JLGkkaM8bqCrLKS&#10;GGBg57jH8z6mvG7/AMV6p4h+EU+qaj430+6fX/D2oSyaD5ESEOLdyUtipEmYzw4cyE7T06V3Hgi6&#10;8Q6P410zR9Q11tXsb/Qjfm3ls44Rayo8a7YigB2ESAbX3EbB8xJNAHXf8IBo+c+TITyeZD3xn88f&#10;5zSD4f6OAB5MhAGMGQnuD/QflWL8WfEOo6H/AMIrb6dq8einVdXTT5rqSGOTbG0MrfKH4DZRdpII&#10;zjII4PFy+O/EFsmqaB/wkF3qF9Brw0+z1GwsbU3V2n2YXDRZkKW6OmWUuQRhCNu4g0Aen/8ACA6P&#10;nmKU9DzKff8AxP1zR/wgOj4x5UpHTmU+/wD8Ufzry3wp438V+M73wxpS69Jpn2h9Xju7pLS3kuJU&#10;tZ4kiPAeJXO8hiu5D823+Eivo/xQ8V33iVZ2vB9gPiOTQ2tpJNPitFTzWjUAtL9oNyBtk24IYZAT&#10;oaAPW/8AhAtIyT5UgJJJxIevr/n0HoKT/hANHwR5MhB7GQ47f4D8q838D+KPFl5beAdQ1HxE19D4&#10;qgkSa3+xwQi1cW7SRyRELkn5PmDFgS2RgAKem+BFvLB4FAl1ibVj9rulxNFFGYStxKpACIvUgtk5&#10;ySSOMAAHR/8ACBaRkHypCQQRmQ9fX/PqfU00eD9M0lftNvG6SRjAJkJAGCp4yOzH6k10lVtQOLOQ&#10;5xjBznpyORyOaAPnjxEf+Kj1QjHN5K2VPGPMfnPf7uffAJ6HPpWnIRb+H1VduNOYZHAHywDgEeo/&#10;Q56DPmviIbvEep7gM/bJVKgdPnIZf6ewK+2PStOP+ieHzk7v7MJJAOQMRcjjvxgccDpxyAaK4JJx&#10;jHz4A5wewxg8kZP5c04ZByc7iQGIXt7deM/lmkUZCgAFRjKrjA7YHHYgn14oUZC8BsgFTuJwOMjO&#10;PoeetAHyn41lx4y14eZj/T7jjzMf8tG/6aD+VFHjWXHjLXh5mP8AT7jjzMf8tG/6aD+VFAH0r4MU&#10;f8IjoIx8w0+3wCccbFzjgH04xjpXD2v7Qfh6fxRfaNDp2tGGzligbVYrEfY5ma5+yts+beRHMAjN&#10;twMggkAle48GDHhHQR0xYW2QM5/1Y7DGOfb14r5W0O48HSfHG+GueE7m78Qr4ilhSXTvF9kuln/S&#10;A8EsunNqO4OCY3ZPIJMg8wKXNAH1/CMaxpedpP2hicAnDeRKecde2M47d8Vw/wC154J8P+L/ANn7&#10;xzPruh6drEul6Jf3lg+oWqzm1nEEgEsZcfI/TDA544ruIWV9W0nncftDkZYDrDKByOgPYjn9a6wh&#10;gWYL82G5xz/6D7L/APXxQB8s/F7Xm+AcPhjwz4LutF+E/hi4026vorxUs7K1udRV4zHbMZYnQhw0&#10;jtHGqyuAdjAgg3dB+KnjXWPi/Y+F7/xCLLRLpGaa+0/T1Kx6obFZDpMczx4+TL3IkZNzcRk5Ug/T&#10;TA5IwcZJ244zkEfw/r7n04NzFm5JIxwc+px06ducdPWgDyP9lC8mvPgR4WN14iuvEl9Gjw3U95JE&#10;ZreZWw9u/lqnzRsCCHBcAEMSa9ZDDy8lgV2jOXHPGSOSR0A/Ak5pxJLEE9x97GBy2Mg4746D05NI&#10;zFRyWQgYBZsDoSOckcc56+tACtlGGfmI4B5Xkle57Z9/bBxScEdVkHRQx3ZznAz9COcdPWlYbXHG&#10;35vTAGWXvgdfr1z1pA27BVix64V85wc5xnjtjn+IZoAM4JOSOM5b5ey8kcfj+XHSqGgEmxmI3Ei7&#10;uuQTjP2iQAdx659PQdr/AN0kDAI4zkg9QATkjPT8ce+Kz/D7A2kpzkrd3ZHBOMXD5xzzwccdOfpQ&#10;BLoujadoFhDYaVY22m2EB/d2tnAIo4tzMx2oqhRktk4APJJNMuNE02+vbG+utPtLi/sPM+yXU9us&#10;kttvjCuIyfmTcvBC4yBgivNPjjp3jmysZfEPhjxhqmnadY20UMmgaL4Zt9WubiUylWkj8xlJ+V1B&#10;UYwsbHk8Dtfh9oHiLwzpM1t4n8Vt4x1FrkyLqB0+Ky2RlVAi2RnBw25snn58AcCgCh8Qvg54X+J9&#10;zp91rVjdx6lp/mCz1PS9RuNOu4Vf78Ymt3R/LbaCyMSpIU4JAIpX3wG8B3fgay8InRGtNEsrn7fb&#10;fYb25tLqK4G5jOLmN1m807jukMmW3NuJyQa/jf4tz+HvHGm+C/D3hW78X+JLqzfULiGCWOC3sbVT&#10;sDzTSEBd7blRVUlvmOAAxq58NfjBpfxC0KK7nt7jwzqzahPo9xoesSRxXkV7EuZIQFfa7bULqULZ&#10;QhwdtAE3h34I+CvC9hpdjpmieVa6bqkus2qveTzFb2RZElmZndi7Msj535GWJ681k+Gv2bPhx4O1&#10;+x1vS/Dr2l7YTy3VkJL+6lgsnlVllFvA8hjiVxI+URVBODtJUY6PxB40Frq2hWumnStRivdUk0y9&#10;kn1OOGW3KwyORHHtJmlBUDyhg7SzHpXP3/x48Mnxz4d8MaHqWleIr/UtXl0m/XTtTjkl0x1tJrg+&#10;aibmyTAV2nZjr/DggFaw/Zg+Gmlm9EPhtvIvLe4s/ss2oXcsFpFcZW4S1jeUpa+YHYEwCPIxwa6O&#10;L4SeEbbWU1SPRlW/i1CLVEl+0Ski5S3Nqj4L4/1I2Bcbc84J5rL8U/HPwrpHhnxtqWja1o3ibVvC&#10;djcXmoaPp+pxPcRNGpbypQmWiJMbKNy5+Xo2MVLo3xYsduvT+JLzQfDumWc0aQzS61E5kRrZLiQT&#10;Iyr5LqGk+Q5JQB8gGgCbX/gh4J8TaZqdhf6Mzw6hqv8Abc01td3EVxHfBdouIpo3DxOAij92y45/&#10;vHO14I8D6F8OtH/srw9ZLYWrTPcS755JpLidsB5ZZpCZJZGJALuWJ2jJzUdx8RvCcPg4eKpfFOir&#10;4YZN/wDbj6hCLHaxAB88sU2kkEfN6DnpWtouu6f4l0u21PSNQttW026Tzbe6sZ1ljmjIyGR1Ygjl&#10;QCP5GgDifCfwV0rw3LL9omk1Syt/EVx4j0eCWN4zps06MZEG1v3o3TXDAuOPMAwSoNWPEXwQ8FeK&#10;dK1XT9R0QvHqGpf23M0F5cQzpehAguIpo2EkT4UAeWV4BwOWyvgf4q6f40uNSyLbT7YavdaTpMs1&#10;0nmaq1sFFxLDGVzhZVmAAL5ERY4yANLXPil4K8MaVLqmteL9B0nSku3sZL2/1OCC3W4Vm3wszOq7&#10;xggr1B65xQBT0T4NeDvDmn6Na6fooSPSNQfVbeQzzSSm7KtG08rly00hSRwWkZic5xkDFDxl+z/4&#10;D8fPPJrWk3Us1zqkWsSz2erXlnIb2KJYI5Q8MyFSqAAAEAEZA3c1va18S/CHh82yav4r0TS5LpVE&#10;K32owRebvBK7dzHIba2PXZxmuS8L/H/QviRp3hbVPBd9o2tafqeqyabdtLrECTWhEckgCohfzZDs&#10;RhEGBMbb+AKALerfs7+B9c0LSNJvLHVp49Hmklsb99f1H+0YDKf3gF553nlW5BUyFcBRjGMb2g/D&#10;Hwr4ZuPD0+k6JBYPolnLZ6ctszIkMU21pVC7tpLGJCWO5uDzySZ9L+InhLXNZ1PS9O8T6LfalpOG&#10;1Gytr+CWexySf3yK2Y8lf4vT8a5fxF8efDNr4NbxF4a1XSvGdtFqdjpM/wDZOqRyrFJPcxwHc8e/&#10;DJ5wbac5IA4J3UAaEvwT8FPpugWQ0mSK20G/k1PTWt7+5ieCeRy7kSI4Z1cyNlGJVgxUgrwM+y/Z&#10;w+HmneK4PEkeiTLqdpqEmp24bVbs21rcukiSyRW5lMMW9ZZCwVQGLAn5gCNz4efEE+N5fEMF1YDS&#10;tV0LVpdKvLQTeaPlw0UgbavEkUsUgBzjcV5K5PVnAhxkcDIIPAGzqPQdefl/xAPPvDPwY0vwt4x0&#10;jVbGZodH0PQ/7C0bQlXMdkjsskzmR2LOziOFPmwQFbruyPQ92AH5/vFh3HzHryMH0J4z9KV2+Y/N&#10;13DhuvIGB83B7fX07pJ90tkHjduUcH5Tzn/6/pzQAKApGNox12ckdOOAP7pH4DrQMncCDuH3iuc4&#10;y3vn1wO2eM05ju3cgjk8HPQjkDnp/PtzTQBuZTjBPIPTkt1GR16dPTrQA4gs2SCxB7jp83b5fb9B&#10;9aauSQhYZ4BBYgnqOOc9Bn+p6hAA+D8r7uBnB5KjrggdM+vHftSk8OADggnaR97oemPcg4B+uaAM&#10;3xIR/wAI5qpYBWFpKThQP4Gz34/i5zjnvRtJGMqCMDg8A84Ix0H3mz6ccDqviYFfDurDkH7LNjkg&#10;Z2t9Ac7h6fU4pGO4llwejqcfxHOeePTk+3bGKADPPQKoY8dMDDE8e3PHb3zyqg7xlejA7T1AxjH6&#10;YPXrj5j0MBWXAJUO3BBGQCx544zyPQc++G7dqYZSwABII67cj68jcPUYzwOgALwvoBsOTyQAOpxz&#10;nBJ+nQjbR0UBeCOuecYXjPqMbvqCMZxgOOUbpucNxkYJbuR15O0fU56jOWkYXbywCkcnAIAyf0wc&#10;84IHbFACnDEgk8nlcZODx2z1wDk57e24+Y84JY5+6ueSFJIz19P9rI9SaC/fcrdWzz2P49NxJxzx&#10;n/aKbA3y/dyNvUHG4k9B9AQBweowSKAA4IGCAAWCkHO3GcEHrwAPwxwMDI5AVjyo2449MYz6HgjA&#10;z0PqQS4MzsjAfMUzjnrkd+vfPr6ckMWrgFOCRhD6HAweueuOc54DY6cgAc6nJDDHzuGwegwc84/2&#10;ev168gJu2MHYFSPnYYGTg9frgjGT1BHOTSKu4r03HjPHJIGPTgg8Dp6jgmlU8qVU7Wxxgn5ew/Dc&#10;B347Y6gCbCV25BwuzlsjpgH6cbsn+6OgxlSxbJ5Jb+EnnJUk/mDx7njHIpCA24M+BwhZsHrg5/Mk&#10;9/bpkBYtkkfMSSBxktg8fXOM8c8D0BAF3ckBgWAAxnb75Hp/D7e+0UZwSeT1Bxhc7c9iDjj8unAI&#10;pRwVAO5S/BBPJ9c9ySDz15OM9A1cEoMgErxg9TknjH+0D07Y74oANo4UkNyoO0ZzgdsjuAMeufqK&#10;M5AJG4MScKep44B/2sHrzwR1ByqsQA2SO/zcAZ24yR6cewGOhNJnZ2wVUYVz06jB9uACfw4zgAAx&#10;wrZYNuPLcYOWHI7HLA9ccA+2FJwx6sd/KgkHIAOPxI788c5OMAG0gc9ducEMQvT8yo446YznJpBy&#10;uPvAhR8nAOd2QB78/qOM4oAUYJGWDKTg4wM/3senCgHsM9QOqcgZbJbLMfl/3gx/QnBxnBB6Cl3Z&#10;5JV8s2TwQQCW/LIBOB+Az8yL8uNvUYxng/Lj14znP0GeoxQArDHBYj3yTjDE7ge/B3evU8DggP3u&#10;ABu+4voQ3A9eox0747mkP7vJX5Suce2ACBj2PUepyc4NOAw+ASoyVHzfd6E/kMDpkYz2AoARWIwQ&#10;ST8rbl6E4PPP+6D74OcdAgX+Hldw2c57Ej8TjPHXgjpwQZbbgYPy4GQcZAGMfTt3HXoRSjH8IIU4&#10;xg9VB6c9cBup7enIIAn31GPlD5CheQNwJH5dPxOBkUpO7cRjJyFOOCccknn0x6cHk5JAvyEZwq8K&#10;SRjPJGOT+Azngc4GRQqkGNSCSu0bR15wD1/L0yOewoACxXIUldv3SeMYbAJzz1wPTAAPTIRvlV9v&#10;AUMAR8uMdB6jkA/iM53UZ2IpGDtUMDz82AfbPAOfXBHQfdU/ISRghcKNx49znHptGenI6DigBcYc&#10;nkg9dozlRgDHrncce2OADTRnYoBDFV4KjdzgD+ZAx369MCjbnjjJOCXxycA5I9Rnn09/myvEhBJP&#10;zcEMOgIz+H97Jz0PcHIAZClTwq9AykAAZ9fXIOOvr2yVUsGXAIbPAzgZBCgc/wC6ce4GeBmkDElS&#10;cbz8vORzwcY6nBBHryCOTygCkYGNhJy3HA39D1GOmfqCB1yACngBWOPkAIyeMrzge47HtjIwMhPB&#10;BGBgcKeMfMSB0zwc8ds4IyBRkkDJwe5YnCknB3ZPQFsY59e/K556Agkkq3sQTnPfJGQey9e9ABjc&#10;dhw3JyAc/KeB/JccdhgdNwW6Odw6cjjALA9++MHk4yc9eqFhtySHXBJ/2hhct+fr1x2alPyH5sZD&#10;ZfaeSVxkjj2z689hkkAFOxhwMghdq8kEHPfvg8A88Y7EFu3bH2YKhHAypAznp1yRx6cn3pegw/IA&#10;YMOuSNueOO2OO2O2N1Dg7X3ZYhDn3+b6cnAP4nOAQTQA5wSzDJ3Bjg7RkEkjdx3BIBI/D7uaTG8f&#10;Ln5sKAuM45TPXn0HPrzkglWyrHIy25hjGMk9fXn5ce59ect4UA5BwBgk8N2BOO3BU9hnv1IAuRI3&#10;OCGz3B+XPOPzBye6nOOTSDlRnjcvzY4xlf5bQfpk49AuOApzt6AEHkfdAPc8j2OF6cDCHLLwSMjK&#10;4O453YzxzkHPI4598EACPvBjsyg3EjGBkjOB7dvwz/CVLdWIC4JJA6jCkgDjqNwHt7gcLkqRtAXD&#10;BlXA7Nk45xjnOM9M845ZpAVCMkDlCDnOB9OnVsnHbkfNyALgqTt2gjofqM9jxkqT6DORnghPvKVT&#10;5gU+XPpwRn16AfX5fTDiC7tld25zhezZwT+eRz7jk8ENL8bt244LjJ+93zgf8CBHQZPoTQApAYkj&#10;DA5AYk4IJ9eo6MT6DI65pC5wxJJOGJVu/qPqMsD9cgDJIdjY+OwAUbs98g9uvAGMfkAVpqfdX5sL&#10;gKTu6dAeR05AOeeNv0IA5Vw5HLDpnHUjI7Djhhxz1xzjaWg8KSCcANz1JwCSPfgH6HsTyHG0BgE7&#10;kEYCkknjPHXjH19TheeflBPJ2nPJDHqDyckD34A75oAMckHBzwSpxnoDjPH3Tx2wSeOlH3x1Vgc5&#10;4IU5x1/75OT7dmpNu/hSJCeATk7gf8WH4FvXoMQwJOSCGb5hyynJx9eh/HOMZJABmLKSd3Kk8kZ5&#10;BJ+pAP0wT0JolBIl6E7TkD5uMnHP4E9Oc591Ujcx3EHOQxHIHB/McbuevbnJpDlwcgjcp3gDOGyB&#10;0PfJH6ezUALIQTJyB3JJB4OTkj3IXP0GMggUkhIEg5U7W4LZOcnI/DP5HPGSQ4MS27qpOfUHk454&#10;4xuzn3ycnhv3Vx1ChQQ3TAZQeDjuPywMjBFADmB83AAJ5wOmSSBzkdTg+vv/ABZaCNvJO3aMsCMl&#10;cYz9cZX6n15I/CPksVOcnAORgHd+o9M/LxnkOfIL5OMMeQc7TuwOT6ZJ59c5yRgAayttZT94gqRj&#10;q2Og9OhHuRx22uYguS3Kktuz05wfpj39xz0am8cgAA5YhcbR0wR7Dk++AM9iF25YYUHB2jAwTyRj&#10;2yTkg8cj6EAAeVyW3ZKZB+brn8Tx6dTnAPJTIKjOCpGSN3ykfKAOeg9+uev3c0uSejHJDYbGOMkg&#10;8+5B+hzxgGgngOuAOCuBngAEH6gA4GexGeuQAxnK8tndu4PzYGPwJIX8SDzwABgSGLL2kZxwD1BP&#10;5nt9ODgBHTAZQvATaMj6/T0z7EE8HinE7mPJCk5B6lRjcD7YBPuTnqeQANVSNq4+YKvHPBGDnH1y&#10;OOck+oFBG5TgNyCBkf3sAdB6FenHAH8WKMZ+XhSflwSfqF9+Dg9+3swfmBb7gITk/wAPUg+nGR+Y&#10;6DigAchtxJ9skgEZ465+jDnkFuTzTmYqSXO35xywyOnPfp97g8nkcnOELbSSAIyOQDxjJJAPHQH9&#10;cZ9k4jJIO3AHJBzhc59D6AdOcYxjAAHKBkA/dAUYJzjIIIJ9CB19ADxgCmgkr824nA3c8nAbcPr6&#10;9O/POSN8uc8su5sHqSMZORzkEYJHXH1IdjYw7YPDDA4B3ZHqOvboVOOlAAM7jjBctlsYORknOO+c&#10;47ZyBwOrQAduMkAZG35iMHGR3yQQM+o6DAwEARkMowBnbnjgdB9ASc+rZ5AJpWwSdxLDBLkD1znj&#10;1Iwe/K+mDQAigEj5QVOSRHzjkbgMevT8cdMGlDMQrbiSeQRzlsggj9cD6jGckqd2QTnP3+Pm54AA&#10;/wC+jjBzlgc/xFpAC4PCjC5OThcLnnPPHGe+cDqMAAMAfKAy4GBjg98fTK5Oe2ckHOVA2lQM43bQ&#10;cEHgEA8985x6dBnGAjEMWLYGTyW6DODg8855I7d+P4QgkNxhjkdCTydmen1ycc+g4oAMAfNtG0Dp&#10;1yoJ/PlemTxj0zRtJBRjgsCpzg5bofxyPxGO+MhYDLDDAbmAPPTjHHHQc47N6DIGHl7gT91R1HUf&#10;d56c4yPbp1NADgwdxkcMOh564IB/IEevJ5OVpu7KLuY8qMknGcgnnPQkng/7x6cU4kxscnBDEnn0&#10;IGTx7Zz3JHBxikVdu1clf4OSMkg9Mcjnn8++fmAFH313Dkk9j15H68jB5O3Jz0LR9wE5B2q3TuAD&#10;xz/d56/iM4oVmOCn32w/Bz8xxj6jPf165wMmVB4wUGOCB0yMcdlPXn9M5IArLycqGJ/hAyCB0x27&#10;j88YxgFRy4Gf48DJJznB59eC2BnnJxzyWn5c5+Ygknuc4OeuM8cn14BHWlHykKMHB2gA8eg7emT7&#10;luh5oARDny8DdjbhM546Dn3+6ewx9ABMLsKn7pwWwQSACQT+QP8AjjAUMR1JO3hj1yME57+p9f4v&#10;vDgIflX/AHeFJ6H5QOT6cj26DkdABRkDbtPuoHJHzADr6HHX0HB5pGJVWIborEEMMdSAfp8oA9x0&#10;GQaUrwwVSRyoxkZxkYPfnOPUDAzzR1yQScjqoHIBwPl99wH4EcDoALtw5QZ2/MMDt27cfxHjseR1&#10;ALV6JwAxXjCjOTg4H4ZOPfHG7AMjC45AJIAycg5AAOOew/nnGAcKByFHQMpwAM44P+8oI/HPrQAH&#10;kEj5gV69QSTnqe2VPXjGc4Ocucb2KkFtxOA3GTnaOvT+LHfJ56ZpMZIzlSWIBwcqegxn2X8egHHC&#10;Jh9u0ABuSoHQMCDj8ePyHJ4AAoYkhxhmOcHn5ieR06cg8euceybQOMZx34GR1YD2+YHjAxnnqSqj&#10;cQTkbgvzDC46kd/TaeM447DFIMFV4ADAHAGONwYgZ4wMjj2zwDyAK2SDljz1YnA+Y9c49D6YG7se&#10;oWJJOT97hTxng5B9Mc5z685BzSYLHsHLMeegOMc5/EkdcEE5xQ37wEdAyNgnuPvc59z78c9gSADf&#10;dbHpuXt0QEc+36dCTnNOcYLAAgcjC8DnPr043+yj3zlGO/JwDuA4P0JweuAcg/8A1wSEYbg+MNld&#10;oIAy3Xbx26cD0x3AoAUYJAwoyQOFyDkhunpjt1446kUgyMEHBHqAcYGVJ9cAHkdR0zyKc/LsM5y2&#10;3gnngkfnntyQeMkmmkBlxywZsHb1bgA9eCTg/iOpwKADgfdABAKBWHK8HGT29Tnvn1bAFV8KPmU4&#10;7c7cEDPqecZHQ5GOAKUtyCxXAJIxjb3GAfQkcew5yAKCTgliw6kkKcgjOCM/8C9+CTjqABG2sMsA&#10;QwZydvJ4447kA5/wBLFxJ3k5+bcc7Tx0Jz078HJ9ARwMBD8hwcKBnODjAzx27Fc8dC2MdqVMllyM&#10;44OBxkqM/h0HGevoQCAJkqDksvBJIU8EYGQO33Tx/s5442hHJQ4U9OTyo24OPp0/DqcZDAcR5GP9&#10;WDnPQgcHP1zz6/LwOsh+VmAAQBjwpxjGWPT3AzjkADGc0ANJypOMKQDhjwcjoewH3enqOnG0YZ3r&#10;nIbIPHJxgE89+Mke4+oUDB5yRuDcYBOME4OewPbAwMg9coPu/N8yhTuA5zwD09MDj6dsbqAFbqSA&#10;uTlhyepBx19sEnvxnuaRipUnO5dpPPUrgnk+ue/976ClPGS4J3fM2CPmGST9Tgnnjg+n3g7jwWBb&#10;lgexIOc59DkdMYBzwMkgCnO4gjcQMlQPvZPPXvkL+XPJxUGlzrDr2oEl3H2S3IKIWJG+bngZ5OT+&#10;OOxqbAJAGNrcA5Iyoz1z9R7hcdeaTRjnXtQ65Frbg5GP45u3b0+oI6AUAahv4hn5ZuP+mD+/t7fy&#10;9RQb+IZ+Wbj/AKYP7+3t/L1FWaKAKxv4hn5ZuP8Apg/v7e38vUUG/iGflm4/6YP7+3t/L1FWaKAM&#10;fUNK0bWblJ77SoL2dIZbZZbmx3ssUm3zIwWXhX2rlejbRnOK4+b4OeF9K8K6npXgfTrP4b3GoW62&#10;ral4a0O2gnSIOz7ArQlCMyScMpwZGIwTmneNvip/whXxM0HR7+Wxs/Dtzomp6tqF9dEq1uLVrfDB&#10;t2AuJnJyp6DBHQw6V+0f8PdYgmli1ue2MN5Z2MkOoaXd2cyyXcnlWpMc0Sv5cr5VZcbCQ2G4OADY&#10;svhv4PsfhzYeBJdAt9R8J2NnFYJpeoWP2iFoo1AUMjIQ3QHOOvvU938O/BWo+D18I3PhHSJ/CsYV&#10;E0OXSUNkoU5ULCU2DB5GBwao+KPjj4I8Gxaq+q62Im0y8h064hgtZ7iY3UqB44I440Z5ZChDbIwx&#10;AOSAKl8P/GjwZ4ptNFuNL1pbpdXv5NKtY/s8qSi7jheaSCWNkDwSLHG5ZZQpGMHBIBALTfDnwU/h&#10;Wbww3hDR28NTtul0Y6RGbOQ5By0OzYTkA8jsKpQ/DixttVS9h1zxNCqSiVbNNQnFsoByEEX3Qnbb&#10;0xxWH8Sv2ivDXw4tbC4kjvtWSbXF0K4Gn6fd3DW8vHmHbDDIWK7lwoHzZwDmvTJrsDTnuYunlGRd&#10;6kdsjIOMfQ4oAyF8JeGkgkhXw/YLDJfDU3jGnLta7DBhcEbOZdwB3/eyAc8VFrXgjwp4ksNWstW8&#10;NabqdnqzrJqNveaYsqXjKqqrSqyESFQqgFskBRjoK85+BX7Tvhz4qaN4Wsr7UYbfxhqum/bJLWGx&#10;uYbOWRBmeO3mkXy5TGc7lWRmXByBg4l1X9pvwXrnh3xSvhXxZZ2+safpd3fW17qml3hspFhysk8R&#10;2J9sijfG827PjI55GQD0nw74d8P+DbN7XQdDs9EtXZS0Gm6eIEYhVRSVRQDhVVc9goHQVOmlaOBH&#10;t0uBfLunvE/0LG24bdumHy8Odz5bqdx55rG8O/FDQNf8Uy+FLbUlvvElpYR399FZ20zQW6vtwHm2&#10;+WjtuBWJmEhXLBSASLcPxF8Oz3Wk20epo0+qzz21nH5b5lkhJEy9Pl2kEEnAzgdSKAJr3w54e1Ax&#10;C70KzuvJuDdx+dpwfZMxyZRlOHJ5LDnuacnh7QA+muuiWivpYKWDfYADaDoRF8vyDAH3cdBWbB8W&#10;PCt1fWFnb6m11c30Sz28dvazSF4mdkEvyocR7kYbzhRxk/MMx2Xxf8JX8V3LDqjeTbW0t400lpMk&#10;ckEf+sliZkAlRe7RlhyPUZANFfC3hqK4v5l8P2KzX6NFeSLpo3XKPkMsh2fODk5Bz15qbUdL029R&#10;CYJraaKPyYrm1heOaKPhiiOq5CnauQODgVT8OfEnw54s1OTT9L1Az3aw/aVSS3liE0O7b5sTOoEq&#10;Z/jQsvI55FaPiTxXpXhGxS71a7W1ikkEUShGkklkOSERFBZ2wCdqgng0Ac7q/wAPdH1sWKahNqeo&#10;QWd2Lv7Pfb7mKXEUkRRldSCpWZsgckgehFazeE/DDaIuiHw7YHR1feunnTF+zhvvbhHs25ySc46+&#10;9Zz/ABh8ILYW12uriYXM0lvFbQW00t00kYBlTyFQyhkBBYFcqCM4qS7+LfhK0sNMvP7YS5g1NJJL&#10;E2UMly1yI2CyeWsaszFSwyAMjBJGFOADXsdF0SwkgmtNItrWSHzDE8VjsaPzCDJtwoI3FVLeuBnp&#10;UQ8P+H49cfWF0S0XWGxu1BdPH2g5AXmTbuPAA69AO1YepfF7RbK/8LxQGa+tNfZxBd29tNIoARiD&#10;8sZySVOQSMAFjwDWhF8T/DE+vvo0eqq98k72rbYZDD56LuaHztvl+aACTHu3cdKANK30vR7aLT4Y&#10;dLhhi08k2aJZbVtjgqTGNuE+ViOMcE9qdpum6TobXT6fpsNg13MZ7hrWz8szSE8u+1fmY9yeaxNC&#10;+LfhTxLcJDpmqNdtJC1xEyWswSZFGX8tim2Qr0ZVJKnggHip/h34+tPiJobajawT2xSaSF4poZUw&#10;UkZeC6Ju+7zgfKcqeQaAOgF/EcfLNz/0wf29vf8An6Goby7Sa2dVVwTg5lidVHIPOR+n4c9Kv1W1&#10;E4specZGOuOpx6igD538RZPiLVMBiftUwHI3f6w4BPrlgfqf9nFel2BH2XQMEBBprdyvGIcn27kf&#10;XjHNea+Imz4k1LJIP2uY/Njgh/6dfbcc5wc+laecWnh3gIBppJBbAGPIyPw5/PnOc0AaZJyu/GTg&#10;EN0yCMEdQPp1PHpSKN2OCy5BOVwScDGcjn17dMUD5SM5Unhmx1545J6deOvI6UIOV6Fh2bJ2/jk8&#10;4P40AfKfjWXHjLXh5mP9PuOPMx/y0b/poP5UUeNZceMteHmY/wBPuOPMx/y0b/poP5UUAfSXhWVL&#10;bwRoksjeXFHpkLOeQFURrk8DjAz2/KvnXVfHEHxM161MPjTw1caR/wAJFAYNN03wjM+rM0N4oULO&#10;10yjLRjdMI/uFmwuM19G+DVK+ENBIGD/AGfbgEL0Plgc9MjnpgY56V88xfE68t/GV94MTUpT4jPj&#10;A3X9pW/iHTorGO0M4fyDD5xmB+zny2hMBZpcvkbvMAB9PW7Z1zSMEkfanHUY/wBRL7/411CIGTBU&#10;dlJ2gkfKBjHbr6AdeK5WLH9raYhfJNyynnJOYJOoxx64/wDr15R+2F/wjpsvht/wlx8Or4fPiY/a&#10;v+EtVDpgH2G7K+fvO3G7YB237eRQB9BYzgspAPJULngjJH3fUHj3+lAO1c8Nt5PZcj1OMdSSSMdO&#10;nFfFvwi+Mf8AwrLwdFpk+qafovh57bxEuj3CJnTdQuVuIpLNdNMmWeExzMsUKs2RGwXcE4j8R6zr&#10;1z4e+J13qPxL1rTNRSbw5qclurWUZsrORbRprlVaEmOEN5wLHMeYTnOHLAH2sFCjAzgcbkBJXGem&#10;Bj+EcdPrQQVZ+ArYJ+X1wPbnknseT+FfK/iX41+JNO8dala2fjqOXWbTW7Sx07wX9itZH1PSZIYS&#10;+pqQvmsQHnl82NhCoiZTHkE1Tf4ifEPQvh7pOtah8SLKJNd8O6Zq1xc6rZWljDpksk8KTi3mEDpH&#10;mORtn2lJVEirlthIAB9asNrjjb83pgDLL3wOv16560E87WPOCNrHAY/iTwcjHp09q89+APjGbx38&#10;LdH1ee7vr+aRpoft19FbJLchJGVZd1uxglVl+YSRfI4O5QoIUegqcbimFyhICdOi9OOfyP8ASgAC&#10;5Kjlc9Gxg9znoOTgEjn6d6ztBbdYTBs/8fVz8jdSDcSZGOc8D0+nto8cjjnKgfKFIBwB3OO3/Avy&#10;87bxne6TdXltbrbmFLuchpFJzmZiCSGA6t+RGQaAOR/ai+Jfg7TfCWo+C9b1LSl1zULe3uobHWbe&#10;+a1ljW6BDSPZoXXBhfbhs5A3DGc+nfDz4leHPilo0ureFtQfUtOguDaNKbaWHbIArFdrqpPyyLzj&#10;HqcjA8zh/abtbr7P9nhvZmuYDc26poF+xmjGDvQCM7lwyfMMj51Ge9WNO/aHttavba0t1lZrqaW3&#10;he50e8hjd41kMi+ZIgTcqxNkZ6hhgkYoAg+IPhzxV4R+KOreMND8M6n4u0fxLodtouo2uhX1vaal&#10;YSW7zPFPE87xBkYXMithw6sqkKQSRzcHgj4l6V4e8LeI7vStR8UatpXi2TWV8LvrUNzeWmnvZzWi&#10;wi4nkSJ5V80yN+825LBWOBu9PPxB1EAlobQKfvMIz0PXq5zx+u3GQRQPiJqTEqyWndXG1jjoWH3u&#10;wz1z09GAoA8zsPhr488Sw6Fe6poA0C9fx5qGuTWpvYZHs7KS0uIYZGMchDtl48hSSC3GAMjmfBHw&#10;f8ZJe/B/Srz4aWnhlvBD3Vrf+KI7+zcXQkspovOgCHzSsspjkfeFfcwyG+Zx7l/wsPUghJitFz8z&#10;ZjYjPrncfb8MYwSBR/wsDUkIAgtEPQfu2HOSMcN/sDp245OMgHyp4Z/Ze8fw+DodGuND8QNqeg+G&#10;NV0i1ubrVtFj066e5tzEFthbW63Eyyusbt9rkjKEBiZGyT6xD8DvE0/j2zvNQ0GG50eLxjYas/ny&#10;wyr9mh0UW5k2liSVuAABjdkAgKPmr1N/iHqR3nyLNjg5/dnkYzz83cKfwHfINO/4WBqRkA8m0I3Y&#10;B8onksOR83Q5B/L1BIB4h8QPgJ4zubO8n0nTbqGDTviFP4itNL0e509Lme0ltTF50Au1ktg4lkeQ&#10;JMoyQxBRtrV63+zZ8Pr/AOH3gfUrfUbTU9OudT1e51b7Jq95aXVxGZmDZkW0higiZn3OY4gyg5Pm&#10;Nk1pJ8Q9RCI3lWiDA58pu/Oc789cA59Qe9H/AAsHUzx5Noc9VMb+pByN44zntn7vU0AePaF4U1rU&#10;/g3d2vh3TE1H4k/Dzxhe39pY3Mgg8+b7VI/lmSThRcWlyQH5AEg54zWX4s/Z68ZeH7b4Y6rpkOq6&#10;7qOk2GoLraeGZ9LF49/eyRTTXKDUo2gZGdJEJGx1VhtYruU+7/8ACxNTc/6u0bOCPkY9CcfxY68c&#10;c+5OCUHxC1NwoKWmABglG4zjn72fusTnPY+hyAedfs8fAO/+G3ii0k1bQ1WxsvCtrpdnJfXdvfTw&#10;OLy6lkhWRIosBUlhzsiROiruCA1S8P8Awv8AGEvhrwHot14X/sCXw74qvbi5u0u7Xy57V4LwR3ib&#10;JC3W4jUhgJN244Aw1eo/8LD1JUXNvaJ0JURMMYBJ/iPTaMdO44I4P+Fg6kuF8m0A6cRMDnaenzDn&#10;5SB0x0PPQA8S8NfC7xra/DfTfCKfBrw7ba/4Z8P3mlweJNXuLOe2vJZIjGzW6IC7rc7Q0onWPG75&#10;vMOawdG+CXxK1O/8S6jeaDrkKX8HhtYW8RXeirOfsmpyTToY9PWOFUjjIdQdxIbAOcqv0Z/wsPUy&#10;c+TZknB4icgnAPTcP9nGeckdOgF+IOpEriK168Hy2/2STww65B9/TkAAGT8FZf7Y8b/FrxFbBxpd&#10;/wCIks7WYg7ZzaWkUM0iDjKiVJEyM58o9q9b5WQ9FxluAeRwemf9o9M8/lXnSfEXU2wypand0IRz&#10;xhec7sdxzjB7dcFB8RNREeRDaBRhioiPpkcbvQLj2zzxkAHooJR1BO05HDOSOgHBPJ6+447E0jfK&#10;CWycZJJGPbOcDBwDznjPpivPP+FgamMxiGzGTtx5ZCk5C469Ov4D16IPiHqMhz5drhsHd5bdT34b&#10;03c54247ZIB6K+RlSxPII4yTgcnGD04PHfj6ina552/N64Ayzdsjr9OuOtedj4h6oxyYrRCw+bMb&#10;jHQH+MdMN15+U9qQfEXUwA3lWgP3iqxP/d3f38dz9cH0oA9DDDy+WHKjhnGDxk5yTwcY/P608q24&#10;jBOTn7vBIORk49AB049c4rzwfELVFYIEtQ2cEbHOTnaOrHjI6+56HGWD4hakQNsNpyFAXYR3yo68&#10;cHI/D0Y0Adn4i2jw9qnOFW0mzyFIBQknnnuCTkHgetNJOCTgsAM7fbDZ/LOPXnBxgVw+oePL+606&#10;5hKWvlSRMpEaMPlIK/KN/HUdeMnpwa7jgIAWVwFxxkg4+99eg/MHgAYABgEB3KMDdkDptyO/T0OO&#10;PvcY4yOCm4HGVJY9vukgc+nAGRj0GOaVlOXBBzznuw4CnHqc8dsn81QksCV5JXjbg4YHAxgdfmA/&#10;lgYIAFZSpYKCGGVBHGG9PzU4x0OR6GggcqAAuAo4GMZBOM9f4T6Yzz3K4BZQvKhiRzn5TkD+WO/b&#10;73Apv8IGD8wxgcFhg4A564I9eCB7EAcc8kkgE5JIPAHB4787+DzgNn1DT0YngkZJ64JXH9Cc85Bz&#10;1xQ2GyRtbORxjDdfl+gGO/HHOMEBYH5s5GWk5xlgQT2+uD9D1AwABTjc25Qc4ATgncCePTP/ANbs&#10;dpTGF5ORtO5gN2eQc++Sp+uOw6KVKlhg44BHT+Erj2xg8nOB15yCjDrzyRw2MAYBIb8se4+mAQB2&#10;D5mNuX3jK+5wD+Gcg+vc5waaoUjHBzsU8ZJXgdOuDk/+O9MDKtkA4UrjkLjABO7g84x146DnPfKh&#10;QW2gEIWxt54Hpx6BsEdST3J4AGnlST0ILEj5vQHnjOQCDj0JzgmnHcWbhsk9AQTuyQR6dT9Pm7Z2&#10;lvLAMThiAxYgAKT/ABZ+pXPsR7bVC5IwoDcgAj7v+zx7uSR34GO1AAoU7BzsY4BHOQVwe/HGRj1G&#10;PmxwKxA7Z4BHOCeABx2I7Dggf98pwQGAyGAwMDkdl/8AHQR+I5PBXByyghm5VW45Jxyf97A9sfUk&#10;ACDAC4G4ZAGCcnbjGD6k5AP1AzxSgcjGG3HsfvA/L9O547BTg85o6lQuMclNx9cjnI6AYPuMZGOi&#10;fe+73PBbrkg4JHuOCO+Aec8gAAWXucqcsFySSAMj65+pzk4yCFyGYEbecng5HC8gdhycdxgAngcg&#10;YAhuMZzgkc8nJJz3OBnpjrnglApK7Dk5UoQOSSAOg+mPy5wRuoAU9y+7HU/L2DZI59cHg85GT1NB&#10;DDrneMjHIyc7sZznruHvgY55CPjYxCqAVcgDPQ54/Dg/lwOTTmBy5xyHxwN3OCDxnrzg/wDAc5zm&#10;gBAASAu1lPoOqn2/3hnA6E4wc4pB84wPnztAzyWBPP5knv17jAyPyrdx8zf3hwSQcnryD+G7gcku&#10;PBOTwDuPJPBB+uc5J78AnnPIAgG/OM/NnDYOeVA/qOcc7vXApD8wLfcBCcn+HqQfTjI/MdBxQBxy&#10;obG1cYJzz+OcbgB16DscEz8ucjJw2eOSCQCSD3wBnPUnkZ5AFB+cbQE+8cDjA6lfbBP4Yzgd0AAG&#10;BgZ+XBXAzkk8e2BkHvjnb1cRliuCcsPkPcHjp27cDHIPI+WkUeYQMg5wGI4BHTIA+uPXjHGQKAAK&#10;S/AKsdvB65OQSfX057nnGSKTf/EGxj5/mOdueQTnng5H4jg5IIGLIGBG5l7YxkDpjp/EM+gB9wFI&#10;2ghcqoyeQcDGQOPT7xx165zjkAMAcADaMAAgHjdkA/UKWPbvnmhSMk5J27twxk9hk8Z7HJ9uRzgo&#10;/O4ngYzz82MknB9QOT79T2FKx+q4DEFiT3PbnP3ie/HqPvACL+7ADcYRQx9Pc5/Fe/Uj0FBO3O4Y&#10;ZQTtz6AAgewAI9++QCaUjHGGXqNoGTkHAHv1YehAx16GcnIywJDZUnkn0/FT9e53AUAI+U3AkllG&#10;eTgkgkn36nk+ucHGSHYIfbyfmBOCQcDj8Mleg6ZA5OAGjgfL93A5TgHPPHTHK5z2A7YwVBG7gglW&#10;C4CnpnaMr1PHGD6+v3gBOSuRnlcgheenyn2OWAx6EegJcCS37s9SpTn34AOMfwgfqemA1R0AxngD&#10;k9RgryPbPI68gdqUEHYw3FTnAwDkE9PrgdOny45yQAATHy4J2ZBGBxjaf/s/bIOc9aTkAcAuCcZP&#10;Jcdcd+eT2PT0GQAgRgYJBGD16ZHH1wccg9MYxSqMkKMDplc5wCTngY7cDHqMDLcAAFGcKCw52hcc&#10;7iV/+tnp09BkGSAeSeDkJ6YAx9d3A69DwOiZbYSu4Hb8uOuTyOg/3B+XQnh2FEgwAFU4yBnC9T26&#10;YGQe/PXJAAGj5cFflYd+uMDIz6gYJ9+MZxgKDtbgAgEDaOc8ZH6EgDOCOM8AlFG4KpzyhUgnoQAD&#10;1/Pn0HQDNLv6MSBnax3HgcdDz3y35nPcgAQKAuMjCjaTjIA3Z9OeBu9Dz75XdtKksFIxyT0znGT3&#10;+b5vcc4PZNoxtwMYK4HYdMc46cMc9+w5NKWPzMSV55x67xnPTHqen8PIzigATCuq4KkjG1jyewHu&#10;Rhvzx/s0i58tcAE7RjnqdpwCPzx6/QjA3yq6ngAEkDjAOR/9ft1I4zilkyWdTgOdxIyMHB9xzk4J&#10;Pop+gADIDHoyjnORzztY5PXOe/Bx7baNxTDMT8n3u5yCCSM9/mJ578fVcZcD5tu7OTkEYY8kk5HQ&#10;+45PruamDsyAGKjAxjk84H4MTjnt67aABf3ZUZUFF29eOoweO3fP8iQSbcgLg87QAVGeoA69xgj3&#10;A9yaVTuCZ3Mr4HXqOT+vzZ784GcEUKN5TOGLnk5x1ODyOOSCMjnHr2ADd/EMEcsAz5B+bvnsdwHP&#10;+10ySEGEA5K7dyAjgjBB9PY9uOuMnkDFlDEgsQXycAZIwc/if6H/AGXZ2uCCflbqeoABY59SDgn3&#10;zkHgUANY5RgdoBUL14BwMdfwAPfbn3CuQWJbBA3AjByRnnj1yAce+eDlqTkAhcg4IXDdPQfU7eOv&#10;bnoQ4H5xszjdlQDnI6L+qgZ6ZAJzxgAa4JD7sE/MCT6kng/Tg+xI4HJocj5z/s9ORnGQR0+nvj0B&#10;4EAO1V7BPXgZ64zx/PLHGdwNAYMFOSoYg53YAzgDnpwQentxxgADmzvbkqwLDcxAxluv4MQPQYJH&#10;qGkHHCYOOAQBjOfl/wDQ89Me2MUqtgpwQQclFA4bOcAdjycD2I6kikCgKoJQgLt5Pyn5gM8dsgnP&#10;8ickAcTgk5LKp3bupwASp/EMT68HpgmkClNoIIwx4HXOeg6DPLYPqpwPUYE4J3BjnsN27PUeh6/9&#10;846gGhQGI27edzKFHHIx+WT+mDk4FACLwoI64wGXgHocj0HDdeh545wEqNxIU8A7e5Tapx+Q/D36&#10;gHzqmeVfjnk4IJwT3Ocn69iRgLvOMliAfmbGMdTlu456d/TpgEARlyWU4yVZSeOcDv6YPGOw57A0&#10;7dvfK5J3ghc84OQP58HgnkkgkUgPlkE5yucrk8Y6j8wOeoGDzjgVTwmVbAAKk5yMgcfXGc89AMYx&#10;kARQQqKMfdGD0B4IyQewzu985IweFGCy8kAnK7hycg8H1JGD+OMHgUgAKqwzhmLFu+MEgkjuMdfr&#10;15AcDtbLAjhd3y9BlgePp9cYIxjIAA0MVUvyDgSE9MHg/wAh78lc8nhWUj5Fxu6DOQDywXr+WD26&#10;98IMovAAYKMHPdRnv1+vvjoQaGVRvHVFDKcDoMdMfrzzkHpgmgBwbD5XPJLgk4zjHr7c/kTkDNNT&#10;C7c42jaNxbHoVPtxx7ZOMgYCkbiy8HdgsAc9Rz+o6+4PzEikLlgWBwSpKtkDAyOp+vPfBzznJAAY&#10;JUg5DEYPIHYZGOOmT+BwTwRTmY784bO/IHr94fnnOOhOCeCRRtDEjGVLFcKuOC2Me3JJHp8uc8Yb&#10;nKnGCTxxkZJH09BgD/a49AAAwgzgEDccgZ+XJ4B98enrxjOXIuyQDncpAxjLHb3A9c59fTpmkx5j&#10;HkPu3Adx1X0989++RkkEpkNGSc7HG4kcnGBn6k4PPqMnp8oAJnaoBI4A4Ppgj0PO3jv0HA6nJ4B+&#10;c7QCAAM4yCO/Q8foP7o5IDbsbgGJXpnpn37EE98fUhXGfMGRtx168kck+vABz3xnsRQApBLELuAL&#10;ELg9PlG3p6fJ9ePvcYQHcVYAgPtAwR78dMfz6EAdQBuGOcLyGzjBByOSc/UexHXkkocHcWAAxhuO&#10;mD0PQ9O3rt6cAACqpGAATjABHfAGDnnoG468kYyMAIvKDbySpYAdCfmA45wOenTJI+gQdzYwGycn&#10;rtIU/MffHPrnkdxSnBJyoK8HbwfoCfYLwfTJPXBAEdso2GP3Wwc53DGc+p5Lc8dT2BAcwJchSRyw&#10;G3PB45x2xheOeoA5FIDkDBZh8vIOd3XOM9Sfm/PHHIKdFHfbkjbyMYIOD3HGQD1AIOcCgBVbLKUB&#10;zwyhQB1JwPzwfQdDnAFIPmGF+YHGB14JXHXjqMc9MYOeKcQBkMDtGMjBwRjGOmcDaff15XFIpOVy&#10;QW4B3E4J65+mGYk9MfUEgCFhgsSNjOGywyMcE559jx3IxyeQvTJ+bIHXdlsk56/8BJz05LegoQdA&#10;Ad3A7g4BXgkDqOB+A9fmQEFQWyw6sOhIwCT+Kgd+x57EAMDPGBjKhiuAvJGT6A7hke/pgFcZ4AYN&#10;uXCkYIwQB/h145GR/EhO0fMw4OCRjj3+hC8DHTt/eUDHGQo4BboMZ465GMNjPp7feAEb5gQP4gxX&#10;txtA6/l6cdQAeHE/OWyQMsu48Edvw55574zjOS0fwp9xyo+oPOMdSSM49gPXAAT8u4KBxxkAAAjp&#10;+O45PGMjp0oAOg4+Q5cZH8OOf0Iz07ngcZGICknO0clT2wANp/8AHD+hyRTmIVjlm+XOW6HbnOfr&#10;xj/ePY9U27SoKjcMIBjAzznHty3HcjjI4AApX95g5GX5IGDnPb3GODnk565NNVuAflLHoAeGYcYx&#10;nngYx6N7gUqj5scsd6jPGTkYJ645z9Dgfe5NClmAAJYkAZHO7JHzcn1JHPqR67QA27hsBJU4HUHK&#10;8gH9Av1AIycUE+YTjB3nOMf3iCODxknsewPJGDSfLx/CpGQRkkAE4P4Ag+uMds0ZPTaATnCg8EkE&#10;lR6g7uMf1yQBc5xncFPO7OAOR82TyOTx3wc467k5C5Od2Acbe/AIHXrtIxjt6ZpRjI+YMuQSwwME&#10;EDk9uoHHQdOPvIuSVJBzt+baOcgjA4x3OMfTpgNQAoHZMY7YORjBA49M7hj/AGh97ucYUgFVBONx&#10;6Ag4/Qr3xyAT6JyeM4YnGQBwcEqfwzj37DgUq4DoQoGDhRxlD1GD+H49RnJFACqxjIYhuCST1OM+&#10;/fKk9uc5AA5asZwq4BwpQg9Ccr6fX654xu5Iq5ACkE7QMgk4IwByPQnPr0A4IyMVYHhdn3sdgDzn&#10;H5qBngnqDyQA+/j3/vdSSB6f3hz6nBA914lwSSRJzyM5OGHvg8kjHckckYpQ2xstlSrbm57Dvz1P&#10;H4t16DKKhBVOA42gkZzwRnp6HgepHHQCgBN5cAg/MwDjkcdiR9MsevqScg0NjDAgKOnzDAC5Pbrj&#10;duz0524HQUYMkZAU/OOB9QAB7duwHPstKw8wkAgA8A+u7vjrkhc47jH/AAIAXqwzlsnbg4OQTkZ6&#10;5zjPHXrg/wATcbhtJO4gIe/JBOc/Xn3zx0BpTmUglSSxDYx3bGRwR/ez16YB7YAxIDgkA/MO/bJJ&#10;x/uj3yMjkEUAIzBgzEDBA++ce4B56HcD+HsWpW6tuJCknJYA45VsntxwCMdePoBSDhAVPIGeCMk4&#10;OPY8Y7EAjOeQYZlCg4ByATztIOP6D8vvAgUAB+U/Nhf7wYbsYYFs5PIzn9O5NJovGuX45AFrbjGc&#10;/wAU3fHPGOfy4xQNoAz90rk9QSoPTv2P1x7fej0qN5devj5jRsLaDcVwdxLTHuOnORjHX8SAdDRV&#10;b7LLtx9smz64T0x/d/GlNtISf9LmGfZOP/Hf85oAsUVX+zScf6XN+Sev+7+FH2aTn/S5vyT1/wB3&#10;8KAPLfjB8LfFHjTxRYaz4Z1u30K7tNA1XTIrt2fzIbi5NuYpFAUggeS2TkEZBGe3jL/AjVvBfhn4&#10;m6143ZbSw1fw5aadaR6Vq+seKr61vIZrh0mVrmMyth5IHVY1UAq2QAu8/WhZIriO3fUG8+RSUiYx&#10;hmA6kDGT1GalW3kHW6lbgDkJ+f3aAPnDwz8GPHS/DXwP4mH9kt8U7bWJPFWq2eqmSK1uri5hlilt&#10;WlVZHi8qKZY0ba+PJUEEE1e/4Up8QLSCPxRDN4buvHDeLT4ol0mS4ni0xQ1h9hNutz5TyEiL5vNM&#10;PzNwEQHNfQLW8h6XUq8EcBPz+7QLdwT/AKTKc+ycf+O0AeEJ8JPiKvw/mZ7jw5N41HjA+KY4DcTr&#10;p7x+duFsZfJLriP5N4jPI3Y549Gk8f3lxdvpkng/xDDJIxtzeLBG1spPG8OJAxTvnaDjsDxXZeQ/&#10;/PxJ+S/4UeQ//PxJ+S/4UAeJeHfgRrWm+Gfg3pV5e2DHwfaTW2pvDJIfNL2TwAwFk5wzA/NtOM/Q&#10;+S6B+xb4msPC0ugXA0Nv7K8P6homkarP4i1q8aVp7Z4I3FnLJ9nsRtZd4jWXoQgQBa+wZJ4obmG2&#10;kvwlxNkxxMyB3wMnaMZOB6U2SWJLxLVtRKXMi70gLRh2UHkhcZI5AJoA8Z+EFle+DfjV468OI6S6&#10;bfRQaxKZ9PubeSO5Fva2+2CYp5FxCViJJDK8bYBRg25bWv8AwR1q91jxLqOn39hbXP2mO+8OyMHB&#10;s53kWW63kLlfMZMZUnIdsjHB9j+zvkH7TLj0wn/xNc/aeO/DN5rGraPb+LtMudX0dFfUrGO+t2uL&#10;JWGVaaMfNGDkY3AZzQBk+FvhxL4W8QtPaSQwaYnh+z0e3VGZpI5IWlJYgjkYdOc5JByO9eca98Jf&#10;FdvoWrajqMyaneQeHNVsnMepXd7NeSywjY8cUq7YtxU/u48AfKMvxt92s54dTtVns9RFzA+ds0DR&#10;up+hAIp8yG3iaWW+kijTLM7+WABnPJK/hQB5xoeheJU1jRPEWuWtm8Oj6Y9na22js8k9yZjFukdZ&#10;VTy8CJfkDNjLfNxzo+K7HV/GUui3uk2L6dqWh3630UOtJsguVMckTpujLFG2yEhtrYP8J7dfdXdt&#10;YxRS3OrLbxSHCPK8Sq5PIAJHPHp2qwYisJc3sgQJnedmAP72duP6UAec3PhLxwNe0rxKjeHbjWLf&#10;7Xby2GZoLf7PN5ZTEwV2aRGiGWMYDByMLjl/g/4Yap4d1nw1f3d7aXUlnHqj3zQh4wZruaOXES85&#10;RdrD5iDwvXoO/sZotUs4ruy1L7XaTqJIp4GjeN1PQqwGCD6+9Ti3cE/6TKc+ycf+O0AebaV8PPEO&#10;g2fhY2baY9xpmr311cwvM6RyW9w8x+VvKJ3qJFOCOSCN2OuPpvwX1qy8SEyzWNxpK642rx3Emo3+&#10;/aZfOCfZFkWEOrk4kJYHqUJJB9WvNSstPuYLe61aK2uJ+IoppY0eT/dBGT+FWzbyHP8ApUoyMcBO&#10;Pf7tAHnfhz4aanpGkfDS1nkspJPDW/7WyyOQ2baSIeVlOeXH3tvA6569D8OtC1fwzos+maq1pMkV&#10;3cPaz20jFpInmeRd6lFCsA4XALfdznmugZkSdIWvSszglYyUDMB1IGOarxXdtcXj2sWrLJdR53wI&#10;8Rdee64yPSgDSqtqJxZSnOMD1689Oo61XuJobOe1huNVMM1y5jgjlaJWmYLuKqCvzHarHA7ZPbh9&#10;1byJAT9pllOVwrBQCcjHQA9ffvQB8/eIQf8AhJNTXJB+2SDOBwwkI6D3wcdPlX1AHpGnkfY/D55U&#10;f2X0DcniLaM8c8+3QY4PHmviHH/CQakR937VLjpjG9jyOn8RH/ASOBnHpdjza+HxlgTprfe5IYiA&#10;HoAewyeP60AaYJDAswOGwcHvge/H056g00EYUMwwG6MwPTjjufmx15zSueSxyF5GcYwvc54x+fQc&#10;UuWDrnO7vg43e4Hpz9eB1oA+UvGsuPGWvDzMf6fcceZj/lo3/TQfyoo8ay48Za8PMx/p9xx5mP8A&#10;lo3/AE0H8qKAPpXwan/FH6CcEYsLYDjp8i5HGD6e3t1r5wuvHmm/Enx3Loep/EzwBoLWfigRp4dm&#10;0dY9caS2u8xokrXzKzSlQQ6xElZOArHA9/0zVLbQPhlZ6ld3MVha2Wjx3M1zIufIVYMmQjjOAOnH&#10;Q/SvDNK8b31nqejaVrnj3WH/ALRu7fUZJLfwrJbyWsNzdk2sFzK5JtvMx5e1l3AZHHBoA+m4HP8A&#10;bWk4OW+0uNpIH/LCXjj8+/Xp6dSreUCy42cn5VG3168fw4A7DuTXLWuV1rRwRt/0lgFBGP8Aj3k4&#10;HTj/ADj06lF3KhOcHaSR3yMZzzz+PQdaAHHLEEksFycgZGRjOMc+o6+vWl8xwVzxzjn6geg9wP61&#10;EzAxsZDxjktjj5Rng98Z4wO/FMF5bmH7V58QgIDibcoVlJzu3ZHG1R7Y/vUATliW+YEsuegxwCuc&#10;dSfw+hoO4jaxZugIIyD0z/D/AJyemOGr82QoDBvmXkYOGJz/AC5A7jk9aAoGAFOOP4Dz8wPOQemf&#10;zJ6dgADYEZLFQVXktx6+vt2J685FBUkEYbbjkNlh0IPpnoPXPpzmhc/Iy5yVX5sE9j1556+p/rRg&#10;SIcAHI4BwTyuASec+mfTPXFACgsS2PmIPKq2ff19dw/+sK8f1M/8TrUTnj7XPznA/wBc3fJ9OvoO&#10;xTFevt+9Q4w6nOCQcc5GeQf8ME9sV5Vf6VfXWpahPDZXM8TXU7K8UZYN+8I4xweFHfqD0JGADx/4&#10;fDK/DMHIP/CJSkgjBJK6bnj+fHfv0JpX3fCowCf+Et1fuMHI1Y9ffPJB9eeCa2dI+EPjfRBoog1G&#10;0I0fTm0u33+H5yGiPkglsXPLf6OgBAAILZU5WrOifCjxVp17pb310t1aWGo3WqmG30aaGSSSfz9y&#10;7zO4ADXEhHBP3eeSaAMuwuZm+PetW7SubdPD1lJ5bMdm43VyGbHQEgc8ZwD6YPnl5441TQPH3iTS&#10;vDOk6HZatq/iuDSZr+8imPmltKWbz5gr5d1AChVxuHy5U/MPV/Gf7POkeP8AWotW1jSdeGpRwCz+&#10;0aZquoacWiDFgpFvNGrYZmKkg43fXFvT/gZpGn3treweGrsXkF7FfxzytcyN9ojt/sySMXdi2Iht&#10;+bryxG7BoA8V8TftC+KvD3hiCyk0+zm8YyeJpfDcl7p+lXd/aIUha5NwlnAz3DgxjiNWJVm5cqu4&#10;Upv2iPGM3haw36dDoXiFrm9hmju/CmsXMt5DBgJcQafGizxQuH5eVgIjhf3vBr3DWvgBoviLSr6y&#10;vPDN6Y76/GrSPHLcwzx3gRVWaOVGDxOAqjMbLgFvVgMqX9lnwpJYafap4W1KEWJkZZ4Lu+gnuPN2&#10;tKLiZJRJcByoLrKzhti5HSgDifh98YvFfxT1bQk0+10XSdMuPD1hr2oLcpNNMBO8oeCEZQDHl4Du&#10;OMAFCSNu58OPE0uhfs4aNrtzdQ/aLfRBcm51W4kSIuACDLIqs4XIGWCscA4z27vwh8FNM8AxQJoX&#10;hu6sEttOg0iLH2iQrawFvKjy7Nnb5jfNyxyclgOea0v9lLwpo6zww+Hteks5oZbaSwutY1O4szG4&#10;IZPs8k7xBcHjC8EHb0AIB5Lo37R/i5rLxS95YWV4NAt9O1a6un0DUtGDafNK6XO2G7+dmiiR3SQH&#10;a/TYuAK63VPjH4n1rUHsfC9vo5/tTxHJoOj6jfrLJBtgt5HuppURlaT94k8aKpQEryyiunb9mtPD&#10;Oh+If+EO0ma18RazYLp0+p+Ijf6sJbdfMZUkWWfc+BM4HzDB2jkKAL2nfs0aJZfCvQPANxoF5c6P&#10;osMS20kaS286SxjAnSWEq6Sbmdiytu+duTwSAcj4a+MHiKbWdI0PVrbS21SLxQ/h/ULmwSUW9wq2&#10;D3aSwqzFoi22MGNjJj5hk4UjL+IHjLxlr2n2H/CMazo2jTWnjRdFaW9t5po5owQoD+XPGeeQy5w2&#10;0AY+Y16VP+zf4fm8IReG/wDhGdRh0+K6F8k0FzdxXguQCDcG7SQTtIduC+8sVcqSQacv7OPh9fBc&#10;3hOPwxfRaLJef2g0cdzeRyi680P5wnD+ar723bg+c7jnvQBQ+Nmt3/hr4OeLdQtJhb6lDpcgjnjG&#10;0xyFSgkAz/CW4Ge/tgeVX+n+IvAnxJ1i08CyaJYQ6J4J04sNZt550McMl0REgSRCN2CTIW4IB2ty&#10;R9C+KvhtL4v8Iap4bvdNvjp2o2jWUmIXLhHQqSC38Q3A5J4IOc5O7P0T4QT2Nt5uo6fdarrtxpUW&#10;kX+qfZ5YftkUe4j92GIj3NLIflwR5jZPy0AeUf8AC2vG/jOe3PhG08PabHaeHbLxDfx64s85ufPV&#10;yttE0TJ5eBFKDKyuAHX5CBxY8PfFfxH8Rde0230q10ex0Sbw5Ya9frqMcs9wUuDLvt4yrqv8H+sb&#10;oT9wkjb2+v8A7M/hjxFFpSXfhfUFTS7NNPg+yT3luZLNSALeby5AZ4uP9XKWByDjlq6jT/hbb6Tq&#10;ct9aeHZrW5ksYtNYwRyKgtomfy4lQfKoUM/3VHD47KKAPm/SvHfjfRfh18M4vAkPhO2Ot6ZBDY+F&#10;l0m5d4iOZpxMLoLDawhlYllPOEDF3QDp/F/xd8c6TP421vS7XQG8NeCpkt9QsLpJvtt+4hinlaCU&#10;MEhCiSMKrxuWIwSoKkdnf/sm+Er670+5bw9r9jPYadHpUEmmazqlmUtVbiP9zOu7BZuTknaM7uCN&#10;HXv2a/DnibxIuual4UvLnUGWMXEfnXS2955fEf2iEOIpynG0yq5AUf3QSAec+KvjD4y0u78Z6lpk&#10;GgHwz4SvLaK6triKY3d5DJDDK+xw+yJkErYJV9/IKpyxtReKvF/h/wCIXxS1HUNe0GTwzpdjBcWt&#10;leRXEJgdonMe+XzZFVDtbeViJYnOPlYN6tqPwa0/VrTxHa3Xhy6lg8QyLLqSjz1+0Msaxocg5T5V&#10;UYXAGAeSGzW1f4FaT4g1vUdVvvDd7cXep6f/AGVeh5LlYbm2IOEkhD+W23dgMVLKCwUjBJAPmrVv&#10;jHrnjzQ9X0DXIUeWwvvDuoQX8Og6jpHmLNqSqY/IvQXfb5e4Srw+/G1cGvaPhCraX4s+I2hR/Jpt&#10;jra3FrGpOyH7VbxTygHPTzWkfg8BuMdRqaR+y74X0Y3kkXhjVLqe8FoLi41C/v7uaYW03nW+95ZW&#10;Y7HkYgZ6DacqBjf8F/CrU/CM3iK7lS91PVNc1KTULi6a0MWMgLFGoGcLGkca5JOSpbgPwAbH3Yxl&#10;SDjO3oBgEkfq/H0HYgKwPzAZJGffkB+DzzywGPw5yCbz6BqLeYq6bdAEEA/Z2wASxA6e+fy7jBVt&#10;C1QsxGnXanJYboGODuYj+n+ThgDNuf8AUy/xjZkBvXoDn8QfxJ6H5vXBksMEscchweSDjn/vo5Hf&#10;OOpBPl93oeoR2k7HT7mKNUJ3tCwCr19O3H4/Rs+n5zgqp2/eAAOMEjt/wLG3/a/EgCKQFQrkgqAB&#10;/e4Ix9fT6sOcYpRhSASWA4yRjovJ9xjHTPQdeNyAhRkEHGOQeSAVyMgdsduwzx3VVwMBQ3OBkcEc&#10;E59skcD2AzkmgAVc7QQD9wH5cjIC/mMHHvnjqRSDpu6ZHJfgHdgDJHsTk+h7E0BQ4TkkMMBjyTnO&#10;Rnnk4z+LDnpRuyN3y8gNkcBe4P0H3eOevsKAF3EtnJB5XceMcAZPp8xBPXnn3Kg4ILAgcE5Xtz1+&#10;nzgjuB07hG64IJOSNpIBJGAVGOmQO3qB06oCAd2VbA37jnnsG9unPv3zjAABRtIYDoqHHJPHb19v&#10;r6KDShv4yVOcbyuPmOefbuef6MBSqCCoGRghQeTxhc5GevT3BwBnjDQ2OQCuFVgOM8DP8gPz7Z2k&#10;AMbRzkYBBIOSCoHI798+vbgA0pBHA2qeSoXoOeSOfRsjpjr7soXaQOduc4UZ4wBj/wAeOBz15yDm&#10;mglRuzyBktkk9ie+eeo9DnpjIABiEyV425YDnqM5GMcYznjHXPH8I+I+cA7QxXI7ZBA44wdxGPfv&#10;laXG3K8IBgcn7oAx9DySD0ByfwVch84IbIcqAM54H4kEHH5HJJFACMoXcvBxwWOOgZQFJ6eg+uO2&#10;SRlJLrgkueV784Hf34z2I5ycUiMECkEHbtx+HQjt94nntjnkkE8vAMYHYrjbgem7HvhffcPXggAe&#10;d23ksdykcEnHy++eMj69TupWOCzDBUZZeMjH/wBfbjA9CeB1UMHZSo4ZmbB5ODx/QDvzn72SA1cg&#10;KVBJwCvHPGMdeM5P4A45yKAFB8onaR8uCAzZ9NpJzwOBnt07EEJjYuMsAoPO3kYzg/X7/wCWcDqD&#10;oCq88gADj1IA69uO+Sx60ucOTgOd+dvc8Dj/AIFz9efvcUAAIVlPyoFyhweAcgj0/X36EFqTbhPm&#10;U8LlgR2IOR6dR+GM4+9RyoCgkkAAc4yRyAPr8vI9ABwRQSMlgwI5OT7EY5HAxnHH0HUUAKRuY7iD&#10;nIYjkDg/mON3PXtzk0A7myc5yMgk5U4z+GCD/wB9HJBBIGUjIIJPzLtboTgccf7pHvgYx1Ckkt1L&#10;BcZOR129euCOS3PB57ZNADUIO0kr/CcnOBnAJ+nUY6denAoQkbOqnOwAtyOD+vA+hAwDwKUuPvEk&#10;j73B6jABPP1bGepJzzwVG5cDljnJA+bd68nrkkEDjO4juMgDVGVwoHzAjGBj7x5wD0JA9eR6YBXh&#10;yOCwyuA5zn7xGR7nr39Mg0ir8qgEMCRjdkg4A/QkHj2PBIAADuBK5Y7SwyAScnA+p4APrkjr1AAn&#10;K5LA5HVsNwW79iAV+hJyTyRQy/I/ylRtYYxngZx157Y+g6DaDSjBcYYbTkg8dAMDj0x6+hBxyaFO&#10;SrEDJIYg84yuTn8u/UHk8EgAUkh9wBY/eAGT05GO2SW//a3ctBCqoDAgY+b1GCFPP8icc4PoBMna&#10;cZY7SckfMTjqO5wT9QT3BpUP3SN2AONpycZxx9crg+q9ABwACjaUxlHzgEgngHA+vQkDjJHTgAop&#10;yEwMDJ2854KnA9/TB64xz2VDsIYgYXk7fTgnH16j0OeBjIQAgYOCQCvJ7hcEewII9DxzjGaAAfOQ&#10;Pv8ATAHO4EnAyevODnpk8jgCguCpJO4bdx5IyMk479csM+vH1cCc/eydxGH749fzbPt1AJzTRwox&#10;16ANwcgDGT2IwQTxxjpkmgB21gxGec8scjJzwSe33ST9OucYQAHlsbSFBJAAIz0PoMFT7ZHoBSEA&#10;sRjJ9wASASOhA4BwfTAOemAuOScE5Ktxnk5GDnGeQc5x1PvigARjujJJ3bSCT1yCM56fX9ePvUiM&#10;AiZIKjyzhePTJB7dx9c8jOC5TtOSThHByPTAJOPwB9PlGMjJpuSqYGchCOp6hQeD+AOfYDpgkAAm&#10;CEZc5wpAGOpIIGcD3A7EdOppQdxGMMT8wAGc7uOp+g5PqQcngo2OQoAGSAqj1GePc5IHsOM4FOBB&#10;bIK/M20YPBH5Hpz68dyMZAETGF5JQ4HIyCMA/h0PXj5QOgNIpIwc8jOSSSeOW7g9ifYntkGhR04Y&#10;7ccAYJxgDPGQc4HHTP4sYyAMqwOF+VeDgsTj2J6DucYIxgAA2UG3O3apGcngZ4P4bRz1yQMcYp3R&#10;hgBcMwCk4AbPt0A5PsPQkEijLe2Rk8DHHBz6AE4I9CegApoOEBIIwgOR8uP4uD+Ofrt+gAANtCsA&#10;QBhgDjqTn6DGV9hn3xQAFXaMEA42lcA4YZ4+gUkH0J4HVwG2QZzkEAnGMEZ/DseegKkfdpsZOI9p&#10;3HaoGCeckc9fbH1HUYUUAAAXJ5CDC5zgrt7+voPXpwAQpPryx2qQvfjp+OeOeQCAQCBQNuP4doUY&#10;5425x1xnkZzx19yRS53ZyWz8wbnkZGST6cbuO2eMkGgBQNzAH5izMMjGDuJGc+/PT0zj5eWr8wGf&#10;4gAexBZew7cAjGPQjPADgCXAK88HA7ZBzx6fw4Gfuj6Fqn5AQwBKgklj1OOc/Xkn1XH1AFX59uCc&#10;uByAOmSOn0I/9BHoEDDaDxtwW253ZXGce+MAfh3AwFzyxwQflG0EZzz8uMe+PzHAyAAcBeGzheDg&#10;NjC9ffBHrxngE0ABDAHGWbBIOM5Py8n1J4H09d26gjDFVI67ARz2OOuc5/lwM80gwxzkFmIYHOM9&#10;9xx7nnHTGB3IVcDbwdvLDJxgEE9Oh4PPpuHHUEAAMkKmBk7QCeATwvHpyT153fxYNCNkqVJXcCRy&#10;OANuMDOP4f0IPTNAUjaGB/2s88lTnn3+bJ9RjjGaQ52HcDj5yRjtyMf+OjtxtzgY5AANtTgAcB9p&#10;BxgLnHv1/JsnPZ23axUZG1lAyMng7c+p+8Rx3AwcDgyQ43kEZ5P8OMgA9enzH6g5PXNMwDHhl6Ly&#10;O5wpBHPcdfb3+XIAo+XBX5WHfrjAyM+oGCffjGcYAQNpX7q4Iw2SV6BuM84G047Y68HLmB3EHhiz&#10;Lnb3P5/3QD1zzjPJLVAk4XgMgHfIGSPXnj/DPYgCsdxJbKg/ePHBPXBx3BAz0z7bSFGSwyMEsMhR&#10;0O08e2NwA7jOOcCm7i/zAZLZcdMbmB498kH8gD7BAPCgFTgKcZB644J5PXHpgA9TQABhjIIC/eB7&#10;AFTyR6ZJ457j6uxl8H5TnvgkHo2T07DPsc9MimlsjgjBy2SxI5LYHPUds8YLdjnKnHzKWAXcFO/H&#10;GT3HbjggY5UY6HAA04KNkc7CCMY6YyPwAxz04PuHOMllOMsSp56nnoOeeAMeuDk5BCZO3IJU7T1O&#10;NpyBzxxj5R7Y6Dg0rfIG27gAHwduCACxH05/lnAwDQAbwTuJUhiCecggknPTnJAz07DI6BOVUHkF&#10;AxB25xjofr8gHToDwOpdnaxIJwrKeOw2/wAhhT36H72KRBsKkZ+Xb6E8dD14OAzZORjAzigA4UNg&#10;HanOM8dOnfjBb657gE0oBRgP4gygZX+Jc/8AxIH1zjPILQNqrk/dOMkdCOPqM9O2ML0GMG0Y24GM&#10;FcDsOmOcdOGOe/YcmgA24AADYHT1wD8uMcZyRyPXPT7y9DjjGSCFHr2Azjoxx2yOPUhxu+ZQqliW&#10;3Y9cDr9OM853Z4JpOVXLZyAcnb9QT7k7enoGz60AL94p8wP8IKjK56EgemAeM88DHGAhwQSVHT5u&#10;M4GBx154GR7c56kL0KjjCs3Q5AXBxzjpjH1H97oE4YYI4JYNknp8xOR6jjOckbR1zQA4Eq4wctv7&#10;HqeMdueBuz3JHBxSBSCoALY+VQehOF7++cHscgDjkBPUtg5+8GGOd2W455xtJHPT0GKAuTj5jnKl&#10;h/FwOf1x3+8MZPUARedoX5vu4A6sMYH6kj0HQ54FG4HnJ2j58huQDznnv1A64J9eScsOhZSM4x1G&#10;0Dp2JO3jnHHYcuJYnj5m3DB56/w/+hdc9856FgBM7Tk4UAk/KPu7SGOB+PHcZIPqExtHYYUHAJwv&#10;IxjH/AjnqRn6kOAp2n5QSRkHvnGQO2CT07dBnleScLndkYGckEkjd198j+fOWADqSOCSdvXrlQPQ&#10;44zgDg9s4GUJ4J5ztDdMdMnjHQ4Knvjp0zhdxwrISMnK4+bp0A6dgMZ6lSDnsAhfQIOeCMbcED8M&#10;7h36j73cANqgtwu0ZJA7KcE9PXn/AICD1GKM8gs4Vjtyx7Etk5OemQTgdsEdTSMDtZTncwKkZBLP&#10;jn8cj8RjvjLi2JG5BGcE8kYAY5/Hr9P72WoAQLuABUKDgcjgDJyP0Ynp04xgZTlgcg85LDGecqME&#10;ev0wckHgAGgZGDjJwMjIJJIOR9SRnPORj6E4UDkEKBt3HI9M/QkFTzjkdQBQANkqxJzw53KAc/e5&#10;z79PoOgwDT+fNB6kkEdT06Hvzlv/ANrdyxsAHqQqkAEnPGQR0+me+MdAeHMMPz2diScZ6HPT07/h&#10;94ECgBqnZGvXAUNjHYKePT+L8iCc80u0jrknhiyjOSCoz6nOfrzngMaTkKVA29doJA24HQ/mcj3O&#10;c8kKw5JGc7mOSDxxjJB+jZ9f9rBFAABv4GFJwwIOcc7e3pg4xxz2zgg+bbhFAbLBcEjG4EL06cj6&#10;44HOSu0E4IwMjhl6cEAH6bc+3zA56FqjcF+UHKrwQfX8em4Adc4HY4IABhjdyQCzZYcsNoPp1xtz&#10;+J5BOF24ABAbGOi5B27QPrnPTr34DGkwWXGC5KgfMOuSTg899wJ54JHPAFDYJZgeu5gxBBPPB47g&#10;Nn1wOgHUAUKc8AszZGD/ABEgdSP97Ge+eOpNISWUgMSWVsFu/HB/8eb8OSBnNKVVm24XBJXA9CM4&#10;/EnI/wB3jPdC25CTtIbaT6HPXr9cdeq5JBxkAcwDM2QduSo2g9zjpjI6DjsCPoyZJPONx9ScZ4PB&#10;9Byc+555BIwBJBJCj5ST054PbjHyj0A6jnFIckfMCGI+ZQMdc4Ue+eB6c9RkAAUHaOMcDoRtUEE8&#10;Edslhn8RwDmkAVVwc7clSORwO2PxbJwDjnvgqw3EgkY6Hb0OeMDuONuMdgevIo3HdngngFRk5OCc&#10;DPHOeOucHrnBAAqSBvBJ5V89sA5/UZzzyMjJyAvLMQwJJUEqCeepx+JO31znPXBaQAp+6RgAsSCC&#10;oGOfbIOf+A4zgUpTeSvJBOASoP0PHoG4x3IxkYwAJuwCSwbCh9wxz2PX1wM/4naRhsDKe3ysOmRk&#10;juexIGfw5AOVD7yCAxPDbQckZzjGfQHr3J75FJtypGQAwCZXJ/iK5Hr3wOuB6dQAbBJ4BYlgOMZI&#10;zgY9OmB7AHgigkYY53rzySOSTjkg9eACemD7glWJbdkEE/7XGM5I688NyeM5Jz1ypYhmc5ByTnB6&#10;Z59O4bHTGCcDqABHUgtwcjkH3Ixzn/dOfUZzgjFBwxJUk5ywYDJ7AED/ACc8HkZpCoQMMBCOuOoI&#10;LEnjjI46ex4GRQ+GLhtqqSR2IHZfTsTj8OcDgAGxlhkIAeoPA6BeeO3T884zhw6ggYAfG0AkdRn5&#10;euOSMeh7E8oxzklTj5sgA5689cHovJ78jrk0vO4ZwXLMdxwQRnJ+oIPtwc8DJIA1CFIK43ADGW67&#10;c9+4HHtkei0aKMa5f9cfZbYDntmUj+f9OwpQD90KTwqiNjz1/wAQB9cZwPlqHSZ0i16+zvYtbW+C&#10;qs5IzKcnGcc7vxzQB0VFVxfRkfdm7H/Uv3/Cg30YH3Zu5/1L9vwoA8X13XfFtl8YNXtvDomvI2MJ&#10;ltHXdBjyY+SSRs5PJBHbr0r2mye4ktImuo44bkqDJHE5dVbuAxAz+VMSe3jkkZYnV5GG9hAwLHHB&#10;JxzwAM/hThfRkfdm7H/Uv3/CgDzDxxdW9n+0H8OZbiWOBF0jWcySuEUZazA5J578V5X+1B8cfE3g&#10;/Udfm8G+INUVfDehJq9zb6dZaUbFWYymM3k97Oskkb+UV8u0USDa3z5ZRX0B4x8BeDfiTDaReLPC&#10;eleKIrRjLbJrWkJdrCzcEoJUO0nAzjngVk3PwR+F91aadaT/AA58MTWunwy2tlBJ4egZLWKTd5kc&#10;amLCI+5tyjAO45zmgDynV/jH4wsPiDN8Pxq0K+JPEeo6ZqHh9zbxN9m0iSLdeZG0b/KNrcjeQTm4&#10;hB6ismz+LvjT7XB4vbx1a3EVz44PhU+AvsNuI4oPt32b5ZAv2n7QIx9oJLMu0n93jDD26z+HVjB8&#10;TpPG95f39/dQ2LaZpdg9oqW+mQMUaURBIw7NI0SEs7NwoCgA86sXgHwdH4yk8Wx+FtLTxU0fkvrY&#10;0tResmB8pm2byMYHXtigDybR/jPqc2geHornX4H1vUviDe6B5axxeY9rHeXW2IIFwNtvCvzcnC5L&#10;EnnT/Zt0m+07XPiibvxhe+IQvii5iawuYLWNbV9sbbwYokYlww+8SuFXAB3Z9AX4ZeBU8Vy+KF8G&#10;aIPEs0iyyayNHi+2O6jCsZtm8kAAAk8VHrHw28N6pqN7qdtaTaFrN8Yze6tokZs7y7CAhFmmjUPI&#10;qgnCsSB2oA8T/a30/WR8Rvhv4i8O731rwpa6n4ghtIyf9Njha1W4tjwcb4JJgpxw+w9sV5vP8Tl1&#10;z473vxoXWfsfhhfC+uWXhy4+yfa4zZ2ps9155QZS++4kmwodNyRx5xur6/0HwfpegtDJI9/rF3EZ&#10;BBe6uXu7iBZAvmIkjKWVW2LkA4OB7VPF4S8MR2tpbx+HrCO3s7aSytoRpqhIIHx5kSLswqNsXKjg&#10;7RwcCgDxf9m/4l+MNf8AiP4u8KeKLvV71LDS7DU4D4gj0pL2Jp3nVlI02R4hGREjIr4kGWyXBBEt&#10;v4M8P+M9O+M8PiXSk1zS7XxWL+SweSOOO7MFlZypBIXIRkLKAyyHYc/NgZr1rwh8PPBnw+8z/hF/&#10;Cek+GzJGsMh0nSktS6KzuqsY0GQGkkbB7ux6k1maF8MNM0TxH4x1F9S1XVNP8Uyebe6DqMMUtgjm&#10;JInKL5Ich0jVSru69cAZNAHKfsz+E7f4f/DuTVLptC0SHxZfLrVvo+iOi6dp3nwxBbW3cHbJypYs&#10;gCuzsVUA89n8YfCWn+LvAmpx6kJpLe0t5btYI5mSOV0jYp5ig/OobDYPGVB7Umu/DrQNdfwdGLZ7&#10;Cw8L366hY6faWgjt98cMkUaldmFVPM3KFxgopHArq55ra7hkt5oXmhlUo8cluxVlOQQQVwQef8mg&#10;DwSbR7rxH4y0W3ZdDMNt4Qt5LR/EFu08AWTcs4jiDICWAjDPkFVGNp35C+EPGVzq+j6fp+maxB4D&#10;0bTfC8OqRWc4S4LlpJkPmSS8tAixr93ax8xTvHFe0av4d8P+I7O1tNU0S11G1t/mghurDzEiwMDa&#10;GXCnBx2/Snan4b8P61JZSaholnfyWPNq1zYCQ2/T/VllO37q9MdB6UAeJ+Atb1i60vw94etPFq+F&#10;bK38G2epRt5FvJKZcyoxPmqf3YCpuG3OQMMvO7134b+Ln8V+DPD19qDwQ6vf6fFdy2qHafmHLBDy&#10;Fz/+s1Suvhl4Tv8AWheXejW93brZQ6fFp0+nK9tCkTSuhRCnynEzrxxjj1zZs/A+k2PxFvvGYE76&#10;nc6XBo6Ibf5III5JJMJhdw3NIN3OP3acDFAHjn7SvwY0Px54p02zg0bRZvFni8DTV8Sa3LHJLocF&#10;tHJMJLGJmEhnLcjyiORvc4QA/RFrc23mNZx3Mcs9uqiSMOC6AjgsB0yOelUb7S9F1XVNO1G80qG7&#10;1HTmc2V3cWO+W1Lja5icrlNwGCVIyMZ7VkeF/BuleFfEvivX7c3U2oeJLmK7upJLc5RYoEhjjXCA&#10;7QFLAMSd0j464oA5nxD4TsdH+Mvh7XrZJZtX1CK9Eks8jSfKkC7I0UnCqCScLjJY59vNvh/Amlab&#10;8O9Z1DTtF1G4vdTdQbVXXU4bto5POmlm3YkyY2DxFAEygyfLyfpCQ2VxdwTyWpkuYNwime1YtHu4&#10;baxXjOOcdePaqFroGgWuty6zBo1tDq1wv7y+Sx2zuPQvtz+GaAPFNG8Q6n4ovPhNrWpeJ7bVJ9Xu&#10;5bz+zIII0W1b7NMCIsfNhN3lt5hb5iDuX7p0vA3jbxBq9h4B1W98WRaqviITQXmlR28CxxmO3kkL&#10;Rsg8wMGhw+WYHzDwnGPVLbwh4ZstQkv7Xw/YWuoSTG4a7h01VlMpDDzCwTJb5356/M3qayfC3w58&#10;OeBdIto9O06E31tara/2nJaKlzNGoAw8gVSchVB9cD0FAHk3iMD/AISLVvmGRdyZYDphpMMMe3I+&#10;nGOK9LsT/omgDiMf2Y2dxxt4iz09OPpk9M4rzTxJz4i1bB5N3NznnJdiDx3Jx0/ucZyK9MsGxb+H&#10;yAFA05iBg/8ATEkY/Pjtx1zyAaWD5hO05PTJxwOO31yM+vakTkgHOWwxycE479Ac/dyOlBXqOcZA&#10;JxyTgYbp1Bx7flSKVYDlQNwYjIxz0xxzz9OaAPlTxrLjxlrw8zH+n3HHmY/5aN/00H8qKPGsuPGW&#10;vDzMf6fcceZj/lo3/TQfyooA+g7Lw9YeLPhfaaHqkTTabqOjR2VzEGKZjkhCsMjHUHHAyM+9cPp3&#10;wN8PafYXcd/4y1XWJ7jWrO91a/v5rXz7+S2VBa2kpSJV8tSkZ2KoZiDknc2eqvtQu9J+Cz3dhJLB&#10;fQaAJIJII/MkV1gyuxCpDNwcLtJJAGD0rktD0nxX4burWx8R+ENF8c6Jql9BdS65pNpBa3kVzuXy&#10;7i9tJMJI0e2Mm4ifcCARCoXIAPZIVP8Abel5VvmuWzt7/uJR1GOwzz+HauH/AGmtSk8F+F9C+Itv&#10;ZS6jJ4P1QXz28I3PLbzRvayhSegAmWTng+WBnHIb8EfFN74l+E3wr8Sa7eRzajqui6fqF9dyosIk&#10;nlsN7uQFCruY9gAM8dq9WOv6YFyupWmRkbvtCcdhySfr+HTrQB8pfBvwNrnh/wAcaV8PfELyaknh&#10;OG88XzXsw3JJcX9uECHKqrATzargEZCrHnvnH+IHxA1RPA8nh6fxPZ+ErIeCbGTR/CkGmQLD4jaa&#10;KRbqJUKbysQEahLYx+Xu3Sb0Kivsb/hINLYgf2laEBsn9+h75z1PTHtwe2OE/t7TTjOo2oA4OZxk&#10;DAyN3UfzzjkZxQB84eIPiz4m034mXenN4tfTb2PxJpulWvg7+yonS60mVbfzL7zChlYlpXUzB/KX&#10;Z5ewSfNXG6p8V/HvjiPx/pEfimG21IafrqX3hq0kt/7Q0gQCQWssMKQNOhkURhmuHKuJg0W3gV9F&#10;X/w58B6l42j8T3l1PLfrPHdm1bXroWDzoFVJmsjN5BdcAhjGSCgOdwruE1/TXYf8TK0LfKCVnQ55&#10;HXBz1J9Bz0oA+XZfjJqGgeLfh1YW/wASV1zR72w0vyLXTTp019qnnM0c1xLEYkaeJVCYksnBjIkL&#10;xsFxX1h6/IcA5YKAcHIPTJ5557n8qof8JBpzbZDqNoOPlYzLjnOe44+vXaeMjNH9v6WxwdQtcrgB&#10;WmTK4POeSe3J6dPrQBe4I5+ZgMAgZOAcHHJ5BwfyHJrO0AI1lMDtIN5dFskcf6RIPfr0+g7dKX/h&#10;INL2Y/tGz5XDDz0yfl5PLY9Bzn8jmjw3KJrHejh0a6uWVlbIZTPIQe4xwMHP5dKAPD/BHjG51/wX&#10;oGp6l43+Iv26+sILq6Fj4OWW3ErxIziNl0twyZLBSGYEdGPFbel+KbuHx34Ps7XxV4z1eLUNRmtr&#10;u28ReG1sLd41srmUESGwgy4eKIgK+SFPBAYjmPhb8TPsXwy8I2v/AAtz4eaYYdGs4TY39oTcWx8h&#10;B5cp/tFPnGACSqnIPAzgbkPjf/hJ/iJ8PYP+FheDvFoTWZ5fsPh628u4i/4lt8vmN/pcx2DO0/KO&#10;WHzD7pAPTLbxnb3fj++8JC3f7RaaXDqj3WAyMkkkkQAHJLfumOfRgMGqEXxMstP1PxKviO+0HQNP&#10;0q++zQXcutxM0q+Qk7mZG2+QwUudhY/IofocDjfF83jDwh8Z7nxJo3w+1jxvpd/4etLATaXqGnwG&#10;3miuJ5CGW6uYyeJFIK5Gc1yUvwi8TeIPiXHr2p+GY4dLufGtlr8tre3FvIYbePRvJZ2UOys0dzhe&#10;MnIDLgDcQD3CX4jeEYPCA8Vy+KdFh8KlEca21/ALIIThD5+fLxuIA+bHTnnmDUfix4I0Tw7p3iHU&#10;fGGgafoOobWs9UudTgjtrjcNw8qUttfcGGMckc8187+PfgL4zmtLu50jS7qO30v4hTeI7TStGuLB&#10;bmazktfLEtuLpZLYOJWaQJMo5UkFG2tWJZfBD4ieHtN0ldM0DXltr691W7ujBd+H59ZtJbtoW/ey&#10;TWq20EEhSR5Y7VHcMVwzjigD6t1Dx94Z0a8sbG88RaTaX14YUtLW4voo5J3fcI1iVsFt+0gbRyAS&#10;Ki8A+N7Txz4C0bxTHGdOsdRtFu0ju3XMKY/jwdvBA5HHP414p+zf8FfEHgy78P3nifQILW70/wAB&#10;6TosbySwXElpeRSXDzQqyE7doaH5k2oflxnHEXhGP4nWvwN/4VyfhPeWeo2+hTafHqWtXul3Olzy&#10;7CArxJdO7I/KjdGR83zADIoA9r0b4q+CfEtg19pHjDQtTtPtSaeJ7TVIZU+0sdqwF0c/vCTgL15G&#10;Aava5468NeGbPU7zWPEOk6TaaYyC+nvbyOCO08wkIZHZsRls8Zxn8ePkMfC3XtP0T4n+IfHpvfCO&#10;l3HhvTP7N1jxlfaNE9vqNnc3E0AK6eqQoscnkld244cAHO5R1OhfD7xdr/w/8E/Ei58IRa94nvfE&#10;3/CY614XeaNJSkts8NvFG0+yMyW0TQY3bQWjYgqcGgD6X0zxn4f1i10e/stc0y9tNXYDT7m3u43j&#10;vGMbNiFlbEh2ozfKWOA3bmuZ8f8Axw8EfDGx06fxD4j0zT4LvUl0pZZr6CJYZtnzly7rtCdXxgqD&#10;09fHNP8Ahv438OW9t4ytPBAS4/4TqTxSvguyv7RLmC0l05rJxvZ0t/O3OZmAk28nDk/e0ZvBXju9&#10;+H1xq174DW419fHh8RL4bN3ZvM9iJVwolaTyfNMYBwXA3DrwKAPdfF/i3TfBfg/V/EuoOP7L0yxk&#10;vZjGAQ0KI7YGDzkDjPByMc1S8N+PLPUPDsN/rU9hoWqW9hDqOrac18kh0xZI9/75iq7QAGG5goIV&#10;jnjNc9+0Lol/4m+AnjjT9Os3kv5dImeOyiBLuyjf5YVTyW2svGc+/Q+bfE7wDrHxcvvDHiTwNHa3&#10;HhzxxpVvo3ie889YGTTBIlzHKoYBmYo1zBtXlWugSMKSoB7ZN8SvCNlr2laDN4p0ODXtUhE2n6ZL&#10;qES3V3GVBDQxlgzqdp+6ADg+hrA8eftBfDv4dabqF5q/izRg9mu6Wxj1G2+0lTMIuI3kX/lpuU/7&#10;p5yMV8/fEj9nLxdrHxK8bW9rpmu6hoHibUdPvrW60jUtItLG3W2jhVEuHuLaa8iaJ4CyfZ9ynecC&#10;NizHvT8GdbtfgX8SNKtvDllN4r1jWNT1GC3ke3D3wa8MkO+TOMvFsHztwCoOOgAPU9K+JVnq+u6h&#10;5F5oM3haLR7fVoNbttailMiytLljGuAkWFBWbdh/mH8Oatw/FzwLP4UPiyHxl4dk8LJIVbXE1SD7&#10;CrbmUgzbtgIORw2SfSvDvin8JvF/xD1TWtatfCEcEVxougyp4d1O8tgLmS01CS6uLByjSRjchVCx&#10;BiJYckbjUPjPwn448R2x8QaN8JU8Hz3GsW9zeLpraPP4ilSO3eJZ0+0CSzjdCVQHe7GIvjacAgHq&#10;Xiv4zLYahpNl4Y0y18YHVvD+oazYT2uookNx9mWHbEjiN1Ifz+H6DPQ5GO38HeLLDxx4Q0fxLpZL&#10;afq1rFfW5cc7XQMM8fe+bbj8q+ZPhd8PvFHwestH8UeMrCTS9J8P2viy81K4u7u0leNLi8SeFiLc&#10;KheREZiIo1APBAJxXuH7O+g33hj4G+BtN1G2ktdQg0uHzrWXIeBmUP5b8ZUqWCle2O+KAPQiBGrY&#10;ABHy847AbegODnGB75x2pcoD95Rg9PlAAB4Hf0P69OwDuKbSWA4VieSMg9eM9D36AHnNDMQMM4UE&#10;feOR1BJ6n2+oHp1oAEGBwp3Lj8G9+TjO7r9eelINqrkZZBjBwACAMjtjqD3xzn0p7AkHhgSQQrAn&#10;3x3A5PX0HtmkA3AH7w4A69MkZByecHr+eM8AGZ4mG3w3qvIOLSXLDpkRMM59eMdew5pHAw/AVcEA&#10;44GeT36crj3Ixnu7xG4bw7qrFlz9jkbOenyf73QcEj3H4tbjJHBAODJ97k9yenIIOeMk9jwAOPzN&#10;zkbvU9hnPfvkfgTk4O4orbnUkgksQSRk4JJ/lz056AfeocZ3dcFmzuBxgDuOv8J9+nUilzubknG5&#10;t+fvAHdnPYEKSfrwB1oAao/dpkrwu3k8dQM5B4HBGfQdsjDgSxyQThgWG4bgd2T6YIH9eBzhFPzK&#10;GwHO07SMcgkYH4FunQgYweAi87P48bdoPB/hx9CcAewBPPWgA/gy3+yCRwCP04+YemBxx3cHIbcx&#10;yVbc3fDDnp78n8xxyaaoyAQcglSGA/EH24DDjpjqOSV5cjAO442jIG0nGB9SM/p0xwAIq4AHOBxx&#10;nK4YgcccjIPqcjjkmjoCSFUemMqOdx/4Dnb+fGecqCCVPG3qCSMBSFUfh2P/ALNg0gXamWU/Kg4x&#10;j6j1HRgffJ6E0AKRtfvvyT82AeGxk88kDv05JyCCSBSCAoIIPyhuBnJ+mOeB6cnApHGA6secHORy&#10;ezHHfoPxGc4BpzAl2AX594469flP16kE55wOQeoA3AKfLnByU9zyR06HtgdwQOpwN8wcryGQAEdP&#10;4vp2z9AD0+7RuC/OQSMZyPlyAQRz+OO3G046ClAw2MgkEfN15Ix8vp1BGB0A9MEAUMDIpUjadxGD&#10;jPTkc9OPwx2xupq/cUcjO1gMc7uDgc+54GMcdyaMnax5G0AkK3sMAewAznvx1AzSkZJUYZmAHBwC&#10;ecD8c/ocYU5oAUEBt3Y44AzkdMDsTncPy425poXgKdpPyr9TwfftkDrnnHYUEgksTuU5OSRkhiOe&#10;ox1wfxGfRSpOQQe+ccnOVBHY5Ixn3PbJAAANk5ViCWDAjJ645x7H9RyTgZRcbRghVyBnOVX+E/gM&#10;k++4ZPq7JZ+TyxyBngk/hzkEnGOp98U3eVAcktgBsnrxzn0BJb/9e7kACfkYDCZUjHORjjHTPAY5&#10;9h06GlZsliSow2FzgAZGPy5/IY+YDICCnygkbflyW/ugE/qvPcfLjI6qW2tnlBuyCTjHYZB6HIHH&#10;T5T2AwAIRg5wxIOTuHJzuGD2zgcnpxz05Q4x1C88OT0Lchue/IB+nfGQbco6gDcVKgYOeMjByOeg&#10;/E47Da7cC+4NjJ+8T0B6YPpk9T0K56nFACZ+YkYUnCkEZ28HOe3T1/QAikGGxkcEAfMSx+Yg4Pr6&#10;ge5PBGAdFUN8vADL90AfN/U4PIxnGRkgLhnyDncdwPGcEjn8RkA8c5wBkCgAHzFTkEksc9fmOfQc&#10;9fx2kc8CkJJQE4I4OJOf9oZ9eT17b/fAXdysig5OCu0AZ64X9AR9Mc7cUhCqp6FQM5GANuSCBz7D&#10;vzzz83IAuNwYAM2T0YcsemD6HO3J47d8Eh+YjBBJywZuMk5yTx0GQfcYyMdBh8zbmIbJyck4IY5I&#10;x6ZzgY6E8DqhwcgKASThR9Q20ZHI+nfHrkgC4JHy7iTnGQMktjGffG3PbB9eqHGCFGQQAMEjI+bA&#10;PfkZx3xgZ5obG5uA2Xztxkn5Rj8T2/H72eRjt3jcCRkBzgAk45Of72B7Y+pIAHc71KjcQ6kEjOT8&#10;uT+PBJyOvB65b91PlJHA2k+2fmHHbdn6ZPBIpcAHC4HJUZJXoR+IA5J7+vODSZwCBlSflXAwc8fi&#10;MNzgdPcHIAFbCknBCr0AOMgfNxj6j27jI6IRgEErgbVPy4HUk/QZI47EjlegaZlyxyUzjAOM4Ge3&#10;ToR7EZAPagyoGIPRdylc8gZ6c4PQY9ccZ54AHg89wCckkkYPyjk/72M+vXjik6cnjJA56qQQecYA&#10;xwO33uo6BBOobLPnDFuoOec5HuAeOnU8dQUVsKu0M2F2gx9zlenHv+BPTPUAdt3BlxtypXGOnzYH&#10;GM9T6euOcABcEF+CGXdtJ98knjHUAe5x6Fab5iEgb1Az/CcAE5OR6YJGPxzjNKJgvzcjkNjJ4+7j&#10;twAMdsE44IFADmBGVJPdSS3oCTn8d2e/IxkHlWb5iTlQWzlj/vDkHvknjp97PFRo6jABPy/LlSMg&#10;bhk+g9u3Oc5HIsoXBGAwAPAIIyAx49OOMcZJORxQA4cbV7rnAPXAyp69ex7DAIPTgPC8c4BIB6Eb&#10;M4z1xg/XAAPbDTJhMAtgAkBTzwMDnvgjORxx9AFLhmO0/ewFI9R0Ix9R059gPloAccK2ME4OAFO3&#10;JBzgDsTkn2yB7FOByWHUfP24I6YI7hgPQe3IaZUx3CEMcA4Hrgeh5PGeM9zkEaQZIJG/kN0Xk5BI&#10;z0z0Oe3OOmABx5/2TubB/u4HUemMdh36DC0MQVIOVUqykdSMAdvpj8uem6mmdWOcqwPYkcg445/2&#10;hnnpyfmyaBIrEbXJY4A556g545+9nI9wRnFAD3JJbBG7J4yTtPJHPbAz17k987UYCRWC52kEgDnI&#10;xhRj67R9R3xwgmB+6Tw2QSR0JHXB442+nTjBHLWlQpzgg8kErkjacflnA/kegAJcjzeMc5B/IYGM&#10;HsTj2yOQMFqn92hBIPl5zuxjlR6/hnscdMYVDMu44cZycEHbkkgg9+w6nocZweSgnTggg4/AEDHG&#10;M84XjB4OT36gD8ZLLz95UAGMgEAY5PBxkfh3xkIW4LYDYAbAyP73T0GMcdwATwCKRZVUqd3yp3BJ&#10;GOMdPw5I78cqBSK+AijG4bcAdCeV4/HJ+Xnk/wDAQB+OWQYkJOMk8Megz/vcHj0HPUgHzEkEgsSS&#10;wAznkq36tzxwB06hgmUKMMRhcA7hnoMnr14BGfcdQKDImCAFbAb5RzxwQPpwT7EnheDQA4YA3Y2j&#10;G4hQPlBwSMe4zj24PfBsx8pX+EqVAzjoMAdxk+/I+pLXkVt43AlsgEsOSeee34+3OOMBmRjkFeeS&#10;rHgngjP1xz+vPzUAPB3NuGMnLFkG75gRj2Jyf1xwMGk6AgcYK4A6g7eAv4k4PvnnqGtKpXcTuGwj&#10;5/4uh7fX/wDUfmpwcHOGOMjJGTggjJJB77SfzPYEgBwBnA4LMAg4/iBx6jgkA9QCD2pW4+9hvZjk&#10;HDEk5xzwc9PU9OCwTqNr8buCRkdhnj8x19MAdVChlQqMkAfIHHHHrnpnIOO2ee2SAPVSXGSx5C59&#10;ehzkc9ST15yMdiGoxO04ycBiowTyAOB6cDj3AHByW+aoKknHQ47j5e3ToOhPfGM8knmKAASNo5yv&#10;GTwSQe2M5A9SemcEAcMhRtJKhVGQevHY9uVznsB2xgqTg8gEDPX5RgHb35GQcfgOeDhnmqvJKn/a&#10;/hzgZ/DGBgdieBgCljkXcAOv3cZByOAPXODkfQ9COKAHAZOCWZtyL1+bP58Nkn8R3+Y0IeVYYY/K&#10;cgdccAgfUge2OnVQxZQUTkEbQOTxkqRjPbPOc+2OBmjzlwfmwcDn5eQM9unccegK/UAeFIxgFivC&#10;g9yFGCD+P6qB2ITAIG3JX7wC9+eCMdOSAMe/HUUisuRj7uQAwAwBgZGSOhzjn15xzlFlDrkEdjjO&#10;MEAADPUAccn1xnqaAH9D2UAlsgYH4cnpuBzyOpHTlCTg84CgE7SeMYPTPpgDnnbn3DVlXOVIGOeB&#10;yBwTwD7Z46HPTg0CRRsBIxkhT1GNuOp69V9PQ4AFAEgwknOF2tgg5GBkZGfTdnkcDkjkimqMKo43&#10;AKOcg5BGe/Uc9+mTkDFNEyqACWUbRxuwQODx742/UjjgYK7wMAsRkjLKSBnHY9OoGMHHynoMYAFP&#10;TH3sl1Ctxk8cfpjGOy8AkGndWA3E7jjdnOQDx2IOfmHqcdOSDGJQyEjABHRQSFyGz/XA4/LJKmZV&#10;bJwM9RnqB04IHUH244HXAAFXBA+ZVUqoPXoc9+2M7c89PwLuWZSw2ksWbIwATnI/nn2HOegjWZFC&#10;gscDaCA/PGNw/Tg9+MHjFKrbCoH3gVXODnII56HB4OMjOM+woAVcFUPC/KGznphuO/vjPsORzgOA&#10;rZULgZKkdASMjqO4PoAfQkYb5qhRg444YdsZxj/aAbpnt1zjB5iYYDBHorHkDkD1+7kZ6jocc5AJ&#10;BndhT84bdwc/Q++cA9skjPbLeCvXEfsCwwTx7kBQf++RzkAA8zJzkluW+boeeuB1H3sgcAHvzS4x&#10;jqAM4ZsYAxtBPOO659R29QBCC2RwGbI9eSAOvuMnP8XOOxpc5+YY5IZcDAPynGT2xz9MYzxkHUYO&#10;7nAILc99wPv8wJ9s8jkBG+Y5PzE5GDzuyd3t1B46cg4GaADA5Vccggbu3zZOeOAMA49OwycKB5hx&#10;zhzyDjnO3AIz3HPXOep+XNBG8bOP3hK5ByP7ox+I7D14G0UcTFeCd+Bhj0DZ4z35x68jPXIAAhYb&#10;QxyQcucjqCPmzwP7w9M/itLgk7QRu9VwcddrfrgcdCMAcZQMJFJBHzZJI52ZTn+X1x6norn7xOBu&#10;GcEZ75Y+h6Kffg8DigAyTyA23GQBnsBt9xztGOeMHsCVVcso5xnAKjHGQwPGP73tnjAB6IV+Yrhi&#10;2QCM88nDfXnAJzzgjIyBSMflZuNzBnyMgk5JB6dRkHPoR0GTQAJiTaCBgquVA7HPb0ySfqVA7Gjd&#10;hQxALhd+CDycDkH6cnHPOeP4XFfmIUDAY7cZweefz3ZHUdBzk00DKgYIBABwDyDnA6nnDDnnggex&#10;AAqq5B+ZQuSQOxySMdOeo9MZ6fMRs9ScuBuOACMkZJ/LPGcHHpgFd25tzFVO8E9MZYHPPpyPwz94&#10;CkxuUhjjdneMZ2nGT+QH1OPX7oAMCMhQM8gYbPPJTB/kepwBwDkqSOSm3HUEHAHzdM9hkr06Y9Du&#10;K8sxJXBY5YNwOTk547FSfw56YpFY715JI5G7rxz36HcT64z6dQBec4BK8kAkgY4Bz+HygjtjI9hS&#10;SVKgjlSBuHGQMD8PlI9cHPTAaAAo6bRtU7l44PII/Bcg9z1weVU8gnP8Wd2M9MnPHUYIP4HByQQA&#10;QYKAEKDjB/u4IwefQfMfUMeB1pIwGCjaFUhflHHXqPXJCgfTPUkZMbUIOMAKnQY7Ennjrjvjr03C&#10;nD75GeS4yASDnAOOOeSPrwepxgAauWVeoZtpOGwSSB+v3W98HPTACRtOPlBBIAyBg43EcehOB6HO&#10;B3I+dmOpC/c4PzEZx2659gc9OBQuBjnsOUBB5PYfhwP9rPHYAccqxJG1s56Yxhjz3HABA69/YFuN&#10;oGQVxjJwcjlsdzgjHXnAGO2CAAqFBX5vl+XGM4ycDvyBn6DHBApQwBDcYznBI55OSTnucDPTHXPB&#10;IAoBUplcYY7l6AY3E/h1H0zgEkgNCkAKd3CgHgAgZIPXvtHPPGPb5RUzhdu7gI2ByedpHPTGQR+H&#10;GOgOcE9Tg56DgE5A646e4GMdcAACu7K4C5BUfKQMknIx6eg9sjnIKg7iGAB3fOAeT7/XoF9yeTng&#10;KmFdegw2O4xwCR7c5P8As898U1VyiAhj8oBHPQjH49V9cccdgAKnIUAnHABDHHfHuc7Rnv8ALgeg&#10;Eb7jZIBBbkjjJUDv9B6cDockDMQxbJGCfmPQDAP5ZPr1IIJPVG+XP8OB06kbQVOcdcDHHvngEigA&#10;x8h5IK4zjkjA498gDHbv6NkfAEmFC/K2F64IbJHTtgcenOBkkLjLKuQMEqCvJU5OCD9Oh78AcjIE&#10;wSgAKoWAwDkdxgeuBn6nPXsALtG7ap2/dGev97jHOeP0GMnIy3RTnXL/AIIza2x+nMvH+exHfNC/&#10;Njd82QCdvJJJ2t055xyf8cE0XP8AbuoZIJ+zW+Tjqcy5P+evXvQBu0UUUAcfP8UdEsPFt54f1CY2&#10;FzAYwk03+ql3IG+9/DjOPmwPeuvDBgCCCDyCO9ee6n8HrHxD42v9c1Wd57eYp5dnGSo4jRDuPXna&#10;eB7c13tpZwWFrFbW0KQW8ShUijUKqj0AFAHm3xV8d+M9D8XeGPDfgnSdC1PUtXt7y6kbX76a1hij&#10;gMIOGiilYkmYcFQPl61geFv2odGj8Ird+OLdvD/iGLUb7SrjSdHhudXZ5LSTZNLCsEJkaHlW8woA&#10;u8BsGt/4m/Be2+J/j7wlqmptIdH0i01CGeK11K6srhpJxCEKtAyllASTILDBKnBIG3kfiV8AtZkH&#10;hzTPAAtdL8J2aXK3WhRa/qGho1xNIr/bGmsv3lwwPm5idgHMmSwIzQB1Xi/9pb4feFLCxlk8Rw3D&#10;6lpp1azeztp7uL7KVylzM8SMIYDxiWQqp9eDjn9M/an8N6X8NfCGp+LNTttP8T614di1yezsrO4m&#10;gtVMQLzTFFf7Pbhzt8yVlX/aOCa5HwV8AviZ8MtA0i20ObwlqF5eeEbLw1rQ1G4uRHazW4l23MDC&#10;ItcIfPfMUnlk4U7xk1d8O/Az4kfDuz01PDVx4Vv5bvwlYeGtVGqzXCC1ktVkC3EBSImdT50mY38o&#10;nCneOaANzwF+0Qkvh+w8ReN9e0PSdOn8L6Rq91bW9lcxvZz3bum9pGLL5TsFVV+8pUliQwNdpZ/t&#10;BeAbzwlrfiU661npOiSCHUW1GxubSe2cgFEaCWNZdzBlKgIS+5ducivJLL9l3xPbaBo9ib/R/Nst&#10;D8MaYxEsu3zNOvvtFwVPl52snCHuchgPvVqfG/4Y6nayfEDxj9t8qCaTQL+wWy0+fUJkm0+4Mn72&#10;2iUO6FmXPlksF3HHGCAeq/D74zeEPild6jZ+G9Uku77TVja9srmyntLi18wEoJYpkR0LAZCsAcEH&#10;GCCe2r53/Zy1TxH41+K3xC8X61bW0dtdWGl6fDLYWd3Ba+bCbkyxxPdRxvcBTIpMyoineFAyhJ+i&#10;KACvEW+JHxKu9Q+ILaFpGieIY9L1yDQtI0zy5bR42aOB5Lm7ufMkBiUTEkRxBgF6Emvbq8R8GxX9&#10;zrvxt8Ox6RqVrqV7qMt1Z3Oo2t1bWFzHJYW8aFLtVAPzq4PlMXTaeAQMgHS/A/4n6n8StM8RJrNj&#10;ptnqug6vLpFy+jXjXdlO6JG+6KVkQnAkCsCAVZWB6c6PxQ8R+MNCt9Kg8GaBp+sX15cMtxdaxePa&#10;2VjCkbO0krojtyQFAC9WySAKwNHj1n4SeCfhd4R0jw3phuJZrbSb+LS1mFjYQpbu80yEqW2jysKZ&#10;MbmdQxyc1v8Axs8GX3xD+FniHw3p1tpt7dalbi3FtrE88NpKpYbllaD95tK5yB977p4JoAZ8EfiR&#10;N8WfhtpniW4soLC4uJJ4JYrS4+0W5eGZ4WeGXavmRs0ZZWwMqQeOlY/xm8f+OPBro3hTw7ol5p9t&#10;YXGo6lrHiTVHsLO3WPAWFWSOQmRsk5ICgKST0B3r3XtV0bx14S8L6XocP9j3NjdXF/exo6w2SwiJ&#10;Y449q7dztJgKxX5UYjO3FVvjF4Eu/iDpOgWNtYaRqUFprtlqN3b61LOkJhhk8wlVi4kkBAKpINm7&#10;BP3QKAN34eeLR4+8BeHfEq2klgusafBfi1m+/EJY1cKfcbq8x+OPxm8b/C2bVtW0/wAKaRceDtFt&#10;oJ7u/wBW1Vra4vnkcgwWUaxuHkUDo7JuZlUdc16DaeJ9YuPinfeHU0hYvD1lpEF42qMHHmXEksii&#10;BPl2HakRZvmyNycfNkZ3j3wDdeLPiB8P9XGn6Pf6doF3c3U7alJN50DPA0aPbxr+7Z8sctJ90Z28&#10;tkAHeQyedCkm1k3KG2uMMM9iPWvEPGvxr8beCfHdpHfeEtJg8F3Wv2vh+1nuNVddVvXm2L9ogtxE&#10;UaJXcZG8PtjkbAwM+ieE/FGs6/4v8Y2N3pIsNG0e6gtLC8YOHvS0CSyuAyhdimQICpOSrg428517&#10;4Bur345ab4wlsNIn0+y0KbT4ruaWdr6CaSZHIijP7lUKoNzjEjHaPuryAQ/Czxb4k1vxJ490XxLP&#10;pN1NoOqR29rPpNnLbK0EltFMokV5pcuPMKlgQDj7q16LXk3wZup9W8d/FXVW0zVdNs7vWbdbc6rp&#10;s9m0wjsoIndBKql03owDrlTjg16zQAVW1En7FKBkkjAA6nJxVmq2o4+xS5JAxzg4J56UAfPHiL5v&#10;EeqAMPmu5VDHkcykd+v3m57gf7wr0rTsvbeHyBjOmdN2MAiHHbPQd/TI615t4hJXxJqeeMXkhIUf&#10;9NR0Hp0GP9j6ivSdORhZeHhgn/iW4HGVziA/pkH3yevWgDRHzKMYznjaMYJGScY4PJ6+vvTkbcQB&#10;1zuALfgR1Ocfl0pDgEhshAMMGYHjnk57e/X16Uo3Nt3evQjIznPoOmODQB8peNZceMteHmY/0+44&#10;8zH/AC0b/poP5UUeNZceMteHmY/0+448zH/LRv8ApoP5UUAe63njiy+HHwjsPEGoxzy2Vjp9n5kV&#10;qqtId5jjGAxQdWHUjvxxisvSv2gfDOseG7LWbWK/kW4PNs8SefAd8sY8z59ilvJkwobOBnFTeKIr&#10;OT4FxRajZm+spNMtEeDcqAZ8sBssjAFSQ3KkfLyK4y98S2SfC+ytrfw3HYxrMpN3bQQ28Ed1ukG9&#10;E8spI2IyXG3bhyM80Aeqarfw6xoOkX0O4Q3bwzqrgB9rofvAHHQ4x04rCDMVUksHK5DZ+YHC55J9&#10;Dn6fT5dWe6S88H+H7jyo7RJFt5Ps8Y2rErRH5cDAwOR0A46cV4r8bfEGmeFNZ+Gmq65fwaVplrr8&#10;j3N3eSpHFEDYXS5Zm4GWIHPGSB1zQB6sz8MQSFHOFJ6YYge38OPTGcdRQw2HGBkEgADAyC5GB2ye&#10;Bjng9O/zl8RP2hIIvGukjw14xga187TxBapLZG01Rbi5ELlCweebYc8xFAhPzlySKval8TfHFuPG&#10;Wl6cY7zV/CFlePeE2JYXLyPnTztGC2LdnZ1Qg5QAdQKAPfwdrYQgEHC4OMHDbcfUt9Me2QFXnZtJ&#10;2hxt469AD7HAX8x2bj5v0T43y6V4tsxJ8QbTxR8PftsMUviy5jto4d8ttck2zzRIsXyyJAQQFI87&#10;Y25ic52keOfEc2s6n4hm8YjTtRuvCDXum2Wrwxx2Mk0d1cKZSixGUeWPJLlckBwXBGAAD6fBOwFV&#10;BPpjhsDgeuCCB69Om+nE5JAc4Jwrg57kAj3O0n3I9SMeY/APxpJ418MajNLq914hjs757ePUp2s5&#10;Y5k2BiY57QCKZB8y7gqsPusu5OfTRuyBgseDtJ5P3Rz9SSD6c++QA3lgSMrxnAb7ueQPwDAj02Hp&#10;1r03wMdvhi1DADDzNhug/fMSecZ6jnHGD3rzJeq8lhkEEg5OOc/juyO/zHuBXpvw/wAjwrZhSesj&#10;HaAODM+OOg754/E4oAyR8cfh5gH/AIWB4Y29M/2xbc46/wAQA4wfpnHrV7Rfin4O8S6nBp2k+MND&#10;1XUZvmitLHU4ZpHwCzbVQksAuT06KTxgmvjbw3Hqvh/4A/DTUPC/wp0LxzqGpDU/7Tu7/wAMtqEs&#10;ZjuisOWjIIyCwG4nIQAHjnv/AAfZEfEf9n/WL7wZpfgnxDqH/CQm+07TtJ+wE+XCyRbkOXHyYI3Z&#10;+/kYDYoA+rxzsPJ3IOhwTw3fP9T/AFocggncMH5t4BwTtxxge4xg5688V8wfG3RIPEn7QFzY33gv&#10;xl45s7bw1azR2nhTxD/Zhtmae4VnkzfWu/cAAPvn5e3Gek034meJ9JuvHENuPDmgeDfAkKWgTWpb&#10;mS8ldrCKZEluFdwgRpAGcCVn9ARuYA98fIbA+X5jjgYBJAyMjrye/UnrSMuYzgHbtZQMA446cA8d&#10;v+Ajr3+UdO/am8axWXiW0uNP06/1nT/7Hlsrq48PapoFvKL69+zNG0F4POIUruEyFg245QbcHXuP&#10;jL8V9GvvEf8AaKeC72w8K65YaJqTW1tdxzail2bfDQhpnW3aJblchjN5pXkRDFAH0ucPkFl7jJxw&#10;CxGOc9ew9R+FGS2ecZyOH6ZOBn5vUkcensBXy94b/ae8beJviKkEPhae68I3HiK68PG3tvDeqtLa&#10;wxyyQm/l1LabN4/Mj5iXBVZB85ZGQ998LPFs3h39lTQvEd1fQ+fa6B9p+1avcyCIyBCQZZArMFLB&#10;cttY8kYJOCAev3ltDdJJHcQxyRtn5JlBXpwTnj+H0JHt0qRgGJVipPIG4jjJx3J7EY4/LOK+VtJ/&#10;ae8bx2Xi17vTbG+Ph2HTNYurw+G9U0TOnTXEkd2EtrwiR2iijkkSUEo5JBRSMHrNV+Ofi7XNQOm+&#10;ELLRI11bxVL4b0PVdTE0luEtrZ5Ly4kjjdWkw8M0SIjICU3FgOaAPfZCSrNjAyWzjGPlPsO2O47j&#10;PFK2CxB67tq5wSCSD78jGfTGPTjwrw18bvE1x4g0fw5rdlpC6vF4xm8LareWCy+ROi6ZJepPArMW&#10;iZiY1KM0m3LDccg1lfEvx9448S6dZnwprei6JNaePxoDSXVvcTxzIrhVSQR3EeRuZw6Zw2FHy4oA&#10;+ikzkMAQC3bkDk5zg+/p19cUgbdtYZdv97PZepA45xwOMZNJGJCsYlKtKdodgu0EgknAI6DBxyTz&#10;+NAYeWckkbAcFsg5x7nr06evrQA5CVkA3E4IABPJ5Yeo7c9O3emoRtUbgVGDgYOcDsMc/d7ADB4p&#10;xDLuUZBJ7ZGOcg5xjuO3rnOKFfcfvHHLDGeRkH154I6f/WoATYcONp5G3uRkhR1xz9SD/SkJDAnI&#10;7kNx055znphs8e/TpR8oO5goAJyQRgHIY9ce+cDt1yKehIdQScghevsf9r8foR6ZAAjAq2dpyCSS&#10;ByeR7DPHv274oBzwTk5HfOSG5IGT/wDW459GDDLgkBiNuDtHUc5yO5I7enHq/BYZG7DZwwJI5Jwe&#10;G6c/qOmOABEOQuCGOB1kI5xnHU+g/Anrmj7hByEyM7mGM8Mcnp9SP0HWnK3mDdwy5U46jn8+gweP&#10;rnmmp8uxwQd2OQMDrj2zncT/ACFAC7Pm+5j7vXk9R3weeOeew+tIq54IBZdvPJP3sd8n+EH+vekK&#10;hSQyr0P3uQOFBPOM/Xn6jpS5AyOByCQxA24O4k9u47Z9+9AGd4hk/wCKb1T5xxZSHr0+Tr97tnJ9&#10;QRyaQnaRkDggHHH3cHI78DA9QMnGScO8Skx+G9U3FsraS8gkYAjbnkkevX1GaYw2IwKkDbtwuQO5&#10;49ONw57jn+IUAKFBYA4POCTgZGAR+Az9MY6gUgJ2oWzwqkk+pIIOc+5OffqMgBzZ3Nxv9sZDYwcf&#10;QnB9weuSct5wdpLHB2vnrnp+JKk47Hjr0AA/KhU8AbgwHGflycDt1/DJ4wSA5iFc7+SCSeME9dxA&#10;7+/bPsKQkBsjAQYPBA+UEnPHvwffpnjCKDyq8MRjC4GOchsA98L09scYBADaSCCN2Mg9WJ5XI9Tk&#10;kEehJ6dQ4EF8tzhiTxnqNxJx14yD/eAGPUNIEg24Cqx4UjpnnOM+jZA9j36hPmDkY3qzYzjqVPJP&#10;fHf8fcgCxqT5YYH5Rj8cAEHr6jjvn2C0gOEViDlV3knj5iAc59cH8yuewA/zhiefl5PTgkH3Occ/&#10;meoyXfxk5C/NkHHQABsgdDjn8OMnIoAaR5e5c7SB0Ax0OSQB9B+I64FO43qOByDtGSvPJ4H/AAIA&#10;dx0928qpGCoABIx93g8Dsed3Huc9yFbo3J6ZPzE9evr6tjrxk+5AETICEAj5QQQMkYK7fqef1xwM&#10;GgE/w5xg7drepyAD3OFIHHUD6AbJyQMOc4wR97nae/JA46/rmnEHdwu7GAo+i8469io98jrjkAaw&#10;BRgCpBQgHgDGeD7Alh9DnpgEOYnLn5gOecemex9efyOTyxDcZ+6d5zncBkkYIzjjOeMj6A5OaU9Q&#10;+FO0HnJYH5j36kfePuAeOM0AAG7GCMFl+YchcAZ5Hpg984Gc/wB5M8cKFb5gowM5P8I/EcjH8R45&#10;GQ5w2SWYFQOeT3GMdyTwR+oLGguFDEEbeT8vQAHOPTqSPoT1yKAHDCn5cFclcjJG0Buf854GPm5F&#10;NXC4wduMckHI245x6g547DPYih0GWXAycrx1AAUY9Djrg9ACc9DTiSzderZwTnPoOndWJ9znINAD&#10;T8gx/qyAR6bP/rBh+vGT0UfKcgquDjJBAGdp7dsnqOB1HUUR/wDLM8bWwOBnjJwOp7Z9f7vrSKxA&#10;Ulj/AH92c8gjODg55yT6c9vvAB1OBweFCnnB2kYPrxjjvz7rTg2GXbnO4YGeh4x68YXI654+9img&#10;HhRhT0A7ZxwAO45P1z343KDjBVTtxwACcjHAx2JLAd+vORksAIBsRsYwnOBkZIAIPB46c+vXPdXF&#10;Tu45J5GfYjbyOmM9vw6im4VVwcMoQAYwAeSPX1A68A8/VxB3ZbruySV49WOOvIzkH0xjsoA0OAA+&#10;QcqDzwMAkcj0wR+qj0C4K4AIVh8uWxncpAB4z0A/L65KcqAMmPgKCxxtzwMnoSCPwx7fKH7pP3OD&#10;7bcY4yOmC2fwA4PAAFXAxwQoJ4zjAC+nt82R/tD73cUkDJY5XaGbGfcn1I5J+oBHTgbCk5BVQQdo&#10;OMZPX2wSR1wDx/vGOcHJwRuwCQT0xjt/Dx+Y6LQAg+VT2AXBxzjgEcdDxnnvlu3NLwhIIKheWGeA&#10;AMH9dwHqTz7p97Zn7xfnHUEjsfwGD3/2skByNhlxjaH3ZA4BySMe3B5BxwRxkkgCbWIxk7uVzk5y&#10;Md+vVt3POcDFcJ8cfGl58PPg7458W6XFbzX+h6Ff6paxXSM0LSwW8kqK4VgdpYDKqw4PXPNd0FCq&#10;AwAA4w3TAJA68A59vXIxnPlH7V+T+zH8XuSf+KQ1fOR0/wBDn4OSSD7f/rIB+XI/4LIfGkAgeGfA&#10;gB4P+gXvP/k3Th/wWT+NQAA8N+BQByP9BveP/Jv3NfB9FAH3f/w+R+NWMf8ACNeBcYxj7Be9M5x/&#10;x9+tI3/BZD40sST4Z8CEnkk2F7z/AOTdfCNFAH3eP+CyPxqAwPDXgUDn/lwve/X/AJe6Qf8ABZD4&#10;0qQR4Z8CAjkEWF7x/wCTdfCNFAH3d/w+Q+NOAP8AhGfAmBzj7Be//JdH/D4/40f9Cx4D/wDAC9/+&#10;S6+EaKAPu7/h8f8AGj/oWPAf/gBe/wDyXQ3/AAWQ+NLEk+GfAhJ5JNhe8/8Ak3XwjRQB93D/AILI&#10;fGkAgeGfAgB4P+gXvP8A5N0q/wDBZH41L93w14FHIPFhe9fX/j7r4QooA+7/APh8j8asY/4RrwLj&#10;GMfYL3pnOP8Aj79aD/wWR+NRGD4a8Ckcf8uF726f8vdfCFFAH3d/w+Q+NOAP+EZ8CYHOPsF7/wDJ&#10;dOH/AAWT+NQOf+Eb8C5GD/x43vbp/wAvdfB9FAH3f/w+R+NQx/xTXgXgYH+gXvT0/wCPv3pR/wAF&#10;k/jUDn/hG/AuRg/8eN726f8AL3XwfRQB93f8PkPjTgD/AIRnwJgc4+wXv/yXR/w+Q+NOCP8AhGfA&#10;mDzj7Be//JdfCNFAH3cP+CyHxpAIHhnwIAeD/oF7z/5N0rf8FkfjU33vDXgU8k82F719f+PuvhCi&#10;gD7vH/BZH41AYHhrwKBz/wAuF736/wDL3R/w+R+NWMf8I14FxjGPsF70znH/AB9+tfCFFAH3f/w+&#10;R+NWc/8ACNeBc4xn7Be9MYx/x9+lIf8Agsh8aWOT4Z8CE9ObC9/+S6+EaKAPvAf8Fk/jUDn/AIRv&#10;wLkYP/Hje9un/L3Tf+Hx/wAaP+hY8B/+AF7/APJdfCNFAH3cP+CyHxpAIHhnwIAeD/oF7z/5N0N/&#10;wWQ+NLEk+GfAhJ5JNhe8/wDk3XwjRQB93/8AD5H41b9//CNeBd2c7vsF7nPr/wAfdH/D5H41Yx/w&#10;jXgXGMY+wXvTOcf8ffrXwhRQB93D/gsh8aVOR4Z8CA9OLC9/+S6X/h8j8asY/wCEa8C4xjH2C96Z&#10;zj/j79a+EKKAPu5v+CyHxpYknwz4EJPJJsL3n/yboP8AwWQ+NJAB8M+BCBwP9AveP/JuvhGigD7v&#10;P/BZH41EYPhrwKRx/wAuF726f8vdel/BD9v/APaz/aP1bU7L4dfDDwb4juNOhE97KttcW8MKsdqh&#10;ppr5EDN82E3bmCuQCFYj8xa9q/ZR/au8X/slfEdPEnht/t2lXWyHWdAnlK2+pwAnCk4OyVdzGOUA&#10;lCTwyM6OAfoZ8Qf2i/27PhV4P1LxT4i+Cfg+00PTYzcXdzZk3jQRry0jRwai7hFGWZ9uFAJJABNT&#10;eE/j5+3b458I6V4n0L4LeBtQ0PVbSG+s7pLhVM0MqK8bhG1MMMqwOCARyCAQa8m/4KMf8FJT8TdM&#10;Hw1+FGoSW/hO+sYLjWtfglCy6ik8CyfYk2nMcarIEmDYdnDxEKqOJftv9lP9pj4QeHf2ZfhVpeq/&#10;FbwRpmp2XhjTre6srzxFZwzQSrboGR0aQFWBBBBAIIoA/O8/8FkPjSxyfDPgQnpzYXv/AMl0q/8A&#10;BZH41L93w14FHIPFhe9fX/j7rgv2HP8AhCDonjOPxYng/wC0S6to0UU/ip9IAtrUx6h9om2agN81&#10;uri286KzaK5YGPy5UKjdsfs5Q/Du18KQr4vs/AFppfk6w/i2G4u9PuNRayPh63bSnsHupJJhcvdm&#10;6Z0s2Ekc7BJEjCpGoB0v/D5H41Yx/wAI14FxjGPsF70znH/H360n/D4/40f9Cx4D/wDAC9/+S647&#10;9sM/DL/hD5h4K/4Qr+yDqOjHwX/wj4tf7W/sr+yW/tD+0/s/7zzftP2T/j9/feZ5+z5d9fIVAH3c&#10;P+CyHxpUgjwz4EBHIIsL3j/ybo/4fIfGnAH/AAjPgTA5x9gvf/kuvhGigD9uP+Cdf7ZPjT9rJ/H5&#10;8X6ZoOm/8I//AGebX+xLeaLf532kvv8ANmk6eQmNuDy3XIr7UwynC5LjgAjvwFP4HI7YxyMkg/lp&#10;/wAESgS/xmxnpo4z6Z+3DnketfqWWwzlVJIwAuDzgkYxjp2/TjOAAC4BUqSqDG04zheuTj2Bz/tD&#10;jvhD/q3xkbVPy55BOcggD0P8+BzgI27sHOzA3A+mBu6dduSOvHPUHI+ArkgBRnAxgEYzj6Zb9Rgn&#10;ggAWQgEn5QO5J4GQeMemBjj/AGcZxkhIyRkAA7QzEcZ6H8to9MA4zzhWJV/vYZSck/L8xbGcjoOS&#10;CR6Y9CU3FTuyVIIYA8e34cr9AcdRjAAjH5erKADgZyVxg465yAT/APW+alb5dzKFG3cflJ45JA+n&#10;Q549R0NJwquAQuGVRk4C8d/zOR9evJCkbmxht2dwGMHJOOvY5C89uQcnqABG0lRnKk4BB6kkDgdQ&#10;MnpxkY78oSAuV2lQCQpAI4P3eO3AJ69fqaUcj5SoGTjggc5xx2GCTz2HTnJN4JJJOPvHJ7EcEj8W&#10;/wC+h97PIAHCnklsDJbG5scE/ngn8W7HNIQAADtUYGeQVHTC/T7x69ee26gqSNrHacEMTg89HPHc&#10;Yz7jGevLvMKsXYFSPnYcDqQT+II/kD0wQAGdw5KMXzkg+uM+5+UnHGSOnAy0YIXIyCPusT025x+g&#10;57Aj8BVK4UcsiY+QjJ5GCPrjj6g4zjcZA+6wUdFccAZ6H06jOO2T3HAAo45JXIxlmBxuzg59OnP+&#10;9k9hQMoATuTbjqCdo4yDg8kbSc9sdjgKh4Gdu0gcAr93OeOP+Bk9uMcdKXOHBwGw33e57/8Aj2SP&#10;oP4uKAE2cAbcfLgBRnAyOMjGc57d+ejUMxIYhhk/MDnuScEHt359W7dgY4Oc/N95SMk8Zb0yBn2H&#10;XPdlHIGCp6YIBC9tvPXgK3PoOxJoADgFyAcBlwueeMYXjkHHHrkdfvUq5JABJ9CpHfHIx7rj2+XG&#10;T1RWIGckYPBbgAnAIPpjjsMbRjGRQqnKDBDcDDdPQA+vQqfY9M5oAFw4XIO1scZyDwBt/T6/iuKT&#10;qgLZ5AJOO5255z3HXn05GcUZwnAOdhK57DaDj34Hp0OOM8KwVGIOQBt5HBxnAPJ4PPXtgAnk0ALk&#10;7zkEsXyVOecnA/UnPQckHHFNXIUYJOEABU46/XpwucntzxgCg5AJJ2nABOABgbhnHpnj1xwOuKcF&#10;CsowVG7bjngg8Yx6YPTk5I5OTQA3qFxxknaV6ZOSCB9eAPrgZzhQMHghBnG7ptB2/gcE57D0xkUg&#10;YsoII3smeMDoMdPx59ACPUBchGBGMA+hyApPPPcce4GOvNACDDYUgLuIXBHucrjrnkkjjnGMcZUN&#10;kLIQSvLngHrzzjr/ABA9iB2wcKg+ZFyeqrjd2yMc+5XPrjGMgU1AHHOW3KCQAMkHjA/HOPTAHXAA&#10;AAGL0VlB69sHj8ATn3K9PVwGzaCCoBII9MAjn8n+ueh5FIpyVORyVwwXgkZ5H4FuOuQMYxgIu0qp&#10;IG3CnqMlcgYOeuD+Hr93FACgnAzuzwDkjPGNw57/ADE89j2wRSDqPQ8EL3G0AAf8BJIzzxj1yoLK&#10;Aedy/wARyORkknIzgEE+5HTsomFZVBO3IQgjJAyeCOmcZ+p4x96gBCCyldwIf5cgZBOCMj2+UdOv&#10;bkABmmRtLr2olZXi/cW5OwA5+aU9SDn0z36+9PQbgg5bAC4BByD8px+fXOOg5AzSaLg67f8Ar9lt&#10;xwuB9+Y5H5nj9BmgDWNtJj/j7m79k/8Aie1L9nkzn7VL1zjCenT7tT0UAVxbSY/4+5u3ZP8A4nvS&#10;G1lOf9MmH4J7/wCz7/oPevGNc13xbZfGDWLbw4JryPMBmtHXdAB5KYLEkbMnPII/HpXtNk9xJaRN&#10;dRxw3JUGSOJy6q3cBiBn8qAM/UNWsNHlVb/XIrJmG5UuZooyRz0yBx/h9ais/EWkXt9b2Vt4itbm&#10;8mSRoreK5haSUJtEjBQMnbvTOOBvGeoryT9sn4f+FvE/wR8UavrXhvSNW1XTbA/Yr6+sYZp7UGRC&#10;wikdSUzgfdPpXP8Ai/4WWmi/Gf4c+HvAMtj8M430TWp5JvDuk2sbLlrEM0cTIYg5IQFmjb5QR1IK&#10;gH0j5D/8/En5L/hSG3cj/j5lH0Cf/E18c6l8dPibrGi/DLRbPUdQGo6tb6y+oax4dt9KivbySxuB&#10;BGI01GRbZQwJkkCbm+T5Qq7mVi/Gj4q+JfBmtawfF1j4dv8Aw74Jj8RzW+k2llqFvfXaT3iENKrS&#10;p5MgthuSJywJwsilW3AH2V5D/wDPxJ+S/wCFHkP/AM/En5L/AIV8j/ET4sfE74T6R4oibxZ/wk13&#10;cabol9b3U+m2dv8A2VJfXz203lcxxGNFCsguXOCPnkYHI9O/Zs8aeNNfvvGWi+L5bi6/se4tjZXG&#10;q3OlNqnlyxFmS6i02R4UKsDtbCFkZflJBZgD2k27kf8AHzKPoE/+JpotZRj/AEyY/gnt/s+36n2q&#10;zRQBWFrKMf6ZMfwT2/2fb9T7U4W8gC/6VKcdThOfr8tT0UAQLbyDrdStwByE/P7tJ9mk4/0ub8k9&#10;f938KsUUAQLbyDrdStwByE/P7tJ9mk4/0ub8k9f938KsUUAQfZ5NpH2qXJzzhMj/AMdpBbSA5+1z&#10;EemE9/8AZ9/0qxRQBALeQBf9KlOOpwnP1+Wm/ZZduPtk2fXCemP7v41ZooAgNu5H/HzKPoE/+Jpp&#10;tZTn/TJh+Ce/+z7/AKD3qzRQBWNrKc/6ZMPwT3/2ff8AQe9Q3sDx27sbmVsYwrBAM545AGOSO/Ye&#10;+b9VtQybOQDq2F79yB2oA+efEOB4k1MY2p9tlzxj/lq2eOwwH+mCPXd6RpyA2fh4suMaWVPyljgC&#10;DIPH1469McAV5t4iIPiPU2GcG7lwc9vNfgnn0Jz7A9ufSbAD7L4eyoBXS2PIyQcQEjAHY9ge44zQ&#10;Bpj5SM5TscDAyT1645I+vPvQg5UnB24GDliOvHU4PI5pCRg8naBhiHPTJHU/iTznjvTurru5focc&#10;Y688djjuaAPlLxrLjxlrw8zH+n3HHmY/5aN/00H8qKPGsuPGWvDzMf6fcceZj/lo3/TQfyooA+lf&#10;Bvy+ENCIABXT7YkDqR5Y4xj8v6VsFinViACAXJ7AZz0x/nr2rH8GY/4RLw+OmLGAYZcYPlDp0559&#10;Ox6VrLhRk4AAXIAC4HGD14HXg+9AGT4khmnt7OKKNpZTdAiNASThGYgdz0PTt24xWLHoOqKEA0+8&#10;AGB/qnH9zB6cHkj2GeuK7GDeusaVgksJ342nk+RKfXpz9O306mVliUuWEagbgzcc4xkkj0zn0A+t&#10;AHkq6JqxAP8AZ95u29RE45OG/D5sA/j/AMBydA+G/wDwjNxqc2n6NfLNqV013dSzedK0r4UDLSFi&#10;F2gKqjhVJAAA59xQq4Vo8Ohxt4+UgZI529M/0PflMAcZIGOMqATgDA5A7n8/TpQB5IdB1Mrg6feO&#10;AMkGF/TPcc5IJ59V9MU7+w9TBOdOvDz/AM8W+vp22n1OWyMnBPreNrkZxjceFyR15Hv8w6A9wc1E&#10;k0JuDDvQyRhWeIfeUfPt4wDj5Tjr06d6APJ10DU1AA0+8BUAZ8luxHsf7me/BxzgAn9g6mox/Z12&#10;oCjhYGI6jPY98jvwSf8Ae9cCZLLgMxVhnHr7dgTnsc4HJofB3HJAJzkqR2x6A55AxnPH1oA8jXQd&#10;TyP+JbdDoCPIbHAAxz1HOPoDzyTXoHgdHh8MWgdWDJJOCjDkMJZM54znrnoc9uSK3HG4OCD0cjPJ&#10;I6YAIzjofy6is/QlEljLnkC7ugeCety/H6ev1FAHjujfsoaX4a02HT9J+InxF0vT7cN5VpZa+kMK&#10;fMWYhFjAGWJJOOS3PU1t+F/2c9M8OeNtF8ST+L/GfiG/0jzxaQ67qq3MSCWMxvgFAQCrg/KRyq56&#10;YryS4/aT+KcfgzStTjj+HI1C6v7u3mV9dtfIEccdq0exv7QwX3TSblDHC+XkKCC3afDr4z+OvEvj&#10;PwJpuqReDBYazY3F1fjTtWt5ZxIkt4I/s6rcuZEIhhJZVfB83LfKQoB7ZD4a01PE9x4hS2A1me0h&#10;sZroPJloUdnRNmdow0jnOM8jORxWXcfDjwzeWvim3udJgnt/E3zavBNI7Lc4gSIbgW+UBEVcKF7H&#10;Gck8X8WfjZr3wr1eygh+Gur+JtJvLm1sbTVbLUrCKKW4mO1Itks6OpDhfm27QDnPWultfivpGj6d&#10;oCeNLqw8Aa/q7bbXQNa1e0W6dh8oRNkhSQnjhCR8w70AY2kfs2fDzQlvWg0a7uJr1LSO4u9T1i9u&#10;ZpVtJjcWwaSaVmOyRifcDa2QAtdNffDDwxqZ1xbjShM2s30Go34NxIpnuIPKEL5D/KFEMXC4BwMg&#10;5IPPad8efDX/AAnGv+F9Z1XSfD+o2OpQ6Vp63uqRpLqjvbRzAxIwBJBmC7QX6Z4JxVuz+Mejw3/j&#10;yPXZ7Dwzo/hTUIbKXVNTvVht3328UwZmcBI+ZVQDcc4zxnAAGW/7P3gGDxtJ4oj0E/2rLe/2kYje&#10;3P2Nbsj/AI+xZ+YYFnwD++2B8jrkk1l6R+y78N9Igmt4NK1aWzmt5LOTTrzxHqdzZ+TKoV0+zyXD&#10;RgYbgbBtxlduMjprb4oaNqHiXwppWkzRaxaeIbK51Cy1SxnSW2McPlEkMCd29Z1wwyDg8itDxB8Q&#10;vCvg++0zT9d8TaRot5qTrHY2uo38UEl224ACJHwWPTAUdz9aAODf9nzRfC3h/wARjwJDBZ+I9d06&#10;PSrjU/E11eaysluGkIjlWS4ywAncKA44IHKqBV/TP2dPBVn8I/DPw4utNa90PQY7cWcqyvaTxzxZ&#10;/wBISWIq6Sk7m3K2TuOeCSe3/wCEu0RLS7uW1vT1gsZltbqdrtPLt5iBiOQ78K+XX5Tz8y+xqnF8&#10;RPCc/jCXwnD4m0iTxRDEJZNCj1CH7dHHgnJhDBwMMvOMcj1zQBzcv7P/AIAl8EweGBorw6VFdjUV&#10;ng1K5ivfteAftLXiSrOZSC25/MLMuQSQcGRf2f8AwFH4Gm8HR6HNFoD37ao8cWpXa3Au9/mGcXCy&#10;eashfDbg4JJJ65z2EXinSLi2W5h1mwlhkuXskmjukMbTqSjRA7iN4kUqV5IIIxnNc58O/jJ4P+Kd&#10;/wCILHwzrdjqd1oF49ne29tdRTPGVICvsjkYhG2sFYgZKNwMEEA7KKIQJHGofaqhACx3HAbjccE/&#10;Uk+vvT/mcAKxbIPzLkDnHvyOc8Htgd6TGCBgjjGF+Xs3APH4fnx1oJDMGOGyRyenXjnAzw3r24ya&#10;AF4YkgZ5XOckj5sjqPfp246daQZdF53ggAn7w5XuN3PX9R9aBwcYGBjCkgDq236dug9OTSqDnack&#10;AjryR8xx/Ic498nFADgSzKwzggEkYJIJ4HA5x069CfrTF+SMZyowBjkcYA4x0OenA+nek271wVBO&#10;0D5jk8g47Z4zjn3zS/LjdkAHJLYxkHvu5xwP0HTpQAoypwOP7q8jOCcYx0H3e3T1pCBvPAYjBJI+&#10;bgjn7vfH/jox7BGchsgsPmGOfu88d+397rilwd5XaM8kL1APynPbODz/AFHSgAKnjI3bR1wc8EZ6&#10;gnn69hj1pMlGGSc42hgpz0OcZ9xnvnj60BRnO04GDkocnHOSAB6n8cd6F+R1wpz02jjpu4HTP6/Q&#10;daAFVdrhcBST9xSQOi+gHAx/TI6Ug3hM/PnbkZJ44Ptz1A5GeO+KAnygKAUOF4GQeCASBjIxt9R9&#10;MZoYqcNwNwzuO3jPOc4xwFHTPbPrQBneJQE0DVScIfss2Gbt8rHPUehyByRjNNHb1BJIPJU7Tnd6&#10;+/r6HoHeJBt8Oatjag+ySjAztH7s55GMY2kZ7cfSkckqSSwxz90jHJ59cjB79cnpkkAAu44IGDgE&#10;sd2MnJz+Ck+nJORwKQHdgkbeSCCeg2kH6YA54444IwAr4UMcFcZdQp4HQ8fTLD8QQOSaULgjrgbf&#10;ujAPzE8Y5HUe3PH8NACYydpBzuA2tlT0XI6cZA6D0wOnKHLKcn73JOB6FskdOcA/QYGeaFBwoGBn&#10;j5OATkE4x05HBHUqRyMAKMlQAp67gAMck5UDnjqv0B7HqAKCQ2QCDuLYLAcjb1/n9eucZpqhVCg4&#10;2gBfmwBg4IJ/H/Hn5shUMpABIK7eFxxk8ge5ZTj37cEKW3ZIYZOQGB6fLk/XBGfXnPJINACDLBQR&#10;lsjepI5bgY+pOD+BJzjAGIZWBYEEMCSOikkgnPPU/qO+CV6k4Bx0A2kkYwpGPcHGOvC896TPynBA&#10;XAKlSMAbiMjgc5b6dehHAA7H70AqQWbGD2OSvJyevpz05zjlmd0e7qSm5s5IPH6k7f5nt8q8Z4AG&#10;GY7cbR0+YfqevYDIx0G+6SeVPr3BAI5Pu2fbvnigBzg5cEkcuCSo7hsn+h9e33c01wAr5UADPHQY&#10;xkj25I47HHXk0OMFsnBA+9jGMZw38h6g8exd0YYAXDMApOAGz7dAOT7D0JBIAj5G/dnPRhnHGSO5&#10;45OCfc9ecrwZO3LjgZHTBGMfiB7ZAzxTVyVUKMH5ccjPIAH4gEkdPw24pdxwrISMnK4+bp0A6dgM&#10;Z6lSDnsAIGBRSxBBAOOnoDz2B6e3A/vUrE5IZjnIbJGCDnOT6clhx0PGeSSmSoOxgfvBApzzkjAO&#10;eeAuPw78FwHzfu/l5ypXHqcHH+8Bn6DGQQKAEA3HYcgSHGOMj7oK9evTtgcdMfKA7yrHGWbdwOMs&#10;Dkf0/MfNigDgBdyjg4xkDOAOO+A2cf7QznmgcdFAPHU5BAOcc9cK3XjjvgcgCAbtuTgyZyQM4JyO&#10;D+B9z9TwOdySHaMlecAccZx9OpHsB6ZUHTI+YYIGejDbxkj2DDJx+ByQobZggg45HGBw2dwHPY5x&#10;9e3BAFfln5yMkEgnGAGOfoevrjoSSaTDMc87ju6jJBPJz267QeMnOPYJ91VB5UfKc85AAOcc/wCz&#10;6/iOANwGJ+baOA3O7GG/HkknqOR2GQABYbWOQqngHpgFCBn8j+B4znNOYYckgg78fL1J4yf977wH&#10;XvzkZKH5N3zMeNxK9c4PP44HT0zzjJRsICSAMFmwo49Dj25BAPUcHPFAAAVBIwMKcFeg5xwR2yC3&#10;r8v4lwA3rkAcDA446556Y5yfYg4xxTWwoO4bh82cknK5Hfv69s7uMcEuKkMQThyzfMB/FlsHOOvX&#10;nHPOORQA1CSqFT8xXcTknOSOwPJzjn69wAoWAT5SCBucevBPHHp149eMAk0owzAFQFOCFODzgYB+&#10;gAx689eVpAxCoTkkJls/xcFu/fkn8ec520AOIEZIIO1WPYjHXjAGCPve3B4/vNJ+XDbTgYJY8EkZ&#10;wc9iTnOecE9MEBTjaOcAKMntt/rtOTnpjBxSu/3mBPI3jkjPOT2/3T64x0B4ADkFsEhuVyAAeMHP&#10;bpn26DgYyPLf2oYkl/Zy+KySL+7bwpq6kE7fl+xy5xkjHOew5/IepMvUAKQABg4weCccdB1P5Y4G&#10;a8w/aZz/AMM8/FMjJP8Awi2q87QTn7JNjPI56g9OmeaAPwDPhTTM4+zqGIJA3v8Ah/F2/wA4oHhb&#10;SmIxApDfMMSPyMf73r3rW5UkLzgE4bPJPTn869pv/wBk/wAY2eh+HNQjv9Inl161h1GytJ7h7HzL&#10;STTn1CScXF3HDbPFBCmJnjmYRO0asfnGQD5/XwtpbBcQISQCMO/PqR830/8Ar0DwtpbAbYEJYEr8&#10;78+h+9/n2r3nwv8Ass+N9V8e2vhvWrMeHyniC20PUnluLaW5sxNeRWn2kWolEstuss6IJkHlM2FE&#10;maw9F+BPiLUfEq+G7+4s/D/iWd7GKw0jVGkE9/NewmW0gQxxukbupQfvmiCl13lQGIAPIx4W0piM&#10;QKQ3zDEj8jH+9696RfC2lsFxAhJAIw78+pHzfT/69ez2v7NXxAudK0/U2sNLtdNvNOOrLeXviHTb&#10;eGK322bAzvJcKIWK6jYsEkKuROhAINEP7M3xLl0a21T/AIRp47R7mS3mEt7apLZFJLqJ2u4jIHtY&#10;keyvA00ypGv2aTLgKaAPGB4W0tgNsCEsCV+d+fQ/e/z7Uo8LaUxGIFIb5hiR+Rj/AHvXvXs0P7Ov&#10;i1vCGt+IJptLtIdHivrie3uL+NWljtjpwYxS/wCplDjVbZoikh84BthYtGJNqf8AY4+LNpevb3Gg&#10;2Fv5cyW5uJ/EWmR27TvPPAtusxuAjTCW2njMSsXVo8MASMgHz8vhbS2C4gQkgEYd+fUj5vp/9ege&#10;FtLYDbAhLAlfnfn0P3v8+1dp4r8D+IPAl1YWviLS7rRr28tvtqWl4FSdYjI8a+ZH96Mlo3IDAEqF&#10;blWUthLuO3O4dSc4/I/n29KAMkeFtKYjECkN8wxI/Ix/vevekXwtpbBcQISQCMO/PqR830/+vWuu&#10;47c7h1Jzj8j+fb0oXcdudw6k5x+R/Pt6UAZA8LaWwG2BCWBK/O/Pofvf59qUeFtKYjECkN8wxI/I&#10;x/vevetZdx253DqTnH5H8+3pQu47c7h1Jzj8j+fb0oAyF8LaWwXECEkAjDvz6kfN9P8A69A8LaWw&#10;G2BCWBK/O/Pofvf59q113HbncOpOcfkfz7elC7jtzuHUnOPyP59vSgDJHhbSmIxApDfMMSPyMf73&#10;r3pF8LaWwXECEkAjDvz6kfN9P/r1rruO3O4dSc4/I/n29KF3HbncOpOcfkfz7elAGQPC2lsBtgQl&#10;gSvzvz6H73+falHhbSmIxApDfMMSPyMf73r3rWXcdudw6k5x+R/Pt6ULuO3O4dSc4/I/n29KAMhf&#10;C2lsFxAhJAIw78+pHzfT/wCvQPC2lsBtgQlgSvzvz6H73+fatddx253DqTnH5H8+3pQu47c7h1Jz&#10;j8j+fb0oAyR4W0piMQKQ3zDEj8jH+9696RfC2lsFxAhJAIw78+pHzfT/AOvWuu47c7h1Jzj8j+fb&#10;0oXcdudw6k5x+R/Pt6UAZA8LaWwG2BCWBK/O/Pofvf59qUeFtKYjECkN8wxI/Ix/vevetZdx253D&#10;qTnH5H8+3pQu47c7h1Jzj8j+fb0oAyF8LaWwXECEkAjDvz6kfN9P/r0DwtpbAbYEJYEr878+h+9/&#10;n2rXXcdudw6k5x+R/Pt6ULuO3O4dSc4/I/n29KAMkeFtKYjECkN8wxI/Ix/vevekXwtpbBcQISQC&#10;MO/PqR830/8Ar1rruO3O4dSc4/I/n29KF3HbncOpOcfkfz7elAGQPC2lsBtgQlgSvzvz6H73+fal&#10;HhbSmIxApDfMMSPyMf73r3rWXcdudw6k5x+R/Pt6ULuO3O4dSc4/I/n29KAMhfC2lsFxAhJAIw78&#10;+pHzfT/69A8LaWwG2BCWBK/O/Pofvf59q113HbncOpOcfkfz7elC7jtzuHUnOPyP59vSgDJHhbSm&#10;IxApDfMMSPyMf73r3pF8LaWwXECEkAjDvz6kfN9P/r1rruO3O4dSc4/I/n29KF3HbncOpOcfkfz7&#10;elAGQPC2lsBtgQlgSvzvz6H73+falHhbSmIxApDfMMSPyMf73r3rWXcdudw6k5x+R/Pt6ULuO3O4&#10;dSc4/I/n29KAMhfC2lsFxAhJAIw78+pHzfT/AOvQPC2lsBtgQlgSvzvz6H73+fatddx253DqTnH5&#10;H8+3pQu47c7h1Jzj8j+fb0oAyR4W0piMQKQ3zDEj8jH+9696RfC2lsFxAhJAIw78+pHzfT/69a67&#10;jtzuHUnOPyP59vSjLYGN27lsN/IkD3/TvQBkDwtpbAbYEJYEr878+h+9/n2rz+vVyfmxk8t3OO2e&#10;PXp/P6V5RQAUUUUAfqD/AMESgM/GYkEgDRs+3/H97H6fUiv1KPyghv4V5UfKMA5P0Byw9QeOM4r8&#10;tf8AgiSMv8ZTgED+xs5HH/L8OfT61+pSkDbg5+6VwRkgDGevbJ+nTPGVAF/iKkqxzj5gcMwI/oMk&#10;c/mRhFw2MDzM4xydxBx39zkH0y3XIpR8oXkhRgZ3HgdRzx/sZ6Y45GeE+8MH6MvodnI9Byo68Djp&#10;gigAD4yQ3cHdnbk5GCc9MgZ6e/bgOFHBwBn5gCMbS2Dz3GQME9x65Cks3TBY9s5ySBt69juJ59Tn&#10;OOQsGOQw29RuJ4ywKnPtkgn6jPIoACxTJ5VlA4BzypGR3HG38tvvRtCnaVXaCQyjgY6nj6KAeuMZ&#10;GSQaRshG+8GC7u455A+mNoOB3HoPlV8KWGSm3OAowQBknGPRsH8+SBkAAATxgMxwdrA/Mc4GfTlc&#10;H378ggHzAYZiDjBHJ7fN65yzZ9zgdMhHJXefukLk4x0GQOo/A+nTvtpSqjeMKyLjjsQD+f3SSOuA&#10;O5GQAIeMt90fmBgfqACo56k+hOXbfm27eOhAJzjJwPU8cZ68geoLcHqAS55yByT03cHk4II56nIP&#10;IybgoJXGACyr13AdPcgZI57dhg4AAOW2knLEb+SOefm4/FuOmCehBpUbaVw4AGMHPGM4HP1CnOOO&#10;h6AUE+XkfN8gHGcE7SM/y6+wA4BNLypwSRgkEggY4BJ/DbjHb5SM9wBqJjy127SdoPGME8fTnBBH&#10;484wDlkH3vmXPGT169e/zAAe5PGc0DAHQfLyRjG05OeBnsckc9D2XFG0DPygnKk7huzznJ56nDHP&#10;oevIwAOJLOcfeyQCG9WGBn3HIOOpz64buAwxIC7lKkjIAwM9/QEY74xz1C7dx2/MSSevBOeP5qBk&#10;4985wDcSQwJ3sCwP3eep+mcjP07LzQAm3gKR1QgDd0HHf6H9B/DThyQSM88kA8kgcjrwQwB+gzkn&#10;BTABxtJXJGNvXkZGD0yQSB0zkc8gIARs6E7s565POSD3zg9wc49KADkKQSCcYPGdzYDE88dQMnnj&#10;PsKXHTaRtbhSOc8Ng/0xzkHHUUnIU7RggAjBHUsWxkdBxnjAwM8ZwRgGLqD1DrkqBwM4z+n0HYYB&#10;oAUnBLYGeX+bnPQds8Y5PUkdexpARHtbO3aVBJIzgA4yc+2R1+hG3LgQzqegZlJx15B6+uQcjr6c&#10;801SSFIYBiQdwOcsOv8A6CDnPoTweABQMMF5UAkY3Hjnk5zxjaPXAweccpyyDgruXoo4Bbpgc/3h&#10;9AfU0dQAOAwACn5sZ+YD9FHckfTAGK4Y8Nw3BOdw4P1659fbuwAHA723Bd2TwAQfmJIPPTnIz26d&#10;sLTR8wGfnG3P97PPBA75LE/XjgZp2d0iFiGOGOSRzznPB6HJ9uoOMZpqgOqjK/MBjODxjg/hgA8d&#10;N3HBNAC7irDksynjHJPJIGe+eGB6Hng4AoCZ+XBwflJAPIwfc9NyjPOcgDPc3HJKkqdxOT2IAPI9&#10;ipyPp97uhUbXUAcjaAf4eCcHrjpn6k55GQALy4+6WLY4x1znA6+6k/Uc56ry2BkvkY5BGR0J79Q2&#10;cHnJ98Fr4O48FW+b7vJx/Fg9T04PY+5NKTtclgMhgWB98A/hnIPr3OcGgBD8yAjLbhlRjqemOvGQ&#10;BwPcDpgs06dINf1LO9l+zw42Rs3AaXngdxjA/L0D2XarAjlVGTjqAeB054X0/AYajR+Nf1L3t7dv&#10;/Hpf89/qc5IBrfbY842y9cf6l/TPpSC+jI+7N2P+pfv+FWKKAKi3FvE8jrDIrv8AM7LbvliOOeOe&#10;AMVJ9tjzjbL1x/qX9M+lT0UAZmq2+m69p09hqVguoWFwgWa1u7MyxSKT0ZGUgj2IpXs9Nn1K3v3s&#10;I3v7SN4YLprQmWJH2l1RyuQrbEyAcHaM9K4vxr8U/wDhCviZoOj30tjZ+HrnRdT1a/vbnIe3W1Nv&#10;8wbdgJtlctlewwexh0n9pH4ea1bSzQ65Pb+VeWdi8V/pd3aSrJdyeVany5olfy5XyqS42MQ2G4OA&#10;Dd134beB/Enh9NE1jwfo+qaJFM1ymm3mkRzW6ysWZnEbIV3EsxJAydx9TWg3hfw3LDdQtoFi0VxZ&#10;rps8bacu2W1XdtgYbMNEN74Q/KNzccmsPxR8cfBHg2LVX1XWxE2mXkOnXEMFrPcTG6lQPHBHHGjP&#10;LIUIbZGGIByQBUvh740eDPFVlod1petLdR6zfSaZaJ9nlSX7WkTzSQSxsgeF1SJyyyhSMYOCQCAb&#10;N34f8P3YuBc6JaXAuLMWMwk08P5tspJEDfL80YLthDx8x45NReE/C3hn4f6QNL8M+H7Lw7piuXFn&#10;pOmi2h3EctsjQDJx1xzXGfEv9ozwz8NrWwuJUvtUjm1xdDuPsGn3dw1tIBmQkQwuWKgrhQPmJwpJ&#10;r0ufUbe102S/ldktY4TO7lGyEA3E7cZ6dsZoAU38Qz8s3H/TB/f29v5eooN/EM/LNx/0wf39vb+X&#10;qK49fjf4GaVIx4jtSzaGfEn3XwNOGM3BO3AXkYB5PYcVn6l+0Z8PNI8S2ug3evtFqE/2bJFhctBb&#10;tcD/AEdJ5xGYrd5MgKkrIzFlABJGQD0A38Qz8s3H/TB/f29v5eooN/EM/LNx/wBMH9/b2/l6iuP+&#10;G3j2PxNFc2t7rek6lqv27Ukhj02GWDMFtdeScpKSxaMtGjuPkZjleCKPDXj3Vda8fanod7oL6TYw&#10;2zXFpPcSZmuUWXyy5QZCKTnaCdxAzgA0Adgb+IZ+Wbj/AKYP7+3t/L1FBv4hn5ZuP+mD+/t7fy9R&#10;VmigCsb+IZ+Wbj/pg/v7e38vUUG/iGflm4/6YP7+3t/L1FWaKAKxv4hn5ZuP+mD+/t7fy9RQb+IZ&#10;+Wbj/pg/v7e38vUVZooArG/iGflm4/6YP7+3t/L1FBv4hn5ZuP8Apg/v7e38vUVZooArG/iGflm4&#10;/wCmD+/t7fy9RQb+IZ+Wbj/pg/v7e38vUVZooArG/iGflm4/6YP7+3t/L1FRXl2kttJGiy7mGBmJ&#10;wPzIHp/LrkA3qragcWj84BKg89sjPcfzoA+d/ERz4h1Qg8fa5iDnjG4e4/un0xjtjj0zTwFtfD+A&#10;20ac2euePKJ4A9SBjj1xzXmfiMD/AISHU84XNzMQeuPm7D02gHH1GBkV6ZZIUj8PhlCOunkbTztx&#10;5Ix+A456dehoA0dxBBO0Ovqw79B06Z49eO9EeCQFYnuCuOQecn6kHnH+NCHBXbjnJ25GeTzwOODj&#10;nnvQpDADcGzg/MN348cDOOPegD5T8ay48Za8PMx/p9xx5mP+Wjf9NB/KijxrLjxlrw8zH+n3HHmY&#10;/wCWjf8ATQfyooA+lfB+U8G6D/ABp8AznGP3a5yMYGMdx+VZN18WvBVhq9npVx4r0e31G7vpNLt7&#10;N71FeS5jK7oVG776hlBXrllBxnFa3g8bfCOh/dVhYW/BwNv7tcL3wCRXyvb3OjH4ma+Ug1uDRW1m&#10;2W3lk1S1BR/7b23McUJiyI3vfLdt0jSSKAqgBVUgH19bgnWNJ+Xg3LsARx/qZfy9eR1NefftOf2K&#10;LXwS3jDA+Hg10HxD9o4sTEYJzAL3oPI88wZEg2biu84ya9DtyDrek/7Ny5xyTzDKM9PXP4d8V04I&#10;ERBxgL909vlHUZHHtgdR060AfLV34y8G+C/DunR/DnxZF4F+Gmo+IJLfU/FVrBAdL07/AEIui2Dz&#10;o9skckojQvteIMXQYkPGd4a+KHxP8X6X4i1MeMxpf/CP2Vpe23kaPbiHWEa9u4vOlWRSwjngghdR&#10;GyEFsq2Dtr642rHuTAWPnI4AxkHocDHJzgH65p7O6kZYhj2xgE9scHjg9+AfyAPjlfiVc/D7wzrm&#10;mXvxO1SwvbvxvqdhNe3T6ZEdKRTJLFE8tzD5cImjCMgkikZtwWMICMaui/FLxL4i8IaL4osbuw03&#10;xB4hsvCiXWr2unwtI6XN5JHLhip3DYSUDZVS2QCDz9Yhz5nzMRg46gdSQM/kMcfieaarOwB3EkED&#10;pnHy9SBg9T6fgOtAHx/8QPix4+8CXT+HtR+INvp1pbTalHbeKdVjsbEX9zEYHtrS4ZoWhYlZZC6Q&#10;RxyyKuU2lWzt3/xE8fnwh458R6n45sfCw0vVrTSxDJHb29lZwyw2UlxILmW2kKy5lmEbzDywXQSK&#10;eo+pTl0GM7doK87vpzg9++T0B70jtvVgCxBByuCeoJAOVPbt24GOeQDz74DeMpvHvwu0vV7m9u9R&#10;mmM0P22/jtkkuQrlVlzbkwSKwC4liGxwQyhQdo7Lw+d1o3IY/a7oqeuAbiTnr3HQ/X1xWiGOTgkk&#10;ZwAenzd+T1+nGD0rN0DK2kmOM3lzgcj/AJeJfoDxk/hnnigD4JvvhpI3wz0C2/4VN8Qn8rVdRk+x&#10;Le5njLQWI8xz/ZxJR9hVflHMb8tnCel/BvwS+m/Ez4S3J8AeL9JNlpV9GL7Up98Fhum1I+XcD7Gm&#10;WbeCp3x8TRjDYzJ9Cn42fDoJ8vjzwwoC5/5DNqP4OD98c/Q4+XqK0NI+Kfg3xFqkWm6P4v0LVNRn&#10;3+VZ2epwzTPtBY7VVyTgKxI44B7KaAMP41eE9W8Y6R4Vj0azN3JY+J9M1GdWlUbLeKUNI+XIBwOw&#10;yT2ya8X/AGq/hj8RfHuq+K7Xw14evNR07VfDLafZ3OjHRovtEoWQtDfzX0bzGMllEYhIwXckr98f&#10;VeAeiFsNwc5PHbJz3UenX1pGBMYyd3yEZUbgeD3weuPfoOueQD5E8bfCHxrcf8LY0mP4Y2+ty+No&#10;bGztfE76hZL9iEdjFEZJvMPmhIZBI6bQ7FgflGQzS/En9n/x1fapqer2FnfXa2Xi2y1iGLSriwW8&#10;vYI9JW0eWFbtZLcOshLBJ1H3SVKttevrcAM2P9pjxjJ5xnOc8D+n0pFI3qTgE4+Y8H8MjPJbGO3s&#10;aAPlDwJ8O/G/wm1Hw14gsPAPiHxJ/pmuXd3pjazpJvbd702rK0mDa20e4xSMY4d4BbO5t2RQ/aD8&#10;C/Fb4r22vPp/gbWNOXWvCxsIbKyl0AS+cPP3W2o3Fx5zmMlkMYtnwDI+5lPzL9fJlVXhvlAJC+mB&#10;2yO49OxGOeVVdwwSWHCt1PfB9Qc4H05oA+T7vwm2rftJ2ng7T7jTrvQryLT/ABR4wtYbpXmtL2yQ&#10;JFHMqg489hZuNxXIs24IPE1p8IPGRurXwk/gO1ha18dHxWfHn2u2EUsH277SSFBNx9oaMiDaybdq&#10;/f2gCvqWC2iieSaOFVmlZTI6KAzkLxu9fxx1qRsLwx7Abm4xjPPI7YJHJ6+nNAHzXpnhT4hWGq6R&#10;4UbwNMuiaf48ufENx4mfUrT7NLZS3NzcqY4/N87zA0yKyugwFYgtxXpPwm8P614Z8VfECy1Dw0un&#10;6fda0+padq8UkDR3sUiphNqsZEZGRs70Awy7SecelSfKCDgNyevQ4JOOB6jnI9zTnA8x8qG4YhSO&#10;vAH/ANbof6UAJgA8fKuO/wAmFA/A8bvccdjTlbLqxwOgY9Bn5hj8+2T/AFppyjHJYE9Djk8cHjGf&#10;u9OTz26UFuckjcM4wwOeVyAc568dh6jpQAi8KFAAfAK+vQcDkdx6AcHinKA2dpyhPUAHBzkHjjuD&#10;nHbmjqcA7gGGdq8ZyM9j39+59OEU8Rkk/wAJDdR6dSTzz17g8ZoAEIPHAyQSvcc56Y9SOoB70j58&#10;vccg43E4/wBk85wMH8R0HTpSqPlK4O0L90r04xyAeRweAMHIx60H5gwUAvuJ+U5OdpHX65H8PTFA&#10;CudsjnO3qc5x/d5PIyB+P17UgwCduFHGACPlPAGcEdwRjnpjPalJy5Knhj8pB4JwuD1Geh9eAee1&#10;KWYDcCxHJHDA56479uPbt1wABrjblguwKCAcDjHpkccA8nj5u9BUK2ADj7u1SAeAxxxjsRj+nWk2&#10;jBAKgD5RgjOfug8Y9+h7D6U4thgSSinnljjqT3x2H68jAoAG+8N2GYsOSpHccDOf7pPHt9aRWwY2&#10;GWJVeh+9w3fPP5n+tH+rIORHgYyRgDAbjtkD/IHWlAycYyRtBBGSOcgdDk4Pr78ZzQBm+JOPDepE&#10;MWItJdrdj8nGD7nHBPPNNYA5KqJBtI45z90BePw9ev0al8RYPhrUz8h/0OXc2Af+Wf8AFyc+vXoB&#10;1pJOQS3dO/Jxzn69j9SG4GaAFIyzqMMWO0sDjdkn9Tu4Pp6jNJkOSc53dCCM7SOcZPu365z1Ct8z&#10;Y45dgcHPUeuO4A57/wC1kgKAzHqQzdwP9rluO5+U/l2wCAJ36KT1xkgZGQw56cYGPTBPGRSbguTk&#10;FgN/PVvlBDHHfk/07tSgbwBtOGwNoUdGxwPxbI9OM9sGS6nJY7uThTgnIycf7W7Hr06A0AHl9VwG&#10;HKg44IyM/nuBHGOmMk0btxLMCQecEAkrwxHP03fzzmgr5hIYnLcEkgn5iT+PTIHQ9RgkUA5IYgAH&#10;axz8oUcEc+xIGeoDd+wAhJUZbJ28E+4IOevHJPXnnHGeFIILDIDKSCRj5SN2D+GD26dhgZQZVRuB&#10;GNrEYxg5yenTox46YPTJFKF34Qknd8vUdyAPb+Hp2GCM4oARiCpByqlWUjqRgDt9Mflz03UrHazM&#10;cK5JZsDlSDk47Eg/ofQ8IH3YYtg7ckg4wDg57nqCPxBGSeXDKlDjawY5AGAMbjj6ZH04zzjAAGn5&#10;Mj7m3k+i4GOPodwGOpPJ9VPy54K4ySuQeQGyMdOOuOhz7gUmCq91ABPC/dxkAj0/i9+CTjqFIGcE&#10;DB/hUDG08sB9CSR+B5HIAA4Rm3AkLhiSeepBPPtx7kDPPBTBHo7Z/M4Oee+4Y7c5HXBydRn72Qoy&#10;vAb73A/z0BHGcUrZIfLFjzkg8cnk9P7pJ6YwSR0OQBDyhO7cp+XO7PsT9csT174zgjKuMltwOTnK&#10;885z045JIH0I9iAFsFyCqncoUnAA6EH8P5ZAyOQhUBSApA/u4xjIIIz2+6DntznPcAcOZOQGO4Z2&#10;nqScHGfUEfXGT0IpqdEA5IKjI43HoOvPfI6cZ5GBhWyAx5yN5zs/Xn124Oe2c9yVP7tjjICDjqcD&#10;P64C49e/G3gAavRe/AI/hztxzntkfiOvAJpQOM8nOMHB5yvGQOv3hx0AGOc8ow2o4AHyqVxwcYwf&#10;TvgH6huByQrAFyOGyxUHJJ5yevXB9u3TJJoAFPKn5hnHOcsM/Mcn6DIzxkk8Y4QA4BA5IHGCRkqA&#10;B05AB759O+SHJViTkMCSSAerE544OCo7HIz6YAwBzngEH72ScZ5PU56hgPbPuwAMwIfkEHc2DyGG&#10;B2+oOT+OTtzTiMtnrhy2TjnIY9uO3078jGAkk55+8Mjk9e3TkYbrzk5znIoALMRjIZweRkH7pPfn&#10;t9cj73BAAinDhuMlg+VHXpzk46defXnIJNIAqAA4AXrtHPHDcH2HTvuyfYDfKDkjgtw2WIxng9eo&#10;H0OTyMgDYAYNtwAchcY28nj2Jxj6jOeMgC5IbggOXPIJIzgYPv0z78feIpMA5Cj5cYwADxkdBjn5&#10;sDH15OSQrHJYHLZbBAJz06fjluDgnnPPReS3Xe2/14JLfhnIJ9AQT0wcgCAhj/C25gcE5DHjK+/Q&#10;/XjqSKQcAMe5BLHgnKnk9j1HXjkZPJNKDt2/MwQgfMOuAeT07Lj8gceiAmMbtoG0Dvxxz156ZAH1&#10;A5GcgCqNxAGcnuwJIPRs+/IGO+B6gHy/9pg5/Z2+JxAwf+EU1UqAM/8ALnLgAZxjPHXPXNenshAK&#10;EHgFMt0GF64+oP5DGcVwnx18Oaj4y+Dvj7QNItmvNX1bQtSsrK23hDJcS2zpGhZmVVJZlySQBnkg&#10;dAD8BcDACbcDhMLkKRkf/W7V2Mvxd8WS219bS6ik0N3b2lvLHJZwSB47Wwl0+3A3R4VktriaMMMN&#10;lg+d6qy+xP8A8E6P2hef+KCC8Eca5pvHv/x8dsH9aP8Ah3J+0MGG34egjOQq63pw5zhj/wAfPPWg&#10;DzcftI/EZfEY13/hJZZ9Vi8sRTvbW7eRHFd297FBGpTEcKXFrDIkKgRph1VQsjq2RN8ZfGU3jFfF&#10;c+tyXPiVVt1TUruKKWZnt7UW0Eu5lJ82OMDbL/rA6iTd5gDj19f+Cc37QzkAeAQw68a5p2exHS46&#10;cj8xQP8AgnN+0OoDf8K+IAzuB1zTfl78/wCkf5zQB5wnx/8AE1/4S1zw9rd9LrVje6FBoFgJZVVb&#10;COGfT3G1NhDDytMijxkHLvJneXL1NS+PvjjVG16S91W1lfXA51TdploBdeZPczuXIhG7E11LIP7r&#10;pAy7TBCY/UT/AME5f2h8Yb4ftgAhs65powP7xxccdO3r+St/wTm/aIwXHw/GBkBv7b07C+uf9J55&#10;FAHlOvfHTxx4k0jUtM1fXX1C01KJ470S2sTPcBvsO9nfZuZ2/syxJcnczRMxJMkhaXUvjn4s8R6D&#10;L4X17U2vPCN3qI1S80axgtbJZpfPmldkKQFYmJuJF3BDhfLUqVijVfUj/wAE5v2h1fB+HwXJ/i1v&#10;Tueg4/0njkj/ACaRf+Cc37Q2QF+H6qCcgLrmm/MCCf8An4+p/CgDx34v/EzVvjF8Sdf8Y61LPc3+&#10;qT+ZumMXmLEirHDGxjSNGZYkjUsqIGKliBk1x+AGOFBCngBcYJ6nP4/zr6QH/BOX9oYJkfDyNfkB&#10;G3XdOAwPf7R0HH51If8AgnH+0Tu/5J3uwQQW1vTcDscf6R9fzoA+alA+T7rcn7q/xdz7d/zoUD5M&#10;gdT0Qj5u59u/59a+kx/wTm/aIBXPw+5HB3a5pwODwDgXGOSP89KB/wAE5v2h1Cn/AIV8uFyDnXtP&#10;PA7/APHxz2+nNAHzYoHyZA6nohHzdz7d/wA+tCgfJkDqeiEfN3Pt3/PrX0mv/BOX9ocFR/wr4ZBK&#10;4/t7Tz2z/wA/HJwB+tC/8E5v2hwEI+Hy4HH/ACHtPPB6H/j45zgfrQB82KB8mQOp6IR83c+3f8+t&#10;CgfJkDqeiEfN3Pt3/PrX0mP+Cc37Q6hT/wAK+XC5Bzr2nngd/wDj457fTmhf+Ccv7Q4Kj/hXwyCV&#10;x/b2nntn/n45OAP1oA+bFA+TIHU9EI+bufbv+fWhQPkyB1PRCPm7n27/AJ9a+k1/4JzftDgIR8Pl&#10;wOP+Q9p54PQ/8fHOcD9aB/wTm/aHUKf+FfLhcg517TzwO/8Ax8c9vpzQB82KB8mQOp6IR83c+3f8&#10;+tCgfJkDqeiEfN3Pt3/PrX0mv/BOX9ocFR/wr4ZBK4/t7Tz2z/z8cnAH60L/AME5v2hwEI+Hy4HH&#10;/Ie088Hof+PjnOB+tAHzYoHyZA6nohHzdz7d/wA+tCgfJkDqeiEfN3Pt3/PrX0mP+Cc37Q6hT/wr&#10;5cLkHOvaeeB3/wCPjnt9OaF/4Jy/tDgqP+FfDIJXH9vaee2f+fjk4A/WgD5sUD5MgdT0Qj5u59u/&#10;59aFA+TIHU9EI+bufbv+fWvpNf8AgnN+0OAhHw+XA4/5D2nng9D/AMfHOcD9aB/wTm/aHUKf+FfL&#10;hcg517TzwO//AB8c9vpzQB82KB8mQOp6IR83c+3f8+tCgfJkDqeiEfN3Pt3/AD619Jr/AME5f2hw&#10;VH/CvhkErj+3tPPbP/PxycAfrQv/AATm/aHAQj4fLgcf8h7Tzweh/wCPjnOB+tAHzYoHyZA6nohH&#10;zdz7d/z60KB8mQOp6IR83c+3f8+tfSY/4JzftDqFP/CvlwuQc69p54Hf/j457fTmhf8AgnL+0OCo&#10;/wCFfDIJXH9vaee2f+fjk4A/WgD5sUD5MgdT0Qj5u59u/wCfWhQPkyB1PRCPm7n27/n1r6TX/gnN&#10;+0OAhHw+XA4/5D2nng9D/wAfHOcD9aB/wTm/aHUKf+FfLhcg517TzwO//Hxz2+nNAHzYoHyZA6no&#10;hHzdz7d/z60KB8mQOp6IR83c+3f8+tfSa/8ABOX9ocFR/wAK+GQSuP7e089s/wDPxycAfrQv/BOb&#10;9ocBCPh8uBx/yHtPPB6H/j45zgfrQB82KB8mQOp6IR83c+3f8+tCgfJkDqeiEfN3Pt3/AD619Jj/&#10;AIJzftDqFP8Awr5cLkHOvaeeB3/4+Oe305oX/gnL+0OCo/4V8Mglcf29p57Z/wCfjk4A/WgD5sUD&#10;5MgdT0Qj5u59u/59aFA+TIHU9EI+bufbv+fWvpNf+Cc37Q4CEfD5cDj/AJD2nng9D/x8c5wP1oH/&#10;AATm/aHUKf8AhXy4XIOde088Dv8A8fHPb6c0AfNigfJkDqeiEfN3Pt3/AD60KB8mQOp6IR83c+3f&#10;8+tfSa/8E5f2hwVH/CvhkErj+3tPPbP/AD8cnAH60L/wTm/aHAQj4fLgcf8AIe088Hof+PjnOB+t&#10;AHzYoHyZA6nohHzdz7d/z60KB8mQOp6IR83c+3f8+tfSY/4JzftDqFP/AAr5cLkHOvaeeB3/AOPj&#10;nt9OaB/wTj/aII2H4eblGUZf7c05hj3zcZ6fzoA+bApxwFLLk424Bb1H5n160pTgjaCh42jGDnqT&#10;+tfSP/DuT9odhz8PQxbIZBrmnEHoD1uO1L/w7k/aG3D/AIt2m7fz/wATzTs5x/18dcY/CgD5tHzD&#10;li4PykpwAecn1ryivun/AIdx/tENgH4e7iuMq2t6bzz97i49sj/OPhagD6m/aA1yP4I6L8GtL8I+&#10;H/Ctrbar8PNK1y+k1HwvpupT3F7cNO00rz3UEshyQMLu2qAAoAAFeS/GmO3vdM+HHiEWFjY6l4h8&#10;OPf6j/ZtnFZ2806apf2qukESpFF+6toVIjVQWQscszE9/of7bmvWPhTw3omu/Db4ZeOn8P6dFpNl&#10;qninw0Lu8W0iLeTCziRQVQNtHyjPU5Ysx8r+Lvxa1H4w+JLbVb3SdD8PW1naLY2OjeHNPWysLKEO&#10;8hWKMEn5pZZZGLEktI3IGAAD9Cv+CJAJk+MpUEsP7FIxnrm+9Ofb8a/UonEZ6smO46gDgdvVee4x&#10;0Nflr/wRKAz8ZiQSANGz7f8AH97H6fUiv1KGVyc4K8sQASGGCDj6ZwPTIwOTQA4ZEhIwzbwcjGWO&#10;cj2zk5B7j6EFFGQnIKnaAW5G3gnP5Hv/AAkZ+XkIIO3acDcAM+uQBk89AR06gZ9AFdxIwCThc7eD&#10;j6duV6dyNvQUAIvOAeGZsZbn1DDHUnHXpnj2yZygbkAru3ADIx0/EZb8B2wcG4YJDFQATknBAPQ4&#10;/BR7YGOopSuS3yAfw4xuwcgbTjrjAH456kCgA2jOCoGCBtwW4yQv5ZxnHbGOzAYrufnK/OQD3wD/&#10;AEznucdQCaVWwd3Iwdzc98Lj69C2ehxnnGKaqjCKQOBsZT24yc46cj9exBNAChSgAGSBgjAz0xjp&#10;67j074Oec0mQOTltpzx24DZB46AY4xkDjuQuMtzkFmILAEHOWwe3I5PqegHWkB37QoxkZAU4G4nI&#10;we38WMdDntkkACCMgYLZPTucHaPcY6cYPAA60rHAfG7C88HHYYx+Azn1x1C5pN4wDkHALf7w2joO&#10;3QD0HPUZACgGUIBIXbtPy5Azn+Q9t2T0BoAVvk4BVerZUED7wPQfhnBzgDHA5TG4EBRk/LtOPXhf&#10;xJJ/IjpihiAWbJDfNlgu3vyfr904PvjHy044VjnA2seDlgACAfqNvbqRkntQA1sMCFO4ZYfMDgjq&#10;MjjGQF9gBkey/fIOThmJViAc7u5x7ZGO5GOcYCDIU8kFcKNpyRkdvU8Lj15xwAQMco5GD8pbIyeo&#10;wMcegP59BjIABSDjHAIH3ck4zwOhz1Kk+2PZhBkDaoYcAKMEdfu/TcAfoeuTy4jfIVySDjIB9c88&#10;H3P13DrncWgmTaxwXZQRxk98/mTjHckehFAB1RtrHaqkAkdsAZ9eRk9+B7cKcMW5IB4IA9cgDj6g&#10;jGeCRzjFAG8qFIA/hK8lckgEZ64HH/fIwCOE3AgMQVGAwHUgdwPXCgDBHOcnjmgByZZ1zgndg9MZ&#10;YD1zn0z3HPPOWrkoi5HMfGR6AHv7hfwyeBilyQSflLbiT3A4B9OQQv1I9eaTAQcZUquBn5SAW4z2&#10;7degJHQ5NACg7hwTgkMDy3B4JxnnlunqMc5Y0jncjk4xsPcEkZb/ANmz69R3xlehycABhyRkKAFy&#10;Dz6cEfhz1Aq9BtPGBxk9ACMHuRwM8Z3YGBigBXJDOcgdFOeQDk57++Of73JIJLNJKL3XAwNzYHDY&#10;Az74Hv8AL2HRVO1lbkk4bt0BPTgDgEH6Y4xmhFIGACxwE46k5xjnp6c9m+i0ABYruwSCOQT8uCCA&#10;OD0yQOMY7dvlGGM/ewMngYOACB7j7vHcfNnI6gYYBYkqMNkZznJP1HA/LnuQUX5QC/TKkkccjknP&#10;pyoGPXjPcAcPldAQMb+gPyt1PA9O2PQ5wd1NHCgfewACG6cZPPXggKe+cYHHRVBGBkFjtyFxk5OM&#10;enToPTPb7yYAQD5Qm3OADg+vH0C9/Q98gAUA5wN+7jg/eOT654+YA+gJIPoTqBtB2kE4CnHJ6Y+j&#10;AAZ7n13UNxuDYPdlJ6845JH+zyeOSM4xwhwAdwB5+YkdSNvJ64IH6nvkigAYAq2SvzBl3cYIydvP&#10;1GPoOg2g0aRz4h1M/wDTvBkd87pjz788+49MAByM4J3cgNnnoDnJ9+fQcnPINM0yNpddvykrxp9m&#10;t8FAMMA0o7g9h/k5oA6Ciq4tpAR/pcxx7Jz/AOO/5xSfZZduPtk2fXCemP7v40AWaKrm2kJP+lzD&#10;PsnH/jv+c0fZpOP9Lm/JPX/d/CgDy34w/CzxP428S2OseGdct9AvLTQNV02C9csZYLm5NuYpFAUj&#10;A8lsnIIyMZ7eNS/ArV/B3hr4na343YWtjrHhy00+0TTNX1jxVf215FNcOkytcIZWw8sDqsYADK2R&#10;hd5+t/s0nP8Apc35J6/7v4Uot3A/4+ZT9Qn/AMTQB84+GPgx45Hw28D+Jv8AiVH4pW2sSeK9VtNV&#10;MkVrdXNzDLFJatIqu8XlxTLGj7Xx5K5Ug1c/4Un4+s7dPFUMvhu68ct4tPimXSWnni00A2Bsfsy3&#10;PlNIcRnd5hh+Zv4EHI+gWtpDnF3MM+gTjj/d/GlFu4J/0mU59k4/8doA8Ji+E3xGj8ATNJc+HZvG&#10;o8YHxRHALiZLBovODC2Mvkl1/dZTf5bHPzYGePR0+IFzPfrpl14N8Q/O/wBnlukto2teTtLBjIGK&#10;dTnaDjtXYeQ//PxJ+S/4UeQ//PxJ+S/4UAfI837FniG60KSzm1zS/tA1o2CSgOc+EmBQ6YSUzv8A&#10;Lduu4bwDuGeNXx5+ybrPiD4i+LLq1j0rUPDfim/ttQujfeINYsxZtHFDEyHT7WVILsEW8ZVnaMgk&#10;7twUA/UfkP8A8/En5L/hSG3cj/j5lH0Cf/E0AeMfDH4Q3PgT4lQajqF00128fiOWNLWB3tvIvNTt&#10;7lN8xA2ygKoKEHdlyDhDn0weHLn/AIWGde8yL7J/ZYsfL58zf52/PTG3Hv17VueQ/wDz8Sfkv+FV&#10;7h0tQPP1FoN2dvmGNc/TK9qAL1FVxA7YYXcpU8jATBGP938aBbSY/wCPubt2T/4nvQBYorN1K7t9&#10;IthPfaqLKBnWISztGi73YKgyVxkkgAd896t/Z5M5+1S9c4wnp0+7QBPRVcW0mP8Aj7m7dk/+J71R&#10;utUsbK/hsLjW4re+nwsVtLLEsshbcV2qRk/cfGBztbrg0Aa1FQfZ5M5+1S9c4wnp0+7SC2kx/wAf&#10;c3bsn/xPegCxRWdd3MFjJbR3Oqi2kupDDAsrxqZZCCwVAR8zYUnA7A+lWvs8mc/apeucYT06fdoA&#10;nqvfnFpIchenJOB17/4d6BbSY/4+5u3ZP/ie9Q3kLx27FriR1yAVbaAQWHXAH8xQBzd74Z0y/vTd&#10;3Fmj3HUs+SS2B97BwxGMnIPQdDgBmqf8hezXJUm3nXGDx88WOB6Z554zyeeNfBz9Tkds8Z/Lbx0w&#10;O4Gc1kanzq1lgkf6PLg4Pd4tuR14+vTuRjAApfPPBLdF3HIII44z3PJpQCDyWyCOoJz27cc/p1pr&#10;ODzu2ggnluhHXPPQYA4Pc0vAc8KpzkZxxzjpnqcnmgD5T8ay48Za8PMx/p9xx5mP+Wjf9NB/Kijx&#10;rLjxlrw8zH+n3HHmY/5aN/00H8qKAPpXwWQnhLQBuxiwt8g8AZjUAY47+3r0r5fs9RtPDHxvuL3W&#10;vA3g3UtYbxE9tb+ML+zvrXUFSWULCit/ZhiklWN0jVxPyFAL8E19O+Epfs/gvQ3ILCPTrdvLThv9&#10;UOAOM56AYFeCfbtY+IGrQ3M958UJtP8A+Egjx4ek02ytrJEt7tdrPMbRZREvlhyrSFmAxkk0AfS0&#10;GF1nRgTnbcsBkHP+olx1znr1+vvXU7vJiyzbFTBZiSAoGAe2McH0HQ8da5a3DHV9KUjdm5bcvbBg&#10;kzyeo57ew9a88/aeGjGz8Dt4xJ/4V8NdDeIPtBKWZj+zyC3N4QP9R5/k7iw2A4DkCgD2qKVXjR1Y&#10;OCFOUYc8cc7uTlQM8+nrTsBSe46EqcZ+8OvHOT+Z7da+LvCHxItvD+k3EXhy+0X4WfDe98TtaXPi&#10;3wxqKX+iwL9gLr9he5tkt4A0wjic+W8QkDqMSNw5/wBobx1LplzdX3jSDQ9atdOW48L6WNLg/wCK&#10;2f7VcRblRwzsJEjttsds6FDMHYsrKKAPtBXCncWG0YYsv3cEdcZ7kk59vbNRxOs1uhjYOCAVKHPG&#10;zGR6c5/u/wCPy/4S+LfijV/H2madqPiuSbUNR1bVrTWfBx0yOJNGghS5+y7ZPLDr5ixo5eV3Eu/f&#10;HtQYrmrv4seLfCn/AAiHhzSde07wxDb+HdGl0bTNQeC3h1x5N0c8Ox4pJZdoEahLbayMyl9ykCgD&#10;7J4kb3Ley9vzztP/AI72pAwEeSPlGMr/AHcDd9B2HIH8qcMiTBAVz0PJ5wT1zyB83H6DrTOAgBYK&#10;o6E4GDtPXoRxg4GP50AK3KkZDEKRgHeRxjH3TxkH8R+FZ+gYNlMAwXN3dbjn1uHA79eMD+nStBm3&#10;A5K4OSQ3I7g5+btxnt+fGfobslhMckFbu7OTnGPOk6546j1H1GcUAfn5c/D/AFqLwbpOoJ8CA2r3&#10;F9dwXFp9h1s+VDHHatE+0XWV3NLOMkkHZx91s+l/A3wVqGg/FL4dXzfChPDou9PvJ9S1M22pgWE2&#10;b2JVJmuGRA8ccHyyKx/e5B+ZSOxb9gD4cKpB1XxIFXOQbq1HY/8ATD0HfHBrpvhv+x/4K+FvjbTf&#10;FGk6jrk2o2Bl8pbqe3eFjIjxHdiFTkCQnqOfXkEAyv2pfhZ4f1i58NeIZv7Yg1S/8RaTpV2bTxBf&#10;Wscls8wV08mGdYwSpwWChsd+9ZPxj+LF9+zpZzaF4KW1utL8PaQ2pXGnXmm6xr19KC0jGOa7iDrZ&#10;owXKz3DyZ5+QKlfQ/iPwlpXi63sYNXsjdRWN7BqFvGXdBHPEwaJwUbnaR908HuMVyHxB/Z/8BfFP&#10;Up9Q8TaPcXk17Y/YLsW2pXVrHeQbXxHNHDKqyhd7ld24qWyMcGgDw648eeOvB+v/ABw8a+HYdAk0&#10;HSbqz1jUNO1WO4e7vkXS7d5YISjBYSI1yrEShmONigbmh1n406t8OvF/jhvD9h52q+KPF9laQzPp&#10;l1qaWif2PBcSSG0tB9onISMqEQjlssVUE17Xrn7Mvw28R63c6nf+HGe9vHge8SPUbtILsQoqRLPC&#10;sgjmRdi4R1K8FsZLE63iX4IeCPFdrqqaloRP9o30OpzXFtd3FtOl1FEI4popEZWgdY0VQY2Xvnkn&#10;IB85az4t1D4w6n4Eh8f+DfFjpbnXbe4sfD6ajoj3xg+ymK/WF5YJ0idZDhGZyrMR8wAer/wU+IXj&#10;rVvCnhDw14JuLFU14atrumaj43ln1SS00eO4SO3t3SOcSNNmZVPmTZRVIYlvlH0P4U+D3hDwPPp0&#10;+i6Qltd6f9p8i5e5mmmkadkE7yyM5aV38qLLybiNowaxNU/Zs+Her2KWw0Ge1VNRutWt7jTdUu7O&#10;eC4uCDcNHLFIrRpIclo1YIeTtJJoA84uP2ptcs/C+m6pd6FpsNxqFlq9pb26yu63Gt2V39nitopG&#10;2hkmOWVcBgFbB4rsfgZ8atV+K2rz2s+n2domkaRZrq72+7EOsPLPHcWa84Ai8nlWycSxkE5yetuv&#10;gz4IudB8M6Q/huyGleF75NS0e1RWjSzuUDlZQAwyf3jZ3/eLMTnNbHhjwH4f8D3muz6HpcemS63f&#10;vqeoPCWzcXLIqtIQc5YhV4HHy5xnOQDd5QkH5SR03deFHB4ye2efqOlK+V3M33Q2SMDtyDkjHQAd&#10;seuaT7hIwEyMbVOM8KMDp9Af1HSgqH3FApJyQUOex74HqD1HU80AGAuPQAKdhx/eG0Hjvx/QdaXc&#10;VbDE57gnGSD2ye5I/kaXcCS5xweScjA4P4cDkHGTTVJAHJ3HHyAgZ75xkckhvT3HFAADxgsGwVBy&#10;wOOf8eOmcj8QsZ+eM56gDdn73De/Pr1P0HWjkqGBOAPlbG7jkjoc9h9fxpC20FjkepU5HHJBOfXc&#10;OcD2oAaP9UV/2duD/ujjHr/wHseOeZAdzYyGwenXHzdxn249MHp0pCCikYIwuNoDAdD0wTjoPp9T&#10;Ry4Ybt2GHcE9cZIwR1Ge34c0AIATgED5hja3cbeASRn19TQy5VzgnIPJXk/KOo2/5wB7Ucc8Y3Zy&#10;NvLDOTkbfQ/mSOvNI2MsGKgnO5mIBI6enoufw9KAHhjkkEnbknBzgbue5z0447HpTVGCNucjA+Xo&#10;MHkcDoM4/wAME0OC6HgMMMcHnB5z2PI6fieOKGcDOWU43HDHPQk/3vb8MHp2AANjY24LlB8x6dG9&#10;+fzP9aGIAbOVA/vMCRhQccnGeM59j9S4/JJwT2XJB9h17/ePf8Cc01TkAbjggDdu454z97vgY+v1&#10;oAz/ABQD/wAI9qucgC1mOT0HyHnJx2bse2B3pu4g7hjcN/BJ6jk9TnsffPPGRg8SfP4b1UqQT9jl&#10;YHqc+Ueu0deex7DFKSC7EkBd4Hz4IwWB59Rj8yMgnJoAFwrhMnAIXqRnGOPXJxz3Hyj2LUG5Uxgc&#10;BuAD1IBOB9enQjAPTFAJCjGQcAAFu4ySPbouTxjA6Agg+99z5ieVzz14HtjnaR0+X8CAGM8DCnoO&#10;Tx3Xn2Bzu9BjoeQ7TnIAX5sjBGB3GPqc47bc89xiuHCkBSuM9MDnDHnOMHA74wOf4nFvmOMj5sAI&#10;eedp498DgdOOORkgCDluiliR3PUjn16g477tueehQDIBznJBDkZz8pyT255z2+XnPJChircEkgjA&#10;XpkDgD8lI9f9oikOACMK3yk8Y+ZRuwOvbH6DB4BIAu0sQACrEtgH1JIHJ65PHPUdQMZoJJGVDMCC&#10;wBzznjB+u4e/57ijKDvGQQQVLY9iR26DAxxyOnQADYYtwPmOSCOeMZJz3HoewPrmgB3O7auDtdQu&#10;Mc89hx13Ej68EYpoKqCRghcHk4O0YI5688gH39xgbJLAEqxO7rg9gTzg8EZ98cn5aUnIyoGCSUA6&#10;E/eGCOnOR29AAc4AFCbWVSAMMw4GOemMc+/1wRggAFqkMBnOXUEkEZPQMfrjPtyehBoLAAsCCcZG&#10;OCwHI6c8cj8BwMEh20FmUn5TjPpypH4dAfQY74WgBpw2S5GCCCSemQMfgc7hnuO3JpSf4mU8ZYgA&#10;9jyc9cnaB64Bz6lNx+8Thtp65+U8ZHrwTu7nj8SHADYHQqAATk9xj354PPQdRk0AO5jOSSNpBJAO&#10;M4PbtjaD6ccjgKG42qcBQRzhR04yf0P/AALbnPqqqrNgBSpJ4XpjIyOPU8fTjnIpMlwNzFSQGLH1&#10;PzE/Ucnj19SQQBSuOApzzjbk8A/KQfUZGPUYHGeUGDnYATyyhRgcj+ROR+AB7YCNwb5QOq7QCcbj&#10;wv4bgfqOgJyVc5L5zg8ZyeR39ezZzzwO+TQAYDkKMMvQYJ+6cjP5geuMKOTxRkt1YjcMksPUHJx/&#10;undjsT26EJ3HBAPqnqCwHQZwMbcdcY9waQn5CTgjBZskYbGRk9euByO/1BAAZBLFgo5VWBIH4E9u&#10;Cc8cEccDhQeQSWGOC+cEDIyT6HPb1OfcqW8tznPyljgnkgemPoBxwMZHTIRRgqGwxGF4PfBGfoQO&#10;mOcDg/xACfdILfLgjI6EY+QYzjGOcE9CPxKoAHUfKSGwVAwM9+B65IwfQ8dAEBwM5JO3fw3LEZye&#10;D6r+Ix3xTiShYg7gnOM9e56D0AwfbIA5wANXlBknHljcw+gHpzxuHtg8ccuBJYbjjJ554zj6cjBY&#10;k+/OeMpsP3ck5GAcZGABj1HJ2/gB1yMgxJjIO1wcZOScknGfzx6n3G2gBASQAckleQWxyD8wJ98t&#10;nuM9hyTcQCepAJ+YDkj7wI+gGfx55wTrH82QGUbuO524xzgcYPp06cYdv/eBmIUrlW56HII9/wA/&#10;foQWoATbsICk8KdpyBxkHr06d/Xn/aKqMsMcZdMHjjhdv+efbPzZagHyqcZJClSucHIYgj04PA9s&#10;c7qM4Xdj0PzHuQcknp0Kg9jkE9xQAIoYKNvDpyBngcYHT3z65IPPGYCT58DD77FWyB9APX0PQf4C&#10;fZ975dxwRgj7xwp575z2PcgD1ETtm4jYPlWfJJOATnOcgf7X1Ht0oAxPij45u/h14Xn1e10mXVor&#10;fzWmijaZdkaxs/BihlKnAOC6pGMfM6/KTj6r8a9Psr7xtbwWi33/AAjtjdXSyLcJ5d5NbRRvdRZG&#10;7y9huLeMs2TueRQo8sk9T4o8IaL4xhSLV4PPRFljJjuJIGZHA8yJzG65ifau6JiVbYu4EjK5N78H&#10;vA95NczTeG7H7ZdSXbz3UalZ5jciRJ1aUHewYTSLtPAA+UDam0AytZ+JfiDw/Pq8GqeGrFl0TTf7&#10;a1OW11h5VWyJkAEQaBWkmIguPkIRRsTMv7w7W+Jvi7c+F9a1ZbrRIpdC027ls5ruG83XTSR6U2os&#10;UgMaqQVUKP3oJbnA5NdN4j8AeHPFWq22parYJcXtvGYBMkzxCSIushjlVWCyxlgpCSBkz1yTgyz+&#10;CvD10pW502C5Rrya/kjmJkE08sUkMpkDH5x5MrxbXyqrtAVVRQADkfEHxY1nw2xsLvw5bS64b+K3&#10;FrZ31xdwvDJbzyrNuhtGlLbrWVCghyu0NnbyYNb+OL6bY3+qR6HHcaXDG6pK+oKJZbhdK/tIJhEa&#10;PyzENvmrIcOOFZcGukj+Fvhm20tbCGK8ijS7/tFZo9XvFuPPEH2fcJvOEmPJwoXdtCjHAwafd/Cz&#10;wlctcA6WkUE9ubR7eG4litxGbf7PuWJJAisICsYkADBDtDDOKAKfwg+Jp+LGgSa1DYJp9n5qW6bb&#10;tZZWk2K0odVUbNrkhcklhliqKwruQSVJALNhX4yeQOPrwPz4ye2N4f8ACuj+FEkTSbb7HHJFbwtH&#10;9od0KwxCOLhmI3CMIDIOSFTJYKMa+9S6rlS+cgMQMnd0/MHOO65xzggDztGSDhF+YtjPHJB759QT&#10;nJz0OKbsB6qMkkYwSMjPHv1PuSTnHIpPMTb1BBAI7HHBOPQnr69yRxgeQFXzIHOw5Of9rP5Y5x6f&#10;3qAFIG1h0JBHJ98nPb1yenOMHFOJJYkZyWYgd8kcfj+oHcDikZgHbkA7n7+3Hf2PfseR0pAygjJA&#10;AKfgAD/Ig9uMHgdaAFUgEHjaNh46YH4evTjnsB1ppHyYOM7SpyeOuT/9c/gd1IWAjIJGQhBz/vHP&#10;8j+X8VPZgHbkA7n7+3Hf2PfseR0oAUkliRnJZiB3yRx+P6gdwOKRSAQeNo2Hjpgfh69OOewHWkDK&#10;CMkAAp+AAP8AIg9uMHgdaaWAjIJGQhBz/vHP8j+X8VACkfJg4ztKnJ465P8A9c/gd1PJJYkZyWYg&#10;d8kcfj+oHcDikZgHbkA7n7+3Hf2PfseR0pAygjJAAKfgAD/Ig9uMHgdaAFUgEHjaNh46YH4evTjn&#10;sB1ppHyYOM7SpyeOuT/9c/gd1IWAjIJGQhBz/vHP8j+X8VPZgHbkA7n7+3Hf2PfseR0oAUkliRnJ&#10;ZiB3yRx+P6gdwOKRSAQeNo2Hjpgfh69OOewHWkDKCMkAAp+AAP8AIg9uMHgdaaWAjIJGQhBz/vHP&#10;8j+X8VACkfJg4ztKnJ465P8A9c/gd1PJJYkZyWYgd8kcfj+oHcDikZgHbkA7n7+3Hf2PfseR0pAy&#10;gjJAAKfgAD/Ig9uMHgdaAFUgEHjaNh46YH4evTjnsB1ppHyYOM7SpyeOuT/9c/gd1IWAjIJGQhBz&#10;/vHP8j+X8VPZgHbkA7n7+3Hf2PfseR0oAUkliRnJZiB3yRx+P6gdwOKRSAQeNo2Hjpgfh69OOewH&#10;WkDKCMkAAp+AAP8AIg9uMHgdaaWAjIJGQhBz/vHP8j+X8VACkfJg4ztKnJ465P8A9c/gd1PJJYkZ&#10;yWYgd8kcfj+oHcDikZgHbkA7n7+3Hf2PfseR0pAygjJAAKfgAD/Ig9uMHgdaAFUgEHjaNh46YH4e&#10;vTjnsB1ppHyYOM7SpyeOuT/9c/gd1IWAjIJGQhBz/vHP8j+X8VPZgHbkA7n7+3Hf2PfseR0oAUkl&#10;iRnJZiB3yRx+P6gdwOKRSAQeNo2Hjpgfh69OOewHWkDKCMkAAp+AAP8AIg9uMHgdaaWAjIJGQhBz&#10;/vHP8j+X8VACkfJg4ztKnJ465P8A9c/gd1PJJYkZyWYgd8kcfj+oHcDikZgHbkA7n7+3Hf2PfseR&#10;0pAygjJAAKfgAD/Ig9uMHgdaAFUgEHjaNh46YH4evTjnsB1ppHyYOM7SpyeOuT/9c/gd1IWAjIJG&#10;QhBz/vHP8j+X8VPZgHbkA7n7+3Hf2PfseR0oAUkliRnJZiB3yRx+P6gdwOKaQrKAQNuByB2xjI49&#10;c445yeO9AZQRkgAFPwAB/kQe3GDwOtIsnyDBB4yBnv0OPruznrzwWoAeBufBAbLDIIz7N6/TvjOM&#10;+jOsXrlP5t/X8c/7dBdV6MvHTpztAKnH0P07/KaPNRM7XXK52jdyRkH1z6ntnHJxyQCQL+8AGDh2&#10;I4zjJ64+vXnjjpxj+WSv6mEdA6gMCAdoAI5A5Xrxyen6DHNfyz0AFFFFAH6g/wDBEkgP8Zc5x/xJ&#10;u+OP9Oz9eM8Zr9SiARtbJGOcf7oZsdjwMDHHTpwT+Wv/AARJID/GXOcf8Sbvjj/Ts/XjPGa/Upsm&#10;KTkE7fm46naDn9Pxxn3UAUct0UsSO56kc+vUHHfdtzz0IiglcAndhs85OMHJ9yT9RnjORSscuSM4&#10;3ZwTnghiP68njnJyDTQOhzknB5GTkg8n3Ixx3464OQAyfLHUNs3DAAAIBbj8yfbI6ZG0fHzYAyAS&#10;pxjHBYgeo5Pr1xzwaVDyhAGAp4TnuMY79env6HLUi4CrkgKFUncdwwCAeO/K/jwMjoQBWALPnDKC&#10;xbIBI4HbryBn14PTBNKuXKAtknaA3UZPBPXn+LjueehNNxgBSM4XGw5PUgAH1xjk+oxxhaGcEM2Q&#10;/wB5vm53YYnBxx2BOPUdBk0AAbaEYAJhM45AHI7/AI5/lyQxXaQdmCWBC4PXH3SP5rkYzgcjjIVw&#10;+3JyZCCSRuJ/DuMD8T33Um4BdwAwAzAZwv3m7A9D0/MfxZoAM5+63U8ccng44wM8cAd8+gwFU/dI&#10;A2/eG3k4BwvufvYz14xxjNGQnG4naF/ix3H5Zx191xxyVQfOo6knY2cA5PABHT/AHHIUigBoztwB&#10;nHzgKRzycAY9+OMe3X5nZAbknZuUkgkdNvvgA8dOBx22mmKwMcWWAG3AJxjOAMdfQ9PpngYCkbQc&#10;KRjkLz8oDHp07A+hPzfiAHIX5wSACSAMdMg/QHbjGBgA9gcqRuYhiGJJVs9ckZI/EnIHbb0zkUEY&#10;3DIwGDFh6A+3oOmMcdMcgmM/LgDOF2huOQxHT15zj8ODQAgkJG4kHIDbT0/E+mSR9SQT0NDDCMvJ&#10;AUqNxxxwucH3556YH93FDksjtknKM2c55JbPQY9f1OBkkOdtrsTk7DuIJx0/y3I/iPXoSADguX+X&#10;cCThW55xkD2I3YPfJ65OQgY5DAljyFJ/i7jke4P1PYHJCEeXkE8quPmGemckDvwAPw67QacFO7Z0&#10;K/LzyVHAP+9yCPfGO4AAEUBiqjEi8DqeV6Z/Er+GQOTgARiPmGCRhucjJxkE+n3efzz0IFG/blSQ&#10;dh27QeygD8Oo9M4Od1IT8mTgg8ljkAnA5II6fdPvxwc4AAD5Nu3qNyKDxnGCB65yD+hwCc0bdxOx&#10;txIGG/Pawxj6eo4HPSnZ2sTkgA43HnjOSSf+BZ+uMH0aBkBeDwV2kkjnbge/HfvjA6CgBykZB+4h&#10;2n+7jLZxnsPunjpn1+81OsZK5KqcgL0OemOO7EY98ejUqjzCMEHODu74IAzjvk5yPqOSRQpztLAF&#10;TtYh+gBIPX6nr1Abv2AETCqmCOMcg8DaMkjr0wcn3J53ClTgrjClSDkjptJOMZzkD9OM/wB5AePn&#10;y2B8+QCR0JB98gkfjn+LDhkGMOCTnack53A56/UMM9eTjPQADfuoQuQQAoXOTnn5SMY7/jz6tgIU&#10;khcFTnaOMAAg4z0/nyM9CaAD8o4BAx6DOd3UdhknjjH4EqDkc4IKjhhgY6+/8IU457D2IAoLA7k5&#10;YurAHPPCkfmcZ5+pJxTQAPuZIAKqRweuV/EgHHvg47kBCsC2cjru5OCQDnPvk+gyQc5xQvyAE/Ls&#10;HJ6cDIOB1+8O+OcdCeAAb+LudvP8IOAT+WCOn0GARRpH/Iw6n3P2eDLf8Cm/LnJx23fWlVduFIGV&#10;2qRtz0Zc8dxn8z06modKuFi1y+zvYfZbcfIpfnfMOdo9MfgM8UAdFRVf7dHz8s3HH+pf1x6UC+jJ&#10;Hyzc8/6l/wDD2oAsUVW+3xbc7Zsf9cH9M+lKb6ME/LNxz/qX/wAPegDxf4zaVf3fxx+EM1v4xvvD&#10;sJuL6P7Lb21o6XBW3MjKWmidhvVdh2kfLnaQ2DXknhr46fFLXviPHdtc3Ftodx4wu/DUun3M+hwa&#10;bbWySyQo0Ref7e14NiS7GjZWV2Ajxtevq7xB4e8PeL47OLXdDtNajtLhbu2TUdPE6wTofklTep2u&#10;p5DDBHY1QPw78Ft4qn8TnwlpB8SXERhm1g6Sn2uSMgKVaXZvIIABBPIAHagD5n8E/FTxj8X9J+JP&#10;h7UPG9vbx+HNAvLS3vtLsIxJ4iG91/tWPzYTGIgI2gKxbk8wynIHlivoL9n63nt/gt4N8/xDN4oM&#10;ml28q6jPFDGzK0alUCwoi7VB2j5c4UbiTknorTwl4asJdNltvD9hby6ZaNYWLxacqtaWzbd0MRCf&#10;JGdiZRcA7V44FP8ADehaB4K0pdM8P6La6FpqO8i2emaf9nhDsSzsERAMkkknHJPrQBu0VWN/EM/L&#10;Nx/0wf39vb+XqKDfxDPyzcf9MH9/b2/l6igCzRVY38Qz8s3H/TB/f29v5eooN/EM/LNx/wBMH9/b&#10;2/l6igCzXy74j1FhrWua1dJpUuo3smp2gOvWDXyO1rMIrbToI/MAjaRWZyF3Fy5IBHA+mTfxDPyz&#10;cf8ATB/f29v5eornr3wZo95rF5qcX9padfXSCO5lsJ57cT4GAzKpCs4GAHxuAAGcDFAHlGga7q1p&#10;4buIPCl+Roh1WCKzW1ktxM0JtFknhsWuP3T7Jd42tnaqSqBlRWjDqV94o1T4c3Z8V3sU32+9s5S2&#10;n28TtJHHKGSQYdQ/ybGZG2HB2AFlI9Y1LStI1jShpuqaeurWKquYL+1Nwr7ehIdTubjOeTmo5/D2&#10;gXdjZ2M2iWk1nYyLJa28lgDHA6/daNSuFIycEdMmgDyrUPEniK58J65rlzrS3MMPiQaXbad9hgMA&#10;iTVEiBJZCzOUBUEHA4ONw3VYs/FvitNmuya8t1ZDxVLoZ0r7HGkT2/2x4FfzAC5kHynIO0hcFc5e&#10;vU203SBaTWp0yE2s0xupYBZZR5d4cyFduC+/DZ6k89aG0fR2gMB0q3MJufthjNn8pn37/Nxt+/u+&#10;bd1zznNAHjN38Rtfa0l1lPF9pBK/ij+xV0IWsOEhW6EJAJzIZdgMhbJG0nCjhhU8Xzyaz4tttfjv&#10;YtM87xhBotpqEiBgsVvaXSsQCSCfPkmAzwSFyuBz6HqPwssdX8RyaneX91cRyXkV48LWMQkby2Dx&#10;wmYRiQxK6hgue2M44rc07wXoNn4btNEubEavZ25d86laiZpJHDiSRvkxubzJMkAZ3sOhxQB5rL49&#10;8RW1/J4b/wCEmiI/4SWPR18RS2sJl8p7Q3G3AAi83eDEDtI45XNIPiNr7BdDHiW058U/2EPEotow&#10;TH9l83aF/wBUZ9+IsgYzn5BivVB4V8ODQTog0CxGik7jp39nr9nJ3bs+Xt2/e56deafJ4e0BtDXR&#10;30W1fSBtxYNYhoOGBHybccEA9OozQB4l4i8a69JDZLHjxlqGgeMDZ2cloqQG+I02aQI+Ds3qz4Zl&#10;A6HCg8H2D4Z61/wkfgzT9V/tyPxD9tBn+1wwrDGpJOY0QDKhDlcOS3HzEmtC20fRLS1sbW30i3gt&#10;rKTzbWGOx2pbuAV3IAuEOGYZGOGPqaz5PB+kJdTzWYvNJa5kMsyaZvtklkPWRwgG5z3Y8nAGeBQB&#10;xOueLvElpe/EvVYNWIsvC6n7Jpi2kZjlY2UcpMrkbioZicKykc5OMAQfDzxzr2o65Hpur3rXtvf6&#10;WmoxtdyWKyglhkxJayuxgYEkM4yNhG9iwx6jp9hYaSkxht3Ms+37RO0DNLcEKEVpG25chQBk54A9&#10;Ko6f4f0Hw3a3KaNotnpImO6X7JYLArkHq2FUE+metAEh5ds53MRnIGSd2T0HuOOceh7ZOqAtq1lj&#10;JJgueR7vFznP9e3U441mXYCCCoUYIOOAD+XB/BvrWTqY/wCJ1Z4A3+RMemcEtFznv169wT1xQA5y&#10;cnJ2knAJJAGOnQ9z9Mg+1AbnglRkZ3MOCecd+eQPx4pqAHAj4yvUbeFzx+mcfrSowUr1UDAxwBjn&#10;HB6enrkUAfKfjWXHjLXh5mP9PuOPMx/y0b/poP5UUeNZceMteHmY/wBPuOPMx/y0b/poP5UUAfSv&#10;gwEeEdAAyMafbjGCAP3Yz6enpxXy74lfxTpHjbUbuHwp4x1HxdF4lE8GrW/i2zitZdO+0D9wljJf&#10;qi7rb92FaLliHJVjkfTGg6hbaN8PdMv72aO1srXSoZpp5jhI1WMEsc4wFAJPA/Svm3WPhLob6t4T&#10;8Yw3dnp2leJPEaX32vVfCU/9oEyXiXdqrzFw0DlxJCskyYaOeOPAbBYA+qdGupdTm0G4nspdPnmk&#10;8x7K6KPJCxtpCY3KFkBGcHaWHXBOc12jDfuAB+fON3y5+X0xz1x34HqK5WJv+J1pJJOPtT44yeIJ&#10;c4H4H16/l1O0KGTgcBcYGSOR0x6DOAMfXmgB3JXaM7DwFKcYx6Y9xx7fWlDFtvJYrjqORz/u9SDz&#10;6e3Wmk4ck5yDngKDnJA647DH49T1AAAuB8wCgqF5B9OnT7o7fSgDh9G+DfhfQfFp8UW8GpS6hvln&#10;hjvNXu7mztpJRmV4LaSZoYGYFhuRVwGYZw2D3RJyuWBAIAPB5zg84AB5H6gU115OcgknnHfoOcDs&#10;w754wM807diQk4znqOoBIA69M4PTrjNADVPlupIIA4wB6buBwM4/H6d6VQ0YCjOQMcZx/Dx0xj3A&#10;Hf3pAhzwrYAwQvH97gHj8Pw6daOGBAxuPPQA54I4wSBls89DQAo3All3H3Ixk4XGeP6HHPI6Vm6A&#10;B9klU4/4+7njoebiXkcjH1x68mtHbncQpIORyvXJBx04zk54PTk8VnaFlNPuDyo+13R6HHFxKfUY&#10;7devqc0Ac78G/iOfi18N9E8WNYjSf7S80/ZBc+eE2TvH97C5zsB4H8WOQMk8UfEdvDfxJ8DeFhYC&#10;4bxP9u/0sz4+zfZovMxsC/PksAeQF6815p8IP2a9EX4R6Vpvj3w4h8Qf2fPpV9H9skIFsdQe7jj/&#10;AHMmzJcxvlTuPQnHy1t618HhpXxr8Ba94c0fyNKg1DWtV1yf7Tu/0m5gjQSbZGLksYwMRjaOOnWg&#10;DV8dfGDUvD/jNvC/hrwRf+MdUtdNGr3q215bWyW8BdxGu6ZlJkkaNsL0+Q5ZetaNl8cvBi+E9I1/&#10;W9es/B6ahbQTC08S3Kafc25kB2RyJKQRJw42nOShxnBx578e/A15rvjS1v3+F2peLEXT1trHxF4R&#10;19NJ1mzl3OXheRrmAmE/I6kOw3Z3J8oJ810vTfGuh/Eaaw8S+B4fiz4vj+HljY6oReWgZJZLi6yG&#10;acRq8T42yMgBygPltnIAPqrXviL4U8JahptjrfifR9Gu9UcLYW1/qEVvJeHceIldlLnJX7oOc980&#10;ah4/8K6N4j03w/qPiPR7DX9RX/QtKub6KG6uAFyTFGTvYAZOVz1PNfIHxC/Z/wDipF8OYfB1jpN1&#10;rrL4Eg0Nb3QH0iOO6uo45fMgvZ79HuDDuZRGIccs5crncPQ5Php4l0nxF4v0u9+FWm/EGy8VXdhf&#10;JrGo39sLW1EMMEZt7rfmceVJA0iGNJAS/AQ5NAHvlv8AEPwveeK5fCkXibSZ/FUSefLocd/C18iB&#10;Ad5gzvA5U5KqOR6877HC7+nBIcYYdM9T9WwTgc/n8eeFP2dfGNh8TrWDU9P8QXFjY+NLnxPFq8Gp&#10;6RBpm2SaRw+RbPqLTeXOYjC7bGGR5qqFUfYTng9ehbLYU8L16A55HQjp1HSgBzYR9qgLgjaCcAYA&#10;HGR3yBx/OkxtZgucgckcHr1wB7tx0OOKWQlGkPIXnJHHYd+OwPP69qGyCAPlG44OBwSQM8gc8n/6&#10;9ACfcJGAmRjapxnhRgdPoD+o6UrkgjfjAIJ3cDI7jnGMAnHbGeaQYH3RtDcbV47dOCBn5SO+PpRn&#10;BDLhd3RgBtOSQOh/2geevYZoAXaV24HTpgHGRgdMHA6j6c/QBKl+uAclV6/ebtx/Ln3pAFcYGCGy&#10;uV2kn6kk54wfw/ChhuVlKjOGOzGccYJ+765+uT16UAAUOfm2v2fGMnJx0Hb5QOvTOelKu75SwJJx&#10;yQc/w9+30wM/nSMww2SCBnvnHzfU5Ppx1HbpS7efu4y3Zevz9/l/zk/WgBilcK5CkAbiAy54ycno&#10;O4PcZP409lIIV+gAXJAO4d+vrkdTk4/GkByqZJO4KBhmHUexOf4j19PrQnJDEAkfe2kFu/XH+6PX&#10;pjFAAMnJyxB+8QMnoM9Mc/KRxk9PpS5ZWYfdOCcL2+7kjjnqex+o6UgJ4GSSOByCc4boScZ7dM8c&#10;+tAwAQuNpGQFA7EYI45wMYwO1AAw3FwQOc9QBycgE5HsB0796cHzyCxA+b5TkkFuO57D/D0pFO1z&#10;zt+b1wBlm7ZHX6dcdaRSGRec5C8lumcfNyT6DHv9c0ABXYy5zkHGcY6le+B169euetLlgu8ZPGQe&#10;SG656E8Ef069KQDnIB54+6wOCeeccdR27cnjIQkOhOAWZcnABzlfYHg4/Md6AM/xIQfDuqA4b/RJ&#10;lGSORtYYGc5zwDn17Gm7ivIcZHzbhzuI4Jx36A57kc99r/EjAeHdWyTj7LOT8+MgK/Tntx6dvpTW&#10;DDI5yAOQMZODj8vmHPG3g4IoAMDO3AOSFwGPIycDP+7nB6kEAd6Qv1O7cRubk/e7k4HUZ3D05OM8&#10;mlJyDtJIzkNyQc59T/vHngYweppGPyn5htbLDknAyep646DseT3yCAKBhtgIUZCqeoPGOnfgk8cH&#10;d+BFYvzkgN6fOcFhz743EHjnJH0Uk7m7Meo3YIIOW5HGcgfoeBxTW6EfeyWGDxuI4xjtnA4HfHT5&#10;SAAziMkYA9AQV/u7fYcnnPRgSc4y5l6qcldzDkdVwfywFHbtwODkyCwYkFRgFzg+x/xOeMsOxJLd&#10;uE+ZTwuG46gAjvz1GR6YORhRQAOx+bJIbGeRjByQp5PBBPJ9z/EOVkwpcEHaMEqTxt6Y59MD8uSD&#10;gBTlGPGW4TGMZI3dOv0+uQOARTfuDjgAj5j04UYP/j3r3G3OKAHcowycMr/Mc9SByfzUE/gcHIAb&#10;0AJ4ALYz/D8uOfzHH0HzdAuNu0DOPmIHHqffHAOfTB9CTQOSMYIJQgg4B9gcZ/hOO/45BAA/xBtx&#10;yNu3d8xbLZGfXn9ffaQ5YkjDNyeGJGQeMfiDz1+bHfNCk5GACxxjOBn0B+ue3YYz1wnCgYO4KBjI&#10;OAOxI68gHI9COuKAHIRuXb83KgbRjI3Hke3OcHjI5xgAtH3F5GFXgkHk4APHXGCD7j6baGA2MvO3&#10;bg55IXnB9M4A49AD7hzFg24AlsFgAc9/u579V988980AI2GzvJ2nJO4dMAgg9cH5gfqT1NISArFl&#10;OOWZc9TgZU+n8+R3GKOF5BB29CTweynI9MEZ9x0JzRyoBU/MCQMgdVxgn6YPpgckc4IAHC9SDtIy&#10;xPGSMcdsc5x0IA9DR9wkLww4XHqBkKM+h5x78/NilIOCqbv7ijJyDxj8emfQgdsAqCMnHCZBAUdi&#10;T69ARuOOgHfk5AEY7Q4GSqdME9uR788Y9gPTIXHz4HzEOORjnqAO3qCOnGeRgYbnEbbccKGUrnA6&#10;4xx9T68nPIJDiMSYIOAQvTpgEH26DHPBxySASQBqjKbc/Kcdse/tgEbsdMD0ycjMSC2OSC+DjuuS&#10;PfIJz/wHpwKOQAXBJX5jxzkHk565O0D1Azn1KqPnAJBO4A9jkYIHHTuB3AyOTxQApXLMhyQCcgjq&#10;CduMD0O3tjjjpy0sHBZiCCDnvxg5A9cHB79QeOTQmCqAgFSA23I55GTj259sZ9GBUZx8+7AHzZJ5&#10;wTntnn5ie+M9hyADH5txxkfOeNwHJJ6Yzkfng9sEKqkNjaTgBAuQSDnBH8vwx2+UpknBIDMOvBIL&#10;Ej0HI+bnHUYHoSgBG3H3gON2Odo68H0xj0BJ9yAJkKh5BKopzkjoeD1yOnHs30FPYlCeThWPOQPb&#10;HXAI+XnoMDHbci4baoYBSQynjpuznjGMAnOOhBx/FSE5VuikhuucrwFI6cYGc4H4DANAC8Ack7R8&#10;pAG0cE/lnOPbd2HBQcYzyxbp90sy4/HJwffOOm7FK+Cx3kg/NnI5xnDD19889W685CSdwcHcRtKh&#10;uS2WyBz15/HOe+CAAHzLyGyeD+BHbjnkYHGE/i7w8/aIHxghkycE44GOB2x07nBqYk8sWJ/iLKOD&#10;hskjHrg+/wAvYdIJV/fxjA+/gYBIxkdOMH14Hf8ACgDV3Mv8TDGf4/TGefbHB6dQeTSHuSxXAwWH&#10;B+76nnoOhOQeuRgjz7U9e1ceKNSSO6v4LO21uzs1kVLb7IEkFtvjbhpy7eY4BXgFlyUUNi/r/wAS&#10;odDS8ZdPupmtLa4dleKWHdIk0UKohKfOjGTlo9wTaCQxYUAdmcsT/Cx44zwxGc+oOOPUegHUMhbL&#10;bmwfm6nocgd/U/jxg8YrmrLxg11f2kP9m3MENzqn2CGS6ikgZ40tTP5ojkjVsbgyYxtBBINYkfxY&#10;haTQ7ddNea51S0066EaS5WKO6mKOztj7qHyxnqxlXIxkgA9AycgktnODgnJxndyOvUkYP4cEFNzH&#10;achmGDn1OTjn0OTjoD0+XpXMa14zfTbHW50szcPp99b6eg3sTMZfIYP8iM3Hn/dUMx28Bc4qa98X&#10;rZ+Hf7Ylsplie7W3EDwyrIUe7EIbyygct8wfYFyc7echiAdFyfulvmbaGyenbPc4+bjgj/x6k8w7&#10;WKkgHLjBPGWGOnHY9ue27nPGyfEqMLqDxWE7tbSSxRwzQXAnlKQwyhmiEDOibpgpdlwoKkD5+Ni4&#10;8QNa+ILPSWthIbmbyllBfYE8t5GJbbt37kx5QYttIduAQADbJ2ElTjaWwAcDAxx16Dn+WRnFDAnc&#10;u484PIx15zjrng9B16YOccXo3xHXW9J+3DT7iJRZ2Nw6PHMZd07vuVEEe6QKF+V0BVyTgoFZhVvP&#10;itHZaOL6bSrgl7fU51hiSRyDbTCLa48rdGGzuLOqhMYYE80Ad63JPAH3+CRjnqPTjv2+p5pQSGB5&#10;J3KcdyQP5n88dTjiuU/4TxT4wTQEszJN9uNnJOkoxDmzWdXdfvAuCyqP+mbnfxirPg/xY3ipVlGm&#10;3NnbfZrWYTTQyIju4fMaF40DhdqneODvGADyQDfA+TGRjaBkdOuQf6D17Ypzck8Aff4JGOeo9OO/&#10;b6nmuI0z4lpqfhUa0unTJbqbGCWH52mWS4eEyYQISyqs6lT1kwcAjazU9Q+MMFjpct+2lzsSNSaG&#10;33FZXa3kjjAKMoZcq5dv4o1RuCAcAHogJDA8k7lOO5IH8z+eOpxxTAPkxkY2gZHTrkH+g9e2K52b&#10;xj9n0TxHqP2IsNHTesIkA8/ZaR3GM4wv+s29D0zgdrPhrxIniZNUMMDRw2l01pFIWDC4XZHKJVxk&#10;bXEmV5OVAJ3ZwADbbkngD7/BIxz1Hpx37fU80oJDA8k7lOO5IH8z+eOpxxQx+Zjn+KQ5z7Yz1/XP&#10;4jpQo+ZRj+KMYx7Zx0/TH4DrQAwD5MZGNoGR065B/oPXtinNyTwB9/gkY56j0479vqeab1i9cp/N&#10;v6/jn/bp7H5mOf4pDnPtjPX9c/iOlAACQwPJO5TjuSB/M/njqccUwD5MZGNoGR065B/oPXtinqPm&#10;UY/ijGMe2cdP0x+A60zrF65T+bf1/HP+3QA5uSeAPv8ABIxz1Hpx37fU80oJDA8k7lOO5IH8z+eO&#10;pxxQx+Zjn+KQ5z7Yz1/XP4jpQo+ZRj+KMYx7Zx0/TH4DrQAwD5MZGNoGR065B/oPXtinNyTwB9/g&#10;kY56j0479vqeab1i9cp/Nv6/jn/bp7H5mOf4pDnPtjPX9c/iOlAACQwPJO5TjuSB/M/njqccUwD5&#10;MZGNoGR065B/oPXtinqPmUY/ijGMe2cdP0x+A60zrF65T+bf1/HP+3QA5uSeAPv8EjHPUenHft9T&#10;zSgkMDyTuU47kgfzP546nHFDH5mOf4pDnPtjPX9c/iOlCj5lGP4oxjHtnHT9MfgOtADAPkxkY2gZ&#10;HTrkH+g9e2Kc3JPAH3+CRjnqPTjv2+p5pvWL1yn82/r+Of8Abp7H5mOf4pDnPtjPX9c/iOlAACQw&#10;PJO5TjuSB/M/njqccUwD5MZGNoGR065B/oPXtinqPmUY/ijGMe2cdP0x+A60zrF65T+bf1/HP+3Q&#10;A5uSeAPv8EjHPUenHft9TzSgkMDyTuU47kgfzP546nHFDH5mOf4pDnPtjPX9c/iOlCj5lGP4oxjH&#10;tnHT9MfgOtADAPkxkY2gZHTrkH+g9e2Kc3JPAH3+CRjnqPTjv2+p5pvWL1yn82/r+Of9unucFznn&#10;c5HPsBnOew7/AIZXpQALy4BJ+8vBB5x/Xvzk4HJHGGhvkVjn7u4nPUZwefXGOcnjuM5LiMttA4yV&#10;Ax0BXgYx+mOO4PWgEEqxPBCvk56Dg+v1zyPp1IAMpXcoJVhhRjj6fQdQB+uegzE7sMVU7jwdvHPP&#10;4EnJxx3B60xlIQggg7MEH3b+v6/7dPY/Mxz/ABSHOfbGev65/EdKAFBZmxuYEnGMkYODkdffOM9O&#10;QTjA/lkr+ppR86gYGCF5Ht8uRx0644x6d6/lloAKKKKAP1B/4IlAl/jNjPTRxn0z9uHPI9a/Upvn&#10;BP3twIGemCuevbnJ57jr1Nflp/wRKOH+MpzggaOQc4wcX+O4r9TSvz4OVywUEDpxwR7g59+MADkA&#10;ACPMc8FgxwQPdsNwcDOSp5/2eAOAgYnnJJODkfLnnLHt6qfoOo6BBh9oCghhkL/DknIAyP8AeA9D&#10;nIxkkb5kJyzKVxnAJIxnP57iQe/A6ZAAoIBBJAHQnI6dvTsePxBGOgqkGNSCSu0bR15wD1/L0yOe&#10;wof/AJaEBeNxOCT2P55HfjPB7GgkKx5HyndkkdMHaTj0zjj2xnIwAImSQASScZAPzHJHI9MnnJ9A&#10;OmMqCWAO49hwMAdDn2BCn0+6OgoA+XbyAHXBAJxkg8Y9M9vwxn5kOM9AAB0IyOPnI7ZGPwz7EEAC&#10;qcLkYAHzbccAEDg/mTx23epATHy4GSdu3qMnjA6Z6qGA69fxIepJ528MD83Q7uehOc9+4PAxwNkq&#10;3J3DAXB5JIyBnqfmOff6fdAFdj82CQ2GORxzjdn34C888j3DUNxk8ADgEjgfL169MFR78fexypwH&#10;IAUjfjAHUctjHoSAQPyPJNNALBDwSRgMecnnv6HLHB64xjigB2SzHBO/njIOB9AeQewOckj1yzWA&#10;dW6kNgkr0OR7+m0n+ZBFG8Ab85G0sA5JyAT1+uSDnPJwO+FxtcKCDt+VQ3QngfXpnI54wOuKAA/O&#10;zZxli2QRx1G7jI7568gAZ7EGcnPG7JPzDv1Of1U9Bgg0qqcqMtjIHHsFx09OBx1+XHPIaufkOD0X&#10;IUYxznjHuR06ZBx2AAqBSV6lVIx6gcHrnjIU88cDsCMImdq7SAR0J6A5yD04HDHp0zwM5K7S2Bgk&#10;gnDD/dHI/wDHcAHGeASDwhIKsfvLjfgZwfQdPRc/XGRhTgAF+bhOOhA9AR8vHpy3HfcPvZ5AyttK&#10;8qGOBnOBg4BPbjHX8c4wFKtggFmbACn/AGsnB6+4OffrggEZwSSGIHOMcEAkYOOw4yM+w4+U0AIA&#10;PlDAY+ZCAMAAYJ4znjB9+h4JzQCeCcFurZ5wcZJPsQDn1znnoFxliFA3D5QobGGzkDjB5z+YPAxk&#10;Jw4IJJBzwOuCVwcY9sdOAAcZxkADg5wMn5lwxJbnnk9uAc/U++1XOVYkt1Kkk88kgn/x7vjv0LCj&#10;Jkxlj82VyoyOR29cfMPftySaQtjc3CtwQeAFPBA/ng+nf0AFkGSwYE5JyvJz94ADjr+uck55wH7x&#10;GVJJwcAnJIOfzGAP73BznNAGGAUgEEgZ4AAP+Iye4yD60gAYKvKgjpnGBt459sknH97JHUUADDcp&#10;HPIxjIPXPbpnCjA6YHGCRQ2GDkEfMXAwc88jg+mMZJ9yf4aAw4ZgBnax57nr1PoR164yehFOUMSA&#10;Sc/dJznkYz277j155xjsQBHAGQcBTkYICjGW456fN09Oc5wKRzkMTgna2Qc+4I6evzc88j3NLGcG&#10;M7SCdoyAevLAZ5z2456L16Ui5AVc8gBeCeTwf/rg99vcYFADnJVm52kE9D7ruPQ8jHv0z2yRThgf&#10;RlOBg4HQfopIPQDqTmmlsIGG0DDOB0HfHHIxz9MnH96nMvzFTkndtGRnn5jg+oDfnyPmxQA1AFVc&#10;naoO0kKBgjAPXpnGOfbOA1Gi5/t3UMgD/RrfIz0OZePw4/yMkILqMYLMCqknnnIxnnJJz+ef900Z&#10;gde1Egjaba3IHfG6XH8sY9QfwAN2iiigAooooA474g/Fzwt8LzZJ4hvriK4vA7W9pYafc39xIiY8&#10;xxDbxyPsXcu59u0ZGSM1h+Jf2lfhr4StdMutQ8URPbajZJqcE1jbT3iLZsMrdSmFHEMBHPnSbUx/&#10;FWP8d/hl4z8fa1oUugairaLBDNDeaU/iHUNFBldkKXJlsv3k2xVceQxVG35LAgEcR4C+BvxR+EWk&#10;6EfDcnhDVNRm8Kaf4e1hNVublIrae2MmLiBhEzXCHz5MxSeWW2r84yaAPUNc/aU+Gvh3W7fS77xV&#10;bpNMIGNzFBNNZwCcAwefcohhg8wMuzzXXfuG3ORVi1/aC8AXnjh/CUWvg6ytzJZZazuFtHuUTfJb&#10;rdGPyGmVQWMSyFwFYkfKccTY/DL4oeEPEXiGPQLjwZfaP4lu7W/vr/Uop4prKZLeGCcRWiKyTIwg&#10;UoGmjKbiCXwM8doH7J2vaN48R5l0jUfD1t4jn8SW1/e6/rDuryTPOsf9lrKtorq8rjzdxBUAmIsS&#10;aAPYtC/aN+HXiOPUprTxLHHa2Fg+qy3d7az2lvJZJjfcwyyoqTwjcuZIiy/MOeRWZqfx90LXfDd3&#10;d+FdetrC+sdR0+2uo/EWj30DKlxcrGo8hkjl/ejescoBTdycqprzzwL+zr470K18QaTcN4Z0vwvd&#10;aDcaUnhtNS1HV9HvriQgJMbK52mxhVAw+zW8rAiUjf8AIpK6D+zz8QZPC+s6XqOp2OnadPfaPPYa&#10;C2v3+tQ2otLxZriUXd3GJh5iKqrBtMaeWOcuxAB1nw8/an8Na5q9xoPiLUoLDX/+EhvtEt1t7K4+&#10;y7o7h0gikuMNEk7oqsEMgLbgVXDAVjaz8ftf02S4t49a8MNELHxJdHWDpt4YLRrCeOOISRB/MfYH&#10;ZZNn3ymYyAQDUX4E/EW6tJvCV3N4WHg288YP4muNRhuLr7ekK34vI7cRbAjuzImZGkwqll2PgMYN&#10;Y/Zf8T6hp+rQx6jpAlu7PxXbozSSgB9TuFltycR8AANvxyCeN4oA9R+H/wAcdN8c/ETxH4Ljtbtd&#10;T0O1t7iW7/s+7jtZ96jeUkkhWMYZgFG9i43EDCNj0yvNvBPgbxH4U+Jmt6hLJptz4a1PSLGEFZnW&#10;7gu7ZTGVEfl7GidWLbt6lSoGwhiR6TQAUUUUAFFFFABRRRQAUUUUAFFFFABVe+BNsQM53LjH+8Pc&#10;VYqvf/8AHq+WCrxkn0yM/pQBkAAA4Gc5OBkZJPHT1Hp1HYdaydUOdYs+hBgm+YnB5aLn2J/XAPHf&#10;WAxt3AIRg9MbTnk+2Tx9R1XpWRqbbdWtGAC7LeckHHGXiOO2DwR26DqMYAHFgxbcQw5yv3gR0IAH&#10;0HY9cUqseOc/NztycZyMZ78/TFGByNzYU7TyScED059OTz1oUlnwTk8A4JHTvjPAyD654oA+UvGs&#10;uPGWvDzMf6fcceZj/lo3/TQfyoo8ay48Za8PMx/p9xx5mP8Alo3/AE0H8qKAPf4PDNl4x+FEOgak&#10;rNYaloi2lwsZ2uI5IApC4APTP5dO1cY/wk8eeIF0zSPE/j7TNS8K2V5BcvDp+gG2v777PIskKTzm&#10;d4wA0aFjHEhYrxsBxXWS65deGPhdpOoWttHdyW9naM1tI2zcu1QVTg5buBnr3rgYvi9d2XjObz7q&#10;O5uZocHR4hI0cax72ZoZCSPM5YZZFV9iqCcrQB7lbuF1rSWbCA3Lk54/5d5OvPP6/pmuE/aE8TaR&#10;4K8Q/CXWvEGqWmh6PaeJpWudQvplhghzpd+oLM2FGXYDJAyWXmu10y6jvL3RJ7Vi0MspdCh/hNtI&#10;RwRgduP/ANVdgH2ZKsvOSPQ88Y5Gc7h/U0AfK3xH/aG1e6+IlrF4P8aaJZaRLb2VzoMcl5a/ZvEb&#10;yTSJdRgmOSSfy8KoW2KOrMC+8EATeGfjR4oPjmwt9Q8Vz3eoT6rq0Gs+D00ZG/saC2S4NoY2CCXM&#10;ggjcGV28/cWi2qCK+pZGYAtz8pJG5enB5z0x09Pc9q4bSvgz4W0Lxi/ia1g1KTU1lmmhivNavLm0&#10;tZZciR4bWSVoYWbdjKKpw7DgEigD5j8M/tMeItW0vX5dP8cRXukrFo97d65cpp9zL4dt7u7eO7Lr&#10;bII4vKjQHZOZmibLSNIoOO11L4x+IvDfh3TL3QvG0HxA03Wprzw3o2sHSlhEmqs0f2Fy0SCOZOJl&#10;eWELESi4RSHr6gdmGcFsnIBJx3wOowOT9Tgdaw9X8F6Rr+t6Jq99bzXF5ossklhi5lEEUjgp5jQq&#10;+x2CkgMykqGONuTQBp2cMsFlDFPMbq5jiAeZkCl2AGXwFwCWBOAMenTFTjA4BO3OCqsAAMlRjnj/&#10;AOt0BoBUqTgMpBO3dnJIzggfU9jnrRJuVWJLDGQW3Hng/Qdh3HOefUAMbgpwvPQhcg+/A7nB69s+&#10;tZmhgf2dMwHS6ussQAQfNlzyBjqeuRyTzWo6hyTtDZJB2j73Tj8hjkjp0rO0LP2GQt8uLu7wxzgf&#10;6RJzz0wB3GOeOKANFyFJbn5Sfw6HBOeM49h0zSlcHbgk5BJCnBORk8g+2Of5cM3BR/DGRjAIwV68&#10;fe6DaM9jg9c0sijdggYJIIxxyV9h1+vr1oAFQFCFXAPDd++MZwc9yff2NIqp5okwqO3BIHP3s7cg&#10;c9GJ54yc5FO2hmCupGT0YZ65PckdMg4/QUgckl9wVgATkj09OOBuHX8u9AAVLqAQcEAc5JAIAxyv&#10;1PPoM9aUtg/MDnOdpyffpz0yOR3wKQIuBhRjtjqOxBIzyMnnPr7mgYwmBgMoOE+XPynpz7Due31o&#10;ACuxQrKGxxg8DOAuMkYxz2x9OtBIXLbuD0cnAPC89s9Ce/APPagckFSGx3QDBPDcY6Z56nv34oLF&#10;T2DjPUfeP/fXIywwO3TrQAMPvfKcLkYBychepIBIyO+c9PXFB5Ysu3dk455PI9B7Y/LOaJBwRgkc&#10;qpb8Bgkj1575x36UE5yMt/FyCT3PYNnj+o6Y4AAsNhO4lQOqseAM9Tu7g9fxPal3bXLZX3bPXHB7&#10;9Bk/Q+tOYM0g4OQfToMr3wO3v69cUyTOzJJ4G7JBGPlPPPT6ZGOORQAuCFYEMy9OQTkAnPb09ufU&#10;0m3aWVgGwGJHIDfh/wACPY9uc0pxvbH3hn0JH8znkkfXFIFPzKoHGCEAAz83GePQDt06ZoAJNyqx&#10;JYYyC2488H6DsO45zz6uZfm+6xOc4xyQCSOTnuD3GM/SmYQDjaAuck8HHBz1zwGPOR16c0sgO1mI&#10;K8k8gcfKec498Zz260ABU7SMHLDZg5PGMdSvr69iTSkeaAucg5wSu4ck4Pftnv36c4pGUYJABAyF&#10;2jgEZxwAenPXuOlKCC3VT83OSP7xxk5P4e47dKAEMh2k5wQCdu7pwG5yRxn1x17ClcEEoM+wPzE4&#10;AOef55xn3pqHCBcgdgu7bztA9eOvp1I4pxODg/xOOo6ndxj5eeB+g+tACbgrZUjHLDnhuR05A/iI&#10;79smlBwUJOVAUBgevToc+uOpOcdKRCSFAYkkAggnjIxnqfQ9eCcUq4Mg4wSflXkdwT2z6H6nBoAT&#10;BAHyscYycZ6EnuMnGOO/P40oB2qOSMj/AGgSGAPrjp6+v1pqkYBbaMY5bAx0Y9s5PXoOnbrSrzsy&#10;QTxnABPB/EnB/LPWgDO8Qkf8I3qZIDA2cgZePmzGefvc5wBzn+tNI4OGBPBLgjk5A3duh6HP49cu&#10;8Rtnw5qhOcLZy5APIBjPG44I6fXoeKTGSVJGfuHtkgdOPXJHY4UjrxQApOZCVwCWG325DDt6cDjP&#10;X6U1TtC4HJHTH3hyQBk9cEevBA9ioO8jcWG/PU8/Nzj3OCenqOMnBQsChbIG8FifTK4JPrzx68nq&#10;c4AFUDCjcpXKqMncMDGcj8MnnoBzjGUH3eQw4wcEZwBgj3IUEc+v5uZsMScqRnODlhz8wz3Ix/49&#10;u+jWG1cHafk6AcHAJI+mT2/3uABQA7BLEkgnP944BzkHPYcMc9cE+uS3IIDfKcruwQOQCMA4645z&#10;2wvYjhzDL43YJJIYgd8ndn1GRn25HQGk34wwDKPlI56ZHH5fIfQ9z0AABRkkcM24KCT1JGMn655x&#10;1xxnkhBgAEHYCCQwBBA+XJx9fmx25I6g0oXkKSQOV6gkY69fVSOvTHIAAwhbC5ACnBOFBGCDuI9R&#10;zgYHpnjuAKpxkkBQuCwTsM7iAfTgY/MHAJKYKrk4yM5J6AgAfgMMOMdgMeqkgNzghTuySMgZyDx0&#10;6KOPbGcihQCyjALDA2gAHBJGR2wd2cdPwwCAIc84OW+YAMBu3HoD7kKAfXOMdTS8ISVJAXnIGduM&#10;EYH5nvnJ5x81CguEBLFT8pYZyfU8/wC9kHvux3wEBLBWbAP3sngAkrg56/U+mOhNAAcovTaVI4yM&#10;AjjHtgk85/iBznGVIER5wFDEBmA+6cn8Ppj1GOCCnHoABxkjGB0YHpjJY8Z7jkAAkJ27jyh2ZJwN&#10;w549OnP5AcHAAAuNo5wMZQ7zjnhece2fwPqQSA5IJLA8jJOCO5/EYOfqCBk8hADkHam3C8j7vJB/&#10;DJPsSOwwCAlipIbOOQM5B3A49ep6fT2agAVeQpQH7g2Ae/YHjgnH1ByecFFBKrgbjzhsHkkck5HT&#10;kH3yBjsALkbQBzgYBABOVI4x/F16dscAGlU7nBAD5YMB6g4H6nIP45ycUAIxDrkktuU/eIzt3c5x&#10;nJxz+Z6g5dglzhckuNoHGcYI5HTrgHtnGSOQi8ADc23AG77uBkYbPb+D3/AAFBuI44kICkDA+boF&#10;x+P5Aj1AABSAMgqOB1UADOcnHbt145HO3qoBAwobIHA3HPBOPfkgc9cjHGRQMD7gJXsM4zwdox7j&#10;dj1J5z1IB8y8hsnIbrngj6ZJz/3z/F3AEOCrYO5MBjwSCOc/oAMDHQHjBwMAQ/U8bTgDOMbv0GfY&#10;4GOmQDlc/dHyMf8AZGB6c8Dkd8Z5GDlwUsdrDhgflByBwB1xj049QCOoBAEkG4tnHzZGScqATjOe&#10;45U+ufm+puG4k4TJy2SMq2RjJznPXn69DuIFOSjNgscMQRgEkEn8+/YAjPoEGVXqcBMEqckcAgj6&#10;8H8McAE0ABJxj+LBG04PzdcYxzwFGMcEYwMg0HC5CnaACeQcdBjjuMMT+Jznu7kZGMDk4QZHXt7H&#10;IAGOjemdzSwVMggAcjHIxgDp6ctgHrk554IA4fK2NpGM5XGehwB1yepX0IwOOcNA+UA5+6qnBGeR&#10;g+33Q2O2Dnr1VhtJHCkFl4Odu3dg568D8cdhxlCoOAFA+UgKRxgc+vf5e/GSf9ogC7S/JBYthcdR&#10;glenr1zye/Y8mElWuoiw3AyZOV5YEg9O/U9v8BKdrEnKnd82XHXJ4J7cZ5Ptj6xMC1zANpILj5XP&#10;GeMg+/qfccDpQBak060mEgmtIJC8yzyl41JMqYAkOQeVCoQ2B91MdgFn0yzvGP2izgmLK0DmSJTu&#10;jkIMiHI+621Nyk87RnPGbByVyAxVskAnqQeenQ8bvUHOM8ihuAxJBA3ZJA56ZOPfPPbvwaAM+PRL&#10;dNZj1SJDHdLDKjLEAqy7zCCzgAFmC28ag9QMjHQVFpnhix0mwWzSEXUcbhVa6VXO1ZGkij6DCxlv&#10;3YPC9Bjg1rMucgjI3kc85OPlz9c45xngZ9UC5O055wp9fm5P689PqMc0AVLrSrC9huYriztp4bl/&#10;MnWaJWEzKFCu4I+YrtXqPl2jjgESNp9qsLRG1iWEOZzGYxjfv3hyP7wk+fcTndlg3Wpw2QGOefmO&#10;Pfg4/TH6EjigcHqFHGcAADHU46fL09BxySAKAKc2i6dNNcSTWFpK84MczvCjGVWCCRTx827y4wRg&#10;52qOw2vGm2iTiY2kHnq5m80RJu8wLs37iOoT5c+gC/KOKtKNzAEdSAQRzz1U8c8Y69gM4PNNDfIG&#10;5J2g8H3IBzzz0HqRnBbFAFSLRrC3REjsLWNIkhQKsCqAkRLRDkcBWLMM8Kfu/NzUcHh7Sra1S1j0&#10;2zhtUhkg8oW6JGEk2l12AAAMV3MvcDkcjGgflBOQAvdQBjHGQPxx6AfePal5DcAAhuMDoQOn0HOA&#10;ME/TJIBVGmWi3JnFnALgyJL5nlKG8zyzGHyV6hTtzjOOM/w0WGlWdgUFnawWoESQr5EKoRGhIVRg&#10;ZAUu5C8gbmzjdVpQcrtHXayjjsMA8duxx09xTBjZwTt2jBxzjPB49/T/AID6UAVF0fTo4UVbK1iR&#10;Y41VVgACLE5aMAAcBCSVxgqT2J4SXQ9Nl3+Zp1mwbz9wMEZyJP8AXDJH8fBYnhsANz1vHg9AMZ4B&#10;GBjt6cdu3rg80vOfcfUZO388kD/eHuDQBVfS7Rre6hNpAUuxtmjEQAmyioQwx82Ywq4bsgHQZCjT&#10;LNZRItnACZDKGWIZLCIoGBxnOw7cgk7RgcZAsHkZyCMFicDGCM89ue/Y4zkGjbubBz82FPryM/pg&#10;fUdRjmgBQSzZzksR83HdcA8fzHXse1CDlOOCyAcegPHTse2OPQdaQEvg8ZPzdcck7evv2PbtkcUA&#10;heeSoAboB91sfhx26A8/LQA3rF65T+bf1/HP+3T2PzMc/wAUhzn2xnr+ufxHSmspVGHXClSffd/X&#10;j6/7VOY/Mxz/ABSHOfbGev65/EdKABR8yjH8UYxj2zjp+mPwHWmdYvXKfzb+v45/26eo+ZRj+KMY&#10;x7Zx0/TH4DrTOsXrlP5t/X8c/wC3QA9j8zHP8Uhzn2xnr+ufxHShR8yjH8UYxj2zjp+mPwHWhj8z&#10;HP8AFIc59sZ6/rn8R0oUfMox/FGMY9s46fpj8B1oAZ1i9cp/Nv6/jn/bp7H5mOf4pDnPtjPX9c/i&#10;OlM6xeuU/m39fxz/ALdPY/Mxz/FIc59sZ6/rn8R0oAFHzKMfxRjGPbOOn6Y/AdaZ1i9cp/Nv6/jn&#10;/bp6j5lGP4oxjHtnHT9MfgOtM6xeuU/m39fxz/t0APY/Mxz/ABSHOfbGev65/EdKFHzKMfxRjGPb&#10;OOn6Y/AdaGPzMc/xSHOfbGev65/EdKFHzKMfxRjGPbOOn6Y/AdaAGdYvXKfzb+v45/26ex+Zjn+K&#10;Q5z7Yz1/XP4jpTOsXrlP5t/X8c/7dPY/Mxz/ABSHOfbGev65/EdKABR8yjH8UYxj2zjp+mPwHWmd&#10;YvXKfzb+v45/26eo+ZRj+KMYx7Zx0/TH4DrTOsXrlP5t/X8c/wC3QA9j8zHP8Uhzn2xnr+ufxHSh&#10;R8yjH8UYxj2zjp+mPwHWhj8zHP8AFIc59sZ6/rn8R0oUfMox/FGMY9s46fpj8B1oAZ1i9cp/Nv6/&#10;jn/bp7H5mOf4pDnPtjPX9c/iOlMA3oAMZKY5Pq39f1/26c7cOwzzucE8Ec4/l+Iz1WgBcbTjHPTG&#10;OhVeMcevPT3C96Au4qMcMF6dx1J79+/PXtndQwwW2jBBIAx3HTt2HQfjhutIwAJHAA3j8ByO/rzn&#10;PXuOlACcunb5x7dWb9AcfT/ezSu2Q5GcHc/PHfH6YB9R6qKUDLAEZyyggj1GWHTv3GPwHWmrllBB&#10;+YqCDnvuwDn6cZ/9CoAeMiXjJIYjsCcckduvXtz6iv5ZK/qbTBcBRweRx0AccY56fpn+Gv5ZKACi&#10;iigD9Qf+CJIJf4zYBJxo3TP/AE/cHHr0/Gv1LU/OpGQfvA8DIHI7D/Zx7ckYwK/LP/giWu5vjLxk&#10;Y0b6D/j+Az+OK/Uw4YnkhWOW3D/vrI68AEnvkjrwaAEXkYHzjaDtHIIz0GevIXH5HPAo+XBJ/eL/&#10;AHjk7gTzn67Wb2579FOW+8Cc5JDEHnOTn3G4HHTG7pkilG7cpGWIIxjvk5Ayfcq2enPI6CgBrfMH&#10;z85zj3bPOPxJyO2Rxnk07dghiSQOQQMjqcHueMHn69f4mjO0bSeeIyD0yB/LHueMDJGQpGS+3OAy&#10;4HHAGMc5HRfftkHGaAEUY2ZONuASTwDgDIOPcHdnA464XKpldpKkEDkAY5J6deMYY+2D0PRQQsm4&#10;/Lhh1HYHAPtggjJ9hgAkU1BtVcBdy9VxjDY/8d6c/wBMfKAA4Vf7qgE7e2ACCO/PJ9evTk0MMqQx&#10;xjKkgey7iB1wB2/pkBQpBAUEEH5Q3Azk/THPA9OTgUgIwNuSAdwHQnO7C49fwx6Dn5gB2SWJwVyS&#10;flYeqk4J6kDHPTv2yWjpkdwBuT07YPttB7YwQTmlxvztwwOVznd3B5/4Fjjnr7gscSEEk/NwQw6A&#10;jP4f3snPQ9wcgCMThiODg46DBXPt6fl6DjCvgFlAOPmAVTjJPYA98FuO24d+oHJZWOd3IIHHcE9T&#10;2Oc5+vGS1CDhEGP4V64ByuBx6Hd7Hkn/AHQBPlzyFK8ggH5SCT09BkY56cHqeFAPU4Y8c4Jy2cHI&#10;68459d2TzgUisrKGP3SOcHsMccezEHHQfiKXYXwGILsOWwTjJ+bkfXgD+vzACKBxxjGFHAJHTA6H&#10;OeT7jJHcUKQQDxjKnhum3qMjngA/gRzzghPmDOMhgcAHu3bPc4BGfUYI65HPmbhuDlkIzxjIJJ/n&#10;n9emCAAIAI3DnjJcBe+ADxjAwTjnsMHbSgsCOoflsMcZI6k/Xgk9ip6dQHDFyASrcgg+uQeT7A8/&#10;UnkYpHBaOTAyWJBGDnOAOmD39fbPJBAAcD5STgDHPopHYjvjJ9APYig5bORnPJXIOSR0HuSuQTns&#10;evV2MvxnlgBgcdD+g3LjtzjJHNNBGN3XgMd2c89SePQ+nO3J46gAxDb8sCGyC3XAGM+ueSTj2Jye&#10;DTgSWHO0nIO0/wAR2n05yBwfbIyRktbIVsknAPU53YGT+e45/wB7g4zTmz5jAZy2OMlckk98dcgf&#10;iOwBAAG53pgY+dc4JB4wAfyxn8OTlaUtuLMNpB+bkjB5HX2JI5/2ccDoqH5l2kk7geOCeQAQOwxg&#10;jtkDPGKaASo6nhTkL6bQCO/OeO/Q8A0AKOoAZgSDljwdwxz7H1+gz03UnGVOB0O3A6Dn1xxzuPrk&#10;cAUv3iF4w3JBPykY47dPuk4xgc9vlAc7SSwOOWJxgEqQSfx/UHGc0AIVBRgoBUrgEdOQcAZ6AEE/&#10;nnkUrscttJB+YLjqW+h75UevUd+SnJxxgjsSOOACMew7dx16Ypc7WIUAHsD3UHBBB64BI7cDtgig&#10;BSQDn+AbTke2e45429ewz16lFGGCtjJyG5xg42n24yfoMH1pB8rDHDDoTwSAQDnp0x7dM8EGgYO0&#10;KcdSCCBxycjGOAT7dOenygAM4zjcwGcYP3uARjt2XHvnpio9LjaTXb4JM8aC1tsFcHPzzdyvtj/D&#10;oJc4GSpAXDFQCNvU4GPcMPUAn3wmjDbr2ogk5+zW+Qf96Xn27j8PXNAGqLaQEf6XMceyc/8Ajv8A&#10;nFJ9ll24+2TZ9cJ6Y/u/jVmigCubaQk/6XMM+ycf+O/5zR9mk4/0ub8k9f8Ad/CrFFAFf7NJz/pc&#10;35J6/wC7+FVY9QtJtWm02PVo31GCFZ5bJZIzKkbkhHZMbgpKMAehwfSvGv2jfiDruga3oWheG9Z1&#10;vT9Qns7rUprfQLLS2maCIxqZXn1KVII4lLgMqq0jbhgqFJrw+L41+I30h/iLHqum6J4g1PwX4Tlu&#10;dSmt1e0iNxqMyTO0ZbATYztw4AGMMetAH2pquo2eg2i3Wp6xHp9t5qReddyxRIXdgqJuYAZLMqgd&#10;SSBzmrjW7kEC5lBPcBOP/Ha+PPij4m8UPH438BXHjaHxiun3nhjUrHW7iygE1jNc6oqi3mS3WOKQ&#10;J5KTKPlcq/Oflc9XrfxH8X/Dj/hZHh3U/G9/rdzYT6Qukat/Y1m+oLJfOyfZljBgtySyYjeXaqbs&#10;vvC8gH0wbeQ5/wBKlGRjgJx7/doFu4J/0mU59k4/8drxb9l34h+JPGtv4403xNc313d+HtaWwil1&#10;UWAvQjW0Muyc2DNbFw0jcxkfKVDKGBz7hQBB9nfIP2mXHphP/iaQW0mP+Pubt2T/AOJ71YooArm2&#10;kx/x9zd+yf8AxPakNrKc/wCmTD8E9/8AZ9/0HvVmigCsbWU5/wBMmH4J7/7Pv+g96DaynP8Apkw/&#10;BPf/AGff9B71ZooArG1lOf8ATJh+Ce/+z7/oPeg2spz/AKZMPwT3/wBn3/Qe9WaKAKxtZTn/AEyY&#10;fgnv/s+/6D3oNrKc/wCmTD8E9/8AZ9/0HvVmigCsbWU5/wBMmH4J7/7Pv+g96DaynP8Apkw/BPf/&#10;AGff9B71ZooArG1lOf8ATJh+Ce/+z7/oPeg2spz/AKZMPwT3/wBn3/Qe9WaKAKxtZTn/AEyYfgnv&#10;/s+/6D3qK8heK3djcSPgghW2gZ3ccgAjt37VeqtqBxZyHOMYOc9ORyORzQBkkBd3XYM5GMcZ+b0x&#10;1AxwSB2yBWVqYb+2LPO7KwTj5QOTuhyPbjaMcfpmtU/Kd20fLk4HPUZxx2xk+megxmsjVAqazZ7g&#10;pC20oDNxgBoiT+oPHp15yQB3UIVywHK4OeB3BI6nIHJ9aXbjCkfKGHygcAdBjj1APtTemQcE5z82&#10;Bk9Bn6kcEDtSqoyo5JB2noCO+ePXg0AfKfjWXHjLXh5mP9PuOPMx/wAtG/6aD+VFHjWXHjLXh5mP&#10;9PuOPMx/y0b/AKaD+VFAH0FY6L/wkPwz03TjK1s0mnW3lyoudjhUZGxgcqyg4/MV51bfCDVRrUlw&#10;thp1hPImG1OO63oqDoyJs3kruJVWO0E9W7+r+DuPB+ggkqP7Pt16EYzGv09MdMitjdjdnJGTkA45&#10;yNo68Z44757UAV9KsU0y40GytwTFbP5SKV4AW3kC/wAh36967NWBxtYlScAhskcDHU88ZP8A9fry&#10;cQ/4m+kqzZP2kgcH73kyHIznPXIHbHtx1gJYr0bJ6Hsd2cdcEjH4Y/CgBAAzLwAp4GzH93gA8ccs&#10;eP8A61AckryXB5BUkbup4yfUe/B9OaFG8BlJI+UHB7HPGQScgEH07+9KWLKrYLAhXOOR6+/p0BPX&#10;8aAEAAKcr2w65O7p/ge/Qc5pCNwAAO8jjOd33T6gHv1yOSeR0pckbSCMjC565IJHPPqehJ/OlXDE&#10;BQNpKkc5Jx0Y8HqAeSew70AI7BmYgjBBIYHHGBznI4GSe/1FEgADMF29TkjBHyk9fx656k80A4wG&#10;ZsYyckjjABPJBHX36etIxGMthWHBY4yDgk85z0YnAPGDQA5iGYnhiNxB65wRwOp7YOB1Has3QVBs&#10;ZQNuTeXeGHX/AI+JR0Hpkc5HU5xWk5zv3HA5VsngfqQOBnkd+2TWdoDZspMllP2u4yGOAP8ASJMc&#10;Zz2xxwc9x0ANMM28DJVic7fyz69BgccZJ6UwZXaQNnAAyOPp24G4cH06Z5pONi/cVGUE8Db90+/P&#10;AHc9PxpxB3ZCkcnGB75x2647nHPegATAkTbwpwB05HzYxjt+f0HWkiB2qABwR/wHge3HGew/XNLu&#10;2OCeGHXPBY+2T0JYY7CmgBVCkjjgYII4AHHOM7sdvwGaAFAJ29c8DJQnOBwTkZ6kd+3XrQp3YIIb&#10;d0yQecKQTggZ4z36cHtQwCsRgDGMKBngHP8Ad7D9Tj0oHXaWYAYGSx4GWHqPp06460AGdwGCSpwA&#10;xPHU4POcnjg98j2o2lQdoCZ42gHH8I6gDHTr+PTilDnlmIBGMt6dz16cAccfWmJhV/hBABIOBjAB&#10;Gc9B+A69BQA4kFlcYwTw/TPK+w+nXkAdaA2RjIP3cAsODk4ByT3AGfX9AEBhyDg4znkc4HO7vgfX&#10;B7mgMQFOT22tyVPb+96nPuPcUAKiA7ML8pP3gAQRkkHv6df9r1phXbEONuFzwMfwnnOBg9uo6Dp0&#10;pzABhkgAdGcHHG7Gc9cfU+vHWkIBGF2huyjAwcMMDB68Y6jp160APfkNy2Aen3iDyc9D7Efh0pvQ&#10;v8pbHzbe3ViOPr6DPuaGZXGQQRztPBI6H3ye4H0oAG5lOME8g9OS3UZHXp09OtACZVQBuUKvHLDP&#10;pntjgN0Prx2pZMlS5wTyNwxxgMPwH4jqeRRvYZ5bI5w3BzjAzyO4PscjHrRIBtLDoMgMTkjAYdf/&#10;AK46nkUALIMsQQSTkcAfNkdBk47dPUZ6UMxA3ZJTlgwPBGd3XPpxzxwexxQ5CyPnHc89P4ee2cfj&#10;9R0pJBhScEYHVuo+U8Z/rnueaAHDIyu5srwSuTwF/HnJ+v1xy3/VkHIjwMZIwBgNx2yB/kDrSsw3&#10;EE8DceoyvI55Pbr04GPxT7j8gIR0CkDpjCjOMjkj8eooAXBIIwcZ27W+bGVHXnkf4596TIGG3YDA&#10;NvY+3fGAfuj179qGBBQMCSMAZAJOMnjPrtHcn6dacvEq8n+7kgjON3r1/X1wOtAAoGcDIHRlGRtz&#10;jAGDjjj888d2q5I+8d/BxuOc4HUY6c88DHp3oQ5K5JyMcE5Yf53AcgHHWkQjaqEqBwCp+g7ZHrjG&#10;OpHFAGf4kwPD2rDj5bSbavIP3HxjHI49B09aQknPzEkdyOM7Scn1GOe+STjPIK+Ist4b1YABj9km&#10;BTAxkoe2fUEc98801iCjcllKlskgZBxyfU4GM/3vfkgCk7SeqZx94kclj1P1AJ78Y7E0Z5zyMMTz&#10;gHgNjIx2745HbORhWBDnK7jk+248jHPOSAR65Ayc5oGdy878kFTnqQcDn1OW6dxnPegAUY2DBPJb&#10;A9PTjg9TgdDuX1OWjle5YjBIOCxI69O4DY+vTuRQpGBgg7BnGSV4H8yeM9QBkYGXKNxwwOCckdQ3&#10;C8Z/LkdScjOBkATI5OVKk4yfmH3gTkk9Cfy455yQHawJyuOu4ndye59iB+J/hPRPvBS2SxUduSTg&#10;kDnnIyTz36jcRTiSXPPJfnafq3HAyTgHtnAwfQARVOFXBHzE+gHJx6Y59MHAbgc5QEFSOSCgAA+X&#10;OdxwB2JGfzOOMAqvJTOMMd2c46Hjt2GOmMAggdcou5goH3tp6jo2VBHTj0x6cY5BIApbALEg9WOG&#10;4OMj8vvfUnnPcZTypyScqcjqcHJ9z8o+rDg8UAKQM5EfHXjGccZycDG36A9f7yZ+U5xuI56g5wA/&#10;Y84zn8T6UALkE7uNp+YsATjORn345PrjkcGhPlKnaARtI544579cbl59Aee5HUlXGCC2VwegOW+o&#10;AwB7ce2Qv33PykqSVweT1B5zz1A7Zyckc4IA1AcKqYOMEH8Wx/8AXIwckd+qoclQmcAhh0yASSDj&#10;HHYfjwDuppYmPOcnZuyW6HGQc/Unn1447ucA7lwCowdoAxyG49upIPQc9eMgCLyAE7ldoHBXPC4z&#10;35Jx9Tk8GlUbyACO31UYAyB3B9D1GM5JFKSAdzfMNwJOMZz1b8Qw4P48YBaDj7zAEZVmOPvHHPPr&#10;jv7g45NACqc7HwDuO7nn+Hn+R69QeTkEhEyVUYz8qjaSDnIGB9ScHnPA9iKCAc/KCSAmwnn7vQ+/&#10;AwPX05FKx6kkHOfmK4BJB59gwIz6ZHTAoAQdmHzd1B53HGfzPzAjv07ZC8AYySq4U5GcjGc9/RT9&#10;M9QKULlsc/exyM/XI7fKwBAxyBimjDFOAAyg4I4AB3Y7ev09gMEAChSTjkncMMRnPHJ/HcPrgfez&#10;mlVuUYZ+d8jB9hj9QfXnH3iCKaBvx8ucgDDHJO4g4PP4/iTwRgBO7JHzck88ZJBznjgEd+M/+ggA&#10;qjYmQCNoXHXOcjt15Xgd854OTSnlhkgkOxPvkE9cdx36Y9QMBGYYJUg9wW9+B7Y5wR0+X8C44DHo&#10;VD4bOfXPOfU7c56fKCetADfu8BcjoFK9cfw89twzz1575ypwOSSwG5twGe45yO/ynnuBnjJNIBlQ&#10;uSDjZjqVJXB//VzkHA5XgOHJwBh143DqAM4PT1HHbrwAKAFxg4bAP8RBxgjAz7AHgY9+3FCsQV5I&#10;YkexDDB4HttxjHocHgAOAcgEjnO47e+MH04IX254wc0YJyPmYnC8k88c59Pvc457ckk0AIgyBtUM&#10;OAFGCOv3fpuAP0PXJ5VcE5ySCck457FWJ49G5449M5o4kAYklX3ZYjJwcnntx1+owBnNAO9kyADy&#10;x9QwIzzwc8f/AKvvEAVd2VHIbecZ474x2/ugAcdM8Yya+0Pc24AGG243cjHTB9e/f24xipkG7YFC&#10;9cZAx8zAjpjocg+47YGBCCHnhwAwaQHazZznb15P8v8AAAHHfFqK6uTYiVvESaJ9ivTL/wAIuJje&#10;fbSIlth+5+cqEFyf3mIiwQPztFYfg7SvFbeJdH1PXW1r+1/7WghvkS7m+x+UNBUy/uVbyNv2wsN6&#10;rjfxkHAr1/lx84UpwWOcjBGCT+HfnHqRnCln+YsAD8p5J644PTr9R1AH0APnPw9H4/u9O0yTxOPE&#10;1ppElvon2+30zzjewQJHeo43RjzTJJMlpLMI8SpHPsbAUsd221PxNH4s8FGx07xtdaFowhivJdRi&#10;VHu0uneJTcr8nmeQoglBVHdQz+b5cgfPtxyowpQBQQOpxjjIyOMEDjOM459QKd2FRVOQAPQkZ9PY&#10;cHp1xgCgDw3VLzxnpvg34fXv2LxBez22hWs2p29kJpLmeVL3SmlSVTj980YuwVY5I84McbsVLHTf&#10;EWk+KHTxnd+JtSsWu765kn0FtV+zrLJDpcirD9lBcwoz3iRhjtwrjrkD33+EMVVVIYDPT0x0OMfN&#10;1H5DICkt7Bxx/FuyB06HnAJ79ehzkgDkHKAjByuRj06DGPTn9cL1pnWL1yn82/r+Of8AboGWBC7G&#10;HbaTyBzxgZHqOuMjB54DucdFO4EcHP8AtHpnrxxznnO4CgB7H5mOf4pDnPtjPX9c/iOlAGCOP7uB&#10;j0XOOn6Y+gHWmsxyzHC8sxJJ44OenoMficAjpSgHeAwU/NtYc9+o6c5xk/yH3qAEChgAp6hVz7k7&#10;s8f4k98jqRmDoxx95SR9C3T8efr/ALVIrsVViVztXOcnuSO3PIIHJz2IJ5CDgrtA6pjJPqx7c9u2&#10;TySGAoAex+Zjn+KQ5z7Yz1/XP4jpRjcwXGBkLjHQMvTGO2OmPqO9NYtljgA5Y8t0OCOvsMZPvgHs&#10;TkHhc4IwvQnAO0dOp4OOwycA8kAAxwH6nCv+Odo/P8z23DinY2kADOGwOOu0cDgfoM9OADnDVYpt&#10;IZTt5yC3IySO3cj9By2aTBC7TjAUr17Agn2/kOAD6AAeh5TngMhHPqDz17nvnn1PSmdIvTCfyb+n&#10;4Y/2Kd8zP0AJY9zwWAx78DPv06A01W4VsDHyNgeg4x09c+xxxzyAB7D5mGP4pBjHtnHT9MfgetGd&#10;xznnrnPUsvGOfXjr7Bu1MwQuDj7pU8+hBbr+PX0G7J6O+Zn6AEse54LAY9+Bn36dAaAFUfMox/FG&#10;MY9s46fpj8B1pnWL1yn82/r+Of8AbpV3YU7R95APTjIA6cc9u3YZwS058s8AjYep/wBo5/p16fxZ&#10;oAkY/Mxz/FIc59sZ6/rn8R0oUfMox/FGMY9s46fpj8B1pG3b2wBnc+OT1x+fTHvyccDlATkYAxlM&#10;cjpg49vT25OORyAJ1i9cp/Nv6/jn/bp7H5mOf4pDnPtjPX9c/iOlRnPlngEbD1P+0c/069P4s09t&#10;29sAZ3Pjk9cfn0x78nHA5AFUfMox/FGMY9s46fpj8B1pnWL1yn82/r+Of9ulBORgDGUxyOmDj29P&#10;bk45HLTnyzwCNh6n/aOf6den8WaAJGPzMc/xSHOfbGev65/EdKFHzKMfxRjGPbOOn6Y/AdaRt29s&#10;AZ3Pjk9cfn0x78nHA5QE5GAMZTHI6YOPb09uTjkcgCdYvXKfzb+v45/26ex+Zjn+KQ5z7Yz1/XP4&#10;jpUZz5Z4BGw9T/tHP9OvT+LNPbdvbAGdz45PXH59Me/JxwOQBVHzKMfxRjGPbOOn6Y/AdaZ1i9cp&#10;/Nv6/jn/AG6UE5GAMZTHI6YOPb09uTjkctOfLPAI2Hqf9o5/p16fxZoAkY/Mxz/FIc59sZ6/rn8R&#10;0oUfMBjnKADHcLkDp/TjrgdaRt29sAZ3Pjk9cfn0x78nHA5QE5GAMZTHI6YOPb09uTjkcgCq2Ap5&#10;2ja38wfzJ/H1bpTSMJjgEKV68fKc/p6/h8tIc+WeARsPU/7Rz/Tr0/izT23b2wBnc+OT1x+fTHvy&#10;ccDkAUjcxGOrMMEf3hkDp+Yxx3B60gbIzz0BBHXkbc+/PTnJ7E9KQE5GAMZTHI6YOPb09uTjkcpk&#10;hDwrKoPUkbhnJHPuRn07k8igB4G1sY5BAAx3Vc46f09wO9CHlOeAyEc+oPPXue+efU9KaQ25gQDy&#10;RwOuT83GPTnH4/N2CXBJUBjnjBPLAEAfocnuOpA4oAdCOUGP4Rxj0f6dvpx/s1/LLX9TSA71CYZB&#10;t5H93ccHp7de3bA5r+WWgAoruvDHwT8W+LNEttZgtdO0vSLt2js7/wAQ6zZaPBeMp2yfZ3vJolm2&#10;HAcxlthZQ23cM834r8Ja54F8QXeheJNHvtA1qzKrcadqVs9vPCWUMu5HAYZVlYZHIII4NAH6V/8A&#10;BEldz/Gb5S3GjdP+372P0+pFfqUpGQSwPKkk/Lxxg8dBnOD2H1Ar8tf+CJI+f4yk4IH9jEjGcj/T&#10;s/pn0r9TF3LtXncmDgd8D+pAx6HgjgCgBo3KBgFZNoxgAANkkD8wePUY4/hMqOVwQoOMY5GDlR+W&#10;fxPXPIoDYHy7WVgMEYxjt7d+e45xgmgsHOTt+7ghicckYJ7475P8yCQAwCMA7htA3KoJOCBj0PO3&#10;j29DuI33WJ/vAnPIyQuevBAPvg8ZPTKsWYZwzMM4B5IOAMH1OSP0B9FXhH+XB2twecYUEgn2/XHA&#10;zzQAhwCRkoAcZAyRjv6/KGPvjHAxwEkA9Bj5toJOOm3kew/ELn0IRfkAI4KKRg9uQcHHccn8CeDn&#10;ChRlVOCuSOcYPQ5/DJ6cAHuM5AAAbgvy4ztxjrwDj8TyAOODjdnFJjcnJI+XLHqfmAyTjnOOfcde&#10;hyA7kQZJLISfm5I79/Uk57fN7qHZG8E/NhyScY5Gcn1GR17jj0AIAf6x+QMlwCCcjnJHX6jnHPJ5&#10;5y0MGBJxzhmUng5xwfQcdfUr14NGBtUMRtKbSd2R0x9DyM/8BHQDNKWOC3II3ZCnByMZPPsvfkcH&#10;rgkAUDkKeRkghseinkdsYGR2wOuDloyygsCchSeOpO3PIyeR1/D1xQ4CllIHHHI4wSAeMjHIJ9Ae&#10;OvRScO2cs3OOmSxOSOnXAx0789loAXkk5G8lupHDdGOfbJHA9gM5JpqjcAQclhlWYZy3I5x6jt3x&#10;jkggqoAdB8uAduVGeD1A9sDI65yeuSA3H7sZ/uEZ5x0AOD39TjPAx06gClgRkEDHI3dgVAXjsOMH&#10;PquSRSsM/KM4LFcEHGAMAY6/wn36dSKHJYNljxkEgeoPPfsffILEdCSuRuYnoHBJHPBHJ/I++dv8&#10;XJoAa7Blc5D5Dnnknk8ccccH8unJpZOCWbDFckMB2DA5Bz6e/OfU5ZOdvzkgYAZicjsW+o+Y899w&#10;A46uGWbJGCXz8o9jzn1G4YI7twDgUAJtG4ptUsGKFBzwSB/MZ7dT04pNw2gkhv4j/t4HUD6gde4y&#10;QcEBUO4qBjtkAYypzg47cn9e4IFIuSAFJOQoAB+bBxg+xzg/gBkDGQBSCM8Bj16FgfmzjPcE7eOv&#10;OfdkbjIX5zk9epJHA/EHqOuOM45VRuPUAEg7h07gc+23Oeg+bjtSKSwULgFhwvQfNnjHbOcD2ye+&#10;aAFOD8pYbDnk4wQTt7dMYHOMDAx/tGcFS4Ck4LbuME5HU/kfpk5wRRnIyrEA5IYsBgHGD+B2j2xx&#10;7CkKQeABk4wQQOMj88/TkgdKAEAJXaQd2zLDGSSWHqeTkf07gBdxADKScfMD973Lc+nzY57HvnKB&#10;Rs2sAVUDcRyThf8AAnB9j26BOeWYBsjLcDDEZ3D3yf0yOB8oAOgUMuMKE2jIJx1/wz9QTwflpWOW&#10;PAYEkFRzuyAfzOOOeccHPJQbRyy4HJKgYx0LLwev8hwfZwyXUMckllOT1Y4+n948dsnpy1ACBtpB&#10;3DIOSwPDds/99KOT3wTnOAgIHHJ+XaB0JOCuPrjHB6E8dQCDlRnjKruJ4GMd+2MsBxyFwPWnZJYZ&#10;3Eseh4zuOPbkHcO3tjJIAGkBQQdhAwpPQHJGe/TuO3JIIxgM0uZYdf1EMHJMMA+VC3OZeuB/PHPp&#10;0p4YgZDAnAbdnAJ6ZPtkA59cZ9jRhjXdQxnAtrdcE88NN/nnnj0wAAaovoyPuzdj/qX7/hQb6MD7&#10;s3c/6l+34VYooAg+2x5xtl64/wBS/pn0pBfRkfdm7H/Uv3/CuXn+KOiWHi288P6hMbC5gMYSab/V&#10;S7kDfe/hxnHzYHvXXhgwBBBB5BHegDmfFXg3wn45Ni3iTwzp3iE2Ev2i0OqaUt0beQfxx70O1vQj&#10;B9KwvFnwZ8H+KPC8WgxaRBotjGbFANL0+OIi3tJ1nhtgPLK+UGUjZjADtgAnNafj/wCLfhb4YtZR&#10;+IL6eG4vQ7W9rY2FxfXEiJje4it43fYu5dzkbRkZIzUukfFbwpr8dxJpusxXsNvpNvrrzQI7R/YZ&#10;xIYZg+3awYQyEAEnC5xyMgDdF+HPgnw/ok2j6V4Q0jTdImuReS2FrpCRQPOrhhKYwgUuGVWDYyCo&#10;IPAq7q/hHwz4gi1OPVPD9hqKapEkF+t1p6yC7jTOxJdyneq7mwGzjJx1rj4f2hPD1z8WdL8Dww38&#10;smpaSuqW2opp92YGDcqpfyfLVSnzb2cAEqp+ZgDZ8JftD+APH2vSaJoGvrd6mVla2E1ncW8N6IyR&#10;IbaaRFjuVUg7jCzgDkkA0AdN4W8J+GPAdpNaeG/Dth4etZWRpINJ0xbZHKosakiNACQiIo9FVR0A&#10;rZF/EcfLNz/0wf29vf8An6GvOLP4o3utfs7t4+Emn+Hr6XRJNTEt9DLc2lqwQsGdIyJJEGMkLhiO&#10;nNOuf2ivAmjaxBoeqa+qayJLe2uhBYXTQW80yoYvNlEZSFZN6hDKyhicAkgigD0UX8Rx8s3P/TB/&#10;b29/5+hoF/EcfLNz/wBMH9vb3/n6GvMdO+OdjYeMPF+k+Jbq0sIbDX7bQ9HS3hkkuL2SW0in2CNd&#10;5kcF3J2AbUUlgApNer0AVhfxHHyzc/8ATB/b29/5+hoF/EcfLNz/ANMH9vb3/n6GrNeB+J/ib8RY&#10;9H+MWsaPqHhW2s/CE8kWnW97pFzPI4htIriTzmS6QOXMhRdoTZtyd+cUAe5i/iOPlm5/6YP7e3v/&#10;AD9DQL+I4+Wbn/pg/t7e/wDP0NR6JfNqejWF44UPcW8crBM7QWUE4zzjmrtAFYX8Rx8s3P8A0wf2&#10;9vf+foaBfxHHyzc/9MH9vb3/AJ+hqzRQBWF/EcfLNz/0wf29vf8An6GgX8Rx8s3P/TB/b29/5+hq&#10;zRQBWF/EcfLNz/0wf29vf+foaBfxHHyzc/8ATB/b29/5+hqzRQBWF/EcfLNz/wBMH9vb3/n6GgX8&#10;Rx8s3P8A0wf29vf+foas0UAVhfxHHyzc/wDTB/b29/5+hqG7vEkt2CiVW4ILROozkHkkDHbv/Kr9&#10;V79ttpIckAYPGOeenP8An60AZPCnvgMT36Lk9OxBPbBx/d5zkalldXsTjaBBKG3HAzujyuMYHJPA&#10;9h61r7SDtzg525HYgZz+HQdx3IHFY+pnGrWR6Ytp8EYyNzxEAZH+A9u9ADlOCCCW4yo3Z3L7c/Q5&#10;Pr1oQZKgFSuB/qzgY6g4zwOo754obnKjJOdygj39zng89u2KAwYgEhl+9hfm78H+vtjrQB8p+NZc&#10;eMteHmY/0+448zH/AC0b/poP5UUeNZceMteHmY/0+448zH/LRv8ApoP5UUAfSvgw7fCGggEDNjbg&#10;bWzkCNeQMY6nH0rWU7QRkIAuCV42gd8HoOD69qyvB2f+ER0I/MMWNt1yR/qxn3/P2NaqkFU5zyCD&#10;ndxgcjjJHOMn1NABD8uq6ZuG1ftDllwCD+4kJGfTryff2rrDknGQTnqTuBI77eeASO4/SuUtlP8A&#10;bWlcDd9pY/d6HyZM849OOn411QyTgbyD/DuOSMH1x6r68/nQAD5ihwGHVAxB7ZHzfUZ4yehpGxlg&#10;xUE53MxAJHT09Fz+HpS5DbhwWbqOmeF/hwePXPIoLbCw3BOc88d2Oeo+vuAeTQA4g5BIYY56EkAn&#10;OP0xwe/TFNbPzq2clW+XJPYdOOevof6UMMFyFCkE42gEg49gcdSfx98UnygOoK8hhtAH0AwM9lPY&#10;9D06UALnBOMg/McjnJB64BycYA/EDjkU7DZ43tjHrzgn1PtjOec88UEbgyndjJVuc8HOOOfUHtxj&#10;6U0ASZBABY9DjqQM9ec4J7DjtQAOdo3DdgD5S2eBjPJwO69Cfr2qhoPyWswBIxd3TdDz+/c9Bj+8&#10;ex7d6vgg5P3DnOQMkHAPfnOM446dqztBBNjcAYz9ruTjHf7RLg+3ODnH50AaOdj/ADZUj0PJxjjJ&#10;xnqfXr1Bo4ypOH24BGRkkbgO/r0yTz6HmlQKSdg+RuBtBAxgDOQPY/pyM0iEtjOC/qxwc7Qceo9e&#10;nY8UAAwvAIXPykDAB5CnGD7fUZH0pdx/hJDEE/ezzkjGOehPJ+nbik5yB8+09F3HJ4b1xzgD/PNO&#10;GScjDFuQQSAepByBg9AP8c8gDSAmQCEVh1wVAGD246BR79elBOdw5VucqvUcZzgH/a57kke1H3CD&#10;kJkZ3MMZ4Y5PT6kfoOtDMArg9AD8rHOPlHX5uRz+o+tAAXH3jglCTw2ccc9fcEZOO9LkqB8xO0gZ&#10;BwDjjHJIyScc4/TNBbBPzZwTjDdfmGR976D8+xxQcgqT2ON3Iz8y569Oc8Z/OgBN5Vc7uVHUnHRc&#10;4wW68k8+nPY0E7XOGAYcAEjPHAB55yWB59uh5oEgGCXGOCfm68k5HzdO/wBB37Ku7GNx7DPLcg+o&#10;PqQOeeDmgA2lGJQEBR129Mbuwxkfn/WlyVLLydoOBk84wR79+cZz+lNIywG0AngcAAEnJxkc/dz7&#10;0gAKuAFAKHAXkHhenHP5H+lADuTlskkZG4cnjjsMepxz+HYU7XIBwd3AzjPzNnjI7Z7fnRgliMfN&#10;k4yo7HjqeQNwPHp26Uij5MDO1cHpnBA4yP8Avk4AHNAAFPlqEyflx8pOD8vboMcDkY/DusmC5Y8A&#10;HqQRxgj72OMfN+Y55pAMlQdpOcAZ3Hjbnk59PQc46HmhQB0G3gkALgjpz0zkAgdPY0AL8wyxB3dS&#10;ACMnGccfQc89xSSKVDEjG3I3E8jCnvgfnnqTzQoHm8hSc8AgZ+8Tx09M9O3emkAR7hg8Z3j/AHSe&#10;uBxznOR1PI6UAPZsMRuwRuwN3OcjH8XqfyIHHdC2xuGVR/eJyMgMMk8Z6DPJ6fjSs2GI3Y+8Nu7n&#10;qOPvdTnj0yOnccsgY8jqTnPqSD1x29R26dKABFAPClMEA4GT2ODg5zyfzOfcQbZEGNvQYxj+9wOB&#10;kD8fp3pRjzApyRuxhjnt9evAP4/U0yNhGFJwuMAnIHAXp1HqT0HQ8UACNtjwGCkDpnG35Rz7D8O4&#10;4pW4R0AAHK7cjHTgAc9gOPfOO1CAfLHleuMA9OMccjHRhwB9ODQcl+QxJ4IBwT97gHj/ADzx1oAz&#10;vEpDeHNWBKsFtZzzggfKw5yen5dD9KRiQcDcWB4DghsjJUEepDHnjJ6cjlfExLeHNVbKkfZJTuyd&#10;v+r6g9uM8g/nSEZ4AK7sgLyOp57cH74A57456gCfLjAIKcnIweAwOOhH1x6Zxj7x14PJPHruP38D&#10;OcjOB39e/KluT8wTnG7OAM9D/wCgj6DIz1CqW/hBJyAABjnoF68Y+XP0HOcEgCA7gOSc85GTkE4J&#10;65I+Yj1z75wnBUsQGXjuDzu6enHTPo30FAAZdu47SNvToMfKfyB9OgJx1CuckscKfmALDpyccn1I&#10;xz1G7IHJIAE+WWJxkfO3HXqD1+n45IJBOKFUKQhzwSpAbjap5H5H265OBklDwGxxtHbkghcjPcEZ&#10;I78A/wB3NOwS2AGGDt2g85BAHQ8du/Yd8MQBEy5X5ju24JB56jB6d/65xnG5FwUXoqlATg8AZ+v+&#10;0R/M8thVOdnQ84PHXK9h77enp2IOKRTgKc7QAPmbGQeNp/L+o45agBwyHDEEHKkjA49PbIwxz0GM&#10;ccimhgqDBBCqDkdCMEdD9c475IPJxQFBG0L1G0rzwOAR04wScDqTg8nGV3ZIZtzfxkdM9Sfb7pzj&#10;pk++CAIUxwODgAc56H7wPGeCD2/AcEcD5sqAoJIRuByTj6AHcOcdR0JzSgc7Th2HUZ3ZHXv6sAR7&#10;t05GUABX0UrtLDPTB569AMjnn5ceoAA4ZZuSzAswOR6nuPxYY9xwC2aap3KucHcAxGR83GD/AEPX&#10;seQRwFt3zMuehKnnpksMHuPw7885IcAMGIPJLZOQRzgn2PHIGTx3xkAXGWGc7mPLYIJIJ5+pbOO+&#10;F6HOCm4yAYAYsAQo6DPGB7ckHnjAHYZXGDjhWPy4Y5yeQRx6DA47HjkgUjMChIIwylvcgZwMD24O&#10;OmcdjQArfNwGYgh8FuMjBwT+f5MTx1IW2sXAHHz47lge+R1GD69R1GSRx80nITCggnjBBPPbp/8A&#10;W4+7QcDggohyOuMAnB69D94AduT2yQBCPLDLzlOBz/dznGOhyfw9wSaHwokGACFbjHo2Tgc8DA9u&#10;D7kGSBgn5srkAkYPyk9+MAdOOnbAFDHasm3CYTcACODnrx7gc/T2UgDsYkYcnBLYA5IOAevfj+hy&#10;TTVztQAnptDA9eOoHrkYGfT/AL5V8KXBUELnCnBzjGB+AGP15BNKcoQcklMktg5IGSPxyM47HrnG&#10;AAIGOAyYJGCMZIOMYwOvXav4evRVXayhckBgBkdhyPbIyvOOc8Z5ygA3BTggHYVJPoOPx7Z5AHcg&#10;AIuSFOMsQGOQTycc++cgEf7WeegABDkKAxAyqgnPA+U5Pp0z17cHA5VM5UhDkHG0cdSPl9sH2wC2&#10;RjjJnAyMkJkfNjpwOwP8IB44Iz6HIo2lepC4HY8dPXAyATzkYAHSgBE2/KByAQMjIzgjbgdQT149&#10;W69AYymODuAT5QMdycfiTjscHHbCqPuq2cAFAcEZOCp689Onr+AWkUF1HByygcDuwA45wOD9OnTI&#10;wAK3zMxyN2WORztOCd2cd+v06dtoTg5OUXsCSOnAz6crjHoM9s0BlJHKhcg4+7tGQQR6DJOD2B9x&#10;SJxt/h4wWHy7TkZz6YPbtkn0oAdxn5j8oyuTxjOVIPHGBjt6Z7LUHzNcQg/e3jK5xg4X0Jx+X+Am&#10;BwUypB67MEDPzHA9+oHp9c4hjP8ApNsAwYCReQfZff8Aw/oADTxuA6kMew5Jzk49CcdO3UnNB9yM&#10;Hcc4GCMZJ9MHt27nJ4pvSL0wn8m/p+GP9insdsjEAE5PAHXBzjp179M46Z5NAHK+OL25tXsvInlt&#10;y24kxswyQAee5ODjnnjkcgHlTrF8qkfbrlVKZ/1zYCgcDqcjA9+c9RkV0fj5MtYKfmXDDrwQxAP5&#10;89+y9Sa5HcdudzA4Y+nOQD6f05JztI4ALn9r3+5j9uugQQCfPf8AujIyCTyRj6g8noQ6vfsSPtlw&#10;SRnaJ3wQc7gMHv1498Z24qo3Rh0A+XC/w8nAU84GcHPqMewCN+4cMrbhlSe4JOPrkHHP4gA0AW21&#10;fUHyPt9y+TwWnfByThh25xj064GOGG1m+ZWLXt0UAYYMz5wCc989CM+mAOvSoSWORgseRgZ+Ygf0&#10;2kDJHB54BCNgIduQMMB1yAMAdfT69fTnABcbWL8M4N9dFgWJImYcngY56/N+WBg/KaUatfF8fbLk&#10;DcqnEzYH6+pOPQjrwBVRz87jnO48cdyBjGOc5+mQM9clDgDk8AFgwBxgc5B57jJ/Dk8ZALX9r37p&#10;g3tyC2UGZmGck5PX1Pp3HGcKFOs3rAn7bcMpG4/vmHB69+M7s+3GT0xTwVXuGGAeDheTgY9skgfQ&#10;DPBp2cHkDaCAV+9jJOePXAwfcnHOQQC0dZ1FVZ/t1ySh3EiZuSOSTz3wV6AcH2FB1e+TI+3XTBCR&#10;xMc8EbePXIOO2cjjOBTx0D5yeGYnlcAAnI64yOfVf++QlnyRjefm4JzuwR9efm9wB64AALq6vf7w&#10;Pt9ySCeRM+SRwT19FwBznDdetNXWL/yx/plyMooCrMx6DPHPscfTgjqapAfgDIJACgDHTjsRwCM+&#10;oHfBFIwLq2AWLrxweRjB9c9OevBXBzigC42s3yjd9uuGHzrkTNznJz1xzke3fBGCHDV9QV1/066b&#10;DkkiV+cAD15PB98A98g0nYNuYk4JPO7qMnGD6jJYZ4xj0yFwWck7dzNtY9R6HgnoTxz/AHev3aAL&#10;I1e/2AfbrrJC9JWOP7oGDjGWxn1Bxj+FW1m+PLX1wAVcn982OST69PlHbnng5OKikfLnhdzZByeO&#10;Mjkc88e/cZyQJuGDk7jt+YEE4x6984Az0Jx16AAtnV78Ek3lwTxkGd+egYdeeievOevQn9sX6k4v&#10;rolT97zmPIYLk89cDHvg4x3qDgjP3P4h2256duBkjHbHbOCmcjDMuep3dAeQeMY5wTx0+Y9OoBcG&#10;rX2dovLoYO3HnnjptGc9iDz7Eck8i6xfcE3l1t4JzM3Tjdnn16jtgknnBqdc9gFH3uNvQnPce57Z&#10;ByewACwGMElRyApH3ccY4I4z2PA9AAC2ur6iMf6bdhxjrMxO4Yz35O38wDjGeRdWvuAt5dAcAfvz&#10;04Kc5/XpwRyTk0xwoJVQAMkDjuAf5cf3cDJHQOClWAwoYHGQO4A7Y9B074BGOoALS6xfcE3l1t4J&#10;zM3Tjdnn16jtgknnBF1fURj/AE27DjHWZidwxnvydv5gHGM81EUfKAoA+UDB6A4xz7Y69DgDk9EH&#10;CglVAAyQOO4B/lx/dwMkdAAXF1a+4C3l0BwB+/PTgpzn9enBHJOSLrF9wTeXW3gnMzdON2efXqO2&#10;CSecGqFKsBhQwOMgdwB2x6Dp3wCMdQiKPlAUAfKBg9AcY59sdehwByegBbXV9RGP9Nuw4x1mYncM&#10;Z78nb+YBxjPIurX3AW8ugOAP356cFOc/r04I5JyaY4UEqoAGSBx3AP8ALj+7gZI6BwUqwGFDA4yB&#10;3AHbHoOnfAIx1ABaXWL7gm8utvBOZm6cbs8+vUdsEk84Iur6iMf6bdhxjrMxO4Yz35O38wDjGeai&#10;KPlAUAfKBg9AcY59sdehwByeiDhQSqgAZIHHcA/y4/u4GSOgALi6tfcBby6A4A/fnpwU5z+vTgjk&#10;nJF1i+4JvLrbwTmZunG7PPr1HbBJPODVClWAwoYHGQO4A7Y9B074BGOoRFHygKAPlAwegOMc+2Ov&#10;Q4A5PQAtrq+ojH+m3YcY6zMTuGM9+Tt/MA4xnkXVr7gLeXQHAH789OCnOf16cEck5NMcKCVUADJA&#10;47gH+XH93AyR0C48vkhV2nk44BABzjHoOnfAIx1AB33g26mu9JleaV5mErgGU54AXPXsepBPU4JB&#10;roCDk7cgjoT1zjIPrnHHr6giub8BjZpEgAJ23GMdc4AwvpnH1GQenWujAGAOGHTP94Hn1/iP545J&#10;6UAKCMrsxjcMA8jkZHT069fyGCGDGzgHbtGBnnGeBx7+n/AfWnhuVLHOMEk+x5P0Gcex7L1poUbd&#10;rHb8pVvUfNk5/Drn1H3s0AOUfvBwHIZjjHUjk/r07A8k5r+WWv6m0YlxkYyQSP8Aa3Z/PA/Ifw1/&#10;LJQB9IeM/hj4q/aM0zwBqvwx0e68W6RpegaR4XuNN0ywhgk0W/WN/OjljRiximmE919skARjcsrM&#10;GRgOC+Pksdrc+CNBm1Sy1vXPD/hq307VtQ066S7hecz3E8US3CEibyLae2tiQSqm3MaFkjQnyyig&#10;D9Qf+CJPL/Gbp00bqM/8/wB7H6/QGv1KUeWi8AY/hOB1454/2QCeBk88Zz+Wv/BEoZb4y5wR/wAS&#10;UkYySM32f88V+pYyDg7s7vmBJB4yQScDGQBz+PJ6ACHKKcEjaMDJ5+UKenXOcZ9OMHANObchIXOV&#10;Y9eOew9MfL1GANvHTlAGJxyHOAeMdNwzj0zx644HXFINpGRwoAPfIA6H68/gF7jqALs3ZUZZc7Bl&#10;RkkMAuQfQev04zkocMCc4DHcSQSD93PHU4+97jBPSlK8KGQdTuTGAD8xI9u4z0HJ65whYgbtxJCZ&#10;DA4J5BPb2J/EHHU0ADfMr544IP8AFgHLDnqcZ69+o+7mnNuZmK53fdXHXJwQc9+SO+B1ySQSjLgs&#10;CpJ5QKc4PAwP/HSPfsTjIQkEsd4wAXDEcHOeT7fz79loAGIYONwCbP06A4PToPwx3xlxYht+GBX5&#10;yD1HU49+R3zyMn+IAAyyLgqCQFA4xzgH2IOfXueedzQdyq2CSQp44GQDj+XXsAeR0AAuzhUII529&#10;CevXvnGBjHX5ceoo3F8nJyctlfmIOQBj8WPI6knpgEJtBBCEBSCAQMDnjPTjgMT6AY6jhwYFt2MA&#10;8EfXG0YGexOPbI5AwQBoyQQgwWUbQpHUtjt7gc+w6fdp2Qc7eEJ4AGPU9+gIz9AT2zub0QA56Acn&#10;I42k8kYx05Pqo6Cl2knGDkE8jqD1z3+bkDBPXHOeQAKmAVHAXfjacgDA5H05br0BJOSRTVOFBIIY&#10;AZI4PyjkevGFPbp15yTORlRn5cqFPo2RjHOCSPxzwMDAwG1hnK7WGVUHjJIx+O78gcDqABS2wruK&#10;5DEgnGPbB6f3e3TsB1QhQMNhlXC4bHHA9TweuRntgdMhxYqxJ+UbmJxyeMfj0Iz3yBnGM0mCoIAY&#10;gDaNrHsVxg++V5x/d7ZAAAth9xYBgSGJPQls+3XjHTBB4HUAGDkhu2QRgg545GOgDfQAjI6AIy2w&#10;kdQAe3QAgdzwPxBHOTgpuDfO2Rn5+ByO5I4+9j+YPAANABkbOdrgAHbgYYDJJHcdT9PT+6rg5YEj&#10;OSCeOoyxJHTqBn2AxnNBBAHDZxnCMevygAH8se+M5ABKNj5uAVG7Kgfw43Y/UkfT+LAoAH9TwME4&#10;PzHGST9cdcd8gnjo7n5x174Lf3gcjPPYtyRjjOeeRsqWJ6glmIXGeG5x3PXj6g8fdQjBGck/eHTP&#10;8JznI5GOT3GD3JoATdjknkcnC919uvQnjqMA8Do4AoyjBUhtowAMHO70553D0PGAcUgUlcAFicLh&#10;eAcjIx7Ev7YHpnFAOSdpDMdq429RkgHHuCOD9OBgEAFUnYOQRwCozjgcj6Zx7/Lj1ArHCsuVyFIw&#10;fTBx3A+719hno1JkKpYAlQMg8jOAMc8e3PcNgY4FLjD4yG5AH15K9MegxjkgnHoABB90bOM8Rkdg&#10;QD/MHjrnOMnkLkNkDCpyOCAACQM/TJI9BnjOCaQn5CwwR7kEZ5Uj0AwQOMcYPHApxxuYA9G2k9+v&#10;Axj0OOnQEY4IIAgOSCQM8lx/dOCTnr26+uB1ORSHKr8wGVUscnqSOc/jkfUY44wEfIQcABdvfbkj&#10;Pc9OVGfZTnplzZySOPnJyVxjaDjjqB973HGMkGgA6MRuJwSNynuSuCBjuBx2AwRkim6Nn+3tQ4AA&#10;tbYcHjOZen4YGcnOM0MQFYnJAD8HjHTg46HG0H2JA56t02F28QagBI8eIIMlQPm+aYHORzyM5HX8&#10;wADfoquLaTH/AB9zduyf/E96DbSY/wCPubv2T/4ntQBwmpfB2w1/xvf69qszT28xj2WafKp2oi/O&#10;e4yp4HtXe2lnBYWsVtbQpBbxKFSKNQqqPQAUn2eTOftUvXOMJ6dPu037LLtx9smz64T0x/d/GgDy&#10;P47/AAy8aeP9a0KXw/qKHRYIZob3SpPEOoaKDK7JsufNsR5k2wK48hiqNvyWBArzvRf2f/ip4F8E&#10;2Wk+HLjwlc6le+BrXwrqd1qF7colncQC423EAEDm4Um6f5XMZ+QEls8fUJtpCT/pcwz7Jx/47/nN&#10;O8h/+fiT8l/woA8pj+GnijTfF/hO6s5NLuNFh8NHw7q8c9zIk8WNjLNb4iYSnKlSrmPghskjbXK/&#10;D/4KePdPufh3pPiS58Ox+HPh8HGm3mkyzNeaofsslrEZYnjCW22OUlgry7mGQVHX6A8h/wDn4k/J&#10;f8KjkjMKPJJeSJGmWZm2BQAOcnb070AfO2lfC/4u/wDClrz4YX+m+CbfSX0C50eLVrXXb2SdnaF0&#10;jdojZqFBYqWw52jOA2OdjWfgFr9/4F+K+iQ3umJceK5LZ7AsziOIR2ltC3mYjyPmhbG0NxtPByB6&#10;9beKdEvJo4bfxHZTzSEBI47qFmYk4AAHXnitfyH/AOfiT8l/woA+e739nXxNpPxk1r4o+HNT05PE&#10;Ut/CILC/mkNpdab9lt4Z4Zf3bGCbdEzLLEpJwofKnav0SM4GQAe4BzUXkP8A8/En5L/hSfZ5M5+1&#10;S9c4wnp0+7QBPXzB4t1y60bwr+0Po0vhrxRc3upXFw1j9g8OXtyl2s+nwwRmJ44yJRvQhthbZ1YA&#10;Zr6XFtJj/j7m7dk/+J71DqV1FpOnXV9d3jw2trE80shC4VFBLHp2ANAEfhqGS38OaVFLG0UqWkSv&#10;GwwVIQAgj2rSrwWT9rbwoHbZZeJJF4wyW9rhuvTMgPPHX+8vrXY/Db4y6H8Ub26stMm1O0vII2lM&#10;N7FCpZNwG9ShYEAsvfPzDjmgD0mioPs8mc/apeucYT06fdpBbSY/4+5u3ZP/AInvQBYoqubaTH/H&#10;3N37J/8AE9qX7PJnP2qXrnGE9On3aAJ6Kri2kx/x9zduyf8AxPeg20mP+Pubv2T/AOJ7UAWKKg+z&#10;yZz9ql65xhPTp92kFtJj/j7m7dk/+J70AWKr35C2rE5wCp4OO479vrQbaTH/AB9zd+yf/E9qhvIX&#10;S3dmuJGXurbQMdDyBn3/AMelAGcBhcEdAF6f3W57fjjH1B61k6ln+2bIclvImyRjP34ufxGCee3G&#10;e2vkhh67hntgj/Ac4z8vqOlY+p4XVrHkALbSn+6PvQ5bOOM4HBPPXvQAuQuckFVxncTnAJ5wT265&#10;74+lOAYEA5JHPcA+p6n14B9Kb90BeAygYHAAOcD1xnpTgoLfd3ZOctkZ578Y4wMf5NAHyl41lx4y&#10;14eZj/T7jjzMf8tG/wCmg/lRR41lx4y14eZj/T7jjzMf8tG/6aD+VFAH0r4QwvhHQCEVP9BgYDoM&#10;+WoA6e+PWtf7oA3HB+XncO+Bz68/jWR4NUf8IhoC42ZsLcE52k/uhx0zx+H9K11O7DEEk7QxHqCf&#10;TJ69ecfrQAkK51bSQVDD7Q+QExz5Muevr0/HrXV4DRvj5sruPPByCM45zn0OeMemK5W2U/2xpWQO&#10;bklvl5z5Untz2H4da6radmHUsBjsTnGQeuTyB+vU5zQAud4YZ3dRjOf4uh5PB6dOMHp0pAwRmyQo&#10;zkjOO7H1H16cgHrQctjeQwPyk4HPzYI9u3cnA9aMkFgCF5HB92OO474+vvQAMP4X4AUg9DgYGeW7&#10;c579PwpwfkZLAjJKg5PY9Mn6fjxikGC+AGAY5xkgnjk9j/F74x2NIcsNpy2QeMEEgjJ4Y+uPXGcU&#10;AJs/dFcBgARjGQMKAccHvkYwO/FO3AHdkDBJJJ6gMc9+gBP5j6Uhw4JKs6jrxk+vQnjhiOmf0obl&#10;R8x7jPYNnH4demc8YHegAHyArnGFwFyQT1HGOn3R0HrjNZ2hMBYzdAPtl194jGRcSH6DkHpk9Ca0&#10;tx/EZOAxOcYyODnr7e2KztAJNlKAxYfbLpT97vcPnkfUfTBGepABoEYDD5iVyO7c9R3PYA8jv74p&#10;xXGAAduRgBTjhgOmDjGB+p4603IkQZIORyRgnlckAc59cemOuKDjdl8KG+8WA98jJA44A78D8aAE&#10;4HqCR0AILcE54APcevJ9aWRQW5AwSQSRjPKjngfTryAOtCgsTtJLdTyMg8DnBHcH16HntRxn5Rtf&#10;HAPDdPrkn5fUAj1xQAbsHcMKxzgccnnjg8nLY9MjtmgngqGOOn3uQfujPzfX/wDXRuBU4YsvOAHO&#10;ScDHIJPIyenv16rkhjuYkZKnn5vu+gPXgHj16DrQAFi+4qckj1OCCcDoeOB198+opCQWVxjBPD9M&#10;8r7D6deQB1obOWBznBYDJOD8p44559j+HSlJ5U5/iIzn/bHGc/pn8OwABWPXJYABjtOc8nkc9O/0&#10;457KoLEE5c5AJwMHBPpnGPf275pNpkC5+dTz0BB5OSM9Ac+vTpRtLY43NwQSD9e4OOR07cUANQYT&#10;7rcYDbeuNo44IPfPQfTOKXIPDEFTgEE/e+Yg4+b1I49OPYIcFSBkgKRtC9AQSB93jjHHsOueXbuf&#10;vYy3duvz9vm/zkfSgAw3XBDEjJweDgdgemQOcnuOlNba0Z2hSpHC5BAyvQdecenGD3oOFZidgI6b&#10;gOOWOeo9M9O3U1Iud4HJ2nbyT74zye3r1yKAEI3BlO7GSrc54Occc+oPbjH0ppORySC2Gxt5z1J+&#10;724/EAUIu6NV2hsHG09PudOnH5D6epnBPJ5Hf5S3C/Tnt7eo6UAKMgsB2OdvIz8zY6dOcc4/OkdT&#10;jpg8gEnnjIAyQPUd+55pcErxg5IYbV+Vuh98cnr/AIZpEVSQUACjowXqMjHQD0x16AZzQA5mIcgb&#10;ucgdc9/XjqOP5Y5pqhcgoF4IK7OQOg7D0x+Z7c0hbanQD+LDeoX3Azj5eSRz3HSncA7d2RkAFmHZ&#10;h/jjpnjr0oARW4XknKgbQ3JyvUfN7fofXNKM5QKRjCgbDgHoeB+DdD09aQNhACegz8xBGRgEnJ6A&#10;4/EHnnkz6MA33QSwHQkD1zyR19fXigByk70BJwcEHkdcnoT6j344xTQMbcgopAHHHHTHbGNw688d&#10;M80qqAc7MJw2Ap4GOOMDn5R6kdKTZtxuAO7AORgdcHPTOdx/oKAM7xKC/hzVX4LfY5e3cIQRxyO/&#10;c9T1xTX5WUDkkY+rHpxz1G364zz94O8TceHdVYqcC1nILc4+VuOe3Geo7YNIRjCggquR9BsPU9xj&#10;uMZHT0UAVjlmx+B49tx568bfYjPJ6lpcDDZyBlupOfVvzJxn36N1OMtkgEKGyT0546emMAjseOoF&#10;ODbWVjlFDAnn7uMZz2GPl/HAx2AA1oyNyYBbDjH4kY+mcduuAAOaXcNzOrKMfMrDgYzx+APOPYDk&#10;4wiINqqQAPlyO3Q9f++Qc9DjJzwKN5ChiSMEOe5Uhstye/PQ/wBfmAAoSjLgkhSoGc47YPqcgdv7&#10;vTIwpxK/BLZyMgc7T79eTj3ySDknk27TjaMpuXCjPsQPqcY/3jnOeRRnCrhwABjOQ2CBxn/axzyM&#10;Y9MUAAO/nAI9OnBBP/AchQvoB6g0h+7yR8yk7sHJ4wT/ACJ7kNn0woGdh+ZhjdnHzZyvP1PH5++4&#10;oMEjBHIOecj0I7fwnHtyeAc0AOJLN1K++QSDyQevHG45z/8AFUnQj5WU8qAvBA3ds9+DjPfnGep9&#10;8jdgh9xJzjqTz09MHOOm0445TPynOASOeoPQBu3YZGO3J44FAAMFVHysNxAAwQSAen1I4443HjBG&#10;Q/MrZYlSgG7Gc5BOfXqGP09CBStkh8sOflJOQOenr/eyT/jlhixDMA285xjqp+Xg++SO3U9j90AU&#10;7i5OGDfdAB5BLdM+xA5PrnqQKb1T5eh5QjgZ25z7YOT6A5HTOFK5I2hSeQnTHcAA+5LfXHQCkO0A&#10;kfdAB4znA3YP19PQY6jNACllU7sEKOSANpADAsM9u3HH/wAUAEEAkE8njGCACOvpyMegPIwBQykA&#10;jBX7w44AyGJOPTqMfXAznAxwxPCtnfyMc47/AIkjI6E9sAUAACgDdkL91scdD7njgleeRxnANAzw&#10;WLAhSC3OfvdensT6jBOMjJOEOcHahJwTzx83QdCMge3JHfCBduFyCRtXIzyRyCPwGB67uCOgAFU4&#10;OeFKkYCjpnJwPXkggd/cDIRSFUAMAoIO7qAB16dxuPTGeDwcZA4xnPGd3BPIHcY9MD0/DbwPlQd5&#10;wyjoAOMcMf1xjocEemAA5XaCSmFxnPK5xjr6Yxn144wDQRgfdK9emcgAtg59Rg9cHC447q2V3dAw&#10;3dGPVSSeevOBz14A75oI2s+SBgBstxjB46Y6Yxxzzjg4WgAI3EpkLk7MDoM8nj8WwOp5HbBTcD8x&#10;GM5fueMH8zgjPrxnjkqDzxhei7SM7fvE5HTuevqegyKQrhGGGGV2456DcM9uwPXHQ9BwQA25woC5&#10;2hcfw884/E4A57Fvel++QcnDMSrEA53dzj2yMdyMc4wFZstnk7iMbTnIycjngn7w98H1+ZvQE+x+&#10;ZOwHHB78qCPoc8c0AAYbVPAAy4Gc/LjoPXsPw5yBgL905OGC7mYgZHr65ORn6jHoSFGQRzsOd2c5&#10;A4H54AzxgHjtjKAE7RtI2k/LnP8AD939VXnvjr0AAmTEMcZjVWHHGQf8R+ZPQnaV4iOAT8nTIzjG&#10;eg6ZBxn1z6ZJTcAowQMDOV6kAE5Xqe+MnpjPbhWGARwv3hlT8vIYkgen9DkDLUAKilWCqNhHPB/B&#10;e3qAT7jucAVwQ08AALrvHyEg8YXjr/h/QWNwLZxgZbIP05Jzzngg/h97JzBgieBTubDr0yM8L0Of&#10;88dsYANIkhchtx2ghh3O7AP5ce/+1SsAAwGAPmAPoBgjv2P5Z6r0pDyrDIOQckD1Pp2zjGPXOQ1O&#10;Y/Mxz/FIc59sZ6/rn8R0oA474gkeZZE/KdsjseeCNrehP938hwOAeRKjGGAIA2kdRzu446enGcE4&#10;HfPX+P1y9iu0Njd8uOuNgI9vvewPsM55JGIZCScllYlu5zj/AD9QDgcUAJ97ktg9Swbpn+LjvtOO&#10;OnHbGA8nL/Kc/MO6/MC2PTHHP4j3RBuCrkgnjjnvwMcdCGPsAenZVJ4KqFO/5QTgZwAPwBwOg4IH&#10;XIIAgyQowFJwAucDrz9MEcdxu9cClABIUY5boF7EbenTseOwHPcFFIx8pOwgdwTt5GMd+GBx2z9A&#10;VwfunCt0IPTJ+UjnOckg/iCR6gAuXVACQrNtIB9hz35759vTLUitna52nPzEjjkjJ57fLuI+vODy&#10;TO4cZPAwuPmz1IA654bv17k9F3DIww9ipx0HBHHA5Ax3z3GdwAqDDJnPylFyARjnOP8Ax4DGOhOM&#10;ZOGoflVsjhMnHA+7jPGPUfQHnHGFUfdwvI2gbT7YABz1wSevGPxKD5hkkMvHzYOMkZzx06A49T7g&#10;0AG3hV+UNsK/MOhOQOMf7Q/A9F6FSQ/XIU8ncOg4GfqM4OfU9cYpCcDOC2EY4Hfdkj25yPbPY4+U&#10;fGGBcYIzuPPQH5vfI98kLg55wADZIbIAY5BUnpkgkAfio9+uD/EpxuJxnO1uCecnp+bEjnr344HO&#10;NwIxndkZxg8nGT2OM+/fAwCpzvABIfIPIPYDnHU5A+vBHqaAEB+6xbPOTgZxk9Rxj+HPuTnGcCk3&#10;bArEDC/OBuB6jOMn3B56d+uSAMDgqQOu31HIIOR1+9jv17gklwO1skAYK5B68EZJ692J5z655BAA&#10;3BUbUI3L8q9z8uQD0/TvhsDrkbYSeQFOATjOB16+oBOeuQSecYoAOFXkE/LyQeTgH69eexI7Hqu7&#10;BDL8vy5HJOMnj89oz68468gBk5JbCEklh3Hr+AJU547nvyoHIBBUHaCDkEDgDtxz04456c7UBCYx&#10;kBSDxx0Jz+PG044wfTgAQqcAYIboGPUKc9AOxGMDPpkAUAIG+UE4DYDAk8ZJLZP4rzjjHPTop4Yj&#10;oOjKeuMngj+I5IP0+vzG7ADFmAwG3AY4/iPH07euckkUAlCM4VlbPoNwHT2GASD6f+PACY6jjcdw&#10;GQDznB9jzkj/AHscZ5CVAyQvOCVPsTkfluPOO+eMgKuUKqAcj5sYwTgDHHbPzdOwIxxwgXKbVII6&#10;KQTzgEj3xjGB15J560AKYycqQMncpPXnqT+re57YBNKBvbJVfmIJ5B+8Py4y3sfcngwGYHaSGO8Y&#10;XOQSc/XjI44+bPJIphw0Z5U/Jzx7nP6MOcngnkZyQBR93LKpGASPocHr9W69P4jzilMZOVIGTuUn&#10;rz1J/Vvc9sAmkdhlmwv8TYOM87gB0+vsMtnnkjbVJyEIHXJ4IXdn3559/vdQKAHAb2yVX5iCeQfv&#10;D8uMt7H3J4aPu5ZVIwCR9Dg9fq3Xp/EecUMAQwO3OCp3HuSxOfwzn6nGO47DLNhf4mwcZ53ADp9f&#10;YZbPPJAFMZOVIGTuUnrz1J/Vvc9sAmlA3tkqvzEE8g/eH5cZb2PuTw1tqk5CEDrk8ELuz788+/3u&#10;oFDAEMDtzgqdx7ksTn8M5+pxjuAA+7llUjAJH0OD1+rden8R5xSmMnKkDJ3KT156k/q3ue2ATSOw&#10;yzYX+JsHGedwA6fX2GWzzyVIG7GFb5gvfHBI59iTj1yT1AoACQWywUbjk8joy/lx8xz0PuScIG2A&#10;OQMgbzgH+HqP/Qj65ODjoTqOMncpPBwSSWK84xnPfpnpjup6sf72OnG75x09Dzj2Pp1IB3PgYbdG&#10;mBxkTOOvHAX6cDqDxzx8vSulI3Flx95iMY9RkDp7cjH1B61zngMhdJkzjYJ8+nAxz04A9OccdOtd&#10;AykIQQQdmCD7t/X9f9ugBxbcCwyM/MD3GeP/AK3uD8p7UMTtccDO49eAQQT7duvH1B6qx+Zjn+KQ&#10;5z7Yz1/XP4jpQo+ZRj+KMYx7Zx0/TH4DrQAdZOCVyzDoeNwyOmD7n07j+Kv5Za/qajOCnOMbeQfU&#10;59eh9fUYy1fyy0AFFFFAH6g/8ESjhvjL93P/ABJcBsdc32Oo/wAjNfqUQVQhcrtAwT2wWGenUZP5&#10;McA1+Wv/AARJzv8AjNg7TjRjnuP+P7noenX6A1+pRAVM8rt3HgDKnj8iM/oBwegAMFG7jCfNx6jG&#10;TgDvyvPbAIyOit0ckK4XlgCcN3P5gDB56Z9SAjDEDAJyVGcjgEDnuMY6+5PHUcbgwIbkBTkcjJYn&#10;r+foMHJyM0AIy53DjldpYY6YJBP5HgZ4Ax0BKsdxOQDngg9cDqOfdskZ/hznvQT8+7gsckDH3s84&#10;HueCeO4GOxThQASCmAMk5BH8slh79PQcgAQdp3ZHytubbznGCefXDe5wScdQ5slmydhzzk/dOSAc&#10;+gJAz3JY9s03oOedhJb1Pyk8+/rn0PUDAUfuzzjaBglRnIGc4yfRhjrx14zQAHjJ2so6sp7DaRj3&#10;449eD05wEY4bOBkscHgE49uw5xjgYwOaQDaD1ymASDnBXH49M+46cAGjC5IOFXJVhkAD8OOTkHno&#10;V6ADgAGBYHKlyS2QOcg84z06lfbJGB6qzclgwz1BJ4x/huB5zwSDnuQHLKzYJzlgRjnBLcdfY+2O&#10;DkACKcqCDxtyDw2B0PHfjHHTOOSTQABSCAoII4XPHHTp16g+hyQQMnFJkbVIJAwcEkHC4PJ+vyg/&#10;kPQAy6jAzvAA5Az1wDj1zjjoBjPXDlOGBBJAZTx6duD04Ut6DAznjAALyxAAJ3qqgnAOQAM+ox9e&#10;M4zkkIgz5YGeNpUkE4GACfrz0z6YPAymP3Zzlgq4PPUbc8D3469MZ6AgKf4slchgzOoPr19Txznu&#10;MnI5yAEZwYjyv8XYYGc46DpkH6jJGMENUAooO0/KnJ6dRzznpyPz9hTgp4wCrcgFe2QDx9Dt7dW+&#10;UdKBJghgRtG0gZ7cYP4EAHnHHJyASAAJHQMx5JxkHO8HB6nPQevA7clBjsQ3J5B64GPocZ6dAF9D&#10;khXYhAIG3jqRg87fpjIyeOSAcZNK5LbwNpzuAB4AAPoR6qOD0GM8cgAFGWXGNxI5Jzkk8HtyQRg+&#10;uenJCAgoCMqMbgcjjJxn04LDHbr0PRxPzEgFsMxxt5PQEfUnb78nOR1bjnAPzcKDjjO0gfUYxxzk&#10;k4yMggAeh2ryCxChcAHgEfmenpjPGMKcAkEkoT8xYdfTPbuMkdwOnDEI8zeoxk4jGT6nOc8929+n&#10;GeoMgktxj754OcY/rnn2XPzdwBDjlnxkud2VznBJ6eoz1x07dmDzndznkr1zkYwPckAjr2PY5UfM&#10;QpJGcg4Ynk8++cgtj6nGT1QsSoOMEqWPTuMnGepwBn268tQAuN7DIDk8AhuDzjAPo2G9/wBSQNuI&#10;JJbJ3DkZYH7x64/iPHQYPX5jR0KjjCs3Q5AXBxzjpjH1H97oEYZDBjt3/e3DGCSQP5DPU9e44AAt&#10;gckMyrnqct0YMOc9z78npztcc5IBIwcZyOAQSD6dFHsMAjrkH3iQQyhjlgSQBnsfwDAn0HrkFuSR&#10;ls7uucDIbksR7j8On+6aAAHAVkGM4KgHgc7gB78Y6ckt1oKhgQoDArj5f4lycYz+A74wOpwArDlh&#10;wByPlOcA8DBP+yCfcDOeRgYeZuU5565BPfaeOvBJI9c88igA3LuLZXbnOR0ABHcdOTgeg6ZyKbog&#10;xruocAEW1uCR67pSRjtgnp656U5mLbzkqR6c7eCQfwz175JHTNR6XMsWv3+Q+Db26gIhYcGXngHH&#10;H4cDr1IB0FFVxfRkfdm7H/Uv3/Cg30YH3Zu5/wBS/b8KALFFQfbY842y9cf6l/TPpSC+jI+7N2P+&#10;pfv+FAHiH7RvxB13QNb0LQvDes63p+oT2d1qU1voFlpbTNBEY1Mrz6lKkEcSlwGVVaRtwwVCk1yf&#10;w7/aM1nVvBup+IfEmt2VhGnw203xMg8uNIo7pxe/aJl6kqfKh+XcyjgDdkk++eKvBvhPxybFvEnh&#10;nTvEJsJftFodU0pbo28g/jj3odrehGD6Vnan8Ivh3rVvo9vqHgPw9fwaND9n0yK50OGRbGLAHlwB&#10;oyI1wAMLgcCgDyTSv7cuvjx4X1658Y3yXM3gRb+XQhaWixXZDpvj3eUZADI4c7WBBCgHbuByfhZ8&#10;TfFmr3nwr1DV/HVl4zsviKlx9v8ADX9n2yRaWotZZm8gxqJSkbKIJBOZMlhyh4P0Td+EvDV/qGjX&#10;1z4fsLi+0XI0y5l05WkscrtPkMUzHlePlxxxVTQvAvg7wtr2o63o3hXTNJ1rU2zfajY6SsNxdHPW&#10;WRUDPyc/MT3NAHiPgX4MfDrw9+0D8Sp9N+HfhWCbRdP0i801LbRbaM202y5JeLbHmNiVXlcHgdcA&#10;1538KPjf8VvGkGiXur+Jm0DTvFeh315JqOqyaAtro08cfmpJYRxTvcTRxYaOVLmNiMBiYzla+y7e&#10;z0231K61GGwjh1C6VI7i7S0KyzKmdgdtuWC7mxnpk461zsHwp8AW11rVzD4I0KK41tWTVJU0WINf&#10;qTkrOfLzICSSQ2ckk96APla4+KPiv47fs7fEfX9Z8Vp4UbTxZQHRtOsU3W8aFXN6/wBpg8wpdBlm&#10;jAGBGqAEsXx9meHrSew0OxtrnVZtcuIoVSTUrhIlkuWAwZGESqgJ6nYqj0AqhdeFPDd9cahPc+H7&#10;C4n1C0WwvJJdOVmubZd22CQlcvGN74Q5A3Nxyat6PZaV4Z0q00rSdOj0vTLOIRW9lY2RihhjA4RE&#10;RQqgAcAD0oA1a5T4sHHws8ZHOP8AiS3vOcf8sH9x/OuiN/EM/LNx/wBMH9/b2/l6iq+opZaxYXWn&#10;3cEs9rdRPBNE0MgDowKsCcdxn8/cUAfEGm3HwxOn266na+NH1EoFnaxNl5DOdwJTc27aS5xnnBXP&#10;v6V+zdLoE/xivpPDcOrQ6c2hS5GsmEzeZ9oiJ/1RK7SGXHfrnHGetb9k/wAHyuXGp6+isd2wbMAc&#10;ccwk+vXJ55zznsPhr8IfDfwtvLm901tTvL24hETXF6hZlTO4qoWNQMlQT3zigD0miqxv4hn5ZuP+&#10;mD+/t7fy9RQb+IZ+Wbj/AKYP7+3t/L1FAFmiqxv4hn5ZuP8Apg/v7e38vUUG/iGflm4/6YP7+3t/&#10;L1FAFmiqxv4hn5ZuP+mD+/t7fy9RQb+IZ+Wbj/pg/v7e38vUUAWaKrG/iGflm4/6YP7+3t/L1FBv&#10;4hn5ZuP+mD+/t7fy9RQBZqtqJxZS84yMdcdTj1FBv4hn5ZuP+mD+/t7fy9RUV5dpLbuirLuPABid&#10;QeemSB1xjr39xkAzwxJDKOSVYD6jaOnofT8Np4rI1Af8TaxxuZfs8uMHHG+LH8iSB6nOT018gsTu&#10;4LFt31/i9OvHoe+Kx9T51ay4yfs0h24z/FGQPwxwT69+KAHclQMsSRnGCMkg9+cf0pfvEfLkEhj8&#10;uM+mc+n58Cm8HJUgknO4E9D0JA68jH0HXrSjG/jaMPwpI6857enPrz2oA+U/GsuPGWvDzMf6fcce&#10;Zj/lo3/TQfyoo8ay48Za8PMx/p9xx5mP+Wjf9NB/KigD6T8IADwbogwoxp1vnIHTyx1BA4HXt3ra&#10;YgyDJwQe5GQM4A4PcisfwcCPB+g4GSthb4UrwP3YHHHH5cDsK1uqnaWZcYUgk54yeeOw656mgAtw&#10;Bq+kE5RvPfOB38iUnA5yee3611bR4VxsC8EYUZ/hHH3enH6D6Vy0QLavpi5yTcvkFTg/uJOO+B05&#10;+veup+Uyc4G45ywAPY9x67R+A5zQApPKnP8AERnP+2OM5/TP4dgfMm5gDwSQMHB5bPT29vTrSAE4&#10;BA+YY2t3G3gEkZ9fU0MuVc4JyDyV5PyjqNv+cAe1AChcggDcCSMHo2MjkjPoMk+3ek2lg/DEMMZK&#10;4ySFAyMf0P4dKDtY4bBBJHJBz82OMk+uD9fwoICt84AI5J445BPXHHPUDt1zQAEiRW7/ACsRxnI/&#10;XIOR0Hb8KUnlTn+IjOf9scZz+mfw7BCflKswyowdxyMYwcjd75OexHehmwNxz8ueQcjsSM59QR2H&#10;qOlACgEqDyV+8P4sgEc9+wGPXJ6VnaAD9hmU5OLufg8n/j5k/wA5x+PcaDdRkgsODkAgHI/xBxnP&#10;AxWd4fwthKACVF5c9wcn7RJjk8ZzkevIzQBpRksqHcTjbypz26Yyc9fyI54pqtt5BVCoHBxwMenH&#10;A3Dr+XelBzgBlZsYU5/2eGGSf9rtn8qCRtJ/gXOBjG3gH8OM8kjr9KAHbfM2ggsvACtggcEEE889&#10;f0HrTUI4y20kjIzj0OSOOcnHQdeRSuPnywydw5I4+9x2GfvevUcZNIG2qMMVXHVeR04A4weox6/h&#10;QA5SfNUnIJ4OeP73HQZ/X6d6bGSFABIOMAAj+6OACevfoOh4pUG2RBjb0GMY/vcDgZA/H6d6aDth&#10;7YXBwRwMLkcducf3f8QAOAh+4qsvGCNv3fXGP4T2P5U5j8w55DEHnplhx19O2fwPSlOY+m/IB5Iy&#10;Tg5Azg+h9+fU01lMa7csMAgAfTHQcHoTxg/nQAoUPtJUODjkjIbrnnnjByPrjPNNPypuIAOATleO&#10;hOTwO/uPwzTsgsTwSSeOu7BwPXAH9c+opFj+6oUgcYwMdiM/d4OP6DjuAAAHyblKAhSDjGMY6Z9i&#10;MY69uKFYsuQT0DHqexOcBumeMD0x0pcszITweMevJBx0HofwHINJJnZkk8DdkgjHynnnp9MjHHIo&#10;AeMxscA8Ek4zgjOfT37c5HfmmKCECjHBHbcvAA7eh/3entQyrwoCbMgcABeuO49Bjj17UdUBYDHR&#10;ixGB3b1wOo5PYD3oAMADYQCF4AbGO6jOegOB0HfvRnBPJ5Hf5S3C/Tnt7eo6UDchXhg/UjGATyeO&#10;ceo79iemaMhc7WJzypXOTx16HPBHPIJx0oAcV+boTk9dp5+bvkHp2+p6U1cOqA4ckDCsQc/Kfc8H&#10;29D1pdvP3cZbsvX5+/y/5yfrSKd0YAyQVGQTndnGPXg8j8+vWgAJxuOTjaSSflJGFz6c+/b1HSlY&#10;nJ3ZdeNwPAJwR0Prx3P9aTOCTkjjOW+XsvJHH4/lx0pxJDg8qM4Hc/e55I4zx/T1oABk7SCT0O5W&#10;ODk+nI7n9PwaHwinccABjhv9nr1IwcY59zmhVzwQCw2/wjj5ue2eSM5wB0+tAfCKdxwAGOG/2evU&#10;jBxjn3OaADYCMHDc44XIPQEk8+459/rQrhV8wnLEBiRt6Yzn6HGOT26+o3ygEgHZgMcjJxzznOOn&#10;GT/F60P8qHDE4BBYMcH5f05Hr+PPIBmeJAE8N6r90kWU3IxxiMjrkdOemPvduac67mdTnOSCSPVs&#10;E4HUgkfiOOnJ4nbHh3VzuUE2k/QdcIcnr24GTjp2zSSKcyAAjKhR25+b6eh+gB6fdoAUNvYE5ILg&#10;4Bz0JOAe/THuScHrloPyg/KTgtknjpgH2ByPyAIGCaccM3y4Kk5zyeCQvA9CGxjjpjqvLSQyZ5K8&#10;jgjvwRnt/CM9MfXBAHAgyLycfMfmJyDn3PUZPfj2+9Tc7UAJIx82AvIIwT/NuBjHsCTTjkOM5zv4&#10;ODz97HfI6/XOccg5b/yzIUjG1uQw2gk469P4gPz6ZzQA7B3HIOMn7oDd1HHHcY7Y6diQGj5V3H5t&#10;qA8dDgY/HgMOc9M9CaV8FjuJAOQS44IzjBz64Y9c55PTNJ1x2cuwB7hsYB9c8c8ZOemdtAC7NpVe&#10;QRhB8o98+vXGO+SWxnkFM5UgjOMAoDkNwMKPbA4Pc467c0oAJwoGN33QAPvZGPxyCPbPPAIQcqP4&#10;/boTkDj2DAEAAdAPXkAC3ffkgYDA8kZGTwDyOT39fch+QNjgA4Ufw/d4z7fN9Dnqc5DuSw535ORz&#10;1JOOT05Jbjpx3BJLRyPlb5iPlYtzg4yT9Dk+xzj1AAvGSC5UB15c8g5ByeeOpz75xxmkPILMuPus&#10;QVyMAnjHcjBHb2wBQ2SjEA8qNoxyMrgDv22/99AHnBCsQrsflwGByTxkkfTOR/30MknjAAEbIyMf&#10;NgqAxDEtnkH15Gce+e+0jbecEMuG6knPIznHU9yfy6A0oUg4ALHlAD/FwAM4+uOcdexJIRmyjfMS&#10;T6nqO2frk5PHHPfBAFA+bPPUE9Mk4xnrjpubJP8AiU5QAAEMeyjbkg9vTLD2Py8dQKWTGX3EsP3g&#10;JI59en4g/UdByaR/uvu4BDBsc8jGTz9R164A6jNAC4wWVMbuVVlOOTjH5nkdhn8QE5xgDBXK54/h&#10;xj2yCPwH/AqU5LYBw3ohyckgBh+Wcn27kMWjGAeFU8gFcgKGB/EYwcdep4zyAKThSQWGDtznBHOC&#10;e2MfL1x07Eikb5d+35SAx+XjnGSAPYjP0x0IFHOMYwcqRyO23oeM4GDnjvggZy4NtbPKgNu5OMAc&#10;A49AVPYfw8dBQAjAEHABQ9MAYIO7I9sEE56DHfAyhwdwLYyNpO0jgHBOPoc469eg4IuEAJG7aAxB&#10;JP8ADyPx2/kc8joY2DDH7qjIYcYBB6HscY9cgDjpQA4sWbJHIOQCeDyCe/OAfock+pLeV+6DkcKc&#10;ckjoOe+QfqCRxjFKRt4IJPOQcsWyeByOSSBx2OeOoAByF4JBwAD68YGevUEeo4JOKADpny8NkYGB&#10;noceuD1wB+GSPvIRlW25K7AqnPqD347Dr6DtjbSqQxXLEgg/xZyOcn8Qx5PQg9BnCZwpJzuA3dME&#10;MAM49MAEYxxwemMADiQzlh8wYl8r1PzDBAHuTjvyRxjNNXBMedrAkKQMYOMsQMe/Ue4wDkYVlyWj&#10;JAzlfYY49T0wufbntml3Fjn+8QQp57E49+MjH8W49+gAijcACWbcNvXnqwz1PX8eT6EApzKrcBmd&#10;M9c446e/P68HnBo4KgcsuMAAkgjBAA45JwPpgehAVsscEqxzzxkFuTnH4cDvuPuKAFIEhB6hyQM8&#10;8EdB9T685UnGTiq5fF1A+FBJDkk4HX1/DryeueeBMeRIfxYjkjKc49e/1HOT1ETsReRnJDCXlfvA&#10;HI/E+nvjqaANMr8oXkjDJ+mcenXjAyOOnoudzEg8klhz6r7HJwAemfYgZAQ/xEkd/vAHoOQT36AH&#10;PHTnIpcE8DO4kdfXAIz6kc8kZHBIOM0Acd4/G5rBRjBR/lIBBGFI9j0PQdemcNXJKygq/wB1Qc7s&#10;9hk4J9cfmGPXrXW+PgDJYDaMEsBnoRuHrznDHOcc8c5rkly5XeSSQO+SB3x3B+UYHXj1yQACqyhU&#10;+62QpwMjd0zj24I9u3ApEK4XhQp28HgbfT3G0ZycZxj2AG+TccfdPU5BJOSPTuc9iACMDopB+Ycu&#10;SMcck4GDzjnBHPHPHXoQAG4jgksTkNzkt7cdRk56dMcAEBAdo4yoGCNo5GBjjPXqq+pOc8cU5fmc&#10;HhuVJwMnACn1+h/755OMU1DsC8EY2v8AJz7/AJn7vHBz7YAAoxlFBGPu4zkDgYHuuMfXPY4FJuO0&#10;kMwONwJ6ggBck/jnPfocYNKCUIwc7CSMk4JGct17YA/E565pAFUbQwC7QuWPQA8cfg30xn5cmgBS&#10;gbjAKkBRjkLk9M+mCcexA4J5N+794fmU89N3B5x9TkgA9iOhOCDDHcwGMgtx26HPTHJYnp19iKAT&#10;lXYcgBs7jxjA6ntnOepAzn71ACEbQdxORwzHnp1I+mFyffsQAHEsrN8p3/eIx3yxHHfocdPXqchF&#10;AQqDxt4wcgjgA9DngEgeu78SgVguMAHnIxnBwBjGMcDJx37cEigBcEcKW4yAQwycggc/7Rwc9M47&#10;5o4AOB8n3sAkdDg8du/+7gZI4AMAkYGc5AGA3BUkc4OTyeeT9cklAOeQpGAx4yPYZ75y3rktjnBo&#10;AcCwPd2DbgBnHcN29Rzx377ttNwoULkbcAdcA8NhhkdMDv1A7/xLt38EnBYKSccdQSf1Hvt6noRW&#10;DHcR8rYZsZ5BPTHcHIx6/N3yCAKPv/NjGcMWGBgBT3Ppyc88d8YLVJ/d/eDNjknnOOvpngLz3PQZ&#10;wXKGBQHG/O0nGfmzk8fXDduD7U1eVG3IDAAZPGMcA8YwcnHHb/gIADGdo4BO4DgEYIOBg46E7efQ&#10;DA3UoAJHyg5wSvXgE5HqeNx5wTz15AQMMkghcZA3cHqT1+m7JPI+ucrg4KgHgEbQORj5uAD6kAeg&#10;HB5FACDJ6EMzYzgdTjOOOO4YY77ue9GcKHXLBR8pAwehK/icjA6Y7DdilOPUIMAdeBk5GO+ABwfc&#10;/dxwYOQQpRgCAo7Hg4H0Gcdc5OBjggA37kHH3QWGBwCw6H0GO3XAHPT5UKhQQAG2ELzznqPfjqMe&#10;56txQAMkJsG7Cg+mQM8Zxjkeo6DJ4wZ34xhtx+6xB4AwPr94DrzwOQc0ABXlgCCSducnrubBP4nH&#10;1yRjGaUyYO8Hv5iqWwOc8fjjqOMZPTO5QcsOrAknbxkjOCMY74JI+vGRkNVtqgli2MFiDzjAyfrt&#10;xk++Byc0AKQVG3cCACvzDjjr06LkjOPTHTgKCWbG4gkgfMMMCRyT78qPpwME4pu3ACkgfwk5OBtP&#10;X6Dcf0+7g4CSyk8qWBIBA6scEY9sjI7kc47gAGyuVKgkAgAe+FH4ZXA/PGQaUkHOCpHzYByQR29y&#10;CSue5PqDwpY7iQR1JGQewwPfuAe+cjkdEGDhQwwdqj6dfXtlfb0wTigBQdzYDjJIAPfkdevXlR9O&#10;h5xTQ2VypUEgEAD3wo/DK4H54yDSl8qSeuGbBHH3hke4wRnp7852jZGQxJ24Uknv9evAOfwzx3AF&#10;XmRQp/iwMEj5ST+JyMnPqM9OjVO5UGD0UbR1HJOB6dMcYxgngAYHBIYHIznqQO3zA9PTPod3tuCv&#10;84cdjuI7cEnqBzyQBjr369AAUFhgYY88jnPIYn1Gc9QB6/3RSZAXPGNhOOBnggdsdAPbjPQcq5Db&#10;85wW3H2HIPX06Ht0yccUMCd/QEknI4A5PX2B449d3U8AHd+BU/4lUq5J/wBJ2HjB6An/ABzycHty&#10;1dATujPT5l3dPVv646d/9quf8Df8gm4IUhzdHCn1AU49+pPb1/2q6FgNjbeRtIHfILdfx/XH8VAD&#10;mPzMc/xSHOfbGev65/EdKAMEDH90cDphc9MdRnIGPwHWsvxbrn/CMeGNb1nyftJ06zub0Q79vmeW&#10;hON3OOhGQCR7fdrUIwRuGAcHBHUEfNxjuccY644HWgAQ7WUk7cdeemD83fp3Jz14y3Sv5Za/qbjB&#10;DpnlsZ9ed2D+OOO/1HU/yyUAFFFFAH6g/wDBEr73xl6f8wUn5dxxm+PSv1K2fw7fnyF2gdASAQOh&#10;wefTuCQfvflp/wAESyM/GcHGCuj9fpf/AOf8elfqaQFY7gdoKsSAc5yfQcYAxwOAD0OVIAhYsSwJ&#10;y2SG6HHHPPv83bueMjCYC9FAUfNx0GeB1wOhUn14yOpoHyj3Uc7OCOjHHb1I7ZyR2ozsB5AK/PwR&#10;gYOcjjoeSPcjoDyALjnHAJ3BiT1I656fwkD25zjkgByQSWB5GScEdz+Iwc/UEDJ5XZtYLgAbimCO&#10;3HH5g+vQ/ezy1Du24G7O1sKfoAAfTtnPH/oQAcEHdtUZCkcBecnH+7kg/njOAacASyg7g5+XJ4Iy&#10;eOe5yD/PGQaaOVH8ft0JyBx7BgCAAOgHryvG7LMDhxlmwM7gc/zH4Z+8BQAnJUEDnYCuATg4xjH4&#10;quO+ATx1VhnIGcds4AxhQQOfTHfp34JKKNxA6OSN3qG3Zwec55I9eOo5wKAwQ7QVc42+x5xx7g9P&#10;U4GeAAKzcv8AMVJy2TnPHB4PvknjkFunIpGwFbjHRRkkdB0J7feA9umepoD7ed3IJYkH72B1H4gZ&#10;7ZGeQOA/usjoyLwOmcZzwO3Q/UHHcgAGwN3P97nByABtOB68dOMAj6qrL1BUA8jbjC9CSufQNu/L&#10;rxlUb5VKj5gvy47kAAnr3+UZ9AQOegdwr5bBG7fzk8YGfz79eMn5uDQAh+Yg/MT8xLBfmDZHOPXJ&#10;/l6BqCAW2kAgkpgMSAMcfoBjjPAIz0oRGwgIJKnaRjpxgjqc9v8AA/KKTHyYGBuXAHI7Ejvxwck+&#10;4B6k0AKG3MrMVPUs3HOSN3Xtk8ds57HhFztRRkOAEOG5BOBjHr06+h6YwrmJZyA2CSQCexGeeehB&#10;OT3w2eozTSxChlBXAyMngZwQDz7jnsAvQ8UAKpUkYzs3KcDjHUntxx06dSeBkUgJAGTyCe5GCOpO&#10;CDj5RxjjA/4ErLjcq7vlJAwO+7joMgjIOB06dWxSFgMlcYG5gvY9+g6j7wx05OM8mgAZQQUwRlSM&#10;FeQCxxwPc844+hApSQxYkHb8xZevXB9eeB17gZ4OSDGwnBAVSoyfbPOfoRz7qcjpSY4AGVI6DIyp&#10;zz7ZG4ewGTwegAoGW2MQckBvRjjnjrnofX6HACKC6jODuCk56Ekd/QcZz/s57jCsMgrygPy4AOOT&#10;g4HXruwPTPvkb5ycqMnIwTkEZBP1wD16dT2yQAJIV2O7I+boQTySc46HI+vyjtkhSCjYAwV9Bz1A&#10;IwD3PTHQ5x6hNu4sMFwflxgAk5xg8cY4/Q+i0gOBu4OADnBwT7j0wp49CTxwKADHygDDjDKBkkN6&#10;D3+7175wMY4DghiDkEZ3gHONuCR7nByPz6ZVdnVdrHjYFzyDnaRn8ufp2+UocOCWO75csQDkgnJ4&#10;/DIH+1njsAKSNxJwpyGOCCVyeoP0AGT1JBz0NIASoBX+HDAKODkZXHvu6euOnQOLPuJ4D7mYYOBu&#10;GDz+JB/AZ6cNZQEOAMDKDPGBwMfic56dc8ZwQBygkg7dx3jjrnIAB98gjPTOeccU3C7ADjb8pywy&#10;MAYJ/wDHjjvyOnGVcDMhO0jLZLjqQcgn/vr9NuPUxz34JIzjPoc88nkE9uoPTgAVSQ4LD5gQcYyQ&#10;eBnp1yMH3Hvgs0QEa5fj0tbYZz15l/x69/pil4CnJwCSpDAt0bJOO/QE59OwwCaN/wAh7UOvNrbk&#10;5OSTvm68emO/PB4zQBu0UUUAFFFFAHkvxU+O1n8J/iP4T0jWHSPRtYsL+dvIs57u9knhMJjjgihD&#10;O5KvKxUIThCcgK1aF9+0b8PbHw5omuDXnvrDWkklsBpmn3V7PMkZAlbyIYnlVUJAcsoCHhsGqXxS&#10;8F+Nrz4keEvGHg1NBvJNFsNQtJ9P1y5mtxceeYCoSSOOTZgxZLFT0xg7sr5lP+zj8Rbbw/oVpDrl&#10;lema61LUNc0208QanolqLy8ufP8AOiltczTpFudFhlZVYNksuAAAer+JP2lPht4Ts9Ku9Q8Txta6&#10;nYpqlvNZWs92osn+7dymGN/Jg/6bSbUHdqzvD37QGlS+IfFNtrWoWEWnQa3Z6ToUlgkk8uom4sob&#10;lAqpvMrESM2UGAi7iAAWrgPAHwL+KHwi0vQz4cl8I6pqU/hXT/DurpqlxdJDazWvmkXEDCJmuEJn&#10;kzG4jLYX5xzVuL9m/wAWaF8VL74maPq2ky+KzdW6LaXDTR6feWJs7aG5jKbZDayGSFnR495wqI5Y&#10;Y2gHodz+0x8NbTxS/h+XxKo1FdQXSQwsrg2z3rY/0ZLgR+S8wzkxq5ZRksAAcSy/tHfDuBfEDv4h&#10;22+gCT+0rr7FcfZ7d0l8pojL5ewy7yAIlJdtylVIIJ+btR/4SePW7L4aaXEt7ptv4/j1UK+gahFe&#10;mP8AtH7XOHkMf2ZYY9+5boSMJQvliMMSa9ovPgX4gn+E+r+H4NR02LXf+Eqm8TadNMHltSw1H7ZD&#10;HMMBgDgK2MkZJBbHIB2OhfH7wJ4j0WfVLPWpBDb31tptxb3Vhc213BcXEqxW6SW0sazJ5jOu0sgB&#10;B3Z25Na3iX4reFPB8Gsz6zrMWnwaO1ut/LKj7bcznEO4hcYYnqOB3xXkOrfBTx/4ztvFviXV38Oa&#10;Z4y1N9Haw0m0uZ7iwiGm3TXMSy3LRK7GV2ILCHCDHyuRky3Pwc+IfjCz8YXfiSTw3YaprOtaHf2t&#10;rpt5cT29tb2UsLyIZHhjZnYxyEHYAdyqdoGaAPW/APxP8OfE22vpvD95PcGwmFvdQXdjPZzwSFQw&#10;DwzojrlSGBK4IIIyDXVVwvhrwLf6N8WvG3iiaW2ew1u006C3jjJ81Gt1mD7xtxg+YuCGPQ5AwK7q&#10;gAooooAKKKKACiiigAooooAKKKKACq2okCylJwQB0PQ81ZqtqJAspScHAzz06/5/+vQBkkYJyQcc&#10;EscAk++e+efXHBx0ydVONYtCcDNvPuJO08NECfr656Hv81a5B3MOvJHJ6nGTk+/c9ex2isjVPm1e&#10;0wTzbS/Ng55aLBwP/rYA465oAUkg8suQcE5OA2BjIzx9PcUo+ViB8oGBtXqBnA454PPPHH0pHbkt&#10;kqBkZx0Hc5PTn68ClGN2AQvzngnv6YHqMnn1oA+UvGsuPGWvDzMf6fcceZj/AJaN/wBNB/KijxrL&#10;jxlrw8zH+n3HHmY/5aN/00H8qKAPpXwcCPB+gHb92wt8DHfyxnsMccduvStgqS4ySSMKGI/E9AOv&#10;HtWN4NXPg7QwFAJsLZfuYIxGpz07duOta4x8xHDdsLggE9ccn8+4oAIFDavpW5SENw7Y2Z48mXIx&#10;jjPfI7kV1hDDdhSCTyQxwDjr056+4AHtiuTgUDWNJAQ8XLjauf8AnhLjHHHGOmPr69WAp7DI5OBt&#10;bpzgAZ/iJ9cn3oAGABYYADZGCMbsnofl/wB78Oe+aGXKucE5B5K8n5R1G3/OAPalQYIwPRflGBwc&#10;dhwB6Z7nNIg3YBAzkYyAMHhj2zk9eg6dutADssQdm4sd3Q++O+R3+vHTtTQQobZ8p5xgY/hGBjrn&#10;GOoPQ8dKFI3pnAPA3NwePqM87sf1zQmQhGDwmcZI42jsORyPTseKAFVgrDB4DY2gjA5Kjv8A5x0B&#10;pNp53BiepwuOgweQM5/LPGO9KGwcks2Dng8kDg8A+oB6d8YyTSFMx4wGJyvTvjbknnn69ic9KAFO&#10;QVJ7HG7kZ+Zc9enOeM/nWboTMNPlfIGLq7G4c/8ALd89enQ9TgcZ9BoghnDLg5PDdC3I9hngHv0A&#10;61naCCbB8bw32q66gkg+e478ZwCM5xz3zQBp/dYhSfvcrg8c57cDqD7jr7NU58vBAOBgAgcHB4we&#10;nB79j1pxXGAAduRgBTjhgOmDjGB+p4600N8i8kjAyA3JyuOu7ucD6/nQAdU3DPQ4KjHPByMA8HGe&#10;/XHPSnYLMpGSQW5H+8O+f6/h2AQSeQGORztIxyOmQfTP5fWmrhvL6E4TqQc9wevP8XU9sjNACr8z&#10;cHkY3EA5PIIyOo78Z4B5pEXcFXAwMcLkAcEfVeMHHH15oC7NowNvAGc44YDpwPT+maACu1cegAYZ&#10;xwO2ccHbyPXt1oADnG7BPfO0/MeGHBBI7/T69FC7OgKgEg4U5ODkdOTxnnPU9OcUiAEoVA/hx04H&#10;UYwDxgsPw980gGAuMqeFBKgY6AYyB2J/EkYNACtxwx2qRg7ySvRgeuMjj+uB1ocAklgMcls44Hyk&#10;g/h79B3o+7tZCADgKcDGMkDpgY+YY5/DNDMNuQcAAkHduOMcHnpkA85x69aAF+6wbG0kjPGMc9PQ&#10;/ePfr0FMICx8DAA9BxhSMkgYB4x1HQcinspEmAAGz8ozgdc9cD+779eQRQp3YKnf/dOc4xnGTk9Q&#10;ev8AiKABmG7OQTk4OeuCOBz+H1/VDhv97B+YDJyNwPfOOeg5GaOcgfPtPRdxyeG9cc4A/wA80v3g&#10;Od/cEA4JyD7jGe/bt0NACMTucjAPUjOOc4Hpn7o6+vBp44mHJwW7jGT830z0Hr0H1pqEhsjONw6d&#10;sknkcdiO3cE5oQbZEGNvQYxj+9wOBkD8fp3oAYuFToM8DGOchQQP58AZ56VIyH7u0OAf4s4Pynjk&#10;Htjn6/QxhtsR524XHJx/COMZGD36DoenWnsgZjhFPzEEHHoeDgHA5z/wL8CAJnBJyRxnLfL2Xkjj&#10;8fy46UN8pZyANpOTkZ7HnGMcDufTOaASC5BbJUkEjBPC84x/Q/0pRhRkA4DcYGQMEg4xnHAx/gTQ&#10;AADJHBywIA5/j5/mO349wgYqgY7sAcnPGRjP8XtjnuD68hx84J5IIIPU9s4xycKT0+nFKT8395gT&#10;gcjgnjPBI5GPTGT7UABXOFyThiCOSR2HPOODn9eOaQksEZsYbByD64HHp1PQ/nQeNwJyVBwGJyfv&#10;dO+cd8fnSsDuZgp4OSQOTyPYeh79AOuaAM7xE5/4RzVWVi4FrKcjn/lngE4PPHOB/Pq1VG5VUBeQ&#10;ByMgk4Bz0yQO3rnnHC+JefDmqZIYG0nU8DrtIOCcjk4wCf5UhG5tpIySc49SMEA9eQAQe4J+90IA&#10;n3kwc4ZegHGMDpk9u/sFPuHEljuGQ2cDGehIIOcEngj8TnAPVo/eKf8AbAY/xdcKeO+Dz79zkUMS&#10;xY9GwWycYVvXOO+5ef5DBAAuOTgALuOAq8cgeg6Hd27dz8tJjzAMZYHjAIOSTgjI6fwj0x9cFWAU&#10;nCkAFmAC44+YH+ROD2BBzgUfxYBXIbGCCQMKOMe/Ix1wDnJxgAAdzcANk/TcScDryNyn9Ac9cICG&#10;HL5DAAsSRwe/tyxye2DnOeTAMY252kcZ5wACRn/vkZ/3cD0Ck4z1OCTgk5+6SevX7x47Yx35ADls&#10;blJLcYxjJYgdz1yCDzyB7k0mQ2SSNuN2c9RkA84zyBzx19zihlAznnIPc9M8kHvkEHpn8OC4lieP&#10;mbcMHnr/AA/+hdc9856FgBrHALNk4LMcgA5/iB9DyPzwc4Ap3Ku3LZ3A5Ufxbh9fQZ68nPPy5Tpg&#10;puJH3Tt6gEBT9cYwOM59/mQqCrBQCuwKvpyD9PTP1BPB4oANoA5AVeh7qBxkfQZz7kjr1pdxUMck&#10;H7xxyRx6+p25z/wL6BZd5bgr97P5jd9D0+vXJHzJgt8vDMcZ54ZsDGfqcH3IJPHQAMBhjO5SuDsU&#10;f3uQPc7h68+2CHLliOeTzlD645755UjP0IyerXYHL7i2FLKGOcjHU9+/PbjHT7rinz7cAjcOMdsY&#10;HX3HvjOOSSKAGhhjIIC/eB7AFTyR6ZJ457j6qR82DgN91dx3Hdlsg+vXkd8j2UoW/dnlum9Sc5PG&#10;c+uc8+2e4OQ7AEpXheeg+X+LJ5zwAQOnTnGcHIA0yZUMD2MigtknqcevGTz169P4QgDcq4PG0emc&#10;7vTAHA9semTgXJVTnJYAjgYJxjBx9WwPQY56A+8QN2CyjZlsnOW546nOeR/XaQBSoJwQSGYrznOO&#10;fX1PI9McZOaQjfkMcHkEgcDIBJ9egPOecDrk0ZXqRhCNwCrzjIYjB/l2wOxJK9zkjO4kleQOASeR&#10;0IX8R68ggAxySXA55ZTx16j/AL6GM9sjuOADP3ssOAcA5JzhvcZwM9+c98FNp2YA+YoRgZ5645/E&#10;Aeo29mNKxWQk8sG/H5T6cc8nqehXPU4oATBPBwWOAT7kDJ79Rn68n0FBY7S3Q4JzgdWxjr7bc9sH&#10;nnquCwOQGb5uADgkhT16+gz3yPUmkZgckMG6uGJ6lsjnjp0/QH0UAU4zwSBuI6YICj8xjAx3GTnO&#10;eVBw3oufurjABJ49P7xHbHUkGmtkg4J3ZZV5wxI5wT1zuyfrjI5GFIVicAMhz9wZ4zyB+JGPQgdj&#10;kgCL8oX5tu0AZ3cdsenUcjvwOgXNAO1SccKOUJ55ySCB04JHtzwOcOXLN82G5G7GByR8x+hB6j0y&#10;OBimjLbdwLfIQwxk5yOD75PT1Pb7xAFORk7iWUD5s84JBzwDz1PfufcqoIOAMDeAOMjAA7Z6fMfr&#10;u/izkNO4jP8AHjORjO45OfboTnptweoFL1O5cEDbtIHGOgPX0B78Y65yaAEXny8cDaCA3OMdfTOV&#10;Iz/hgiL5fPgDcJvUkOc4GF68+nsP6CVsKrgY4U4BHcNkjGO2Bx6dhk4jYhb6MnnEo6Dnt+P4H9Tm&#10;gDTwQRvypwGYngjs3Pr7jt6daTJRC20EpyVIwAR0HtjjHYZzk9aRQEQfwhRuZl5x1wR+HQ9DyMDg&#10;UrKVz8oVkycdl4PfjjGcHOOo44wAcf4/AR7EBjhcjcBkj5iP8j8Mfw1yIUEKmBjAyq91IAwD34BP&#10;U+gzjI674gnD2eB8qpL8pPbC8Y6DqvGOO/Y1yXJyAS2Rk88k5HbrnCnpyMdyaAAvzvZs8dQfxIB7&#10;cMMdcDPI60fc+9xt6k9Bt7YHYAA4757DNIxAQgNhQpUMOhwcg+2Acj6cYHVX+XzN3AG4kL1Hdsen&#10;UEHuR2BFABtPyrnaTgDODj8uDtYfqRjkZQdMgFBy3HG0gHpyOMcZ4xwOP4VbhpM9Ry3bOGBOPTg/&#10;hnORnJMA4HDL0xt/3sD2BORjPYDuaAA4H3sBQRuUrgcDJ/JTj1OOmAaUFlwzZLL85OeuCAfx698D&#10;GOnVucLnBJ289+Sxzx79MdzjpjhT8pLfewRgnkt028j1xnPrgc4xQAmMfKCWIBAxzghh09MYPbnB&#10;4wAKCocNtAZeQFHJxn27YJ57BhjryoUHCEkqdoB9FPbjjnI6cenT5VRjIY2YlixXpznnP9QQD0HP&#10;qKAGs3DtuBAG44weoy3HTofpkLycmlcBN24LgHBznHygk+/Ofryeo6ohGxTnIC5OD/DkEduPX2z/&#10;AA5GF2HoR1+UlQO3Bx7jg8c/KemMAAOnB+YjqB95j94464OQ3TjjHXom0BeQGU4yB0wRt4x/sjg8&#10;c8DqQFzuI5BJ4xkYJYfQjHK56jJHU9UABAJyBjuBnB68dzlsY5Ix3zggC7SzbT97kHkLgkgcfjtP&#10;HrnjIBQsGzyFU9SeCCQSfXHzc55xjvjgOQrAkKyj5gB6EZ9+vzA56NzjINOYZJXlckAcEYGfl/DB&#10;xjjnP1AAmMEDaB2K4PpkqceoUcc/iMAoSSp5BfbnOQc/dx3znp054HU7TQCrgE4CnJYZzwfvfh82&#10;c9+vQAUu5gNxBDhlJ69c9z69uOx4zkCgBX4LDAABIAbptGSR147HHcY7dGuOoAJPOAVySSG68dcE&#10;nHuQcZFBUIvABCg89PunHv0IHPp16ClyEJ5UYJyeeNvfHfnefXP0zQAv3XyuMAgggZ45wevOS2fU&#10;/N9KaFAwMDv17YIB544G3PbsOOMmNgwcpt6nPAIzk8f7P5gjGMcKQSQoCruzxxgHCrj04yRx6d+Q&#10;QBDwpAyAABhhjjG4g8+hHHTGcYycKz4JO7AwzZY5Ix0z9MNxjqehINICpGRgrxjccAgjJz6Z2g4P&#10;rnnOKdu2HLbuCMg9yOuffnvnhc57gAayhRtwNuCAvtwpUkdeCBxnkDqRyO3yudwYAOc8Nu464/3S&#10;PbsMA8qFIBXncQVOe5GeD65Bz0zznBHADluRuYkAr1JIznPfOMD8887sUAKRh2BJA3N827kcAEkn&#10;pgd8fjzlkXIKnHzL0UAjBAB2+uMEkd8EjHBBQlRk8beD1xkAn+fzMDntkn0Ukqcn5ipLcYwT3HT1&#10;HJ6c578ACYwpUZxsUdeoJGB6ew7deTk4Xfg7i2CcyZzxwSfywCM+nY9gARggMRtdRuUc9xkD+n4c&#10;/doGeRgng/Ko5OGORnuemD/ImgBCoVdrABcMSOvQHnjI46HH0wQRhwG9tpwMkA4PIJLZx6cgHjPI&#10;xnA4bnb8xweVY8jDc5/LjOfUnoMih8BWBI4VlJJOON2T64PQ9zjPbJAAHcucDLLkYXjLcd+xLEjP&#10;qRxg0vDMOQ2/G3J3DOdvJ78Ej1PA4OMq3LNuxy5LBhnABIz191J6cH04DSfv7iQTtUhmyRyODzyM&#10;Z+oB6dSAKvLKfvE7SN31AGT77c5HXjrgApwUBBGNhCkgY7kZzx93nH4fKDyp5Lg/L1JL84yNvOeu&#10;Bj8xzjJJnJJJJBABBJJHXHOPUY9R9SaAO78Cqf7JmBUg+c3AByRsQ59Tgn65zj0ro8fMQRk5Ixjq&#10;duWHTvx256gd65rwMAdGuMjJ89twwBk7UGcAcHO4d88jB7dKw+Zhj+KQYx7Zx0/TH4HrQBynxX5+&#10;FfjQ9f8AiSXZz1/5dZOe/wCf6npXVt/rHIJUn0BXIIJHHXux46nuMHHKfFfn4V+ND1/4kl2c9f8A&#10;l1k57/n+p6V1bjLnoQc8YxweQMHHU9fU9+1AACAQeFH3hnkAY49sL19Pqea/llr+ptfllGSfvA5I&#10;55789z69ug5r+WSgAooooA/UH/giQSJPjKR2/sU59Ob7HPbnHNfqUFAACgAjOAeOQoBz/Mj25yOR&#10;+Wn/AARLxu+MufTRueOP+P7PX2zX6mMp+YEH1I7YzjHOOyk8Y/DbwABfYS2SdvIDE5GCSTyPX16k&#10;/VaFXYQmR8vT2K9e/wDtN06YBz3peVJOSvzbt2DkYwM+5yCe2dpJHTCL8uOCANpwpHHB6emPmIPv&#10;kn1AEU7MEDBXPfn5eQD36An64yMYpdpGYxljjb8w468HH4Lx1yMegKDjb6gYwvBJzuGMY65JA4zj&#10;HUZoGAg5GA55B44Jxz2Gcc8de2eQALfJuDDlWYFsZ+p/AAH1zjrk04rtJAyuDtBAxt4OfyK9++7n&#10;jdQASwABzu7gA4+YAjjseBxkccHgBoxxxtzjHJBwASOfXpz/AAjHXmgBTgjLA7ckYzjGOMZ6gEBR&#10;zzzzjPKqCzqGJJZyCSoHJ+U5+p3ehwPoQ1zhW4UHYSu0dMgkgcdMHPsG56ZDiv70jAJ3Z75xgjP4&#10;8A9ewO45FADVJZRglSeBz03AkHp/sgYx2GByKCcK23C5QsoUjqCcnj3Xr7D/AHaN2EY5JO0spI5P&#10;AJP14GR6euS1KT5ZwpGByMtgA9gTnvgY9Nv/AAKgBcqGPIVAwGM4AJz74xz9OTjIBy0DjnIJGG5A&#10;JPAbPuAT17Engg05flZQM8HaucjOCB+ZwSPTGBkgYRBkpjPbBIPI+UZIHscY9D75YATjI3gdV3bh&#10;gcZGcemeOcenAPCgYIJyG3c5B5+bHI7nGRjvzwO6IchAByQMDPXsoJPsW/w2igfdz97PIY9xtOSf&#10;wznHPy9zkgANwCHocLkKTkHHUe44XJ9sDjorAqWA3FuQrZOSfx7kqTjseOvQ5x0JHGVJBznJx6D7&#10;q47YGe+KThec7uA2WBBPAye/ZgSPbnOOQAcKdwGAhG3PHC5PP5/hn8CHbstk5HJLDOcYBJHPXAJ/&#10;HOetN5AbBJII78seCDx3Pt14643BSMsybgVY7OBnsMH8QMgD2x04AAFuCM7gT6tg7uDyM8E9OuGH&#10;XJymAV+UfLwoAAPRgMcA9ep4POP72KU/ORuC5IKkEnBJwevp3z/U7ihy+SQWzuzxzz1X67iB09Dg&#10;dwBcbzIBjczbQSe7ADP6/j79QhYMC2Qu5Ay+ox349M9vQ9MFadt3sQc87uQMA5x9TnBXnvnv/EgO&#10;QrNj5sF8jjnn6cnbn8ORnAAEcD5gVAUc7T0A65x+a4zwT1B5LuVZtwYAMGYjrxjI68ng89yCfdUV&#10;TlQQS3BbPXoQfrk8H6DIJyKQAnGMkn5gduSeMdOmTuHHsOuRkABhShYA7EycDOOp7djluO49vmpQ&#10;pUqgxuXbgDIyeQPpz39Tzgn5QYcMCSVcgkgZyDtBI/H8c9ckcCnksQN24Egc5JHT/a7Y9dzcnrQA&#10;hUMoABKlCMheeuRx9W6fT2alyCd/ykZGSDgDHOAR0weM9gR1BFIoBQA7drKFLZHTgZye34cZP90U&#10;oO5snOcjIJOVOM/hgg/99HJBBIAAArySQRglivTB64x2IbA64B/BOQvAwRggAggHBwPYfeOc9DnO&#10;eptJONuWbIw2Bu5ICngcenQ8dgAQu4FgdynHOX4ySfvH0Byc+2B6EgChedq5K72XGME5O3GOg4Y/&#10;TjgZ5h0pGm16+YStGfs0BYoANx3TdQR75z/LoJMYABHReQ+BnBABPp6ex4Pck0Yf8T7Uckki2t15&#10;6/elJz3zknjtQBqfZZduPtk2fXCemP7v40ptpCT/AKXMM+ycf+O/5zViigCv9mk4/wBLm/JPX/d/&#10;Cj7NJz/pc35J6/7v4VYooAzHv7S21S302XV0XUbiJ5YbN5IhNKiEB3VMZIBdckDA3Dpmrht3JH+k&#10;yjHsnP8A47XgHx1t7y//AGgfhlZWHjAeCbm50jWYhqSQwzTEZtWKQicNGHOzO5kb5VcAZOVo/Br4&#10;3eIPEXiHwZZ6/wCILO60+e08R281+kUMUWqPY39vDb3YK5C74jK22NtnJ9AAAe7+IvFOieEEs313&#10;xHZaKl5cJaWzajdQ24nmY4WJN+Nzk8BRyaSx8S6Nquvajodl4ltLvW9ORXvdOt7mB7m1V+UaSMAs&#10;gIBxuAz71832MWtfGjW/gP4tfxrewQXLahepHaWVk0MyqshSQCSBiN8RVCQRhTldrkNWLd3niz4G&#10;/Dj4u+KdK8TXmtatf+ME09Jb6y0+MWZluIIHug22FCwSQYEziIGNc4G4sAfYXkP/AM/En5L/AIVk&#10;3PiXR7W4aCfxFaQTRtteKS5hVgemCDyOo/SvljQvil8WLzVrTwfdeIp9IuLnxPbabFq2qJo13q6W&#10;01hcTuk8FjJJBHIrw5jcqm5SpKOFct1nxY+B/gO++MPwkOueEPDviDUdTvL2LVtS1LRbR59UKWEh&#10;VrjEQDncqtjbgEDG3AoA+jYF8+COSK8eaN1DLIuwhwRwQQMHPtUnkP8A8/En5L/hXzjrnxI8R+Df&#10;iRd/CjSr+0tNV1PVNNl8MRwWUKJZaKYibtBGBgiH7HcgEg48+EHqK5w/GHxrFHJ4pT4h2d39j8fN&#10;4WPg1bC1KXFu+oeQFLqDP56Qv5yspC7IxuQjdJQB9YG3cj/j5lH0Cf8AxNNFrKMf6ZMfwT2/2fb9&#10;T7V8/wD7O3xI8afEz4jeML7XbnVItDtL3U9OtdNjGlf2ZD9nu1iiIKO1/wCeUUufNCxYlOB/qy30&#10;TQBWFrKMf6ZMfwT2/wBn2/U+1AtZRj/TJj+Ce3+z7fqfarNFAFYWsox/pkx/BPb/AGfb9T7UC1lG&#10;P9MmP4J7f7Pt+p9qs0UAVhayjH+mTH8E9v8AZ9v1PtQLWUY/0yY/gnt/s+36n2qzRQBWFrKMf6ZM&#10;fwT2/wBn2/U+1AtZRj/TJj+Ce3+z7fqfarNFAFYWsox/pkx/BPb/AGfb9T7UC1lGP9MmP4J7f7Pt&#10;+p9qs0UAVhayjH+mTH8E9v8AZ9v1PtUN5A8VrIzXMsgA5VggDdOuAD+vf8Kv1W1A4s5DnA4zz2yM&#10;9x2oAyio3begDFf/AGbp04Pbp6hax9U+bVrLjcTbTHbjOdzRkjn6dT6jrxWwFKsozypC59wOT+R+&#10;o9V6Vj6kD/alnjIxbTH1x80RXgY9/TPvngAf1cOPmyQQV7rj149c85/wRDuC4JJ6kq3qeuMng4P4&#10;dKRsEkjbuOcYOSCOM9PfB9KcpBZcYYFiynrxjqOfU/r+NAHyl41lx4y14eZj/T7jjzMf8tG/6aD+&#10;VFHjWXHjLXh5mP8AT7jjzMf8tG/6aD+VFAH0r4QO7wjoYPI/s6DKnLYHlrnI6nPbjsfpWsTkkbsA&#10;nbkE4GSc85HPGOOhrJ8HJnwdoQIIAsLYDjp+7AOMYIOPpj862AS5bqcjBA4OD0PXjv78UANhwdX0&#10;wYIHnuSpXcATBLkED8+fWurY53rzzkYY8DJwOv09D144rj5L2CzvtKuLuZILdLhi00jgKAYJMYb6&#10;nA6H+u4ni7RNw/4nOnDnqLpAOpycbu/9R1oA1GG/K85bIXcMZyCcc59uMdumKXlwwADbjg5HPdsH&#10;rxzjBx39qyR4s0PbhtZ09cjBP2mM5yAOfmOTnuc9D9aRvFuhumTrGnknIAN0h6jPrnqMYOB29KAN&#10;YnG7kjKn5m+U9F5PTp/kjpTmTd8m04O7qBxknnoR0z+fPWsiTxZoZyBrWn5G4gC6jA6Hkc9efUdD&#10;Q3ivQXb/AJDGnEEnJNzHyMjOeR6Y68gd6ANU55faMnDbSpI6A+n+yeoJ6fSlxnHGcEDOM5w3c4PT&#10;69z07ZQ8VaGSP+JzpoOecXMQHBB9T7kfX15pB4s0PapbWtPz8v8Ay9R88jryTxz+fXvQBqq3yZBJ&#10;+QcZJz8vXgnHTr7Hrms7RAP7PmJA2C7u/Tn/AEhyc46dD1P1zUf/AAlmiGMg6zYcpjm7jPYZ4Lkf&#10;n6H15oaN4p0SO1lEmr2Kn7TcNk3Cg7TPIQeTnoeCD/FnGMUAdLtGegJ3DlV4OCM+vfP6/WkDf6o8&#10;t8oxg8ngng59h3P9aym8XaGSCdZ08njOLqPk/exz6dAfc96D4s0MHB1rTTjYCftSHOD+Pv3446Zz&#10;QBq4BGVKttG4EDdnnPYcE/Kf5DvShgCBuIw3Hzdedvc/n9fWsn/hK9DdVVtZ085ABJuozjgjux59&#10;+evegeL9E2lv7asADz/x9qccZ/vZ65GMA9B2oA1QuwqdoTnHHHdRjoPp7gDg0ZAHf3AYA9wBnOc9&#10;Bn1H5ZX/AAlehjn+2dNVumRdoew5znJ5A9OOtLH4u0RmGNb08AdCbpenGM5brgn1/TFAGoxxkPn/&#10;AGg3TGeTgnphvw/AClAw3IyQcYUYwcjPQcdj15zzWP8A8JdoRQAazp6gDd/x9KcHbz7nr65OT6U5&#10;vF2iHg6xp5PJGLxPTHXPueeDxwKANQfMMgguwGGHB9MggZPIHOMYxS78fMCSeo+bIOSdv8X/AOvI&#10;6Y4y28WaGC2da08Ekcrdp3PXg84AHUfj1pD4t0Rh/wAhmxBOf+XxOM9P4+2T+XsKANX5QTjkdDhg&#10;GP3h2x1P69hQxWTlmVwBycjGPlJx7fU/nxWU/i/Q2yV1rTyTnB+1IDyOnJ4/h7jn0pX8X6IN/wDx&#10;O9PzyQRdp6fU+o4x2JxQBqhQWOPlPG4KCMZPTjvgnvxwaFyzAkYOQx6Z574xn25xxn0rKHivQidv&#10;9s6eq8gYuo8D0IG7HGB27/WkTxdoWVb+2NPByCM3ceOck/TqeeCe9AGn0g9Nv/jvyfhj/wAd/wAZ&#10;FwHG0A4zgLgAgdhz745447VjDxZofkqBrOn57f6Un9z68f8Ajv8Ai+TxboeWH9tac2ev+lpg57Yy&#10;R2A/EnigDUUFV2Z2nAU84AyMdMjuOoA68dzQ+JMjHJBwr9eecdeeV9QCPpWUvi7RFJI1mwPJIxdx&#10;gdWz/EP5dx1o/wCEs0NEI/tqw2gHAF2g6AAdG+vQfrQBrHDkkDcHPOMkEfL7YOR/Xn0QfvADkliF&#10;JIC+vB4z6nH+717nKbxdoZbnWdPPPa6jycEkf079zzmj/hLNEVCG1rTWAGSDdqQ3BGPvH24wfxoA&#10;1c4Lrkrnng4PVjwO/T059TR13A4HUlACeMjPbvhu3PY1lf8ACXaECy/23YDJ6rdJxznPXHcfrknF&#10;IfF+hEZOs6eAedouUOM4OfqCCeRnOOmaANdThyucZb7ucE/M3uPr05APWmhfMi4CvkD0PJXHP3uf&#10;6HvWWPFuh4f/AInVgATwRdoP4jz1/p9SaD4u0IkE6xp+eDg3cZx82evP4+mB9aAJPEx3eG9VOCwN&#10;nPg4zkFSR2Pp/LjoKBks4HUuuPmxycY5/X3x1PUZmu+J9Hn0LUIotVsZbh7WRURbpGZm2dBhjnJ2&#10;jGeeetaYHKbQXAK7VPcYGPzBAPYf98igBo+ZVYfxYIJ5xwc+2McY4BxzjBFKAQQFUqc/KpOBkEhR&#10;7d/Q5yT6ho27ccFdu0k/Ln+7nPTI5H4dhgOxzjn5iUyAQT26fQEY7ZOM9AAINqjI+ZVAPcEgdD7E&#10;4/AHuOigZ+Xg/dXCnAOSeAPfdn3GeR0Ap5Q4AIOSo4APLcensegHI74FGAnU42gcFh259TkHp7gc&#10;YGQBM7+d2WPIZR3P8Q47k/hj1wAY3AgKMn5dpx68L+JJP5EdMUoBwAA3YD5jjjB6j/gHI5OABx0Q&#10;KrKP7jBucdAcnnHHGM/UYAzmgBWI+ZgT8xLZIxuG7qeOflY8Y6HpwMqAd5IXf84OPXIHH45wT+ZO&#10;RTckgscISRn2PIOfXHA59Rk8kleD94EjeRsJz/Fnv6DPXHvjPzACJgbApzzsJweRg44PqP545HAM&#10;ZQEMABwrEghTwoOe3cnrxt9qM5QZYldoBYZO7O7Pv6nP+9n+7SsWXcxyGHqc4YH8hhu/o3JyeQBQ&#10;3zZGUAbjccbR0XPsDtB+nfsgBwMKTjgKTyCByM/iox3JHptpSu1ioyo4G4DsN2M5/H6AYJ64ado6&#10;gKM87gSAA3cHqAOM9TwB3oAOqsB+8DdCej8Hr7tjt3A78gbG1jncvBzgkNxjJ/75LH6YOT0UZzzk&#10;McYy/HXOd3Xvk/mOMEAIyp+YjqAQOVOM9emBjjpgdwTQAu0hgMspLMu48sOf1+6T7knHPIaTsViB&#10;tGOgOAP4iQR/wDnucY44oWPKhccMoQsFzkYHP05HB55GO21VbJDgDJ+YAd26rzjk4BGfXqOTkAGU&#10;jcDkH5lJx0O0gkegwMce+OgwpI38/JyCQRjA5XB9hn6DODnAFN2hUI4ZNvUDOQP8fm4HdQc96cCV&#10;bIOSGySD6c5Jx6Luz3OODigBoJwOcN1PJz94Fhye3pnsTkZ5D90/xD5xtbjOAD/THTsOBkGhflAx&#10;95Rtx0wRng46dAevBz05ICAuAcqoJxnjufpg54H0JwMmgB3CsScMFfknIzxg5+uBn03c57NCkrsO&#10;TlShA5JIA6D6Y/LnBG6nAHcAB0foowQSeg5wCN34H65LVPyjjIBBwDjnqMegOGOeMZP/AAIAGwxz&#10;gYfLYxnvweeuBg89j2yTTs5Ye5+6WJzk569eVbj/AIFxk03HyHbhht6gDBJ5+gGVPtjPQ5yrj72d&#10;2PmJ4wcYIPvzt+v3s5HUAQHcpyxIKjJOc4x1+pyT9ATzk5GywYkAttHB5GcsR3x759OSeSCSYbzN&#10;xGSTkKeBuPJ9MZwQT27/AHTSyHBcnG4bn5GBkjn8M5H4AHtgAH43naxHzMQeM4OOn/ASfXI5yBmj&#10;YwGFBJ424HG45Axzx1B9ATkdRlSoRtuCQv13cEBfxzxkepAwOaaRkHgE/MCDjnGeDx0xj0PA6fKQ&#10;AG5QCR9376qDgkA54x079OhzjjOFZTnac5zt5HGeQfwwoGB746YKn5WIOT8wPGQW/wDrkr+Ge5HC&#10;AbSBkZHylk4x3JHYDjI7c54xwAAO8nZnBwy4J9sHj6AYHf6KKhLn7TAQTguHUnnvgcDjoBwPp7CX&#10;OQoIzuA+TPB+VSFH4enOcZ6AmIk/aYcbm+cbWUjLHucdM5xz0479aANMgAYOB1xnnAz655IPXHOd&#10;vPeg9DkD15I/Hnt6kjgHGMnOVAxkY4OEIAwMHtyOnOcHkHjoaTJwpOM4znPHTBOfpj5s8dMnpQBx&#10;/j8bpLFc4zvGWGCMkZOOx4Qnp14wTXIlyyF8EgqOQSfQr+OM+/T7pauu8f8AD2QHzfKw2HjI44IH&#10;tg4+vHUVyJbadxYnGAHzzjnDDPsPpyT0zkAVhwwBwCAAc9u3Qd8AjHQ5+hG43k/L1JB46YY5xkjn&#10;p6ZJB5FIy5VhwWxjCjPIBz1687vdue2aVyAXOcLknII5B+Yd/UE5zxk9OdoAHOQowGGMADA4Ocde&#10;xIGM+wIycDchj1A+YhueASoz7+uccDB7mhs5wBjqoAIxnPQewxge7Y+XsAqGGMYDL94Beh/wXPbl&#10;cewABgclec4bjb8x/iBAOOT7Y5B9MqHk5/iOT8nUkhsYI7Yyc/Xgk8IBsVA2F5KtwB25z1+uOnyj&#10;sM0qq24L9xzgYIzjJbBPqQc/Xr7gACQc5YBS2Nw/Ekj06hvw9BmjcT85Azjf+OQD17cdD0wM44wg&#10;Kk9lXphj0HzEen3f8R1FEmdpLZVtuCTgHJyc8+mAc+w+7g0ADfIDjJ28YB6EdB0/vDjtyRgdKXaN&#10;2OMEbeOAc4APpg4AHXgc55wr43ygk4G7Ix0GRnH14znjufVjB3HIBJ28MDgkgDv6jIyfcdeoA3zO&#10;N2ST8zbQcc+3pnIHrzxnOaXAHGcjAyyqMYwF6dDnjA9umRgoGzzuLK2MFj1GOAx+gLfifoy47MCR&#10;nLZByQQF9ep5x3/HIIAhyFYEhWUfMAPQjPv1+YHPRucZBpc/N8g5ySqg4PcL9D8v4DOfcXLYJG48&#10;HAI5JwcAjvgE/XnjilViWXkknDMOpyCe3c4B/LoMAUAJjPAPBzwRnBII6HgZIPU5z1+8cA5ZCODj&#10;ovUHJxj1PDdfVs46FACFCr94ICMHvg4xj247nHQkrSlgCSDhR83GMDCkjgZ6ZHPPRfwAE27gFwCG&#10;+QcHHJ6DjsCw+g4xzhfM/jB3Ffn5b+fueORwAfT7yY8schVABBOOOAMr78A569uu3hw3ZwCSQ397&#10;GCc+nGcjr05YcnqAIEGQAMjp8oOSM5JHocAA+nbHAKBgxzkfNgvj/ezwPxHTPXIOT8wACAflKgch&#10;gRtHv6DkjvgA9ecKc/Nu3Y2DduyDzjrnoB7543dcnAADqN/Uk7gen8O4cdew4/i9iaRQSvOTnHII&#10;4JBPB6DnBz646AihjgMxzyCzYHXDZOPTgfgT2PVTks/G4jdlQRyck/L9do+mPXJAAjDeG6DdnLYG&#10;M9zz0ADHI9cg99y8MS2wncS+zbnIHUcd+WGPXg9fmCBwOGUdAFznrj/gJLYAz0GPXAQXyOW3fMD9&#10;7OByenTqOnp1BAoAMkAkvjAJLAgZ7kjHYhc8dCe5HAcLy44BAwQB0HI9uGPHTAJzzmjIY7ueQuPU&#10;/dAOeec9M5zt5JGMCsQVKkFvRW74BIB/2jt59+xPIAoBBAO4sDjqckj5SPrtOcnHY9OjQA67RtIY&#10;Ae3IUZxx/CcHp2xgkihVHCjBJwoIGCORzj6qeOwHbFOVuVcliuQ3AzgnHpjryfX5unOCAN3A5OQA&#10;cZLcHOc8jt0OSOh5GOacWKkMxKlckk+vPX3xjgde2BmmgfIFYkYG1mXjABwT+B5B7D06EJIJYgB+&#10;Tt755z0PbcAPUknvmgAKlV24C4DDnGM4Oevtj6jGMDNOJCnblgm8g5JHHytn6989evu1NbCluQNp&#10;x0Hbp6f3eT+HbIVspkA7SCwHJznA/Hrx05yD1xkAAGO1WGeeUPOWzyPb7xz6jBHGRQH4Vg25gQ3J&#10;xuPGTxn1Hfp0BH3kIBzgHDZ+VQDwUOBx7Ad+w+tOGSy4PzEg5z1Ocg+4IGMjt24wADuPAg/4k0vI&#10;ZRNtyeR9xDjjtyOATngdBXSNyTwB9/gkY56j0479vqea5vwIN2jyAZ5mZRuB6lVyDn6EY5wRk57d&#10;KDvIwcZ5BJ7EbQc56++cnse1AHKfFj/klnjTP/QFvOvHP2aT17nrjrjqe1dW4weFLdRjI+Y9x6ck&#10;HI/Hg1yfxXOfhT4yIBIGh3pA9B5Dj6e/pxwD1rrJjy5z/Cec+j/Xt9eP9mgAQEMu3JOSQR1YZ3Hv&#10;3yOmB6/3a/llr+pvIEpJwo3EHOAODuz09Px9O5P8slABRXqnhb4ETro0HiX4g6svw68I3FrJc2d1&#10;e24m1HVMRholsbDekk6yFlAnYpbjDZmBG00vjR4V8J6APBuqeDINatdF8Q6NJqSwa9dxXNwjJqN7&#10;affiiiXDLaK+3adpZhubANAH31/wRJba/wAZTwMf2Mfy+3H8Onbmv1KKgIVGdvcLjoFGT6cjJ+o6&#10;nAr8tf8AgiT9/wCMvzBc/wBjD8/tw/r34r9S92RuO4Zw5I5K8Z49+WIPvk85IAAruYghSxIBVccg&#10;nA/DoR047/dNIcMMschgSSQRkdzj3JB6ZAUHFGSi8qPlydoPGQBkY9OenbLDA6hVGxgFwSpCgg89&#10;eMfiQ3o2M8YNACrl2Abksyq2GwDnnH6kZ7jkZ5y0fPtL/NlM+hPGWGe2f6k8A8gAIAGSu3A2/McZ&#10;xx9QQPqMYGBg6cYUfh8v98/8B6dPTPfBADk853MdzAkAAnHJPsSc/QDPHQwCvyj5CAF4HI4PJxgd&#10;DnPcHtmnD5WyM8Z6nJ5PGTn0Bb07gjIw1ew6kY/2eUwOvUcZ9x14BNACg5yRk72BUgkZ4B7e4+pI&#10;xyeQAZOBjduAyT6jgY6HqQOgPGON1IPT7xJGM+6/pkHoP7oAz1Ay5DAAkEbMKo6cHI/FicdORjsQ&#10;AHylf7isAcnPC8cH6BsepGOmeXDLMSTsJYZ56HIZienTjPfjjjOEY43OMA/M2VGRkE7Tnv8Ad/Lc&#10;eOSUOFztHABIBJA4AYY/XkZ+915DEAOWU8FScjpnBI24x2xxnjv/ALtHL5KjkgBdpBwwJA6enHPu&#10;OgO0jgBXXK9CnOFAOSRx2znOOxB6YyHN80gyNwLFMEEZGT+PJH+GWzQAhOc7ACvO0dM5DcY9CM4H&#10;X88kI5zgNjCnK/eOQR0HTntkYwPQlBgqN5GCAznOQeqkn8QDx19ckYMlfvY3AAnd64Gc+xI2n3Jz&#10;2FAASNmTkjaxJJAJ7E5HrgjPrgHrkuOQzAn5z1GduTnJI/EDn1HXANNbKqeD8gbbkegxz69D/wB8&#10;8jHRWGA4yGH3ju5z6Zx7ckjrtz7kACCflG7cc4OSuWztH06A49V6YAIUYLADARs4xlcA55+mDnHY&#10;EHnnKHCnknadxPHJHIxxxwp+nI4xk0mTGM8BlVsjoAQeRkdOR09WGMZ4ABfup/BwNzdAM4PHpzg+&#10;gz74oGG2ggAckpjAyMkjB6YJA9uSRg8jAR7h/cCnPOcAgZ6jng/TO3OSMKx2Ak5xkscE4wMYwePQ&#10;HtnPb5aAE6qCOT1Q/wB4le/uTnjuRjnsYTrjMYUAEDtzkZAzggHP49DlSuQjrvwMnGQQMgNkc8ds&#10;Y6cEHgAGkHG3dweck9jyvTjA/TgA46kAUDJXfhi3LAnA5wW6cdec9gQeeMIhLCMjDMw3c888DJ9j&#10;0PrnueAc46kNlxuJ5HfPPPBGenc8DjI/3XzxHtI456BfXjoR35wO+DQAMBsPXGBjcB/wHPbgbc9s&#10;Meh6u3bXyuclyQM4JYY4x+GfXOM54JHBDPwN2WJHJ7lce+eATxnI9DSMeSPmfPHJwW74/EEjI7n3&#10;yQAB2cgglNnO3uBwfpgD/wAeI4zk248tQSAORkgcAnGcenBJB6EnuTQGwN4Kvgg7jj73c559Fznu&#10;euDyijbhQcMuEGDg9jzxwevHqD3HIADHy8AAMc8Y7HPHb3H06jAC5IDZDDadzDkE/wAX1yeB+Gec&#10;ZCDkfJxxxjgqpxj+pwfQnPejAA67QGYZ2gbTnr7HJI7fw9OCABSNpO7PGGYqCD9R6Y28Dtk9ACBF&#10;pcwg1zUC+4/6Lbk+WjN3l9M/l+I4IqTCgHcNq4K7eyjqRn2yvXndzz0Jo2Tr2okkZNtb7sDqd0pJ&#10;/X/IwAAa322PONsvXH+pf0z6UgvoyPuzdj/qX7/hViigCub6MD7s3c/6l+34Uv22PONsvXH+pf0z&#10;6VPRQBzHinwX4T8fRJF4k8M6d4gjSNo0XVdLW4Co5Uso8xDgEohI9VXPQVX1n4Z+BvEeh6ZoureD&#10;dE1TR9LZWsNOvdHjmt7QqNqmKNkKoQCQNoGBXKfFT462nwo+JHhTSNXKpour6ff3Dm3s57u9eeAw&#10;eXHBFCGdyVklYqIycITkBTXV+Fvi34S8avoa6HrMeonW7KfULDyopMSwQPHHMxJUbCjyopV8NkkY&#10;4OADUsPD2g6XFp0VlotpaR6aHWxSCxCC1DDDCIBfkyDg7cZp8ui6JJY39jJpFs9nqTu15btY5juW&#10;cYcyrtw5YDBLZz3rz/X/ANpHwvovirwTpMSX+o2/iiSeKC+tNNu5Y4jGdgzshYcuCp3FdoBc/KCa&#10;g8L/ALUHg/XNN8cajqEl3oGn+E757W7udQsLuGN0BCo6GSFAzs3AiTe3KcHeuQDsvD/gDwX4T02y&#10;sdE8JaVo9jYzfbLW2sdISGOCYqyGVFVAFcqzKWHzYYjvW3d2em6hfWd1dWEdzd2LNJazzWhZ4GZS&#10;rGNiuVJUkHHY471xNj+0V8Pb7wvqXiA+IfsWm6ZNFb341KyuLO4s3lIEQmgmjWWMPkFSyAEHIOOa&#10;3vAPxP8ADnxNtr6bw/eT3BsJhb3UF3Yz2c8EhUMA8M6I65UhgSuCCCMg0AZsHw8tf+FrS+OtQ1K+&#10;1O+jsW03TLOW1RYdNhco0/llYw7NI0UZJdjjaAuATmh4L+CfgjwXq0utR6Fbaj4iN9e36a5eaYj3&#10;sJuJnlkjjmEYcIC5UDJOO5r0uigDm7Xwf4W03xZd+Kbbw5YW3ia7g+z3Osw6Yq3k0WVPlvME3suU&#10;T5Sedi/3RjbN/EM/LNx/0wf39vb+XqKs0UAVjfxDPyzcf9MH9/b2/l6ig38Qz8s3H/TB/f29v5eo&#10;qzRQBWN/EM/LNx/0wf39vb+XqKDfxDPyzcf9MH9/b2/l6irNFAFY38Qz8s3H/TB/f29v5eooN/EM&#10;/LNx/wBMH9/b2/l6irNFAFY38Qz8s3H/AEwf39vb+XqKDfxDPyzcf9MH9/b2/l6irNFAFY38Qz8s&#10;3H/TB/f29v5eooN/EM/LNx/0wf39vb+XqKs0UAVjfxDPyzcf9MH9/b2/l6iorq7SSEqBIDuXl0dB&#10;97+8Rx0q9Ve//wCPVvmC4KnJ+ooAyAMBQw2gKA2RjGDzxjpnA+vZjzWRqgzq1kGHItpicjLA7oyS&#10;Bg5Odv6fStYcBsAKRknkDBzxnpjByO2PUggVlanxrNmASgNvMoAHI+aIdPYk/TPOc5oAczFcksUG&#10;SGOeBx15Ht9OTQAW25GBnoQWGc5PUe3B9/pSKpUjagBXjAPA46cjpwOlAA3gclgcg4AJ/hJ/+uMd&#10;qAPlPxrLjxlrw8zH+n3HHmY/5aN/00H8qKPGsuPGWvDzMf6fcceZj/lo3/TQfyooA+lfBsY/4Q/Q&#10;h5fH2C3zgYOfLUZ7YwPYf0rWbJXn5Rgk5PAOeTkjt2rI8GoG8IaCCqsBp9vlT1x5YHTjH5eoxWux&#10;K/OeSASWxjp2+nJ6mgClqt3FZyWU88qW8ST7nMjgYBicDPpzxgUh8SaYF3HVLLjqBOnPr3P1ArQt&#10;xt1vRxlsfaWA3Hr/AKPJ78/jn+tdUHYHlvmI4LfLnpjg9OuOh+uaAOFXxJpYbH9q2ZAIU5nT069R&#10;39M0DxLpgK51SyPqBMn0Jzu47H867zczEfeK575HofT6/wAj14QNIUHLkn25zt91+nXHP5UAcGfE&#10;mmfd/tW03HuJk9ByOeOTnn3px8SaYQQNTsxnoftCDA/M+5ruhI3ynecHHI5HXoDgDuPr9aaSVO1i&#10;RxjG48/d4ByPz55PUdKAOGbxFpn/AEFbMZJ+7cx8dh1/P/GlHiPTNxP9qWf0+0pjGfz6DP413ZLB&#10;huBHIz82BnPX9OgPfmhSw25LAk84yc9B6ev04JNAHBDxLpe1f+JpaEkZx9oTOB/U8ccfpTz4k0wH&#10;/kKWJGe1wmf59uP14ruFlbb8z46ckgYwAT75xnsOnbrQrkBcsR90E/jgjknnP+SaAOE/4SbTMH/i&#10;a2WemfNXHp03Z68/T86X/hJdLJ41SzBIzhp0+Xjjv7e/Wu83uCMsQMgZx15x3Axnj9cetCs+eS2O&#10;M8dOT0+XnsPpz9QDgj4m0okn+1LQLwf9eucdenr2xS/8JHpmMnVLPpyBcRjJB7c9/rXdq7lM5Ykb&#10;cgY44BPbP6DtwOtG51LAsSwBP1xg8D8ccA/XNAHCHxJpm4D+1LIkAZxOmDk89/b17/Sj/hJdLOca&#10;pZ4GTxOgJ56cn2/Wu8y4yCzgDPIAJxjr09jwMnkfSk3s2cO2eny8gHODzt7ZH5exoA4N/EemSKyj&#10;VbMA8bhOgPXHHzdh/iPSsSTWGkRiNYtY3dG+7qMRCO7ZOMpyEX5V9TknHWvV/MIwxZgv+6fXI7c9&#10;QMfXqaBvU5IfC/3Tu/u+vXv6nryOlAHmFtrMMdwHl1eyWISM7BLuM/KBtReEywIy56HcRgnJrUHi&#10;TS8KDqtnktz+/TjHpyeDjv613algvDEk/JkAnGCBnv79fx6GkMjENhmzgnAHTqQPu+n8h1zyAcKP&#10;EumfJnVLLJAyBMn487sdx+R60i+JdMK5Gq2ZJ9ZkHYc43dOvB5rvS7jfgkkE8ew57A9cjjrj3oLu&#10;GILHjJwB2yD6c8EdB685oA4P/hJNLc4Gq2YHIz56D19T1GPpzR/wkmmYz/admCBnHnx889Pvdce+&#10;Oa7su2EyxPOCegzuA7f4/gaFckjDN23fMCew5GOOQRxx1NAHCf8ACS6XnP8AatmMHH+uTB59M5/H&#10;pzmk/wCEm0zk/wBqWYByBmZTg5AHcH3/AK13heTAySucjP4gdwPU4/kadvbzQCSoLcA4549fwJxy&#10;enSgDg/+Ek0wlT/admO+PtCDA9Dyfc8elNHiTSyQP7VtMdMmdOg6n8T+nIrvI2bKhiwLY6jrxnv9&#10;DxgH2HWiORmwNxLfLxwMDAJPr39B24HWgDhP+El0wKCdUsh8oJ/fIcev8X+fek/4SXS+M6raA8A4&#10;nTHU8jk9frwPSu8VnwuC2BgZIOOncHnqfXt160CVmUFWLE4757DrgHrkfhyKAOFXxLphIzqdkR0J&#10;E6j8eTx39e1C+JdMJGdTsiOhInUfjyeO/r2ru97kt8xyOi46/McZ4zjj09eT1ppdh3Zh23fLngH0&#10;zn2Hv9KAOE/4SXTMc6rZqwx/y1XBPIz16d/bvS/8JLpZPGqWYJGcNOny8cd/b3613m9t23dyCBjI&#10;zwRzgDvn+XTPCK7Ogw56DLAA8nHYZ7fzHWgDzvU/EGm3Ol3caajayNJC6qiTKGbI4x82e/1rsFXc&#10;QGCt03HjrgcnP8+f4j04p/iZmbw5qwbIU2kobP3V+Rs9RzjH6+lRtkKxI54dlYE9unvyvP65I4AA&#10;MQqE5JCZbP8AFwW79+Sfx5znbSjAY7mBAKjc2ByQck/UEfXr82DkJ2MSCMr03NknJyCTnjkfTJyD&#10;yCEJ2D5T9wEDOeg68euQPcAj0GAAUkKDnDqMuSTweCcgHOe/tgnqMKbRwuODv4OOV5OOOO4PoOuA&#10;OSu0FtgyQMLgtn5SDg/+g+vIXGQQKQuCu4kNuG456H5skkeh+XPvwPYAUcnBKhmcHcAQSQeeOuRj&#10;68joTgouHw2AcgfeHB5yASOww2e2FHQ9FK7RhtygKQxPXj5e2ewb6DJxxkhG9hux83UE9iOefY4b&#10;PPBB9cgCDDFTnJGMZBLEEfpksT3/AB43KDgjdk88jJ5J5brwQAx68dz15AxcrklS2Dzz1HTHfGSc&#10;d93PPBaSNmQAAVHG49M8DPpyVJyMYx9QBysRtbJbaAQw/iOSep9wT+p6baEG3bwCAAvC+oHTjoc/&#10;5ztI+CzhmBGXUs2M8njP55+o6DBNB3FvujzM7gO4YnH6k4J4wR2wMgCBQAqkAnhf9/C5x784x1H4&#10;bRSq2Dv3HGQ5Zc4PX/4kHv0OcnigD+5u284YDkjeCOOOuRwPbkZNHDZJB2Y3YBzgZw3ToPlxx29P&#10;ukARR0GF7DaRkdiF6dD198HHqVHQHcyg4yzdecHr252t6DcevQhLYJbOQpLBs4yevQe7fTDdDzSb&#10;thZj1VQ/UZGDke3bAPofcLQAMuUIKFSVIIAwATk4/MfQYPfo4kO24/OnA46MpPP6An2xzzk01h5a&#10;nAUYBPA4yBjI9iCBz1wDznBWTG59xJxuyCOowcgfQ4POeTnnkkATg7S5BG3axJ65wR6dev59CC1L&#10;nnLYBBLEkZ7gtkDkkA4I4yP92lJYNn7z4bG3ODypH5n37g9TyhGBhckAnHB6npwOCPm7cdu+SAAB&#10;woG5SMqCCTjgY+uPl57546CkyAAV+QbflxkfLkEnoeR1xz6+5XG445Y5AwcZ5JwOvPJDDseeTikH&#10;OWHfByOQT0yemeAxOeMg9MkUAKOowAMHIA6A5JGAD3HTn+YNJgADqqjB45xkse3TGMgjjGT3wVxv&#10;Lry24rkDGSDtyRk+/U+2cnkJktyCCfmydvAyM5Oeeg/EevzCgBf4huARh8xz0Ug4454HOOPQcjBw&#10;m0Y24GMFcDsOmOcdOGOe/YcmlAx90MccgY5yAQAfflfTqQOQBScbcA7lwAOCdw4xj1JKj6dOccAD&#10;skv1wWORg9T1GOAST8pOOeAB1Apq8KCONoVgD244yevQk5HYH/gK7iMtkjqxK8g4IH/spPrxk9M0&#10;m0Z2lRzlcE98nI49OwA9D1OCAG0cLyMrjr1AHrn6Y9ATn5cUo+Yk5XJ2kEAgA5JHuAADj/ZPXoKM&#10;7sksvzdSwGPv4LYHHUD8uuMAoPmHPy5OTu56dcjuRjJ6ZP4ZAAHaNwG043AY6DhiOo7ZPGMexIwo&#10;G3gAHHAAbg8HaPxG4+5PIx1VQWOCuCSCQ3zcF+Qc8nke2T9fmaCOCVJGA3J5PBJ9idpGfXAz6EAc&#10;gO4AEHcRzgHcc459c/MMe3XBJMChWurYYyrMp5544GPfp/8AWHIqUYU5YhsEZOe/QnJ65BB9D3zg&#10;5iIC3MSyEECT59x4/hyTk/zA/oADTU5CliR/ETnGOcMfY+p+v3c0AnGTgNjJJwOeozkdvvdM9eB0&#10;IM8ZLBu5AydwP89v6f3qByeAAeMbSCfbb+oHbGSe4oA4/wAfnD2IxwFfgjHHBbOT3HXP95c4xmuS&#10;wwwgYhgSc4IOCAfr68dcg9xuHW+PmCvYEAYCuwAPGByMZP3ecZIx0x2xyO0eWVHI2kZ6dsc455IA&#10;2+/HTAAF+82BwHxj/ZGTt9B1Axj3xyckUjKnAUFjlcdsKCOn4Y+nGeQpOX53KSzEnPI7ZGOpG7HH&#10;05xkNxxztBwVOBx/d4HfBx9RjIzigA52sGzv2gNuxnsMe/UfXA4IIFOLHJIJ4CNu7DoMn8M9+meT&#10;/CbSTtIIBIQ/7PJyOeueD79+oBQEthzgfdbJ5wPUn0yF577fToAABQjaGB+ZQoxnOB3/AAH69V5A&#10;oBwF5UtjjOCeecA9uCP9kZyccIq8gbTwOVx174IHPQKD1GSAOOCfeU7ixDDsAM7gATx0yenYkE+h&#10;AAKcouASCoGOnqV59+AD27AZODgjIYbTxuBxnOWBzjjHX27Y6FSSzfNg7znHUE7cd8cZ49egPBGF&#10;XLMAGJPygNn5s7SB1Geuc8dun3qAELYG/O3neSV/E8ex7Z7nvglNhAAAGfujjvnpkfRc46bTj2Bh&#10;1UA/eAAGdvUZHrjBIx6ZHBO3K53sDwcksDg85UEY784JHpjHOBQAquDJuUnk5HOOCRgfj8ueOARx&#10;yTTUwqocgDkZwODgc59Oh74x3ABC7zyc8qN/BGM5ByMex5+vUZyQcEdgCSD1PO3pnqQc8Y64JGcZ&#10;ABTho+P4iVBPuOCT7/0yNxFIq4UABiOEHXJ2sOPY4/I5+7g0uWQb9pYqxOcnlgSMZ79AAfz64KFV&#10;QMM8K23cMA4/yo+mPQEAAAcg7cHI6DIDAjqBj04wc9D1wcruA5JBQYJGN3GAWPU9uv8AvcHOcrkh&#10;jgAnJOFB55Pt/Cfb35JFN4CELyqpyQ3P3cj6AZXnnHXJycAAflPOS4BVtx5P8Ppz/CeeuenAAVhn&#10;IJ3AZDHPpkbjwcDtz1x3AOVb5S5IJGfmAUjdz93HvyR65GevzNIJJBy7DIwCAS3PI9Mlc+xz1xwA&#10;OBy6k4yGzyMcnacEduSPXqOp5DVXCr0A2Z3Yx3HP6dR0yuOOacpHmA9csGyBjq3XPpw2PXPqeWxD&#10;KqOSTtVznHOf8QTn14HJNAAT8rNg/MMnPHcHOO2DkHnIPORkmnEMSQmWK528dMYXgfUZ9AfwNNyQ&#10;rdyAMjGMDH4YwcHt1zwG4JBsRhwVGUGQMHHr27/QYJ45FAB8vO0sqqdowOQMbQR7gAjn19RtAeQ2&#10;4JksD1GCOT19MAj6EnkkinFRvAY5TeQS3Qge/rgkHnkLz0ILQzbQ2W3kFiehHHOT+GO2DjpxgAU5&#10;TLfMSoLHOQc4GGOenQDnPGc55wHKbsE/KNo2nHfpgdjkgDtjGQTwDAPADHIKjGCQPYdD8o468d8b&#10;QKORg5wBwo/2OoC+mR09epOAAAOV3BTyDgKADkgYGAOCflJ9O3bheFdSASAcpzgEbsAD16nHYcdj&#10;ktB+VeRgDrxjKksO49vTjpgE4XBBIUYboDg5zjIHTqNxPPUde5AAgG0KBgkcjAB5JUDB+nTtn024&#10;CpwBs7Y27emQcZHc/LzjqQep7HBwUxgklcL04BX9F6c/w8dABfm27e7Ntzzg8Ec/59ecZoAApKhA&#10;duQBxjBJzhh64ABBHoPugGlVsupAAO4sR3HJJHTP97vnJIx1AagBA2g4IXZwAeeV/LA5wRhTnPQA&#10;5UYIxgjcQdoUjg49Of0xzjIAEziM5wQE55yf4WPt069icepFPwTKRgMwZRznt39ccL79M5GMock7&#10;cbW3YUEjKkEEfnkHPqO4IFI2NpBxswOCeOQMnqeo3c89/Q5AO68AnOjOVyw87GeAR8iEdRjqeB2P&#10;tnHSjIKgdQwwOeuM/XnJz3HfIrnfAxJ0qUnO4XLdRkkhVPGPQkjbnoD756EfIvQYTHGR/CeR+Z+g&#10;/wBnGaAOU+K5z8KfGeAWH9h3jAen+jyAn8yT7+p6V1knLuMnuvAOeufrkenpyuK5X4rrt+FnjMAg&#10;sNEvQO+T5T9ee54A745z0rq+FlGB8oZcAjHB6ccdOgHT6nigAUEyf8CbIB9SA2Mfnkfjg81/LJX9&#10;TUI5QY/hHGPR/p2+nH+zX8stAHpehfHLUJNCtvDfjXTrfx94Xt4fs9tb6oxW/wBMjwij7DejMsGx&#10;U+SJvMtgSWaB6X45eLfBviK58J6b4DOuv4c8P6TNp0MniKCCK7YPqV7dqG8l3RtqXaIXG3cUY7FB&#10;ArzOigD9Qf8AgiSSH+MxHYaMeBkj/j+5HuOv4V+pTfKh6qVDEZOMHLYPT8BxwewyDX5a/wDBEr73&#10;xl6f8wUn5dxxm+PSv1KBK8jBwuCBznAJ7+xwCc5CntwQBxIV8jgKQflHQHJxx2zz6fXAy3GFAY7Q&#10;AV3AcAEDJH0DY9xtx6hc4JPLFeOcZZjj2PUD8fcZJTGASTuGCSwGc9mP4/N0wflBPc0AKxwSThWH&#10;zbcdCOMcc4GSQR2HXjhDhUIwAFUcEjoMfXg4z35I9cl2DnHVie3QgHjkDnhsdOQRx0yitwG+YAfO&#10;T1I53Z79jx1/i9zQApBRySu47z8vc8DI/Hke+D944pv3EOfmULj5uhxyfX/Y+pxjjigAr93CspPK&#10;8hcDI/Dgn3yD82DSgbSCFPGcDaDx0wMepI9evpksABJTqxJwOSMg8kk+/Xnv8xI46ptAAGML0y2M&#10;bc4GT0xllJx9fcnHPOePmYEDdyFY+/U4PTn1ByZLbtuGJXcMfxE5B/PgevTnPFAAfmHPJwVYNzj+&#10;L5sfQ/zAzmlY8nOO7EyDnG4nBHpkc47nHXIKSEFHwSy7WIORyD0P6KPQY9Tw5seYehAckkZ6bTk/&#10;iOfcAfe5oAT7v8TKgwATzgAqc5+mPxxg4pDyGzwMNkjkr8o6fhnpweegAICSvJOHwOcnIyeTyexP&#10;c9VzkHqrDJYADvgFuMgDqOw6ce3IA6ABkMcjac8/KfTHT/dOe/3c8gYNKgJI4zklWwO+AOmenUY6&#10;89twwAlm3DexDBRknJ5wc/jt64PA+7kU3C7F3AFfmbb2I5PHA7EfQHOOeAAGSoOAWIz16sV7j3x+&#10;JHPBGFK7gyglg2cnIJI559zkAe5A9QQjHhtzDOCWIxxnOW/HjH4exp23dIQVGeDg8jgkDjHrjPp0&#10;HXbQAhOMvwG3A5AxkEg5zxnqDzjBx93jIFySoJABI6gbTycn0wSOnYNwORSLk7GU/M3zcgHnjBPq&#10;QePx6E7hR/CpThcHbn+HAODx7ZP1yR3FAAWBVm4+ZAwXPJAByOPr29xwM7XMMMSf4XbJOOc569uu&#10;Ae3I6gjAcl/lGGJHyMPqBnHr909hnHsEQgFSNxA2kcDJ/u/8CAHHY/j8wAZKhiSy53FiFOQfUfke&#10;vPy5OOoCvJTaRn5cDOeSQoycZx+fGOOaQLhBnaQqEeoPOO3bgn8Dxn5iuM7hwC2RuJ/2AC36gn2J&#10;PPUABnec5BY8qd2OOCTnOcAgn1698kJ7jqcld3Bzg7fbgYOeg46cmlDHllyGADhc5OcDHH/fPTrx&#10;x/dFCggDLKBgYAOQW46Z6EfTPr/EAIcAHAAwX2jGOi85/Xt2GRgjCkYLKCAv3T64Ab19jjvgEdTS&#10;dcB+fl2sfXjcTk9RznjPPPoKMFlK9S2FIGOpAxjJxj+eOOnygC5yxOB1zt+6Rgjj2I5/3RnqMUoJ&#10;UgFsEHOTxjIA59BnA4+7t9aMlyGHVs7SrerDAz+B7dcnrnDVVT04RsD5Rj5cfz+9z2wQSQaABQCF&#10;BUlRksuM4O7pjHXkAD1zxg5o5Zeoc7CNyjcc455/3mx3zknjigNuw3ViA2Mk8kjGMehzz15I6nJd&#10;glgACQGbBwOm3joMHqox0PA5GMAACBJvyANwPGMYzxj0wcjJzj5RnBpmiAjXL8HqtrbKee+ZeMe2&#10;cf4YApdwwTkYCg8cgj7vtn5c/j3BOKj0yJpNe1ELM8eLaH5kC85aXHUHoOmMDBH4AHQ0VB9nkzn7&#10;VL1zjCenT7tILaTH/H3N27J/8T3oAsUVXNtJj/j7m79k/wDie1L9nkzn7VL1zjCenT7tAHl/xS8F&#10;eNr34keEvGHg1dCupNFsNQtJ7DW7maAT+eYCuySOOTZgxEltp6AYO7K8P4c+CHxC+HzeF9f0aTwz&#10;rPiiGTWZNWs766ubWzDaldR3MpglEUsjCN4lUK6gsufmXha+iFt5B1upW4A5Cfn92l8h/wDn4k/J&#10;f8KAPD/Dvwm8e+FvDXwnMV1oOo694aluF1pJZ5YLa5juFcSvA4hZgylgyoyjONpYfeqHxF8GPG+s&#10;ad430uG90GK1uPEdt4o8P3czyyN58csUxt7qERgLHvhA8xHZsOflGAD7t5D/APPxJ+S/4Vn6bren&#10;aze6nZ2Gsw3t3pkwtr6C3ljd7WUosgSQAZVijq2D2YGgDw3UPgf438byeI/EHiCXQNJ8R6zdaEq6&#10;dpdzNcWtvbafefaCTcPEjSSuHk/5ZKowg5+/Xp3hrwJfaN8W/Gvimea2ew1u00+C2jjY+ajQLKH3&#10;jbjB8xcEE9DkDiuyNtJj/j7m79k/+J7ViWvjHw/qOq2+mWnimxuNRuRceTaQXcDyyeQ4ScqoyT5b&#10;EK2Puk4PNAHR0VWNrKc/6ZMPwT3/ANn3/Qe9BtZTn/TJh+Ce/wDs+/6D3oAs0VWNrKc/6ZMPwT3/&#10;ANn3/Qe9BtZTn/TJh+Ce/wDs+/6D3oAs0VWNrKc/6ZMPwT3/ANn3/Qe9BtZTn/TJh+Ce/wDs+/6D&#10;3oAs0VWNrKc/6ZMPwT3/ANn3/Qe9BtZTn/TJh+Ce/wDs+/6D3oAs0VWNrKc/6ZMPwT3/ANn3/Qe9&#10;BtZTn/TJh+Ce/wDs+/6D3oAs0VWNrKc/6ZMPwT3/ANn3/Qe9BtZTn/TJh+Ce/wDs+/6D3oAs0VWN&#10;rKc/6ZMPwT3/ANn3/Qe9BtZTn/TJh+Ce/wDs+/6D3oAs1W1A4s5OcdB1xnkcHkcUG1lOf9MmH4J7&#10;/wCz7/oPeoryB0t3LXMjr0KttUHJ6ZC8df0Ge+QDPOSxXk4OACCM5O08YyOg4HbjrWRqZI1izZeT&#10;9nn/ABw8Q+nbjsO2ea1iQw5wQRk54H90fT9QDjpkisnU8HWbPPUQykkLyDuiHTt3BHbtweAAwuBt&#10;24AyDgHIHIwB1Az+nvSggEAZB3EYBAOSc9OnTn1xScjByFJOckEYPT2z2A6U5cgrwy9AM5PHcHnr&#10;x196APlLxrLjxlrw8zH+n3HHmY/5aN/00H8qKPGsuPGWvDzMf6fcceZj/lo3/TQfyooA+lPB+F8H&#10;aECQpGnW5G7A2/uwCRx2B9MdK2ANpGEKYx05IHHHTHUYIH1rI8GA/wDCI6CB2sLbKg4P+rHbjH9c&#10;EYrW4IG7OPmbByDj1A65Gcduv0oAW2QnWdLBUNm4bcOg/wBTJnJ7jGB07flyXxKvvEniL4m+GvBG&#10;ieKLnwfaXel3mr3+pabBBLfSeS0EaQx+dG6KN0wZmMZb5VUbQTXWQDGsaRlP+XlztBGCfIkPHTv6&#10;9/zCePvhb4b+JsWnrrVtdC709y9nf6Zf3GnXlqWUK4jmt3SVVZWwy7sHjIOAQAcHP8R/GPhF9O8J&#10;RadY/EjxXFY3epXV/wDbU02J7KCZYxuxE4N04lA2BUjJVzvjBFYGkftUat4wFjdeGfASX+m6nfRa&#10;Vp9xfayttJJdTWUd7EzRiFwkKo7h5AWYFBtSQEGvQ7/9n3wDqeiaTpv9iz2lrpfnNBJpep3VncET&#10;uHnWWWGVZJhK2HkEjMJGwxDHkbGn/CPwjo8lr9h0KO0W11JNVhjgllSOK5SAWyOqg7QBD8u3G0Y6&#10;ZyaAPPLL9oTxB4gTRrXQPBFte65f2Oo3k0V1rf2a2tmsrtbaZPPELlwS5MZ8sA7fmCA5FW7/AGpZ&#10;X0S48RaD4Pk1Hw3pehWXiHWp59QS3ntra6jd0W3iCMs8iRxFnDPGAGXYzn5a3tb/AGaPCXiHxNou&#10;oP8AbrKw06zvoI7LTtTu7WZ3vLmO4lf7TDOkm0mNt0ZypD/7IFbmsfALwH4hutMubnQTGLG0gsUt&#10;rG8uLW1ntoyfLhngicRXEaZJVJQ4XJxgE5APPbn9qa90PSp/EWqeB3tvCarqkdvfWmpxzXUktjI6&#10;MrwGNAiSiL5WEjEdGVOtS6d+0f4jv9QtNCg8ARN4nutQ/s+ANqc0WmsPsks6SrdyWisQBC6OqwEo&#10;x4DDk+o/8Ko8JTaImjy6HFLpSvdv9kllkkTddGTz8gkg7jI/ByF3HGMCqnhj4LeFPCsumzWVjqFx&#10;dWFyby3u9U1e8v545DEYT+8uJXYqInZQjHA6hc80AcX8LPjD4v8AH/xMFjdeG7PRPDv/AAj8WoSw&#10;nUDNdW1ybieFkAWLZIha3YAhlIGGxliqweKtN8ZN8f8AQ9GtPid4g07QdU0vUNVm0yCx0qSOP7NL&#10;ZosKSSWbSeWftEm4u+7phlr0nT/hr4a0bXoNbsLCS01K3tJbPzo7ufa0MkhmKSIW2SHczMDICULn&#10;bgMc61x4Z0y88U2Gvy24bV7K2uLG2uvNc+XFMyPKoXO0ktBEc4JG3AwCcgHil3+05q0Gn2l3H4Ps&#10;4pNW1a80rRxdayQtw1rJcCeSZoraRoYytupUqsrNvUFUwWqn/wANdmaexFl4G1OTybW0udVtJxMl&#10;9aieWSNUt4Ftm89lCFm3NENjKVLEkV6tqfwd8J6x4ag0WXT7q1s7a+l1C3l07Ubq1u7W4lLySSRX&#10;EUizIWaWQEBlBDlcbTg07n4C+CLm80q5Ol3sM2nwRWqC11e8hW6jiZnjjulWVRdhW3MPP8zlmP8A&#10;EcgHfIN8S4zjgg4OMFcDGP6bf8V+VSMqqRnqDwMYbr07Acc/TvS4L4bG7OMNtDDPr1PHCnj298Iv&#10;3kKEAsBgkDk4Y84xn14J+g60AIy54YFmPXIGSdpBxkAHp1569hSlgwPzKw6g7hgDru5J6ZHb9DRk&#10;EKcnBAGckcZ45zzw3XPXpS7mO5gWDD5ipGcdR0z/APWOOKAExjkhh6hQe5O7BC5/xwPXkK4Y5Ubg&#10;C2OvcNxx6nqAe3elABOFOMN1BBYcFc9D6dT756YpExjGAoGGKjGeMHpjPHyjsf0oAcq5K4B4Y/MM&#10;HpkdeecDHOOvrxUYbZH127R3OBwoOMZHpnoOAemacGAILY2g4PIPQDjJxnHzHv0P0pB8qbQQDggY&#10;bjoBgcjv7D8M0AKdoyOAozyCMDBHIBOOPp2P4m3h1CgZUjaOg6AcY6cHkg8D04pS2WyGznkENxyR&#10;tP3un88H15M5fGcndwrHP8XbJH90n+XSgAxvGcbge5GeC3bg5BHv2HTsgfIU5GeG5IJ9SQOeo3D8&#10;OPWhMOUxtbocswPocd+wB+oBpFbC53AMOSCcDoGJPTueuB15FAC7AmB9zooYDB649Bj+H64wBSgE&#10;SEY2sf7mPb1xkAsT0P8ASkyEJ5CkZyRjcBwMkknttP4fhSquMDbtUEEgL3z/ALvbAH059KACMbXj&#10;425A4xjs3HQdPx+g60kedoVThgOADjHyj9OfTuOKIiAykkA5AI4Hbv07t3Hfp3ojXKqhAI4+Q56Y&#10;x+XDcEDn0oACABlRgcbQy4HHKjkDuRgZ7detfD/jTxh4p+Jvj/xBEmv3PhXTPDs0fiOw0zxhDFDc&#10;RXMUabEVCpH8TYViwIYMcknH3AgJUnByBjgAckDOSBkZJznA6fn418Rv2WfCfj/XRrdx58OoS6pH&#10;e3007yTfaLZVKvapl18pWwp3c7eQODigDP8A2c/iprPiT4S32q6rpviTWdRsvNvWuXtoVS+3yS/J&#10;ZsdofYFIZTgqSAOCFHq/gbxanjnwzaa3BpmoaRDdrugttTRIp/Lx8rlELYU7hgE9MHHPK+B/BGlf&#10;DzQxo2ipLFp63Ek8UUs7TeWXkJZVLZIUZxjHGeSSSa3dx2bWyeAGBxyORjBPcjGe+fxoA8L/AGg9&#10;X17Tfif8IbfRtQ1K0sZtVJ1GGwmljieH7VZRjzlQ4KfvCnzDbmTH8XPWeHta+KNxc66uoeGtC2pq&#10;LxWYuNYltx5AjjZCm22l8zksd5KnO4bAFFavjv4d3HjHxB4dv4tVTT4tMmDTwNZtN9oUXtndAKwd&#10;Qh3WaruIfh24yM12keA8ZHRgDnjnhj24Pr3+negDN8RhT4e1TA5+yyhQAF/5ZkgDnIOCfzPtTfvK&#10;T94NyM9G+Xv6cg59x14yq+IWCeGtUySALSUEbsf8sunUYPfoOh6daBw3VWII5wcZxyfYED6EHtjA&#10;AFySQQWzyxIXnduHb1yRx9B2DU3hVOCAuA3B4AwRx6jO4e+e+cgHG1e65wD1wMqevXsewwCD04XG&#10;SRyOVPQ5GCF4HXg9O/uDkEAUg7gpyPnHqcNnJ5znruHHPHGcmkzg5bK5IBIxjH5Y6EDPT5sDjqnA&#10;ByoA547YypI6c468DHJ7Dk6biPmI4IP8ZIGOnc5I/Hju1ACMMI4IAPl8/qe/p93vyo6HBD3BZ3G3&#10;c2MEHvjPH0J9O49fmoC/PjkjsQOpHTkDsGGOO49lpo4QE5HAPTgE498YwxOOnI6ZIoAC2A5V+oyG&#10;HfoA2SeORk+nrkCndSQuSd3AORjGB25HReOv47TRu2NnnCsucHAH3Rjn0wOvtnkYpFUjauCXXaoU&#10;89wM/jyOfocYGQBN+ArK2M5I3HtngnHToo9B256LwpCgnrgAjk4U4U+p5A+pIIxgUi5IwpJwoICn&#10;qM8YPrlV5/D0FLuJzsJPGRs7jOBjPfgD2wOrYoATjaCMcbTkHqA3B5PQZx2PA564HYfOQRuAyAOD&#10;gLlSMemeuPQcDOA42sQdwCdVBAI6D1/hBHtn2JpwJ3YyAdwO4dDk+mck4H44BBzywAjqoLAhQPmB&#10;A7DuPzOcdtuee6glmGTyTyM55xwOnI5b65P3u6IceWwDD+L5RzjdkDoP7wx79RjFIudi4OQAFypJ&#10;ycjPTPQ459h2IFAAPu5OQxCueOSQAT39Mnr+I3EUrDgqxChiQT1UDgZ/LB7dumBlQMnG0YLY4XII&#10;3BunpyOB3xgnJpqkbQ5yVKlmPXPHfHU43fr0OSAA+/uz8hbO4/zz3JAye3XHTALgC0i5XBZlyOmO&#10;eAD9QR6gZ644QqSQrglj8jZ+hz+o9+QSM5IoHzHt8zYyBkHOQe/cZHHJKjBPNADRhoxkgBkAPAAA&#10;OeR+PvgHHT+FX+YOW4yCDnnb3I98ZXr/ABH65A2VBBK5XcDuHGSBn04+UDtweh6OUYlUcghlOAOm&#10;AAPcgEEDv2PLUAByWJIYfNyM7uckbePTPvnOTnIFNx8hHBIwu3kg5GcdeeigH8s7QQgx5YyONnAI&#10;/h6n6kDHp1zx1LmYxgtkhgS2RyOMc579j2ySPbIAYDscBXDbcA9Dycdse3+ABFJyQGBLZA28/e/i&#10;HI5yTu49eB0yHFcMF4GGZQCc88jb6kYx78f7tNBB2tz8w429TzkDIxz1+u0AYI4ABh155I4bGAMA&#10;kN+WPcfTALidueCi8HAXpy2R34wDx25HqGaMBc/KVyVOMFfz9CwBHYZ5GCMn3QM/wliT3Py8nHry&#10;Mj+n3QBQOegz8vG7gcYwcdsAnnIx+IIvIGS54XnBznJIPGefmB74z/wEo6kCRT3U53EdcgEn8SBn&#10;uVz7hzEmQsBnG7gj5uuMYI9cDPuc5yQABvVcnDE4HCggkA9B0PUgdjg4xxhyABgB90Fe/TA6k+mD&#10;1HoSOBikC9ANxxhV/Jcnv1BI7g5UDNJ9/O35tzAgdc5wM4+vv1HJ4GQAjyVQAljhMBT9P67R1/hx&#10;kcColOLi3IwwEgwEGATweP8A9fpwKnDBpAc8Nk/ezkZ9/Y9fXdnjNVjkTw9Q6lVxwTkfmfT1/TFA&#10;GqmPlGR/CpIHQg4HBxjvxyM+45QsdjH1XcQeRwduDnrx1z+O3ApxO08HAVmIGeBtHGOenPr7Ej7t&#10;Iq8hecfIuO/r/njj0XrQBma5oEOthBLPNC0JYBo2Xcfu4HzK2ecdu/vk5P8Awr2yGF+3X+0YGS8X&#10;AByf+WfGO+P7qgHPTpycpngkqW6cfMcfr6fj81PY4Y89C/OfRcZzn9c/iOlAHKp8PrNSv+l3+Rj5&#10;d8fbBAx5f+8cdvbjCD4e2O1V+2320ADO+I8YAB/1fT72B39CCa6tR8yjH8UYxj2zjp+mPwHWmdYv&#10;XKfzb+v45/26AOXb4e2RQ7ry9JKvnDxDn5if+Wf+11zgcjPq5vh7ZO//AB+XxJb+/GDk5I/5Z57A&#10;Y7dewNdSx+Zjn+KQ5z7Yz1/XP4jpQo+ZRj+KMYx7Zx0/TH4DrQByh+H9kyf8ft+VxuwXi5ySP+ef&#10;r6dcnGQMU4/D2y3f8fl83zMMF4yDgEf88zngAcc9fQ56brF65T+bf1/HP+3T3ILMeOr8/Trn1HY8&#10;44HIIxQByv8Awr6z2nF7ffdGSZIsEEHk/u8epJ6fMepAob4e2QBxfX+Blclo+M84I8rvkdc5zzkg&#10;V1WCOTkcjJ7jgfqMgDjJ6Ed6T7gBIAwuflI4IOOD2xzxyBkg4FAHLn4fWhJxfX+Tk/fjOCP+2Zzj&#10;gZ5575ApG+HtkAcX99tIJ3Bovu5PT92M9jnPHXPr1RBVsYwQR8oxx6D0/wB3t64PNN4CkjBwO2fm&#10;54PryeQeuc4zQBzDfD2yDNi8vshiAqvGOg7Yj9PxxnGcCkPw9s0Jxe3/AMh2g74xjAOP+WfqRge5&#10;wMdepbgnkH7/ACQMcdT6c9+30PFG3OF55+XB9xkD8+vGcdQetAHLf8K9sl5W9vlKj5f3kXGAeM+X&#10;24HpyR65D8PbPG0Xt/gYQAvGBz0/5Z8duPfGCMA9SW/j5wdz59iMf5OencDilIw23GQCVAx2C9MY&#10;7+mPoO9AHK/8K+sSxJvr5kJ7tGOAeScx9hkE/hyaP+FfWgyTfXxK4blohgkEkn93wM47Y+XPJyK6&#10;oHqc8fISc9OPvdT+fPTrxwm3AAYBPlyd2eDnBPqOx4PUA5HUgHLD4eWWVAvr9RkKBuj3Dggf8s+M&#10;Kc4+mcckqvw+s9w/02+Xcw+UNFheOOPK/H14XOO3UN0YlScdQfXPKnHrkE+vbcOKG4J5B+/yQMcd&#10;T6c9+30PFAHKj4e2Pl83t8Bgnbvi7DB/5Z4Hf07A8HAU/D2zOf8ATb4twQGaMjJGAMGMZ4yOevAz&#10;np1WCPUHI5HLDgH8SB68kZyDjkA5GBtB5Gweg6jA7Doccjg0AcqPh5ZNwt/fkYwSDGT3/wCmec98&#10;88gjij/hX1jgsb29jUrnhoiMYGcfuuQBx6cDv06kfMqDIA+XGAMLk5BB/Ae3bnAFKBuw2Nu5xzjo&#10;ST7Y4OcfXkZ6gHLf8K8st7br6+5KgndGccgYz5WfTnqcKc+iJ8PbMlQb2/B4H34+OmBjy/xx2xzj&#10;JrqOMdsY6HOOvI9Tz1HUnrgUrfdckA4HIJHryOOvqegzwTjoAcr/AMK+sSgJvL/aULEeZH0JGefL&#10;5785xwCeuad/wr2zJfff3ox1JaI/3QxOY/f06Z6AjHUsDls5Y5K+5xz+fOfYfdHejPI5z82cg4zk&#10;dRzxnsf1ySKAOVHw9syV/wBNvs7vulozg/eA/wBX6jJ745PsD4fWWP8Aj+vgMZyXiHQnk/u/XBOe&#10;mTnHQ9UgyQAOu3GB0wMZ6dj7cHsOtMB+TOBjaDgdOuAP6j07ZoA5g/DyyBGby/UAFsM8Yxz6+Xn0&#10;yR9euCQ/D6yIOb6+I5+YvEBg5ySPL9QufTv3z1J+UtyOpOcDkrzn06nntnng8UuDk8NnGSOcjjr0&#10;z/s5xng85wKAOVb4e2eSTe36kqSSzx8Dpg/u+e2Tz6k8Cg/D2zUj/Tb9MAsNzx/Lz7xn2z1Hfrgn&#10;qVAAzwFG1iw4wCOTweOBjIzx36kAGzG4FSOSAMYydvTtx0xzxwW5oA5YfD2zTO29vwFIx88YxxwT&#10;+74wMdefXPGQfDyy4Avb4MDwAYgc9ehj44HAJ4AX8OpHA5IVl4yAONueh9hx2HzHPXFABzhcKeFH&#10;GQM8gYPp1x1+goAo6Lo0Oh2hhgaWVWlDlpmyS3bnaAMEYxj3+8ebu3jaM9No4565Xj19uw5+WjI4&#10;YcDGRjsDwPyOeh5z8p7Uv3c8Dj3HG0c+3HUds9gaAMbxros/ifwbr+kWrxR3Oo2FxawvMSIw8sZV&#10;SxAyF3EdAcjPB61tDAKlQdu4Y4wTgYxxjk46dgOeOKBncO7bl656449+R17jvkUwY2cE7dowcc4z&#10;wePf0/4D6UAPiABQcEYUZ7feyD9Ow9e2BX8stf1NZ3O2MA57HoT8p5479Ohx0Pav5ZaACiiigD9Q&#10;P+CJeC3xlDfdI0bPTI/4/umf89q/UwsfvMSpGWOe2Djoef72OhyRnsT+Wn/BEolT8ZmGQQNGOew/&#10;4/uvHfp+NfqXwOASQpAAxk8qeB69sDv0yQM0AGNpVWIAXHXsDleSfw5xjsRwBSY3Ag43FW+9nr1I&#10;OT2JHHbG7juZ2hjnHQHL45Jznd6/d57n2FKQT8o3bjnByVy2do+nQHHqvTABAAN8xJONrY5I7cHn&#10;J77vwOMnvRzg5U8lWIYZ9Mg88/dJPbjnnom4L864GFLKo7jg8Y6YOeO3bkFgvl/MUwGIBGCMAgkd&#10;u3OeO3A+9QAucHLbioOe+cA5P45D89evQdG44YNg4zv4BwRgjj6Z49MjA5NKvLr0BO1suPpknnuM&#10;E89+c9QnGwAgYCkbWJ/2Rg/Tqe/HGMA0AK3UgkqeSMscAljg5PPGfwwR1Y0knzBgeMgk7/4eoBx7&#10;c985buRy45XPBznnJI5HUnH+7njryOSMhpJQEjhtu8dCcg59McDHTsegBJAA58sxH3SSVIZupB6Y&#10;Hrk5wc898/Mm4v8ANklSQ+7/AICTn25BzjOOQMd1K7SVGVwdowMY4J6+xUH67uTyaRTkxtgHLAjv&#10;27Ht0xwOucD5RQAn3VbH7sYIOeMEbeeOnJB/AL9VbgkcIAQwGMbec+vHJI46EYzySUQHCgYY9Rt6&#10;A555HH8XAx16f7Qv3V2dWAIC8ZO726ZO3n1447ABxuHA4yAAMY5II5x67iD6jgCgcZ8vqFDLt/QD&#10;23D8c8/NijhgQDkMQMEHnqcY46jAA4zgEYxwpY/M2SxXLHPIJI3dB16sPTBJHegBOMFUIwQSnOBx&#10;7enJ/wDHs+oViATkkfMxJIxgcAnkd8YOc9R1OQTGfkyCASu08/wjAP4/Q/L6gAJn5c8rwDnA46be&#10;emQGPPTG3oegAuMEAgA7l43Y5HBXjnjH1wR3OCm3cdowWLBcnHOQNuR6Zzx9PvBadsySmADxkY4C&#10;7jxjqfXtzgcEAFocEbiQON/PPpnPTOQMH3HUZoACwYEggBsv83OenOOcjufoc528uxlj2y55OPRc&#10;/h69eOeRnLeQCoPIBQKCcgjkc+vA/EAeoAzAh2BGcZXHcAcEY9DnnHbHAzgAF58thxuIxjt8pHH0&#10;xx1P4ggi4bbggbmXBBzgjAIGOTjHHOcEc5PKuAWfgHOBgAcgg4Uflkf1wuVB3SY5OXA5PXI4/m3r&#10;nOfmwaAEjO4pgDHL4HPXoMd+49MkjjOaRThR8xwqDlc5x3P1wvH1B4A4EJdUJw3yjO/kE5zz+TE/&#10;j0zgA+bb3PUbupY7SDx0JAz6nBHXkgCjMZBKkFMrhRgDue/bDfXHHOSBRyqEggDZkdyRj9R09fwC&#10;0ihSVBxhhwpIOQWORx7jjHHcDJAo3nYWyCdu8kHHPU/mcDI7qB70AC4bbuAy6qCCMbuhx+Rzx0wu&#10;McAGcgkksNoJJXJx15+uWOB6A570pG0kLnjH3cDrz1zxyu70HPUYydxtB4ycBTwd3THY/MABng59&#10;d1ACnLNtYlSxKnJBOSW3cdyM9PQ9iwpmQynO1cqOP7obOfwzjGcAEjnuXDgHBKheCVAyAfmzx6ZP&#10;TrgEdMhRu4C5XB+XHOO4574+Ue/GM4FAAcs3UqWJxkE4OWAwfz7ZPzHrim6Mc69qBAIU2tsQD25l&#10;wPyx/ngB5UhQRuAUDv0yO/oeB7YzxyzTZlh1/UyQ5H2eA/Ihb+Kb0GTxjnuMHrmgDoKKrG/iGflm&#10;4/6YP7+3t/L1FBv4hn5ZuP8Apg/v7e38vUUAWaKrG/iGflm4/wCmD+/t7fy9RQb+IZ+Wbj/pg/v7&#10;e38vUUAeQ/GDxPr9x8T/AAn4H0nxkngK21bTr7UJNWitbee6lkgaELBF9oV4hkSu7ZRm2xnGOSPF&#10;Pip+0H4y0XwtdX/h3x63iS88O+Hv7Uvr/wAL6XpUWkTyb51jkuXvboyNG/klTFafOpR/n+ZVH1b4&#10;x8HeFfiNpiaZ4q8N6f4l09X81bTWNMW6iVxxuCyIQG5OD154qhr/AMKfAHiuSzk1vwRoWsPZ27Wl&#10;sb/RYp/IhZSrRpujO1CpKlRxgkdDQB88+PPjH40hg+K2vWXxGsvD3/CEraXtj4blsbWQX4ksoZxB&#10;OzKZisrl40MQR95OC/CLB8QNQ1rxnr2pA+KrjwbHZfEDRYI57DT7MyL51jbsocywNvZZJGwXzjI3&#10;fKNo91s/gV4Gj8aar4ov/D9lrWrXl9DqFvPqOmRzPp8kcEcKfZ3Me5BtjU8Hg5xjoOn1jwb4U8SW&#10;Gp2Oq+GtO1Oy1Z1mv7a90tZY7xlVVVplZCHYBUA3ZICgdqAPm74ofHPxd4c+JMr6Hr2rXui6Z4h0&#10;vQbq3NhpUGl77h7dZYpHlm+2yzFJ96vAixqSoKuFbNb4e+IbjT/EB08a5F4b0+4n8b3k+stb27y2&#10;Ji1GMCdZJkcLsDudrZRuCwYKAPoy/wDhX4B1XXU1q98E6FeaxGkSJqFxo0Uk6rE6vEBIU3AIyIy4&#10;PBRSOQKuXngTwhqFvNBdeFtKuYJkuY5YptLR1kW5O65VgUwRKQC4P3z97NAHzHdfFP4neEvgp4p8&#10;cJ4uutfsb+/0+x8NHWbLTob2CzmuUhk1CYIsEKs4lLxpKVUIkRkKl3C+p/s2eNPGfiC+8ZaL4vlu&#10;boaPcW/2K41e40ptU2SxFmS6i02V4UKsDsbCFkZflJBY9x4e+EHw68I2mq2uheAvDui22rReTqEO&#10;naHDAl5Hz8kypGBIvzNw2R8x9a1vCXhjw14C0hdL8M6BZ+HtMDGQWel6aLaLcx5bYiAZJ6nGfWgD&#10;oqKrm+jA+7N3P+pft+FL9tjzjbL1x/qX9M+lAE9FVxfRkfdm7H/Uv3/Cg30YH3Zu5/1L9vwoAsUV&#10;B9tjzjbL1x/qX9M+lIL6Mj7s3Y/6l+/4UAWKKrm+jA+7N3P+pft+FL9tjzjbL1x/qX9M+lAE9FVx&#10;fRkfdm7H/Uv3/Cg30YH3Zu5/1L9vwoAsUVB9tjzjbL1x/qX9M+lIL6Mj7s3Y/wCpfv8AhQBYqtqB&#10;xZyc46DrjPI4PI4pTfRgfdm7n/Uv2/Coby6R7dgBIpDLy0bKOoPU4/nQBnt95mJJGWJyMHr83pjq&#10;PQkDtkCsjUwW1azDLu/0edcEcE7o8544HyjjjtxWsQByRnaH45Hfpxj8vfoOtZOqDfrNkd24tbzK&#10;Gwc43RnOR6888cjkZNABkcMDuLKMc8tg8HgdDn/63WlCjOecgjJwCd3TPA7g/l6UjvuRzxjDFgeR&#10;04BB6cEHGR/OnH/WHkgjHYE4OOntwev9KAPlLxrLjxlrw8zH+n3HHmY/5aN/00H8qKPGsuPGWvDz&#10;Mf6fcceZj/lo3/TQfyooA+lfBwz4P0BD8o+wW45wOfLB4GOox6Cthc53YIBYN065GB6H06/04x/B&#10;gA8I6CABu+wWwwAQR+7HXA6dew/WtYY3Lnhhg/MuSTwCePbAyOOfagCJZ2t9S0mSOF7lvtDYihI3&#10;P/o8nQsyhvqT2rf/ALWu1XI0m8O1d2RJCR0IzzN04H+PcYSvMmp6cYEE86zSFUkkKBz9nlA3HHyg&#10;kdQD64rktL+Od9q2t2+kR+FmF5LN5Gx74ja44bJ8skADk45GDQB6W2p3Of8AkD3hCkKN0lvlSMEZ&#10;PmHrx79OO9Iup3GQBo15jcBw8GT/ABDIMmcj+pPWtI5BUnscbuRn5lz16c54z+deQeM47nUvixql&#10;lJpPi7XbW30LT5Y7bw5r505Ld3uL4M0i/bYAzOIoxuG4/u+oFAHpq6pd7VzpF6UOBuWWHB4xkHzu&#10;+R+R6nBpG1S5bJOj3ROMsS9uQpxg5Hm+3qehFeXf8I8AwceAfifnkk/8Jrz2P/QW9sfh6VatPiHf&#10;+Ef2dfBfiV9+sX81hosUkl3ISZXuWt4XkLnLFh5jPk53HqecgA9Jk1O6BJOjXmAerSQ4HVupfpwP&#10;8ik/tK5BH/ElvCcjjzLfOQN3I8wc8nv6GsLx54om8N6x4Pgi1LTNPg1PVTZzRXdrNNJcxi3mcxQN&#10;FgRyDZu3PlcBl6kVmeDv2gPAXxE1hdL0LXvtt5Pavdwl7KeGG4iXAfyppIxHLsLAOEZih4YDpQB2&#10;C6ndKBjR73aCFBEsGOCB/wA9R+WOx655P7WuhydKvBjO7E0GDhhk483jvnnjpzxXDaF+0n8NvEd7&#10;qMNn4niA0+2nvXubq3ntrea3hfE80E8iCOeOP5dzQu6jcoOMiksP2kvh3d6Pqmqt4gksbTTDbfbm&#10;1LT7qykhWdtkMhjmhRjHIyELLt2nDYbCmgDuv7SvNo26NeAr2V7c7TgdjLxxkde/fNKup3IZduj3&#10;oGdqnzLcdCeOJPTPHt2PNcd4P+K1v438azaRYW8g0ZdEg1WG6uraW2mYvPNAymKZEZFHkk8qM56Y&#10;6ya18dfBGgeMh4Yv9aaHVvtEVpIVs7hoIZ5SPKhluVQwxyOJF2RvIrEsu1SWAoA6tdUuMKW0a7xg&#10;Nu3W+cDbzkzH/I+mVOqXQ5bRr4bUG797ADjB/wCmv8yf61hWfxc8J6nY6bf2usRvb6pqc+j2h8qR&#10;TLeQvIkkQUqDlWt5N24AAKTuxWT4T/aG+H3jnxC2jaJ4g+1Xv76S3D2c8EN4sWfNa1mkiWO4ClW3&#10;GJ3AByTyKAO0bVLwHJ0a9LHODugHOO377p8vT3HvSPqlwQy/2PeHGQFaaAnsM8yHnB/UZ68Y9l8T&#10;vDV3pGgatb6i1xZ67aG+054bWVmuoViMrMqhd2Qp3YKgnoBmsr4KfGDTfjV4KXXtNtL2xRZpraS3&#10;vLS5tyroSuEaWOPzAQM5RSoOV+8poA65tWuQSTpN4QhZgRLb8jv1k6jp2HP4BP7Su0UIdHuxxwrS&#10;QYPAGP8AW9OSOn4euPF43ij1zWFvJYbTSbS7g0+KYq5kluXwWB28beUUHHY5ParmoeN9F0tr5bm9&#10;8p7WZIJkVJGJldcqi7V3OxDA4UNgAdKALw1S7OSuj355PSSDBwxP/Pb2x+P4BG1W8UcaRfA8jPmQ&#10;jPOOMyYHJOPoO3TIf4leG3gs5v7QMq3u9IFS1kaRmVgGXYELBgG+6VyPmz3NZUfxNg1jTtTlsZI9&#10;NmstQW2M19a3BV0aRFDZ2ggkHG3nHBOBQB1f9q3SEkaRd92H72ALwTnP7339OCR1o/tO6XIGj3qq&#10;DgfvYODlcZ/ejr17k598VQ/4WD4fbW20z+0VS7MxgBMbiIy4GE83AQtx9zcW+mCBmah8UdKm0bVJ&#10;9FvBdX1pYy3cCTW8oSVEwNyFlXzVzjJRj1xnOKAOk/tS7Eob+xr7PXBkt8kYPpL2yB3/AK01dUu1&#10;RQukXuCPl2yQc/KOn73HrxjHHaszw54jub/W77TL2KKNo7eC+gMKY3ROOhHOWVkI4xwR6AnpFzxg&#10;ksvy5XOCQcdcH15znH4E0AZ51S7ViE0e9GOiCSHHAPQeaOOV9s/nSHVLg/d0e8Ydts0GScevmZzt&#10;IPXt1HfRj2kgAjaSCFULzzwfyX8hwTSxEkqNx7ZBPIwM+oPcDkZ9etAGaNWuVHGkXhX5Su2SDGMn&#10;H/LUdeB/jR/atwhwdHvMBhndJbgcZJJ/e9f4uAOo960oiflPPBGcfTuB3y2eg+nQ0wNtiPO3C45O&#10;P4RxjIwe/QdD060AUE1S4QKG0e8IXr+8gwAMA/8ALXse+Ox49UGpXKDI0W8DKAuRLb8HoMfvOODx&#10;25OQM1ps3zE7v7xzu44I5+90Hf6H15VhuJ+UkdDkE8Fvcd+/0H1oAzf7WuVZm/sm84yxIlt+cHn/&#10;AJaYPRRz09aRNTukKqdHvcghcCWDHQcf60fXp0B4550ZM7MkngbskEY+U889PpkY45FOb5ty4J6j&#10;BJPccHqOc/gDQBmDU7ofe0a8UjDMS9sO+7J/eHgc4/H60qapdK67tHvVICg5kgz0P/TX1OOSefzr&#10;QUhm+Ujk5XGM8luR/POOmetCnBBBXHB4bjk9uQCOT78d6AOe13Url/D2oIdLvIla0lG8vCVVfLIz&#10;hZckDAPyjvwMmtAkkk4PJBxuB6hsD39R/e5z1Ao8R4Ph3V8nObOYEZXOSmOe2cgjv9e1IOWBwpYn&#10;PJJBJAx+BGT6nkdRmgBOigDk5wMfMGAyo578bsDjPToACHAVuBtwej8FQxwM+hGVz9Bx3VVyQuTz&#10;hOoHUAD68ZGfTkA80nLDdjJKhhgEYOQQP1Cjvg56YoAUfI4AK5GVHBGTkce3rgdCeMEjApwFIJ2j&#10;GG5I24BJPP8Asn6YwM44MsAxUnB6EeuMAg5wOVPsAOvC0NjJOCAvTacH5eCcHuADjPTI79QBFwuM&#10;gLtwORnAGNw9Twcnp1PTnKqNjKMMCoIwByOQAOOvPpx9DkgA7HAIwvB28g5JHoBuzjsQOOCAmAwC&#10;4C7+BxgfMc9M8nGD/wB8jqOQAXK9D864xwAM43du2ckduO45BtCoykEJ3wvYYB/E7T27ZI6YCRIu&#10;TwpTc2M45x7c9D9ME9Rkh7k8H75I5K8dR6njP0wc9wAKw3ZDAMTuyC3GQB69OGJz1yeehNDHJO7D&#10;Y3E7hgE7gMnPTv7Ak9sgIQpJDYVfuMOOOc49s579weBjhwyWGRglhkKOh2nj2xuAHcZxzgUANZSQ&#10;w+ZsjZ0BPYn8cscg9yAOeQ4ne+Vw2SCO2Scg847+n54AIDQRt4+6Cr45GBwew4/iOB7446uUfMue&#10;RkjJxg8Lz9MenGMdRnIA3G4MBhzjd0BLHsSD34/JvU8uyDIGHzjkg4ySMgcDrgk/XORxyS1R8iqd&#10;pxt+UjuMbuD9en1OQDyP9yQZJyp69SRnOeOvT9CQOoABV4C/L/dwec9wP1zkdSvHPJGPysed23ep&#10;I5zjr35xg8evtkOIDOQcEcfjnr0OckKPwz1yCWj50IyDvUZwCSSQBn88Z9we+2gBxUK4GMfOQAFw&#10;OQcj8+PfkfNimhyPmzkr83BBzjJIz3wef554yudxzgc/MMfN1yvbrz1PcAd+CZ4VjkrwepJABPcd&#10;TkNyOxJ9gAKAUYLjndsPHX73HU9OnfPQZwctHyr6hOuP4gFOP0P069R0Ag+6QMElcnjIxk+2MkH0&#10;GMjPJoySu44yDnnjDcd+oIIwT9PXNABjAI6H7px3weep6ANjnBwPrhxOGZiCBuLEheeMjP1zux9O&#10;Rjo1vlDHptHCjjphu3I5JyP8MhWQAlcEj5xjHPXGMfU9uMjjHJoATlV6bTtz8pHpk4+hAbsOT6jL&#10;uQ/bJzxxggA456dxzjoegXq1+VcnvhSTyOQM9ewJJznkkEnplzZLttGX3g8Dq3offJPPGNw6EAUA&#10;NAwoycYIBOMYK4H1Hp2xx0DUucknkE8MOPlAGcHj03fhwBwVpAwByrbVBO1iAMfNlc9PXIHT8Bwo&#10;UgbQCORgdCMcADPTndjPI5JyaAEAONq43YABB/i7df8AewDz0/ELwTwDg/MoJxwuMc9en49+ATSH&#10;5kO3oVwh+qnvzjjI/wCA45xkKQCTtUhSDkBc4O4HGPr2/wAdxAE2jGAA3BGD0OQGGcdO/sO3dg7J&#10;DDO5ueh74OB1xkn5xjv6AnNIGHB3DA5JJLL1G7Pr1IxnkH3+ZNh2sm0bimMdxxwD6+n144+UgARi&#10;PLYbsoIx+PGM8+4/kOCAKbcR5lzkgBiemQMDkYz2wOPzOMEy7izEqd3RlwM55Iz175b8cc5rmPiL&#10;4n/4QnwP4g8Qi3N6uk6dcX4tvM2ecIYmcLuwcZ2kbsHHoMYoA6UXszHcPLOTkYDHkgjH14x6+nFN&#10;W+lIBXyjjBwAf4Rnp+fsDzx1r4P/AOHm7HP/ABbk8jB/4n3b0/49val/4ecvlT/wrlsryP8AifdP&#10;/Jb2H5UAfd5vZQGXMf3SMEHkZznn1/XvninNfTK53eWPmPJDDnoR69OfUDj2r4NH/BTdgu3/AIVy&#10;dvp/b3H/AKTew/KlH/BTl1OR8OWB4GRr3p0/5dvYUAfeAvJlxnyxjb/CSAASM8cY+nHPHNILuZkw&#10;PLII2jAJ65OPrkY56989a+Dx/wAFN2XGPhyRg5GNe6H1/wCPaj/h5uxz/wAW5PIwf+J929P+Pb2o&#10;A+8RfysSw8s8liBuz938/wAe3qBSfbpVOP3WRggEEZA6fmD0/LBr4Q/4ecvlT/wrlsryP+J90/8A&#10;Jb2H5Ug/4KbsF2/8K5O30/t7j/0m9h+VAH3g15KuVYxgcpkq397n/E+o65pxvZ85IjGSTnnGT8uM&#10;59jznt17V8Hf8POG4/4twcjjP9u84xjGfs3pR/w84bIb/hXB3A7t39u85+v2agD7xF3cEjCoCcYI&#10;RuOmMfTIGPfvmkF3OQMRrgjhQreowP1BHpng9q+Dh/wU3IKn/hWw+Xp/xPB+v+jc0n/DzXgj/hW4&#10;wef+Q5/9zUAfeX2yfHG18nIIVuSTjj3OCfxPelN3OxOBG2d3KqSOcf4jj16jNfBp/wCCm5JY/wDC&#10;uMbuoGu4H/pNSH/gpuzE5+GygZyMa5/9zfpQB95C+nfcVCMSd3yg5ycAj9cZ+oBpTd3DBhtQht3R&#10;G5zg8fXjjvnnrXwd/wAPOGOM/DgkDgA67ntj/n2pv/DzXgD/AIVuMDn/AJDn/wBzUAfeQv5WJYeW&#10;eSxA3Z+7+f49vUCk+3SqcfusjBAIIyB0/MHp+WDXwh/w85fKn/hXLZXkf8T7p/5Lew/Kj/h5wwzj&#10;4cEA8EDXcdsf8+1AH3g11MMj5ONw+62eDk/jwOevIzzyF+1zsxBEYJIXG0jnOT+IJ+vp3NfBh/4K&#10;bsSQfhsu3jka5z/6Tf8A66U/8FNyRg/DjPTk67zx/wBu1AH3gL2aRSVEbE7vlCknJIGMfiPY+5p3&#10;22Zpcfu8liejA8gDI79+Mc/hXwa3/BThiBn4b78dFbXjj/0m9hQP+Cm7Bdv/AArk7fT+3uP/AEm9&#10;h+VAH3h9tmAXiNc9MqQM9h6cA5HbnPWlF5M4ACxgONnGT3B/E89Oe/HJz8H/APDzhssR8NwCeuNc&#10;x/7be9If+Cm5Iwfhxnpydd54/wC3agD7w/tCYgviM9WIGcjOB+HXr+APalF7MrJzF1ABwQDgcc9u&#10;vTj3xk5+D/8Ah5y+VP8AwrlsryP+J90/8lvYflQP+CnLqcj4csDwMjXvTp/y7ewoA+7xezIvSPG0&#10;LhlIBGMkc8d+nvx1pTezgEgoQMneAT0xg59eQP0NfB3/AA83Ixj4cYwMca7j/wBtqD/wU3JGD8OM&#10;9OTrvPH/AG7UAfeX22dSCEj7AAKSPvHAHr0OPpximtdzBD/qyuGG4AkY4P8AUf8As1fB5/4KbsSx&#10;Pw5JLdf+J91+v+jUf8PNzv3D4cYbOcjXcY/8lqAPvE30zlh+755YLk8jn19uvbjkUrXdw5ZSqBiC&#10;MbG7n0+vHueua+DT/wAFN2K7f+Fcnb6f29x/6Te5/Ok/4ebHAH/CuDgc4/t3/wC5qAPvIX077ioR&#10;iTu+UHOTgEfrjP1ANDXkxOD5Y3McMVIGeCCM/h/M18H/APDzhjjPw4JA4AOu57Y/59qRf+Cm7Icr&#10;8OSp9tex/wC21AH3ibycjJCBSck7Dxkg59scdPXPJ5pGvZuc+UCQx6cHJwcdj0+h9zXweP8AgpuQ&#10;VI+HGCvQjXcH/wBJqF/4KbsoIHw5IB6417/7m9zQB95fbZg7f6vKtkjDZ4H5/j19eKQXkysFPlqf&#10;lwGUjpn8OvHoD09a+Dj/AMFN2K7f+Fcnb6f29x/6Te5/Ohf+CnDAHHw32Z6quvHH/pN7mgD7wa8l&#10;Cc7MbSDlW4z8w/P9e+etOa9myWHltyzDaG54GcH6HPqPbpXwb/w83YY/4tyeBgf8T7t6f8e3vS/8&#10;POGy2fhwTu5Oddzk+v8Ax7e5oA+8FvZeCDEQNvIU4GDjp6c59PTmk+2zopI2KVBBGDuX5h1/zz3y&#10;a+EP+HnDHGfhwSBwAddz2x/z7Ug/4KbsCpHw5IK9P+J90/8AJagD7yF5PkbQjKGyoUMQMDgD0+9+&#10;uDxxXwKP+CNnwWIB/wCEp8ec4x/xMLH36/6LxyP61Y/4ebk5z8OM5GOddz/7bUo/4KdScMfhyVb0&#10;XXuBznj/AEb1oArH/gjb8FMEjxT496Z/4/7H1I/59fp+Z9OQ/wDBGz4KgnHinx4cZH/H/Y9s/wDT&#10;r9P19ObQ/wCCnUgxj4dMMf8AUe+n/Tt7D8hQP+CnUgxj4dMMf9R76f8ATt7D8hQB7j+yx+xj4L/Z&#10;KfxIfB2q6/qP/CQG2Fwdcngl2GATGPy/Kijwf35znd26Y+b6AJzggBgTtAHptxgfXp152dSea8e/&#10;Zq+O5/aC8F3viI6KdB+y6i9h9n+1fatwSKJ92/y1wMSkYwfu988ewAEKuVIxggfgQRz6Y79gc5AG&#10;QBfQHDDdghTyQT0HHdQPTPAHfKZxgswPzFt3GDnIPPuen45BAFB5BHqD83plS2e/Y4P04yeiknLk&#10;AAlQAODg89e3T8Meg+UgBkqGJDE8ucZHII/H+Fh68ZPsjL1U/NnB5A5x37cYY8duCDjml434BJ+Z&#10;jlhgnGRz7njP5kYHJwxwScNuLZGPYjnocYP1GTkYNABjzAyjLB+4BbORx/6DknH5EAUjMGQkYVSp&#10;YID25JAx6ZPP1zxkBcFzhgC5UlgwPJJHH5g8evTBIATedpZCSxCsMdSeme/UqM+5wfUACuvLAqNx&#10;yuMYDHn5fpxge4wOgIX+PqCSeSwwGbrk47YY57Y49CU2qrbVC43YwvptPT/eGPrxyTkhByBj+71j&#10;69eMY7Fmz9RjjGaABcDGBnGOCSD8uPyOc/QZ6jFKo+bHLEOoxxnkYIxnA64x0+UDnBwenKqM8bQS&#10;OWIOPUcnA9j77kILDaMDgqB1xnoM/wC6evfGB0BoAATtUnLgDqO+Pm3A5/3vfqP91SOcHGWwpwcB&#10;sA9AOufw4IxgNwhYffJCqzKQ2OAOvY9uQO/UDPYPRu2Rk46qCuPoehx04ORgH5QBQSdp+VgOdw6H&#10;KnpxwPkHsOcjGQEUA7MMcHARsZxwMEe/Xj2AHTIVxkuGwCflJY/d7Hr2DHr9TyeQuS7HruJPqCOV&#10;yCccEH9T05AIA3O9ABhdy5ABAGD1wPbLfgTk8EUpOSzAAg8gjochhjJ/U+g5wRQrHK4JDHDAngZ7&#10;H0wBtYgfljomQNvUKMFSwyQPX1+6ee/AI46AAyFwygbs8AED72SoB6Yxn9R7CnZ3sSCdrHII+YgE&#10;4BH03H3znvyG8LyQPlGRkZxkk4OO2M/UHPoKXGCo4BGFVXOeRkEcdegH0/4CKAEZvlbBIwCwAb0G&#10;BjHYYXnuR3AyHPw0nIGPm5GBjkDPsMnj/gJyeAinhMbthxtGecDJHTucDjPbA6fKgJIBHJzkdOT8&#10;20dPTp0P04wAOAJbAJDcn5lBPJxkjucAZ9TwecgtXnYOnTaG75A4z3ODn8hjkAKFBCjgoTxkAg9T&#10;npx1+nDcdRSYzGBwpZMHrxwTnrzgHHrjHqRQAcMCScjBbkE8HkZ9eSTj0B68UuWxxnPAwTuJzn8z&#10;94j13e+CPzvJBGeSGU45JJBA/wB3Ptz3AoY4JJycMzZOMnIznAHPUex9x0AEPKtt5UquD68EdeOM&#10;Dn8enK0rnO/lmH7zqcHqSeP93d9M9BnJR+AS3zBc++QDnBJ68lWz0Oeh4FK6k7lOSeVPGTyx+p4Y&#10;gd89uRmgAZSwkABJYH6E9ffsVHucdeoGYFi24YO0gknjnOe3TGM+rHJHQBYFg5wByBnGCMkdeepH&#10;/oWc8ki4BUEnAG1sjkcY5x6KD+eBzk0AIw+VwQqjbjngAbmB7Z684x+R2gOxulJ5+9hSRu4yCfqM&#10;Hn1J4J3Gm9VO7OQMvxyDgbgec8gHP06j5gCT+Nm5+9yPTuM++VIPA+Y8HOKABCEVTyFwMg+hxgem&#10;cMcnp0z1IKaKu3XtQHHy2tspIGOQ03H9fxPckB7DBYnAwwBPQAhvY8YwB1/i64xTdG/5D2o8nP2e&#10;AY9MPMMdB/Lpj2oA3aKKKACiiigDjviF8XPCvwtjsz4i1KS3nvSwtrKzs5727nCjLlIIEeRlUEFm&#10;CkKOpFeaXf7XPhHS/G1yt1rNrd+C5fD1prWn6lpFlc38sweeeOaRvID4hjESbnKqFLHcRwK6j4ne&#10;CfGMvxA8OeNvBK6Ff6lptjd6XPpev3EtrDLDO0T+Yk8UUrI6vAnHlkMCwyDg1m6B8JfFaaz4k1bX&#10;L7Q5b/WfCkGjOdLhlt4Vullu3ZhGd2I8XEY3btzFWJC8CgDf8Y/tE/DzwHNYR6x4iVDe2Y1FHs7S&#10;e8SK0OMXMzwxusEHzD97KVTqd3Bw3xH+0Z8OfCXiKPRdV8TRW14xhEkq280lrambHki4uEQxQGTc&#10;uwSuu7cMZyK8R8R/sleKZG0eaxfS9Ull8JWHhnU7abxLq+kQxNbJIvmj7Cyfa4286QGKUISMYdct&#10;XY+G/g38Q/hjfatpHg4+DpPC+ty2dxNdamLrztOeK1ht5EjtvnFxGy26Fd86MpY7i+MkA674c/HS&#10;x1/y7DxBd2drr97rmrabp2n2MMjPNBZ3Lx+ayguQoVULyEhAzgZGQDc8O/tI/DfxTf31pp/iaPNn&#10;bT3jXF1az21tNbwttmmgnlRY544zgM8TOq5GSMjPnngn9m3xJ8PPHeq+JtI1SwlbxJqGoR6/Y3c8&#10;jxtYzXM0tvLbuYy0c8Ylw0QxHISckMA54Tw1+xHraeHY/DOryaTFY6Vol5o2m60Ne1jUZn82AwJI&#10;tjPKLa0wm0uqeaCQQnljBoA9h8GftI6R8S/i5o3hvwrcpeaNc6Fd6rcveafc2l2pWa3S3dFmVCYZ&#10;FklKybCr7Plbgivaa8T8D+AfiPdfFjRPF/jaPwpaQ6XoFzoy2+gXNxO8jyS27+dmWFAFPkt+76px&#10;875OPbKACsLx5qtxoXgbxFqVoQLqz065uISRn50iZl/UCt2sHx9pNxr3gXxHploAbu9025toQTgF&#10;3iZV5+pFAHxtBN8V9VgjvLa48bXVvOokjmt5rzy5FIyCpU4wR6f3/wDZr1X9nDxD4wj+IF/oHia5&#10;1d0bS3vVg1kymQMJY0DjzfmAIZuOnbqpryOLTfilpiC0gi8c2kMPyLBbSXwijx/Cu07cdMY4OeOv&#10;y+sfs0+GfF6+PNQ13xHDrJhXTXtFudbaVpXZpY3VVM3zFQEc8cDd23YAB9LUUUUAFFFFABRRRQAU&#10;UUUAFVtROLKbnHy+v/1x/n1qzVbUTiylOcEDIOcYOeO4oAyixVicYKvyP7pAxg49Ov0BxjpWRqYA&#10;1ezByQLaYMMZyA0ePXqDnr9Mjga5YqTgY2P93+6cHI46Y5PHvjBrI1DCavYkDgW1x90ZzhohnjPX&#10;Hbr79gBQSTyw3ZAILd+vGPQZ7c0RndtwR6/JjuSc9ehx9eaQKVQryAEAOAeMdcYx2PYdvwpzZJAb&#10;JG4EjGRjt29cH29aAPlLxrLjxlrw8zH+n3HHmY/5aN/00H8qKPGsuPGWvDzMf6fcceZj/lo3/TQf&#10;yooA+lfBuR4Q0EDII0+3IXgZxGM8cevfjpWuvy5VSy9QAoA744B9OPbmsjwcCvg/QeDj7Bb8DOTi&#10;MHHYD/IrWBAC/dKYTp9088Y7DnHr/KgAtyBq2jkgeWJy3GCoHkSdDxwOuT/hVuy8BadY+ML3xCsZ&#10;N3dRqjIUBVG5DOvB+8AoPoC2etVYMjWdJXcdxuGGeRz5MpJ56+w5/wAOqUDzeQpOeAQM/eJ46eme&#10;nbvQAqAlwxU5OD059+eP9nr1C9K8g8YNcab8VtTvW1XxbolpNoenRJN4b0M6glxKk98zpIfsk4Rl&#10;EsZx8mRJzkdPXo1Dckc5XPy9+DzjBz8xPI4649RX2gHIVRgYJxjvjHHGCeoB46GgDxpdcUHP/Cc/&#10;FHAwc/8ACE47ZPTSc88E+/HtS3vgDxB4p/Zj8LeHdNtra28SW+maLILbWmltkWW2a3leOV1SRkP7&#10;sr9xiCTwe3svzJgEkMMAE5we3971Oeev1FBXJP3to77cnAHHUc4IJ7nkGgDxnUvBnxI+IGp+E7vx&#10;Xp/hLQ20LWxqKx6Rq9zeCeI2lxA2fMtYvm3TR4HQru5HANXw78CNa0vw58G9Nur6yLeDrW5t9SeF&#10;pD53mWbwEw/uxn5mz8wXI556V6vD4y0VrnXYYdQgkm0NA+pQwnebYGMOAwGOSqtjg9O3Srmj6pZa&#10;7o9lqVlIs9je28VzBMyFd0TruViGAK5Q9CoxkjrQB8neCv2RPGfhfTbHT7XUNK0u88PaVd6boPiN&#10;fEOs6hcCR4/Ijljsppfs9l8gTeIxKMj5QgAq9on7Lnjg3niC71C40rTzqS6GIbWfxPqetyKbLUWu&#10;Jt1xeIWw6bNqqoUMxBUffPr/AIm/ak+EvgvxBeaJr/xD0PR9XsnEd3Z3l4I5IX4JDKTx95ehPDDt&#10;Xo2j6naa3pdnqFhOk9jeQxzQzR8LJG6qUdcHoR0PPXjigDy/xj4X+Iun/Fi68W+CbDwrrNre6NBp&#10;k8Ouavc2LxNHNLIGXybWbcCJR1K4x78ebfEH9n74neP/ABe2o3mq6VNayanpeqRtJ4p1RILOKGWB&#10;5rOOwRBbTAtHMyTygsS6goMAr9Rht+ckF+CAM9cjsc4/h7cZ61ijxvoC3GkRrrFm7axPJBp3lTB1&#10;upE3mRUIOGKqrEj/AGT1xQB4L8P/AIfTeKP2hvHOpQSXMfgPTJp5NOhubCa2UaxdwJFevF5oAlVE&#10;h3B0G0tdzYJwa0PAXwV8eWs/w+0jxNdeG4fDnw/WRNNvdJaeS81PNpJbRebC6KtuVjk3MFeQswGC&#10;or1rxF8UvDfha9u7LUNUP9oWf2M3NrbRSXMsIuZfJgZo4wWCtIrfNgABHJwATXVEYV1AOAGXaBkd&#10;OBjnHAHbv74oA8D+FXwo+I3hrXPh3Z6/J4YXwv4I068063fTLqeW8vwY44YZnjeBViIRGDIrvy+d&#10;xxg998FPCPibwP4PuNA8Rvpc62d7cLY3OmTvIZraSV5FMyNEojkXzNpClwdoJbkgegBsnkk4JbsT&#10;wTnHU+g/Ht0poQ4UYHy4GSucdvQcZAPb14GKAOEi8MXF+vjTRp4pYYdRmF7a3qoSnzqCORnLRvH2&#10;55HBGKz734Z6nceHNNaW6tbjXYL6TUbtlmmghnkcMrKJkw6ALwD7DPHFekyMghZyVKLGSWcg4GM8&#10;nB6A/kT1qjpfiLTdbRpbG8juUjQSu6nhUYhlJJ6AqM9enbsADk/Cnw/vtG12x1GU2sDL9ra4ht55&#10;p2Dy+VjMkpYuRtJJOM54HXJf+DdZurbW7TfYGyudVi1OCUyyeYMSRyMjqVwvCcHOMkZwK3bDx94c&#10;1K/jsrTV7Oe5dykcKygh2GDhPm2kjGOM881v4BUIGAAOMkj5eNo6ep9Mf4gHCab4X8S6OX0u1udJ&#10;TSftc91HeyBnuBvdm2hCNoYM+Nwbp2zXNp8LPEV75xv7uzlkbS7myM8uo3Ny88kigLJtcEIpw3CY&#10;Ix37et297FePI1vcRyCOTy32PuCOMjaw4wfu5X36DrVddYt5NVn0xWlF3FCszIysAFYbV+fODyCM&#10;A5yR9aAOb8P6VdL4y1G6nt2hgttOg02KWRceewJaQoDjIywGeBk9zmuxbJDY+bG7B5PfPvyDgdOx&#10;x6Uv3ncgnaTglQf9kdse/POPUdKa525kdSwUbm49Nx9s4PTr2470AOLFHIJIAycg9sg9z7+/4dKb&#10;jCKo4Xgdjg5UfQEc8D8jWVoHinSvEsUkmlXizxxbN7iN41G6MOvBC5G3ae/B7CtVmwA5zgZJOenO&#10;SM546Y64/oAORclMAhc5BGMY7Y644Ht19ajDbYjztwuOTj+EcYyMHv0HQ9OtO65A2u4PYZzgEjuf&#10;4s9x/jTs9Wtb67vbO1mLz2TCGdNpGxygYAcgEldp46c9M0AXWb5id39453ccEc/e6Dv9D68qBlge&#10;Cdx+YDJGCe/Prjt36do5riOGN5nlVIlBZpGfCKMA5PzdAOT7A+vNCfxHptve28L3KgzwvdJKF3IY&#10;1AJYuAVHykYyRkGgC+V2xDjbhc8DH8J5zgYPbqOg6dKkb5iRknkjGCSORz3HuMj06c1nHWbEXllY&#10;rOjXN3C01ukQLCRFQZcMAB/GozkdselXyQ5IBB3dAxyCDntu57n6fTgAUszKTjI+9jO7BBJ9DznH&#10;H1x0pSp3qBuJHHc4GV78dvf161SuNXtINWttPllAvbhWljiKnlUcAnOAP4hjJ+gPNJq2qWeh2QuL&#10;5hDb+YkRIjLZd22KoAXuSFz6HJx1oAi8RnPh7VASR/okwXLMufk46nP8WO/PvxSA7j2JbDfOMA5O&#10;Tnt/dJxyBgeppfEmR4b1bkKDaTZKtwPlOc9OhJ7g8UmNwwARnI2jIAzjcOnGMkAe/r1AEYjBB3fx&#10;k7uGIxz268AE/XqM4UjLHGAxP3lPcg7T9eMd/UZJzQMsmAp552gYBznA68dRn2bHBPIWA+dssOWJ&#10;24zzyfxBBwevHbAIAhwQDnYCAQcHoMc+uQO2en5sHBB5EfzcDPyqScg59s9R6kjIByq5DKNwLZC7&#10;uTyTk/XONw9zxzyBf4QN3YLtbJwWA+mcr16cjpgCgBDg5wfLGSQAD8vIycdQVyeAfX/gS9ThQqEk&#10;4wTxyGC8dvpjpx/tJuGz5iAhwCOwG0gdf90EcZ45B4yrFvmySGO4E9MEEktwfYH149MAgCE7hwPv&#10;AHYTnJK8KfTgDGOvt/CrNhs5BIyxLD7xyCTx14POM8D2BobjcOEHTGcABjyenGMsO4HPfqEZGACo&#10;JKheR168Y46sAOe+ORyAIcovBIAwNxPGAFOfzx/47gnFKV+bGFRvuqDg4bLZHH16d+PZSBjkuCM8&#10;PlgeBwRn8cnHoCeeDSbcLhSVIBUdOByVJI/3c56d/wDeADAK8qBGcfK3bIOPbjI/76ySD0DkqSTz&#10;8y/MAR14zn3A9OTkjn5lKhzhQF3ZH3Tlcn5h+v3fw7/MBvMZXwA3BXPbJyOxOcA9ucn1+YAG5JCk&#10;r6fMRjHH4bcKfXgE+yHLqQoxuBAXIH3sFRj/AIET17kcgcg+YbV5DYAB6gErjg8ZyOh7DqRg0ZVv&#10;vHK/xZ/unnnPOMkkd+ncggAcSGfPqzOOMZ4OfzyPwPOQBTckqcHdxnqeSd3XJ4GM9e3OQTgqVO0B&#10;gcnO8HpkA5z+K8464yMn7qNmQMMZdsggkfeY8AjpnJ/8dHoRQArHG7Gf4hngEhSTgjH93I6egwB1&#10;Qgbj8obnbtHUjauF/HHH0OMnFOLBiWxlTnGeeOG5PsAfxB680gOeDuI6MCeQACTn0z82e/OBnBFA&#10;CE7h94McFcnBDd8n8Rz25B5ySV4Y5UkAkEcdMdPQ4wD6HjOQCaQk7WJwxCjPGc4Abn1BP58npmlb&#10;CFiQTjLDJ5b1P5Hn1wDyM0AHPJ5BPGMY6E8HI9AeSO+OADQF4AClgcDAyCQcYH5NjOeOn+8mwEFO&#10;PuBAccc5xwD7A/XkdsrkM2847Nkg5C4P88k49Fz83cAQcj7y5+U5bjHTB4xgZzg8YH1FLnJPUY6j&#10;glePmB444UDH1wOq0A4AznamCdpOeMN9enAOT93PbIApI2nDdVI568A/zXAxwQO45AEIYqUA+YJw&#10;PQkH1+u3v90D0wpOSxUBs8qezZDDH/AuenPABOeQg+cDHzM6jAHGeSB06A5A/HHAzhykEqT9zOcg&#10;Z+UqMn24U8exHIzgAQj5hgjPAyflyQQRyOwBzxxgD2JRhlH6AY2YIAH/ANb5s5zwMr7EC/II8/Ky&#10;gA9sDn+oHfg9wScH3QuflwzHnjHLAemDnpxxycDByAOZssxGeH6Zyeh2j2bn88nnnDSBtwdm3GOT&#10;kH5toOfTk8+mB1wacPvAHIyNvGRyDxj0+7j1+QHnoWgk7TxkqGHGOQP0+9j268ACgBSdxO/IA+dg&#10;+D1Jznjsce3XjJ2nz34/En4IfEPdlc+HtR3f732WT+WcevXNehDHCgkDcSuRg5ySBx0IOM4/Dr83&#10;nnx/IPwS+IOSefDmonhR/wA+smPp9Og7cGgD8a6KUHAPTnjpRvJz05GOgoASil3k56cjHQUbyc9O&#10;RjoKAEopd5OenIx0FG8nPTkY6CgBKKXeTnpyMdBRvJz05GOgoASil4wOTn0xRuG/O0Yznbzj6UAJ&#10;RS8YPBz65oyuehxj174/xoASilUFvlC5YkYx1+lAJI2lsAZIz0oASilzwBgZ9aNwDEqMDnAPNACU&#10;UoIJUNwBxkDn/wCvRxgcHPrmgBKKdzhgpYoOTx+RP5/rSfKMdTxz25oAApYgAEk8ADvSUuCw4X7o&#10;5I+vU0fdyCAcj16UAJRS8YHJz6YpSWB3EAbsn7vH4UANopQwGPlBwc8559qAwGPlBwc8559qAEop&#10;eUwcdRxkde1HGByc+mKAEopSwOflAyc8Z49qM7chScEc9s/5NACUUuQ2SeDjjApSxDB95Ln5s5OQ&#10;c0ANopQQcA8DPLDk0BiMA/MoOdp6UAJRS8YPBz65pSSrAOCdvG1s+vSgBtKylSQQQRwQe1ABYYC5&#10;IycjrRyo7fMPY9/06UAJRS7yc9ORjoKCcgcAY/WgBKKU7TkjI54B54+tLzhioYIeDz+QP5fpQA2i&#10;lwWHC/dHJH16mgksMlskYGD1oASilLA5+UDJzxnj2oLA5+UDJzxnj2oA/R7/AIJur/xZLWywOw+I&#10;rgZ4/wCfW29a+uAMv0Bfccjd/EcDHPqM9ep69DXyR/wTcUj4Ja23O3/hIp+gPI+zWuRx7Gvrc5BG&#10;7JKk8Y65yABx7Yx+YOMAAT7yn+LIBOeNxIPX04UEn156YIcCDIuefvE7hjnPOR+JyPTrwA1J905O&#10;GC7mYgZHr65ORn6jHoSE5RcEZ2rgqSDnaOR9crnvxj6EAF+4M9AqZ3fMAPlJyPwz9B2wRSqMYBAI&#10;G0bS27IwSB752j64GDgjCMuSybskgp83c/zzySRz1A64oZlcsT908tk4+Ug8keucfiBjOQKAAKCm&#10;w44ADHGR93r+ALY9eMZHAVju5fKBuoYkAZLAZPscg+uSe2aQktkHDNyCvZiQD/TGe+BjnJAcEMQc&#10;gjO8A5xtwSPc4OR+fTKgC7uWJ3Et2HyktnJx6HgfjjtgEUgEMSrD7pI+7kceuMHJHPbHQEYVic+7&#10;AsAWyOhwM9xhs+/JPBzSE8EndgMByeeCcn25PU4PX7uQKAEC4VQeQFK8gjscn2Hy49SMjtgKTyN2&#10;5MkE5O3BOAMn1yDn35xwQFVSWXI5BOcHowCjjjjr7c4GOAC1T8iYwCVLHaQPTp6c8+gwfcAAX5uS&#10;QUYjkhcEHPAH0wfpt6g42o5Bzn/aY4zyCOxx1xt/PJzkgLtGRlRtywIwQNuSTx26fhg4yc4VQSwB&#10;z97kjOc/LzweD0yO598YAAAl+cfVRxntj6Bhj6j0C03/AJZjcAAVXI2jHJzj6fNn2+XkdAJh9uQH&#10;3bSQB1zgZ5446DtnPQHBADhBwTjIY8ZJyCTntyCfUdRjoAOztJLbsbtxxkHAxn8TtP5ZI9Gj5eW9&#10;GDY7kAduOx6duRxyaMjIbkchwzDJ9z9dp5xzwD70oyuwqrbhkgDHTOQBjjqePwODkCgBQCCA2Rz8&#10;5GeoAJPXttOfUjj/AGWg4XoVOOdvBHGWA+hAbHHf1GTy8gqBwQV4X8Rj2GV9cluMnBpytvcHnGVP&#10;J6dTknPGQ2fXqexJAEIBckhc/dyOfUAdMnIYHjsOPQA3MRgktjhg3Yt6jqeOuOvI5xlEGQik44A+&#10;YdOzfoTkdeAenQGW4ztY+oAwRnH4rnB9jwOAaAAEEA5wCu7ghcYOF5zwRwM+59GyZ28nGRyeDzjh&#10;uPYDG30bPA6ORhvU42g4IHUg4G0fgAMevPXlaanyrG33cBQe2Bj/AB2nrwSDkE8ABwhIIxt6kk8Y&#10;HBJ9iCMj1IGOBSleQDuBYlGB69xjj8QMfr90CggKoU53HAJwOpGP5jGPXgDOUUZxzuO44JGM5DYP&#10;cnOM479MHigAJDnJOckgbSCSOhAOevU/jzndQw3KxJyMPlkHHYE+p4B5745/ioY5RuTzGSAWyf4s&#10;9+e/P+O0rINxlxjnI5OeDkjnt0OffnPIIAB/+WhAXjcSASQODgD2K45GOMH+E0rD5sMXwrfePsSc&#10;n6YPIPJzjqTQTufI5JdSvTOW5z25IPPuBg4HDSoKYABUgqvoRt45+oJye47c4ADOEBORtwSAMYxk&#10;n6HLeueuMZFLja+DjcGbPPpkdfbjHHHXAHVWJZyA2CSQCexGeeehBOT3w2eozTSQQcjCEAldwyFO&#10;B36YBXB9cZ/2QBQPn7jGD0OePk478E8Hn8wQYtLjeTXb8CRosW1sDswc/NL6g8YwM55xmpdu87WA&#10;PIU/LxkdePo2Mdc4xjoG6K27XdQPHzW1u3XJ5aX8+nJ9c+lAGsLaQEf6XMceyc/+O/5xSfZZduPt&#10;k2fXCemP7v41ZooArm2kJP8Apcwz7Jx/47/nNH2aTj/S5vyT1/3fwqxRQBALeQH/AI+pT14wn/xN&#10;Ymr+MvD/AIcme31XxPY2FxGbdXjurqGN1M8nlQZU4I8yT5F4+ZsgV538X/FGv3HxP8J+B9K8Yr4D&#10;tdW02/1CTVoba3mupZIGhCwRfaFeIZEru2UZtsZxt5YeKav4y1JfE2oa0niDRPFd/PpHha1l1rTb&#10;GM2V7v124hd443MoX5QVOCSrAkYwCoB9lPGY0Z3unVVGSx2gAevSqulX9prum2+oabqkeo2Fygkg&#10;urSSOWKVT0ZXUEMPcGvnfwp8QfFHiu+fxJefFLStHtJPE174e/4Qy6sbfynSKeWKOJJMrcC7dUSQ&#10;MXKYfHlchq8+/Z9+N2q6d8JrlNW1oeCrHwj4MhuNP0mXTFu5dQhMQxqmdy+bCrYRYYnQqQfNYFlC&#10;gH2PqmpWegWa3Op6vHYW29IfPu5Y4kLuwVFyQBuZiAB3JAFLqupWWg2gutT1aLTrYyJEJruWOJN7&#10;sFRdzADLMQoHckAV8O+Mfin4z1Pwr468O+JdavYDpT+GtXtr/wAWxaSJrGSXU8FpV06YxGAeSjhX&#10;IkAD5ZgQy9h8QPE/iCCbxZ4J1Xxh/wAJ3YaZqPhbUodVlt7aKe2luNVXdauLZVQ7ViSVdyBsSAfN&#10;w1AH16LeQY/0qU4GOQnPv92kFtJj/j7m7dk/+J718geEfjt8UNb+J9teSSTroM/jO68NzaVdz6Jb&#10;6ZDaxzSQr5TGcag15+7SXYUKsrsFjA2vX2PQBXNtJj/j7m79k/8Aie1V9SuI9J0+6v7u+khtbWN5&#10;5XITCoqksfu9AATWhXK/Ff8A5Jb4x5I/4k15yAT/AMsH9OaAPL3/AGtPCqvtSz8STDgB1t7UBunP&#10;Mg65X8x05x2Pw2+Muh/FK8ubPTJtTtLyGIzGG9ihVmjyBvBQsONy8E5+YZFfLGm3XwyOnW41Sz8a&#10;nUWj/wBI+wtZNCXIO7YWbO35+M88jvXpX7N8ugS/GS+bw3FqsWnnQ5ty6z5Xn7/tEJJ/dZXb82Bk&#10;5yp/AA+nTaynP+mTD8E9/wDZ9/0HvQbWU5/0yYfgnv8A7Pv+g96s0UAVjaynP+mTD8E9/wDZ9/0H&#10;vQbWU5/0yYfgnv8A7Pv+g96s0UAVjaynP+mTD8E9/wDZ9/0HvQbWU5/0yYfgnv8A7Pv+g96s0UAV&#10;jaynP+mTD8E9/wDZ9/0HvQbWU5/0yYfgnv8A7Pv+g96s0UAVjaynP+mTD8E9/wDZ9/0HvUV1bukD&#10;M1zM6jB24X19lzx/Tvzm9VbUCBaOTggFSQenBH50AZKkgLnK4547ep6dQSeMcA5APWsnUsLrNiWC&#10;jbbzEkn7vMff2B455BPPGBrFeSuCcELgYY8dBz/Xk/dAHNZOp5OsWeMnNvPhhg9Xi5yfzOevTHy4&#10;oAVUIABAycdRkE9SeP54HP4UigblAADDHGCxz0JPGegIB70MAuWwMfNg4KgHOfToccnpx705cqww&#10;CEBwABwBwMY+vfnjPrQB8peNZceMteHmY/0+448zH/LRv+mg/lRUnjK9aLxfriB0wt9OBnaT/rG9&#10;XooA+kPBy/8AFIaABgP/AGfbjGPu/uwewHcdOBxWwr5KlScEA4zuxk98H8uwwayPB2V8H6DgNxYW&#10;+ABx/qxkdu3rgdK1i4GWDZUDePmyMfmOvOO3FABbgf2xpa8kee24YySPJlySPc56Dn+XWcpuP3Vy&#10;TzkDgsevbtzj865WDjWtIA5K3LhQeP8Al3k7nr9R/jXUrGAcY5XA44OOV+o454AHXnrQAowpTPAy&#10;NoweBzjHHpxjGQM80kR2oPvDGAQueBtB6Y9vQdfzQMGUncuSuSQcHkdzu6DJP4jFOzkrxlgxICtn&#10;tzjPvxzjGe3cAQJyAQCWwCCMZ659N38R/I4qtqV39hsbu7NvJdmCF5vIhiLSS7VBKonUsRkAc8nG&#10;e1WVXgABWDADA+6VwcDO3p2/L1wTOCTkjjOW+XsvJHH4/lx0oA+Y/DPg3x34avYNf1PQIHm8T6ff&#10;Rat/Zsk092J7hZLmBp4jGoi8o7oAVYgbgMjiuk/Z90DUdG1fSooNM8QaPpVv4Xgg1eDVhOscmpAx&#10;hTCJSc4QSAmPCgbBxjA95U4fgEHcOCRwepGAfQn8s88UigbQAuSu3AYYI7Yxz3XsAO46UAeUfFaV&#10;1+NHwV3MV/4mOp52g84sJR09/wCtfOnxf8d+N7b48+LLVPF8Ph/W7DUrBPDWnXev6jb+fZmOJpPK&#10;0i2tJk1BZXM6O5csnH+q8sM33ETth+UkLgnjpj5sHPv65H4ZofaW5xld3UjKjIyc5yODnjoD9KAP&#10;knwT4t1PWfj8/hzUPFviZvhpJqOow+HNQM0kX9pap5bfarFroSeZJDbDzmhyqhmVgCwtxVLwJ4W0&#10;y4/Zkubrwnqer614q8D67NrTWV5qs95cW13azuXtNsjkx+bb712d/O34LNk/YjOcMTnoc/PjHsew&#10;xu7c8DrQ53HazDqdrZHB5Hse4HHPPWgD5QttT1C6+Eeu/FGzuLjS9R8c+LdKvbSaDdbzppX262t7&#10;aJud+JIVZypGP37AqORXB+HfGPjjXvjbLY3XjSPTvE0viu80+80SbxHqElyNJZ5I0jTR0s2ghQQ+&#10;TKt2JfvAs0oDMg+7C7Zx86k54GMnjjGTjjH589KQNufcCGY8KwYe5x+Ix0H59gD4Pf4ufE06V/ak&#10;Go6xNJAp+GDwuHdE18gr/ahAOHQTCJd2AwDE59ftprPUNL8P21ppzQ3t/bRRRLJqc7ASYIDM77Wb&#10;cxBOcHJHbOa19x3Atu2tgjOR3OB2x1HGPbmm4IyM88jIO3knAOMjuW+uOuaAKOlnUJtP26tFaxXh&#10;3Ky2srPGASQpDOAc44J28571xfivwnYeFPBl4LMzxWkn2OG8Z2ZmFokgV/m4I/d5Lfj1zXoh+XnB&#10;TDHJyVHXPuOhPP8AXoxot8ZQxhiykMCvXIAIJOQfz7d8UAeGXtvrF9YtZS2WsX8BhuEit4bJWs4Z&#10;gf8AQ5LdlUYXbj5wxUZySMmtHVdeutO8eJFcaxc31wLu3hWxsr+SGeLcqhl+zmMxzRk5YuDkc4IK&#10;16TpngvQdIvvtlhpFpaXK7wjwRBCu75mCjPylgewHT6VttncrHrnGeR3Ud+n0zz70AeLN5OkWXi2&#10;1sNYv4dWGuRRyL9ukaSKGSaLDqGJI3KxG7kHGDwAKueK5L/QtS1DTrHU9TihjtdO8uQ3TvIGkvGD&#10;ku2STg4JI6da9e3MWCAkkcnGfUc89O/fp600ctgHqegJBGST7c4JPqPfigDybVpdS0NfE+l2mp6n&#10;PY2s1g73Usr3F1bQyY84qxyw4Xd6rg8dKzotfT/iq7LRNXvtWs57eytdPa8leTbLMzx/IWALDk/N&#10;k9McgV69rOkQeItOmsbppRDJt3NBI8bq3GCCMFSOvXjuDmsnTfAek2Nyt06XV/efaEuPtF7dvLIZ&#10;FQ7RyRwuTgEcZPA60AeVau1j4b1Txda2+t32mataNbJpVnbSsizusCKvyr/rDwFIOcDHHOTf8S6/&#10;dpea+95rWpad4ngeEaTpsEzIkqlIzxEAVk3PvDZ3YA7Yr2fcAhwUYL8wAxjhRg43dPb3H1pzKNwY&#10;gtsOBzkj16AnoM9ec4NAHjXi7W7iPUvERutb1Kw8RwSRrpOlW87rFMhROkQysuWLgkgkY6Dulxqd&#10;7ZePNYa8mm0/w4+pQm9urNtkiz/Z4zGshzlIjwCeOcZwK9jKjG4gMVBywOAD35xjqSSRg8e1OfLh&#10;1YthgRjGcj5u3B7joPTk0AZPi+z/ALS8K6xAGuButZebeVo3ztyMEMCOvI4z+VeXwSx3+haBZabq&#10;uoXOnzaDfNIIr2VyZUWIhdwIJKnKhegBYdOD6ZZ+B9D0y8W8tNLiguo9zJKpfcvUHGc+3Hf3xW6C&#10;xPBJ5YDB4znoeT6fhz06UAeGNeNDo/h248OXUupXUOgXxilaUzskoWElQSTgq3RT0xxwBne+E+p3&#10;d9rVxFHrI1XT2sleSJtQuL4rNuGSXkhUR5GQY88cYHWvU9+GBZmKgZyTtOPl5PT8evf6VQ1fQbDW&#10;7dINQtEukV94UkoN+AM5GM9Tz+lAHD/Em/fSvElheIlyzQ6VfyL9lwsgyUGVJBAYZB5HHPXmvO7j&#10;XZrvR/EFsNTkudPjTT51khv31AxN9owSjuincAPuqNoIGATkV75o+h6foELwabbx2cTuWdY2wN2d&#10;oPJPPX6kc4NXlUBkAAQfwgDAAJzjoP7vT35GKAPE73W7pLXxFH4Z1S81zRE+xl7u6na42O8hWcLI&#10;wPy+XjOCduT0FetMMns+F2ncfvZyecf7pOffP+1S+JMjw3qpwV3WkpAyRyUb6d2A5waR+d5YE/eJ&#10;ypPGec/UhvTGCcDqAAIGSWUlQdxJX72OOQeecE/nz1INpDAEEtn8SSSo64B9/XGCODQVO5uDuBz/&#10;ALWcAHHvu4z68844TgDOBgFmwg4/iBx7Ejj2BzkAUAKHxglgVwSTuzwScHkc98n1bGO1JtIXaQQQ&#10;AuCcjIxkcjp8p5PoB0BpecEFh8rBiwycc5+vqR6jJyOcpgADcoAyQfTBwevTGcegy3GOtAClioZg&#10;SAxBz0PIXHJ+o57d8nFBwjYJPy4HA2jAJP4ZOB7HOcYFCnDBjjfkF+OQQCxJ985/AYweRSDMacAg&#10;ou7GMc8jt/ugnuCD05IAAAj5VwrYIBHygHPJx2xgH1x6cbVGGxtBCg8ZPIBU4/Qd+OOSRjBwpK5L&#10;KvBBGcgYz178Z5zjCj2pCCeD13YY8HJAGTgn1wTnHqc9AABxyGOASS2QemQCTnHpnPBJI7jgOTli&#10;eRuYkAEgnnP1weo647Y3U5WwwYZI3K2VPBz9fTaTz6fNyMU0A4C55RcDKnk529OuOn1/DbQAPja4&#10;+VeCmCQADkkdu+fzB4GMhZBuOBkbiy9COTxn152n/wCud2VUhthH3T93I9RjHfso/UcngtAymcn5&#10;gTuPPVTzn6DB4yTu6kcACs2SXyVzuOQR3YDPXHUE5PsM9DQRxt5QhugBOMkAEY9DnpjkkcdCMcbu&#10;q/xYYlSOcDp0+6M44yQOMAhG+UMR2J5PGD0AI6cA4PYf+hAAcDLYCfeHTIUHnr6DIHodxwPUbhWH&#10;QAFVPYDHJzz2YD6YAzwQ4kJJz0Vs4bjPJyST68Lz06HoKaAcgbhuwRuYc579egBAyPRie+AAKwBc&#10;ggBjn5SAOASMe4BwfTAIJ4pGbCk9SoY4JOchs/XI5JPX5uw5CocldoBHy4XuQeBn8yME4xxnoSIC&#10;QoBYfdAPPQbcn8TjHfGOnAIAHowOGCnJOexxkcD0HYcgcYwQTaWLcFmY4OONxP6cluo6DjPIygJI&#10;Hyg7gX2seONuB9OOf5AAGlxznlsfKGIJOeRyOvU5I56gegIAFv4iQ2ctkjGeeT36gg4/oACjD5H5&#10;PIw2eST2bjPYE/h64YnAU9dpQDG4Z6lev6Z6fh8pcdwJJzv5G4cZPBJ9hw3XocnjnAAkjH94QSOp&#10;XPJ4GQR9A365z3CkYcAYTa5wO2ep78Y+b2GR67qafT+8uBjjPAwO/O3jvyfxIeQdvz5XB29Dg4xx&#10;67gOPoMAg0AKB6hgOARjnG3bjPqAGOTwMduRQg3sOQT8h3LwOCeQPrj+XGcUZAORhk3biwIBwGAA&#10;z04Bx1GO2B94AbABySDg7Rkg8A/gcqMY46Y4OQBIycIRhSV4x03E5PA+n88cgAC8bNvyNgEFuwwC&#10;MnvjqfqDjjAXaegBOCQnp90fpyPXPA+bjCdUJXkODt3c98/N1H8IJP1Hb5QBVUNgAEBhx16Y4B/7&#10;6A9cDAzkZFbhZDuI2k56nHB7dTwfyzwckI23BJ+ZSGPOcleT39Tg+3B55NKw3NhsZO7kHtjnB9+C&#10;D6Ek5HJAEwUXbwCq+uBkDbz7ZY+xOc8Hjz74/kf8KR+IXzHa3h3UTkc7v9Fkwffknn9B0r0INzuJ&#10;GOGyo6H5se4wMke3PYCvPPj/AP8AJEviFuIz/wAI7qPKgdfsj8Y9P09KAPxsXIO5TgrznODTh5i4&#10;xuG35vpnHP8AL9KZSlCM9ODjgigBw8xcY3Db830zjn+X6UDzFxjcNvzfTOOf5fpTShGenBxwRQUI&#10;z04OOCKAHDzFxjcNvzfTOOf5fpQPMXGNw2/N9M45/l+lNKEZ6cHHBFBQjPTg44IoAcPMXGNw2/N9&#10;M45/l+lNbcAFOQOoB9+/8qChGenBxwRS4ZCxBAI+U4agAJIJYKApyBxkfr9aQ5C4zwecA0BQCu44&#10;B9OTQGKnIJB6cUABbJYkAk/hijcOflHTHfj3px3qckH5DjDDIHt/PimjLDaBnGTwOf8APFACsDyr&#10;EgrxtbPr0pM8AYGfWjHAORn0o3k56cjHQUAKDliEyobjBPbPc0AsAGGRt4DAYwevWkOSuccDjIFG&#10;0FgFPXHXigAbcvyNkYJ+U9jSnglgp2HIG7/H8RSDKrkHAbggHrRgK/PzKD24zQAHGBgnPfijK88H&#10;pxz3oBwD0546UH5RggEnBzmgAOMDBOe/FH3GOCG6jOOD+dBYEt8oGeg54oztwVJBxz2/zxQADKjd&#10;xzkdj+lGOCcjPpRt64IOBmjIJ5+UY7c9qAFYsC27O5uSWHPrmk3k56cjHQUAlcMGwwPbqPelZXAI&#10;IYBTgg9j/kfpQAYaMk8qynHXBBpBlRu45yOx/SjAU/Nzx2PtRjgHIz6UAG7pkA4GKXa3K7Tk/NjH&#10;OMZ/lSFy2cnJJySev50bCM9OBnqKADdk5bLcY6+3FHGDyc+mKUhsY5Kj5uDkDOP/AK1IWDFiRyem&#10;OAKAAtuLFssx757+9B3KNpyAcHH8j+tGSw5b7o4B+vQUDGDkHPbmgAJDFieCeRgcf/WpQr4wA2D8&#10;2PXGef50m7dndknGAc9P8ijHBPGBx1oADlhuxwMDIHH+eKNuTgEHjPp296GGCQCCB3HeghecEnnj&#10;I6igBx8xs53Hd831xnn+f60jM/JJb5+ST/Fz+vIpChGenBxwRS4ZCxGePlJU8fn+dACfKMdTxz25&#10;oAyD04560cYHBz65oJDFieCeRgcf/WoACCRuC4AwDjpQQSNwXAGAcdKDjPBJHuKMAnhsDHUj2oAC&#10;5OenJzwBQXJz05OeAKcvmHbjcc5VcfqB+f6007iqk529Bnp9P1/WgD9Hv+CboH/CktbJIwfEVwCO&#10;Mj/RbbnnivrcEpzwm0Ek+mDzxxwSDjpgntkGvkj/AIJvcfBHXDuGf+EhuRj/ALdbb6V9ckZdhgsM&#10;gYHqcArntxtHtnt92gBNpXYACpDYAPYgYH67uR1JyORgIQNpC5xk7fTPJByOmPbjg9iSAtxuLBiM&#10;uc4Gcjk/jzjj0BByKVhyQcNnJAJ4I64J+pJ/XOMMABSByMEIS4IAIwOeenHRuPfv8wJliwyCWOCV&#10;z3PAHPbJbOe5Oc92kAhjjK45yBkqVyBwPcfTGeQOFOQXxgttAHAwTzjjPp/9bjAIAA5AwWYfLyDn&#10;d1zjPUn5vzxxyCDgjkdQQU56EKMcHI469f8A2ZDjHyklAMA9cLyM5x1IHPXGOnGFdt3uQchWbb8o&#10;/hwP5buPqB8wNADUGQNqhhwAowR1+79NwB+h65PKrxtxuP3cMF9CAD36jbxyeSenBTdvXc207lyS&#10;T1ywz39fwyScgjAU/KScKSDzuJxnpgn8Bn/eAOOwAqKN6jHAbaMLn5cDP8/xzj5smmAgxgE/wJwT&#10;9PUdDjqfVR06qVCqRgFQAMnoRjge3JBJ+h4PVSxUk5OAevQk/dOfQ5APPTI/EACpLMADvJyvqCQA&#10;Dz78H0wcknBpCAeihlGML69cAA9Cevfg98ncu3BZABnpjbgdeuPcgcdcjHoCY3DgM2c4BHJ3Yxk+&#10;pG3J9D2PUARs4fk4Aboc9Vzn9T68EntkqwCk5wFOThQDwCGI9Pw7YB6EkpuGGJwwyHIbuBjr9cdc&#10;c8ZHIwpXBYHd3Vm9eOSfyYfnjJzkAUZDAMDncAcE5zksRnrjIxxnkE98Fq4ypJAztJJPHXaScdhg&#10;j0wex6qD8wPGAf4hwOADn05xkent1TAAAbKZAU7uMZ4GT0JABHt1xkGgAAwFypHTjnPXgf7wK47d&#10;TjAGaFwTHnawJCkDGDjLEDHv1HuMA5GDJOOgcnBHXaxB6/hwR1OB1ORSls5IYDd3Y5H3sA9xjO7n&#10;nqQeuSAIuCFAII6fMcjAI6/lk88DGOBQCNnOdm0EjqQvynB9TgdcdB6fdUqWygBGRghu3GBx7bfr&#10;kjqRSMRIScZDhmwWHI/lk5BJ7bfbAAFyQSQQG3EkgkgHAIPuOM+/H3sUBVyoKkD04GFGMgH3Hv3z&#10;nGSy53OA2TmQdTgk8E49DknjsTwcZpobaoYk8fNkDGQBj29QR0ODj+7QADJALHLbzkYAz1Den17c&#10;df4TSjOR1YjsRjOSFPGM+wGMY47EEKlfkGCQWyozyNxBAHGeCfTk8c5yhAcAY3KxPYfN8pwBx+A/&#10;lxgABwYiNx2Y29j3A/8Ar+mNvPQhx+ZiWGQzHKkEZyRkY9yDjuAO+BgBO4Mck8cgE85BBHX+99fX&#10;rgtUFQCB8wCjOCeeMc45GTnv0A9MgBy33xk9TyBk9WOeM8MPQYzzwDSg5bJIJyCTt45G5mx15Gev&#10;XHT+6g2qo/uAEc7fu7uCfxHbv2/vHY7uVx85HOflGeP1B7lc9OgAZ2c4Zdig4LdByD+OQv5YyDgB&#10;cYATgcsevG3nPp2Pt1zwOSBS3BBJbCnHAOF9u3zAfTgdcBN29Sx/iXJLEHgtk+3Xb7dehzgAOoyv&#10;ORkE8gEqfwx/D6fLzgDBZpkwg13USyybfs0GAsbNwGmHYe2PXjPepD85PRg2BnPBz2HHqGI9+vIw&#10;W6Ng6/fnubS2z8uP45sfpjjJxntQBrG+jBPyzcc/6l/8Pej7dHx8s3PH+pf1x6VYooAr/bo+flm4&#10;4/1L+uPSgX0ZI+Wbnn/Uv/h7VYooA5rxf4Q8K/ETTI9O8U+G9P8AEunrIJUtNZ0tbqJXA4YJIhAO&#10;CRnHfFK3hPwvIqhvDlgyiK3hAbSxxHC++BPufdjfLKP4DyMHmqXxC+LnhX4Wx2Z8RalJbz3pYW1l&#10;Z2c97dzhRlykECPIyqCCzBSFHUiuc1f9qL4X6NaaPdyeK4ry11W0/tC2n0y0uL6NbXdsNxK0EbiG&#10;INkGSXaoKtk/KcAHVp8P/B0fi+XxWvhXSl8USx+S+tjSk+2smMbTNs3kY4xnsKkfwR4Tki02J/DO&#10;mNHpkEltYodMQi0hddkkcQ2fIrL8pVcAjg8Vzniz9or4e+CbiODVfEIEklnHqQFlZ3F4BaPnbcsY&#10;Y3Cw8HMpwi8biMjMb/HrQk+Mdj8PhBey3N7pf9pQ6hFY3L25y3CmRYTEF28+YZAuSq/eZQQDT0b4&#10;SfDrw/ZTWOleA/D+mWc6xrLb2ehRQxuIpTLGGVYwCFkZnXPRmLDkk1a0X4eeCPDejS6XpPhDSdM0&#10;qa4W+ksbPR0ihedXDrKyKgBcMFYEjIKgjpXO6T+058NNbk1RbTxKCmn2s99JPNY3MUM9vC22aW2l&#10;eMJcohwGaEuBkZ6jLf8AhpTwPfeHPE+qaRfXWqvoNh/aM1qmmXcck8JB8uSEGHdNE5UgSxB1ODgn&#10;BoA6mLwH4Oh8YyeK4/Culp4pkXyn1tdKUXjLgDBn2b8YAHXsB2FdEL6Mj7s3Y/6l+/4V4hcfHvxL&#10;41tPALfDjQtLvLnxPYXV+8fiqS90xLdYPJ3Af6M0jZM2FYxqrAbgSCAbnhj9paxstD17/hYtgPB/&#10;iLQdVj0a80+yMupLdTyxrJAbMRxebOJEYMFWPcMMCBtNAHsZvowPuzdz/qX7fhVfUo7PV9PurC8g&#10;kntLqN7eaIxOA6MpDDIHQgkZrD8G/Fbwl8QIrB9B1uC9kvobieC2YNFcbYJEin3QuFdGjkljR1ZQ&#10;VZgCAeK6ygDwZ/2UPB8rlv7U8QRrJkhU2fLn/ehJ9euevPU57D4afB/w38L7y5vdNfUru9uIhCZ7&#10;1CSiEglVCooAJVc5BI2joK9JooAg+2xjPyy8HH+pf/Cj7bGM/LLwcf6l/wDCp6KAIPtsYz8svBx/&#10;qX/wo+2xjPyy8HH+pf8AwqeigCD7bGM/LLwcf6l/8KPtsYz8svBx/qX/AMKnooAg+2xjPyy8HH+p&#10;f/Cj7bGM/LLwcf6l/wDCp6KAIPtsYz8svBx/qX/wqG7uElgZVEgbcuCYnAzkEc4H6VdqtqAzasMZ&#10;+ZeMZ/iHsf5UAZJxtPZdrdMdM8+3B6dj2waydVDf2xatg5EE4JA6HdDnHHXv6+vatZjlTz1D859W&#10;xnOf1z+J6Vk6ov8AxObNsZPkzgEqTg7ohz+eMcYA6DJoAXaFfAAQcopHUcA8Z+nQZ/nSBlYqcjB+&#10;bJPIB6DOe5/DjFHG0FflBwM7s/N0+b16Adec07fhxyVBbuTz27j1xx360AfKXjWXHjLXh5mP9PuO&#10;PMx/y0b/AKaD+VFHjWXHjLXh5mP9PuOPMx/y0b/poP5UUAfSvg5CPB+g4XaTYW4DDg/6sdeO3uOv&#10;pWsHBCkbT/GNx6Z6DOT1JPI+lZHg4AeDtBbBASwt8k8bf3a9AQB0JyeP8NnJBbBOFOTg7sdT6Zz0&#10;49+KAC3X/ic6Spyw+0OrA5wR5Evrn8//ANVdRnERPGRyQRxnbuyR9Tn+GuXtV261o467blhwuAP9&#10;Hk6cdPx/HtXT9IPTb/478n4Y/wDHf8QB7fN8gPQ4GTlhxjtz3BznPPUUEl2PDYPO0MQeh6Zxjqv4&#10;/nSyAsWTBwcgbm4zgnuOevTkce2KQjcxBPEnfbjgg8YPfgep68AUABUuRlQxPOCuAflPJ449Py+h&#10;rajfx6XYXl7MZDFbwvcPtUlyFUE/KMZPHT8MjpVgDev3FJLZKn1K9+Ce+OccfrT1q1vL7R9SttOv&#10;20vUJ7WVLe/MAlMEhQBJfLOA+0kHaeuMZHSgD5hnuPFkHhDxDa65per2UniN7LX4TcIlysM41CEz&#10;pGkbOdqxPb7Y2AY+U/y9a91+E+u6l4g8PX0moXL3sEWpTwWGoTwC3e7tlKhJDHtCggllyqqCUBwN&#10;1cj/AMKu+LrE7fjlIxyenhOzwDwP72OPT69TXTeAPBnjvw/rE9z4n+Ir+MdOkt2jSwbQoLELKWQq&#10;5dCWIChl24x8xJ5FAHgviD9pDxr8OPjB8bjH4U1Px14c8MJp2oPFBf29uumWzQZnKhstJIRuYIOS&#10;I2GQSAb+t/t1KsOu634Z+H2qeJ/Afhi2tbnxD4hW/S2a2E8McqiCBstOVSVWf5l2gEjcSK7D4g/s&#10;ceFfiN4p8Wa3deJ/F2kzeKRbwa1aaXqKRW97bRKE+ztH5ROxwvzH72CwVgpINTxP+xJ4D8Qarfy2&#10;mpeI/DejarBZ2+seHtFv/JstVjtgBEJlMbOPkCq2x13YweckgGR45/bTm8P6h4ru9C+Hmp+J/Bng&#10;1IX8R+IEv47Y2xljVwLeBlZpyqygt86bQPz561/axn0H9ozxp4NhN74t1LW7vS4/C3h+OVLYRxyW&#10;nmzzNI4wkajazZ3N2CnkV3/jf9jDwN4y8S6xqP8AaniHw/p2uJaprmg6Nfrb2Oqrb/LF5yshcAIo&#10;U+WyblGOetWfGf7G3gDxvqWvajcy6vpuq6jc2F9bX+l3MUc+kz2UXlRNZv5ZZflJVlfeD6DC0Ae1&#10;Xs13baXcXEFiLq+WFnSzhl2ebIB9wSMFAyxOCw754r478H/tD+N/H/gjwLq/i+01Twrc3Xj86GG0&#10;K+tvKvQs08TQTIVcmNPKCuRtLsNykLjPvMM3xug8UxRHTfAM/haO6VGv5dWvP7Qa1VsFzGLXy/NK&#10;7sqHC56ECsTRP2RPCuhSwRRa94nksrfxSni21064vYZLa2vAZHZIwYc+UzSMWUksSAcjJJAPE/HH&#10;7SPxTvvAfxukn0g+Ebjwt4ittPsNTtLq3keBGktcQNtLeYzRy7y+MBWVSNytXU/Fb/goL4b+FXj7&#10;XPD7aRbX1l4ZeCHWLubWoLa8ZpAGJsrRhvutm5WkG5MDoGNeh+JP2R/C3ifUfHl1ca/4otLTxtNb&#10;XWp6Xb3sQtFuIniZZoleElXPlIp3E5XIAGBix4o/Za0PX/G2teIbHxV4t8K/261u+tab4e1UWdvq&#10;UkOVjeQhDLGxVVUtCyEgAZ70AdV8aPG1x4O+CvijxTpJVL220lp7FnT5UkddsZIwDgFgfxPFeIfE&#10;G7v/AA98QNJ8J3Pjf4oWunad4WspPN8G6U+rXN3ctLOkkt032S5I3BFOW2AkHrivob4jeBrf4jfD&#10;rxD4Vec2kWq2Etkl1Gu9oGZcI/3stj5G6jO3qO3F3nwU1fxPdaX4jvfHOveD/Fo0a30vU28Ivatb&#10;XDRlpCwF1aSMPmkfA+XgjIJoAydf+LviPTZf+Ea8IeFNU8YS6X4dh1XVNU1i+XTL5I5UkWELG0Y8&#10;y6by5GMbiFFK8suQB5JpXxV8WaL8LINS8PfbtZ8YReAfDl9Nd6nrrmCQTSyK0iwvDIomJUhnPMgZ&#10;cn5AT714m/Z+sfEurw6qni3xZpOoSacmj6nd6Zewxtq1uhbaLj90QGBZ/niEbDzGwR2rR/s0eE18&#10;LXehm+1gWdz4Zs/DDSieESLbW7O0MilY+JS0hyQNpKj5fUA5H466H4wFr4R16Pxv4k8Ganq2s6Xp&#10;F/oHh++tbmwgMswErRPNZ72cg8MQoOAdg5BzfiV+09Y/s26jF4HkvYvFd9pGkLq99qfi/wASWmmX&#10;d1A7y7EtgIlS6nxFJiMLEuAgZxuFe16x8M7PxD4a8PaNq+r6pqTaLfWd9HfzvCtxcT2771aXZGE+&#10;bGWCooweNvbI8cfBS28Z+KT4gsfFXiTwdqt1Zpp2oTeHbuOL7dAjMyxyCSOTayFpAskRWRfMbDDr&#10;QBytt+0y+peMdH8Mab4RvbzUteW1v9CkEpW3udJkQNNfPJ5eIPI3bGiKlizRAE+ZleZ1Hxv8R/EH&#10;wt+Ml9qcMPh6fwvqNxcaJeaXrJaRjaBJ/s7oIYh5RCBTkuXEkgIwAW76+/Zs8LX/AImg8Uy32uN4&#10;ktbqzubHWXvhJdWUFvHtFpFI6N+4kHmearFi5lZi+7YVh8b/AAKvLjw58RLDwz4iu7OTxvMv2y21&#10;WRGs7ESbY7qe3CRbzI0KnCPIV3Kv3ASSAeoaLqo1rQrDUVJ2XdqlyuCRwyA9yDjn0HUdK0GVXbDA&#10;sMkEdcAkdTz7cccH2qCys49Osoba3UiK3iWOPknITAwSOpwoHT1681MTtAbG7bnktwMEjknOOpye&#10;vH4UANZiYiSTkcknt8n6f+O/4uc7ZHOdvU5zj+7yeRkD8fr2o2MuFUdPlB9Djg/dwOMdOOTScZb5&#10;SeGYA5B9eO4+8RwCffNACtEM42ZHAwVHAyRgYHTBP4emc0hG9dxxKW6HbwR+R45x9OfWjALZwpOc&#10;ZOCxwQCeB/8AqwOnYXDoOjkoB3PpwevXPJ9PXGaAA4BYY7/TGS3TkYJ6Z9+pobgbgQc5KkAAHOCM&#10;fU44JGeaUA5YDIOeMdsswzj/AOt+J60jZAMnTryVwfXJPHYKO3oSaAF3ELuUkleACGOeMjPPHB7j&#10;rj2pAo2sq4xghtoBOMkc9c9z9Qc9cUNhgw3Keq9u+euc8ZwOnUdMUOTsJO7byQxHTv3PHtnoR+FA&#10;Gd4lGPD+rEKFJtZhkkjOVPfr2A49RxwKawA35GQcrkgDI4xk4wAAR7Z29R0d4lwugatwQTaTAZwD&#10;0Occjrkcj8eaacKMggDoGBxgEgcdvvAnHQYOOxoAXHzbWwCcBucZABzgfjjtgAjgZwKfmDcBht3D&#10;H3SFJ/DBHvxxjgikfCq4wABliuMDp/LOR68AHnGHMACQ3KhipDHg+3HToq+g4I6g0ANC8BSGICgE&#10;HjjJB68ZwAepwV9BwpYg7jjeM5LZGST19huB69Ce2eE6/K3zZ+9jv2br0IwD+RPsckNg/PgYIAAz&#10;tJB9uCev6fwgDl4ZAc91GR9AO3X5SPfHTnBYDtjU99gIPPUAH/63rgk8DFOYZJAyA2YxwR2IBwfp&#10;jHpnGTnCEg7iRwyZ2hhk43A9Pofw9vlIArDG7BCqMAHsOScjp6jn/aHIBxSrzKuFMeCDtHUAsTjH&#10;sf1wCOwDncuTli/Jz944PK/ic8eoODkAN4wOiq2Fzu4xlgMn6++Qo4J5oAEyY0ORjZgHGccZJ/8A&#10;Hcd8jI7YCgZKqMpn5RnG4MMY79Ru/DpxjdSN91jyDgDONuGBIHfjGR9PXGAVY7WbABVSwKL6YJP+&#10;7xnjsGPcGgBCwxuXC/LuOD0HGBn2wAD/AHgQetKw+cggFgcEbevzYAxg8D8Rlcc8UvO/G/cd4AbG&#10;eRnn8QSeOTxgk5pvWP5cgMp289zuznjA4yPTr05wAODFGLZ2jeG3EZHG0k9fp9ePvcEIF2BR8y4y&#10;voVA5/8AZTz+IGc0ox5gwF2nO3jGBnrz0HfHYEHnnLVUFYwQAxUDJ7nGQPfscfT1AAAdFJX5ADj+&#10;6M8HkdvmHPplecUvDHaSdpJGGGCc8bceowvbsMDpuRsmMkAFip5J+ZQVJ5PPXJ+uf++XMcucZwWx&#10;gnOQQ2B/Ppyc5GcjAAm4tgklc7SS3IGR3+m4n33cnPBQ/dOAF4PUkbSDhQSe43AZ9h0HJA235vYM&#10;Dkdd2B7cYxnpg/QU5VO5VPVefXGcr9T24/4CecCgBDhS2QqqOcFegyGwR6ZyMdiAM8nIvyuo4OPk&#10;xnOP07gdMZ7c8rSKdwG0EHapwvLA84Iz6ZI/FQOxobDIwBBDblABz04GD6ABev1P8NAApKKOclFA&#10;4J9ASevoOPXGQeAKGTbuAXI2qvI69eCeOOPwx2xilfDb8g7fmzg8nn5jg98Lnn1HfqYyTkjO4Ele&#10;56DB6+hB9C3XnIApXcWxlt7YJxgsD0Ppn5h6enHdrkyhz1LKR26ksR279fr2HBANpIyFx3KnAAJ5&#10;57Lk7ePQn1BANygMf97jleBuzjoMA8DHAA/vUAOP7x+DuyQQQT05wR75/EdOSSKbgOoG3KEM2Ap4&#10;z0wP+BcD6dAclWO7JfB+bJBHAOM4JPuR7Ak5GDymOC2cHIyxGCG5BJ9xx16E5zg8gDl+ZgSByysd&#10;pxz1yT1wR36jn0OWryqnkkhWyByMEdgR3yBjpnH+6oByAFIPBCE4IJyPw5/IntyKQZbG07iduMAA&#10;n0PoDkkei47nFAAct5gUfMQcYI7qBj39AcY546jCllLMcrt4fI4zz1z16Z9xwM5JymA4CDBHYBeg&#10;z8pwefT67jxk5Zd3Ab5mXO4YOcjBJ6n3bg9wRzlqAEI3ALk7juTB6gkDqB06YwPYc4IrhfjnaTan&#10;8IPHtrboZJrrQtQjjRSPnc28gA7fxEjJP4nFd38wGMktwOGzk8nv/e+b88dOvL/EkD/hA/EgwGH9&#10;m3ODjII8p+MZJYcAcHHH40Afjj/wg2qAHL6Z0PJ1a14weT/raP8AhBdSHWbSxwSc6ta8Yzx/rPY1&#10;sS6Ddq0SwP8AaDLH5ylfkJH3eA4GTkAgDHBB9RUMukX0auWUDaMsFlQkddwx1JXjIHI4JAGTQBm/&#10;8ILqQ6zaWOCTnVrXjGeP9Z7Gj/hBdSHWbSxwSc6ta8Yzx/rPY1rSaBqaNtMXzNuCBZUJYgkYAGSc&#10;d/TA96T+w9RZyohbcXKqA6fPx/D2OMjODwME45oAyv8AhBdSHWbSxwSc6ta8Yzx/rPY0f8ILqQ6z&#10;aWOCTnVrXjGeP9Z7GrNxDPbOEl3RuQpwSPl3Z9vcY79PXmJpGG/5yMA9x6kDjGf/ANQxnmgCP/hB&#10;dSHWbSxwSc6ta8Yzx/rPY0HwLqgBPm6YcDLf8Ta1+Xkjn957GpiXyQS6jOOgPBzg9PX9AM96Tczb&#10;SQzdCBjkHBPGR+GT+hoAjPgTUwzAPpx5wP8AibWgOevI8307Ug8DatjAk03BOMf2ta8kZ/6a/Wnh&#10;sg5w67DhclgRhfz+uD/SlLEE5Jwp+YlvTbyew45xn8D0oAZ/wgOr+unf+DW1/wDjlD+BNXwWZ9Ow&#10;ByTq1rwB/wBtacCFY5C5BzjAyeWPpk+o47dTQF8vaSFXbgbvTAz12+hb2+maAGjwLqisuH00sDgg&#10;6padeuP9bzxzSf8ACDasQB5mmkZIA/ta169/+Wvt+lPVjgAkq3ygls8dcZ+b1H49OetLlmJZev8A&#10;PngEgdjkdeO+aAIz4G1V2JaXTMnPLata8nP/AF09ePqaP+EG1MYDSaWmDgsdWteOM8/vfTmpfMLc&#10;h3KnoVXPGDyPl/zgevIu4PtwV4wFU9Pu9M46fQ/0oAi/4QTVFI3vpqjqT/atpwO5/wBbQfA+qKpB&#10;fTAM851W044z/wA9PTmpV3bgwVjnDEDjnB+nsOfbgdaFYhR8zkDAPHsD0wT+fPP0oAj/AOEF1QNs&#10;87TNpbGf7WtcHBxn/We/60i+BdVG0h9MIbgf8TW0OeO37ypNzgDLFSeCc55yBnkAev8APBoLA7jl&#10;djHJBwQVxjJPpgH9OR0oAYPA2q5T5tMYA4A/tW1565HEv1pD4F1VCdzaZ0J+bVrUcev+t7VJ8zLy&#10;GZTwQf4uPQjA4A9Bye9KpJweCDhiVJwckY5A5xz+GM9eACL/AIQPVScCTTC3OV/tW1yOn/TT3FA8&#10;D6mANzaZgZJI1e1BwOv/AC17U/cXQAsW3LnbwcjgDOB35/X04USEtyTgke3fgdsHleMfnQBH/wAI&#10;JqgJUvpobsP7VtOf/Ivsfyo/4QPVckGTTFI9dVtfw/5ad+lSDOWXLADJ+QDI5Jz69vTnPem7+WGQ&#10;Oowp7/LkDpzknn1PUdKAG/8ACDamFOX03PJz/a1pgAdf+WlL/wAILqjOctpq8kYGq2pwcZx/raez&#10;kLuLHHLb16fd7c4H48cfjQzYJy4xlh1I47nOeMcfl2zQBGPA2quAPN0w8fKP7WteQfT959T+Bo/4&#10;QXUuMzaWvODnVrXj3P7z2P5GpGclCXJIHDr8uPugn1x+J7nnpSliQcsxHcLkjvkZA7fnwOncAj/4&#10;QHV/XTv/AAa2v/xyhvAmrhcs+nBVHfVrXAH/AH9pxJD/ADbd/YkgfgDj1bH096FXgbAuOdpHTpwf&#10;u+mBn374oAY3gfU9zF5NMXrnGq2gwcZ/56/5FB8DaqflaXTAV4CnVrX1HH+s9/1qUM2RgtjOfunu&#10;Qe4PY/z6Y4a7MsX3mwF68jjaeeenPv2HNADW8CauANz6dgcDOrWvr0/1vqaRvAuqnLBtMCk441a1&#10;wDnGP9b+FS9GJAxhscAfLyM+vXr/AIdaYHJQMGBITAIIzyucdyTxn6HvQA3/AIQbU+cPpjKcYJ1a&#10;16E8H/W96D4E1TZuDaaAM7idWtMcf9tKkLE5AbnJ/jACnJA9ep/DjoOlDMVAY5wpLDjtye44PUdR&#10;17cUAR/8IJqYIBm0sH0OrWvB9P8AWe4/MUf8IHq2QN2m5POP7Vtf/jlPZyoHzjAx1b5cjqM9f4T6&#10;9TkU4kpI2MkjLY9cD2GT1A79PWgCMeB9Wc536axcZydVtCT7/wCs/Wk/4QfVDhmk00jbkH+17ToB&#10;1/1nQcVISUY/3hzjn5iAeeB6bfUdqXlGySAARuJyAeDkkgDtj24xx1oASD4fa1cTLbwrp8szsAsa&#10;anaszE8AAeZnn071zZxngED3Nd14QD/8JVoYIYkX1vww4++uOx7j14yT6VwoYgEAkA8H3oACoJba&#10;cgevBo2EZ6cDPUUAAlRuxnqSOBRjgHIz6UAfo9/wTeGPgjrhO5QfEVwNwOP+Xa1z9eO3vX1yAcj5&#10;eM5AXjoA2Bj3OAf9rjOePkf/AIJuZX4Ja24DceIp8bR6W1rnntxzntX1uEydu0HsCVyDj7vc9Ny+&#10;uRwM9wBFcIM5BCKHG3gE56jPTkce5PrtoI2Iw4yEwOBg4wcj8gfxz/FkKp3eWeWDcYJPQg5B9Sfm&#10;59zgZ4CAGQMo+bdwcYy2SBu5OOvX1PfuoA5l+YqcnLbcEdfvEg98bvx64yQDSBjnfkknn1ySxz04&#10;JyuB+eRjhGbgsAMkM46+4/lgn14yOppxXa4HJO8jLDk8Efn2PqR0ODkAbkDOcYUq2d3GFO3qOf4e&#10;vvxjOGUqV7EtyPm45B46cDG08+hxngkCnmPOSd3zKSSMnJ9856d+CcZJOGghV4IO1eOTltvQjB7c&#10;j88HHQAfyGxnBb5clMDgkZx9M8exHTgtQ527Rk7VAUnpnP8ATaOR3H8PBVlKbgoOVJGeh+9kD6cH&#10;JBAGD/wIODlckpk8kdVKk59uAvbtwODkARcHuGLYILHqCMEn8+cf3e/JCg5IJLA8jJOCO5/EYOfq&#10;CBk8jEgOx3bgNx4I5yT29cAnuMY4AOEIHzAnKgbW2qOADk8dsg59iDwMZAAAYH3RjAyoxjnk+w5X&#10;OemAO3BOFbOfmGTlgQWIIG4989T9M98mlYnedwG/cWKjA9d3Xtnv9c5C0DnAQqx4xwcMMtt/PO3k&#10;8Z59gBVG0qD8gDc9CVIYluOnAHb16fNTUUfKGULzgjPAwAcfQEnI/E5waOCOGI+7gnAIH8JPuAAO&#10;w5HbJI2GyAAucrsxkjOTt/DsO5+mAAKhOIs7snbzg/e+8DnkZ6+/zd+gQHABBUEKcbTkDoMDHpnd&#10;3PGfcqw3kg4G8EcnOOvf0HB75B3fRdxJ3dAcHD9OcYyfoxz6gjPJoAQnbzwowCFxkdST07c847Nk&#10;ccUAbeBu2jHG7J6/Lznjhc+nHXpgAwRkNyDuBHzMeBkgeuSPqSODlqFG4Jljg45BJyeTuz255z2w&#10;3HXIAmdvJxkcng844bj2Axt9GzwOijjjJ4wvDE9/l9zn5Tx2Xj0AhOVbBUgjhV6HJ+X14Yg9Pz4y&#10;gyq5JK4HUHheMnHrj5cZ9QM8AgAUDAwMj5gMgHoSD29z29sYz8ydASPlwGyU5K9CMfqfTOcYAzRg&#10;d1G1FKso5x0PTr6/kehBalI/hbGf49xwCcAEn23YyfbPPYATaCSuAOSpXPGe4wB1IIPTOVxjtSlu&#10;jncOnI4wCwPfvjB5OMnPXqbuRncx6AdCzcgjHr6g9yfXDAHI6MSQcg4DMCBnPvg+/GeATQAmAAQd&#10;qgfKwyMDphee3U9jnr0zS5wdxUkgliCDyBwfz2nOcZ56YFAYgKykt12+jEgEdOn3cY9gByCQIOV2&#10;EHG3DDrgdD+Y/DdjnoAAAIIUEbh3GDjH3G9+gHTkHpzyjH5CRkYXMfHI46/XkfQAdfvA3AKdpAUf&#10;MPQLj0/Fhj1OCfVdpOVAABypAJ6AjjP0bqeeMY7EAUj5/lwMbcE9BwcZwfQdewyeTglAcbWGFA8s&#10;jcM4wOM/ht/766jJFKP3j5IyHJbGCMg4J/Ek/UcYz8tNU/cJGWIDdOSxA6c9cc/lyCRgAG+VD1G1&#10;TjcemMjuO+Mc/TA4waRx4h1Md/s8BOeud0wP8uvrnrjJMYA24bsuCeSD8vP/AAE8984GMcR6XG0m&#10;u6hsmeMG1tyGTBz883quOOBx6dB0oA6Giq5tpCT/AKXMM+ycf+O/5zR9mk4/0ub8k9f938KALFFV&#10;/s0nP+lzfknr/u/hQLaQEf6XMceyc/8Ajv8AnFAHmfxO8FeMX+IHh3xv4JGiX+p6bYXelT6Vr1xL&#10;awzQTvC+9Z4o5SjI8CcGNgwLDIODXJXHww+Kuh67c67o83gzVNV1/RINJ1lLoXFjb2csUk7pPbqi&#10;SNKuLhwY2MZYqG3rkge8i2kAx9rmJ45IT/4n/OaGtpDnF3MM+gTjj/d/GgDxfwb8ANR8FrfWMGo2&#10;t5px8DWPhW3ll3JI01uLgGR0CkKhEyn5WJ+9kdy/w18JfF/hjUfAixT6Pc6bZ+El8Ma2r3EqSRsi&#10;oUntv3REnzKw2OY+GznjFezC3cE/6TKc+ycf+O0vkP8A8/En5L/hQB8ceH/2LfE2neFX8P3A0Nhp&#10;Ph+/0XR9VuPEWtXrStNbNbxuLSaQ29iu3Z5gjWUHGFCACvdtW+Emq6n41t9VF7aR2i+Drnw45yxl&#10;WeR42EgG3BQBG7g5xxya9QNu5I/0mUY9k5/8dqLzY/tf2X7f/pWzzfI3Jv2Zxu24zjPGaAPCofh/&#10;8WNJs/hpqVpp/g2/8Q+GNLu9Iu7e51m7htZUdbdY5o5FtGbcRb5ZCgC78Bnxmub8Yfst+LvGKt4s&#10;1bVtM1Hx6/iCHWTZWl7eaXZRW0do9qtlDeW5Fym1JZH84D53ZsxhWK19E3vifRtNv7KxuvEFrb3t&#10;7c/Y7a3luIlkmn2NJ5SqeS+xGbaOcKTVnW9TsvDmj3uqarq8el6ZZwtPc3t3JHFFBGoyzu7DCgDk&#10;k8UAeU/A74I33w1vIdQvrLQILucajNdtaXGoaheJNcyWjbRfXkzSTKRbZkLIm5liKqgVg3tNZOl6&#10;vp+ty3SadrcN+9q6rOlrNFIYS0auqvtB25R0cZ5IYHoRUuozppGnXV9d38sVrawtNNIwTCogLMx+&#10;X0BoA0aK8Em/a18Kxlwtn4ldRu+dbe1Gfvc4MgPG09R9a7P4bfGbQ/ihqF1ZabLqdne26GY299FE&#10;paMMELAoWGNxHfPPpQB6RRVcW0mP+Pubt2T/AOJ70G2kx/x9zd+yf/E9qALFFQfZ5M5+1S9c4wnp&#10;0+7SC2kx/wAfc3bsn/xPegCxRVc20mP+Pubv2T/4ntS/Z5M5+1S9c4wnp0+7QBPRVcW0mP8Aj7m7&#10;dk/+J70G2kx/x9zd+yf/ABPagCxVbUCBaPnBBKg56dRTvs8mc/apeucYT06fdqC6hkjt2P2iWTG0&#10;bWC/Nz7L3/KgDOBIY9d+S3zcEkEj0HYHJ7dc54rI1ML/AGxZAH/l2mUHachd8Xp0zk+nQHFbC/KU&#10;wS2COgznAIB9epx169D6ZGoDGr2I+Yj7PKPlPHDxZ59Ac/XLdaAB8k8nGdyhm4649h3wBzz1pwJ3&#10;AgFctyNuP4e/XP1poIbBDKd3B2Nycj8Ogxz1wKXgueAWz1yQRz+g+X6GgD5T8ay48Za8PMx/p9xx&#10;5mP+Wjf9NB/KijxrLjxlrw8zH+n3HHmY/wCWjf8ATQfyooA+lfB4K+DtBOPu6fAwXb3EQHp79gD/&#10;ACrWbAXDHIQlck9OOueSCB34/UVk+DwB4R0EBQubGDBCgHPlqMgHpgZ49K1twVMqQFA4IyFwOR6j&#10;GO/+QALAD/bGkYCk/aH/AISvzeTLk9D1/r1rqm+RQRnCr8pIxgYz6DHK9Mj+QrlYB/xO9JXkH7Qy&#10;gk5P/HvLyM9+ff8Aw6gFMbgFC4LbVYZA2/hjjbzz19OaAJNoEu0KNo6KAOgxjr2Gc8Z+vamoCpQ8&#10;bm29sfX0z1Y+3pSt8rNuOBnceB2I5JPXAx9MHnOKQgx54w+MZBxk4J9OTknsRxnrxQAKAQqYBx0S&#10;TA/hIxjn0PQAfXmjaWD8MQwxkrjJIUDIx/Q/h0pcEL8mcZIG04C4yBwM+3txniq2oLcvp9z/AGd5&#10;LXphcWxmBWISbSI9xUEhc9SOx4HIoA4bTPjNput65400u3tJHm8ORPNG8xxFfKu9ZSh5wEkRoiT0&#10;PscVo/Db4oaH8T9FtbvTry0k1CSyhurvT4JhK1sZVB2M20EgEFM7R90556eeaV+zxq/hm10G4sPF&#10;N3qGow2N3ZahFqG1YGW6idpmiMcIfP2gJIBIWOAeQeu/8MPhtr/hnXNG1DX5tJP9ieHI/D1qNNeR&#10;vPClGaWQui7SPJACruxuY8ZwADN8e/HfxR4L8b2vhqL4Sa9rJ1S4mt9KvLXVtMjivjHEZXIWS4Uo&#10;Nu7/AFiryvfIrvV+Jnh601jSNC1rWtK0Dxbq0CzxeG7vUoPtzblyVSNXzIV2OMpuGRkHFY3xA8I6&#10;trHxL+GWrWVoJNO0W8vpb65MqDyI3s3iRtrEZyxAwoOOvHNeAfE39nXxjrvxS8dRpp3iDUtE8V6p&#10;Y6lBe6VqWk2tnAIEhwtzJcW015E0Twl0+z7lO/gRsWYgH1I/j/wzHYwXreI9ISyuZpreCf7fEIpp&#10;Y8maNG3AM6+XLuAyV2NnGCK4HRP2nfBni3T/AApqWiX8Oq6R4g1VtDe7truCUWF1sZo0mVZGC+YE&#10;G0ZJ/eIcYeuC8D/B7xZoX7RV38Qb7wjYx+Htaur21/sn7ajSaJ+7AOqbfMMTPdiIJKsS71DRZJzL&#10;Wxofwr8Raz+z3rvgm98Px+GvEmn3k8+kXXnQPFc3Mdy1zZ3amJmKrvCBhIFYlW4xgkA7LX/jQ1v4&#10;i8SaPpOkw3c2g3OmW13e6nqC2Vp5l3IA0UcrBiZUjYNsCjcZYlByeOrf4l+EF8TXnht/FWif8JFa&#10;wNdXekf2jD9qhhUKWkeHcWCbcHLDoevp4zF8I/Ftz8DHW+01D458QeJrLxLrtst5G6QOL6GR4RKz&#10;bWWCCFIxjg+V8oOcVwXhr9nDxZafEiCz1fTfEF3pNl4yu/Eq6qmqaRDpckUssr7mItm1FpfKnMTQ&#10;uwRlBHmhQoAB9ZR+LNDadI11rTnne0OobRdR7jagjM4AJ/dcgb+n3RnJq/Z3MN3aQz28scsMiK8U&#10;0Z3KylAw24PIPB4AyB0r4rm/Ze+JVxoUim2ii1CO5Pggf6Yo3+ECrRtOpViFnO4S4GHzGBjnB+yr&#10;rSFl0hNOtby40qONViilsmRXRVYABdwZenB+XuOhoAvSyGOKSTaXZMvgNnoOQCeOpI7cfSuP0L4l&#10;6bq+iXmozxPZWdraw3DGVlbiSPIAA/iwCAAMHPvXR6TpzaXYx28t/c6kV3H7RqDI78g5B2hVOMe5&#10;6/WsnxpoUlz4dlTTLKOS4hmgufssYCmURSJJ5eRgA4BUA+o60AZo+JhgaKfUNDvLDTncA3UkkTvb&#10;gkENLErM6A8Z444ztrqG8RaXb6nBp8mp2keoOgcWr3SiRhjk7CSSMYPGevvk+L6X4em1i/e1sPsY&#10;uLiG8hkmu7G6huWjmYFmlPl7d6AYA3YY5wccV0eo+D9ZtfFhbTdKcQyXdvNJPdSW09nIqBV8wq6C&#10;WOUBRgJnnBz1oA7PRvHmh6st/wCVqVsiWM32abNynHAAYbW+6xwFOAScjANLa+MLW71GYpdaedLF&#10;vHJHqCahGQ7s7pt2gdNwwGPBPTnNcjqHhDUriw8RaWmjIqXOsRXcU6yQ7JoTLGzLgtkFVQkqwwQe&#10;M9Kk8Z+BL/V9X1FrTTY20+W1sYQilAn7u5Z5VCEjI2nPIwePvdKAO5tvEWlX1jJqFrqVnPYRFt9z&#10;DOjRLg5ILA4HTnJxz3qO38VaRdWM97Z6pY3dvbQ+bJJazxuqoA2GO1uFOOMn8utefeOfDrWB8Tah&#10;JHaWemyzafOqSyKkN0YmHmI2M46BcsAOR71gLqI8Qax4jgtLO104609hp3l2VxHNtJZ/Oy8eV3BB&#10;8wGQBjrQB6B4Z+J1hrfmQ6p9l0S6UwrHa3N2GeTfEsgADAfMA5UgAk8cjIFdJd+I9KsdSjsLnU7K&#10;2v5ifKtpp40ldjnBCn5jwMcA/jXm/iTwfq73fjC2tvDEV2mteXDaag80KiALEqAtliwAOWG0ZyOg&#10;JBo13wVrUkfiXSotFj1M608Zh1gzRgW+2NEw+TvG1kLDAOckcUAej3mv6RY6hHp11qVlb38vEVpL&#10;NGsjAnA2oSWOAfTHzflRtPF1tNfa7b3Yh0+LT7hLUzTzhVleRFZc54B+YLjknt2B4rxF4P1a6k8T&#10;adDoUepHWZY5INXeWMfZ8RoMSBjvBXaSMA53dOuXT+DNasvG9z4lFsuqW0N2ksenyzIRKnkorXEW&#10;WwJFYHG7HGQMZBIB6lI4QOXfYBuyzPgDqf73Yc/iOmOOctvHen6r4ih0ywmt9QgltJp5Lq3uVkWI&#10;oyKUKjcM4bPvg471meINe07xp4d1LQtLvH/tC8tmih3wTImdo4JwAAcYzx+vPM3/AIM1nxFc3bp4&#10;cj8Mq2hzacJRNFzJlCoPlnOz5WwTj3HSgDutT+Inh7TdHudUXVbO7tbeQKwtLiJyGLAEckDdjJxn&#10;JBars3inQ7YWhl1nT41ulH2dnuY1EqkgAoeN3BPQ9ScZry6L4fatdaXqzvpN3b3X2CO0jj1C5swk&#10;rJIH2oIY1GAA2HYjg4xirXj/AMN+JPEjXf2TQpY4bvTxBDBaNZK0b/NuSaR8nAJ4EZA680Adnd+N&#10;prXXYrGSzgcS6ithDJHeBnAaLzd0iBdyH5cbT2IJyK29N13S9Ynli0/UbS8mtztmW2mWRk+YAbtp&#10;JH3e5+orz1PBetNriXElqkif2pBcMPtCDci2flsSQc53gjpnjgDrUXg3S9R8G6kl1qOmS6doVnaG&#10;DF4Le6mjbcCqQSwr5jR9zvA6DvmgDrPiB4gbRtJjtltzK2pebbZ83YUzBK+7bjnlcfwnvnjnYyCx&#10;K9G5DIPmxkdPz49Dx2BHFeNb6HxjY2smju14mmyy3N1ujaLYnkyANhlG7LY4AJ+biuzI2jOeAByR&#10;xwuM+/BXg8Eng4zkAD8qsdqjbuOBwAcEYP49sf3Qc5GHcRvxgFSo+bIxhsZzz06Z7Yxk/wASFcEg&#10;qdoyMcnAJ4GeOynPsCCR2VCSy7TklgQQeCSQBzjnpk+/UcGgBq9l6jGMN6ADIOehyB64x6DkPKkd&#10;SeobjccHOR26An3/AAIF5UY5ACgBuhGMjI99vOegxzilGAM5OFIHzDHt8w9gNpzgfN+JAFC5Pdvm&#10;KnjliflPB6Egg89+vUU3J2nBycKQQSOfzGBhc9uOeMAUYyuDjuvIBxtHBP0AHboTwM8rjccFWwxA&#10;x3OSQep659em0deTQAEc/LuI5zkc9cYIGOcELjtz0zmkPO4dM5+b/gHJ9/cjOc5/u0oO5lJIO7LZ&#10;3ehBBHP1568tnHJpAQFBIGME4C8EAZP5kAgY4ycjHUAdy0mRkHO0HBPHBJ6+4/HGMk5poI+Xr0zt&#10;6Y53DB4HGfyPbPyqy7ThlL8lcHOW6ZH4kH6HdjJxSMQUfLAqVJLAfe6AHn6ZPv3zjAAEkKcEggPj&#10;nGCOfT0C9uMdBkGlbGXIC4G0crngc8+owB+GcZwSVLHfnguBjAJOcsMHjnHfP9SCWlQVCHIBUqMn&#10;sByeuD0U/T0ABoAUnZ8wzwGI3EknnIyfwB+rAjrwFQhK4JAwvfLDoB9Tgj2BI5wcGWJZgpDnLcDn&#10;dwcfUE9+zY68UDAIKE4zhCBwR1wMfTgHnJ65BJAEIPK8Oeh9HbH9cAg9z/467I8xc/Nyeo+83X8c&#10;g4468D0NNyNoA27cdMnGMEL6cdcnjl+emKdkruJ3AZySBzgYBP1O09u2SOhAA1CRsAOcKFByep6Z&#10;Gc/w8d+QR2FB27CcBox6kH7uRgn3BP0JXB5AoGF4JChSQeeAcY6ccHJOD7jAGTQ2dpJJXA6k5KkZ&#10;JOfUbh1xycdOKABxgOrHnBzkcnsxx36D8RnOAacclySGU9ODkg7uRx6YHr1z1IFH3S4JCKPmwBwB&#10;uPHPbt07kdcgiAhlAA3/ACDHPBz179M4/wCA/gQBuN0fYBlIyAMAHc36d+PXAytObJLEg8kkjAH3&#10;gwI9umc9uQc4FNjKhUPBA2thj7Y6+hIx6DIz7C/JgnooAL+hU9Tn0xjofvfRaAFJwTgjJGMlcDgE&#10;5x6bSOO3TpwUfCr0yoRsKxJyOMDjrwAc+4xgAEGNgOVAA42nGBg/d+m4A/Q9QTyp+RmzjIwxYnBI&#10;zzk4z26/yOQQBWX5ipztDMCSMH6fTC4OOPlxwOShUuQCDvZiMn0LHjt15GOO/QZygUHK43fMEwMc&#10;hv075HYY4zyaMbhkjO5RnCdQCO3od3A6/dPAxgAG/eBieN4yd3AG7HJ7Hkgn/gJ7YpWfBYkMuPmI&#10;J6D5hj3xn8TnPJxSHkMT0wxLDk8qMH8Rk+/OcYyFPJYHHPynB4PUKOBznI6dgcegADGwAZCAd+qh&#10;Rxn34JPbO76ZQruUjaAzKRzgYwF+U/Tj6d+ckBORuyM8sCSOpLDnAxjPfoeM8HgfOHyCRtP3hnOC&#10;2c9+Tn34zxjFADnPLsQcZdj8uOCGB+me3cYOcgCuW+JYz4F8RjAZv7NuRjAwf3JxxnpjHHT0OK6h&#10;kBJXI+YEZIHTnH5cZ9sEDgGuV+JUgbwF4kYHAOnXTfe6fuT7/rx9fQA/ImLxHfJlY5EVOAY1hUKO&#10;eONvXByc9OPrUUet30LuwcebIxkO+JD87DnbnpnBBAP6Vvj4peKHbA1MtEGxgW8RA7Y5Xpyenpj2&#10;pg+KvigISdTPT5v9HiwejEN8o9+uByePUAx016/gVQkuPLLFHMYLJlsnHy+5+uB1HRT4m1Hzd7T5&#10;dGyreWmVyT0yBjOAOBznqetbR+KHinf82pZ5BJ+zxHPUf888c55HuTx1LV+Kvijb82qgDvughA5A&#10;LA/J3yTjA6dB1oA5q6upbyVJZnMkn3DIepwwHX8O5z7Goc4LgZU9ucAElsf5x+ddWfin4qRQz6s+&#10;cYO6CPpxnBC9enHfHuTTv+Fp+KgwP9qN17W8Yzzg9I+M8H6jPvQByRAbJABHJBAyByDkfLz6/X17&#10;JgbyMLuzwGH+0T0yPQHp26mutHxS8UsQG1MsSctm3j5PQ/wfX04wOhpF+K/ipVz/AGq42/McQRYz&#10;gMc/KPU9cD1HSgDky48vI6cMAx3cbeCeT3HXI6dfVwQfKg6A4wSAQcY7dOOQBj9a6r/hanikfL/a&#10;2GHrDCMH1Hyk5yR1/vc56UD4qeKCcDVTnOBiCMFRxwBsyBg89O3TjAByquxxz83Qc455ODnnoBxj&#10;jNNCgrlclQOGCdsEA8Y9+nqOxrrB8VPFBT/kKE7cbgLeHP4AL2+bHPBHc07/AIWn4pYqx1Uud3I+&#10;zREcMOh2nAzzj6dhQByhDF2yOckBgCcdMd+nrjjjtTNw27iOFxkd+AG5J/rjr9K6xfin4njKE6oE&#10;UY5a2h6cnug/ur9MdB1oX4p+Kk8v/iaEBTgAwx4HKjug9wPUeuTQBypDBtv3mA4I68L1G4+45564&#10;PrSbQCy4CqQwKgdunAxz0HUd+DXV/wDC1PFILA6oTz/FDEMnkDJK5/hXBxn3PNIfin4o6f2pxjID&#10;W0IzgADjYPXH6ZHSgDlQBkttU4bJwCee4zjnGOPcAcYpNv7ojg4BXgZ/hHHQ8cdgORjFdb/wtTxO&#10;xwdWLrkZDxQnuVx909f1xz1pB8VvFOQ7asC68/NBEMYGck7c9T6cA4xg0AcqwO5mCng5JA5PI9h6&#10;Hv0A65pGPyZOWA3E84AIyCc846nvkY+tdX/wtHxPwramMcr80MIyM7cD5Pf9cDg0L8VvFJZSdXHm&#10;cAbreLI4z/dB6tj8cYGaAOVON43AfeJG8/7WMDIz6H64xxTQOBnG4YIyFwCccnoeTz2+7+fWD4q+&#10;KSrMmrMcjPEUXQDuQh55A7nGD1FL/wALU8Uk8aqepGRDFnqAx4Tv3/A8HoAcorAMMEkdVXfncMHH&#10;fv8AiOOxpqAlAqnK4AyhyASuB0I4+gHUHjrXWp8VPFMgH/E1LBsE4t4sZPJ6KcdiP580g+K3ihgS&#10;+rHJwCWhhGOjH+DOeSegxjjHWgDlVxJjgENyV7EHJzwSO5+p/ChGYjOSTkDoTglRyRkce2B1zgda&#10;6sfFPxU4AOqNkn5h5EQGThugQ47/AOTmkHxU8UFcHVCCAAB9nhUDnpypI5GOPUYzjIAOTJXaG5wF&#10;zkkE4xkcj23DOfzp5JHO4lQ33y3oBnPUevpz+ddWPip4pLEf2oR82eLeLIySMj5PbrgdScnmkT4q&#10;eKmZXbVGYggH/R4sjjP93PU+nTsBmgDkicJhiVI4ySODt5/iyODnjng888ucnJOcEEkng7egzzwP&#10;lPr36GuqHxU8VcD+1mD4AP7iMnoRk/ID1Pt0z60f8LV8U7lxq23HKK1vEoHIx/AO2BwOMnOc0Acs&#10;q7MYVk6YGPcZ6ZHTA/A896QLvI3Luzg/MvXgjJ+Xrj/Djv1TfFPxQrHGqlSvO77PFkDPU5T3bnPP&#10;vQfil4oGSupYK5IX7PEdvA9IzznGBz+gAAOTVd6leC5BG3CjqMnPGeSRnj049VPyAuVIB+bdjB9e&#10;TnjgAc4HH0FdX/wtTxQFwNVJCgjYIIyOMgAjYeCBjn06ZNDfFLxSmT/am3GRuMEQx1IOfL9+vuc5&#10;7gHK7RwAAwUgDAyF+boOPbn0wPrTVJdUAfkgDIb/AGT/ALXXv+I+tdYfir4oY5OrEgc/NBECB8v+&#10;zkYHPJ6846USfFXxVtYnVckZDHyIuOCf7vAzgjJGM9RQByhbeAQWG7POTjnAHfHcdD24704j5920&#10;g7sggH1APb0/mecc11TfFXxUHJ/tVmYAjBhi3d89F4zleme3AwKQ/FLxOjkHVPlA5P2eEcALz9wY&#10;x149BzwBQByYb5B84XK9Wb/Z6/e9v0PrmncmQ4BVjzj/AL568jOPx+vausHxT8WKR/xN2DZ5Ato9&#10;ucDnhOecenf3y2P4q+KDs/4mxYEqf9TCSSAMZ+XGcZPf1zwKAOTwMbUGAeQNvJ6EcEDp0z24zSsu&#10;1sgBckgNtGevuB6tj+ua6v8A4Wn4oUKp1UohwSTbxD1OfuDB+UfTtjrQPil4pAz/AGmUIPISCLI9&#10;jhOPlA//AF4NAGV4RVX8W6HgblN9B0I4BlHPAzjoc+w6cmuGBwQSAQOx717B4b+JHiTUfEGl2txq&#10;bSwT3cccqLBGAwaVQ3RPl9sHPJ6HmvHwdp7enIzQAcYHBz65o2g5wcgDPPFAyFzxg8ds0EYPUH6U&#10;Afo//wAE3AR8EtbbB48RTlTzjItrU9q+tmQgYIyVxwQCDgnAOcdAvJ479DkH5J/4JuAf8KT1okgj&#10;/hIrjI2k8fZbbP8An+XWvrZVyNu0bvkQg4J7AqfzJxnsORtxQA7AzkEsN/UqSWBGAfxBXPH1H95F&#10;PMeck7vmUkkZOT75z078E4yScAI3BjjGd2SDk4Az75xznHIOeoAoQcqnHOARnGC2R9O5x6AgjPNA&#10;CKQoXqAAAGUjON2M+nUH25BznqoG0qOQR8mUBAHQ4+vB468g4zmkWQqAwI3AK2DwM8Y+gyMenTsR&#10;gG1AOwXcg45ABB9P97PHTnHOCAAJXGMdAuxe/BOB274HXOD1zgqAcBVJbGAo3degByPcEHt932IA&#10;pzsGFYdV5IB6AY7jJb6k9+MincVKgc4YL146YOOvA2gdyx75AAEyu0nCsMZC/wB5cAnp75+hz9Qr&#10;g5YEjOSCeOoyxJHTqBn2AxnNIuAoOflGDkAnIwwGT3456eoI4AoAOR0DdMds7QAPcYJIznOCBnqQ&#10;BTwcnAAb+IZ9C2ef9rByfQc9QnG1QRkAlNpJ6cfyxnnH/AcLQCNqEZI6qPXgjb/LH4g5xilJHdiE&#10;Ofm3dieTk9/vAcnqT7kAFbBB3jjDlgeD2z+YB+vXnC0i9h907cH8M5Bz9dv05PHVSxyC5IzknPry&#10;ucccE5PPc44ByT5jxglhkgEnPDce/UHnrlscZFACoOgAON4XaPyxg+5br68+7QSyjOWyACN3Xqce&#10;vzfN7846dQbcggqcYAONowSRn6HPI9eD2BVBgopzwB97Ax1Hr6Yz1x34GKAAY3HJJwVLEDGSATnP&#10;0A59SSM85QfLgt1+UkH5SPy6cjGewOPYC/djLcdCzN6kd/zGT06ZzwoMfJgYDFdpXng4OMnPGAcc&#10;9hj+9gAMYHJx8wycYwQR9MDqB0xx0zyMCQ3yckDIIH4KfybPTGB0xinA7pV5JPK+hBJBAPPXOe/5&#10;HJDVUMicA7hj256jj3yRx/D0zmgBWxnBYbMn5jgHBxj6ZGPTpjgZNI3yqx5VgGOScYIJAPT2wOOD&#10;2GQacGJZSThjwCRjqc+uScYPXv8A3urUztXAIBTsMnsAPc84992OBg0AOJUPyRtG3jPQYIz16YwO&#10;ePu5JHJbyiDgArtzk9GAwB/48cnPHHTAy5Sd4+baSQQeuScfQkkYPrnHQnFNUkBCvDbSy5wMc5A6&#10;DgZB/DnjBAAp+UOoJCqWyQASO4GPoTx7EYHJpVBDcLxkqVHJwCOOe+Gxz6Yx6tPyr8v8O7aDxjav&#10;8/vHp1x0zSuuC2FGVAC8dD83HbjrntxzjG2gBuQIxyGwhxyfmGByOc44x69RwPuvcEl1IJ+Y53AE&#10;/e64xyckDHTrjqSEf5Q2A+Bk8EjpgD6fdPvkc8DNKQRxjA3bhtHHJ4AwSRgkdOx46/MAA3EjbnOc&#10;564bAbPPXk44zwfU8t2hkwqn5sKFIyMHGMDpxnPXq3J9VQZKbcAcEc5x8xycDHToMevAy3CKFIQ4&#10;+U+nXBJLDI4AwMdu/T5hQAEhiSAGB2gKR1wCR29MY45z6ZWlXGfvA7iMsMc4zk9+w5z3brg8ocmI&#10;7iMfdOR0OcE9vbAOMYHT+J2d0jdRglcg8r0PJ/x5+83UUANH3Vz1DEAenBB69hwcHHAwe1Gjc69q&#10;B5/49bcZJzn55jnOM8gg89yeBQuCoBG1SgDckBQf0/iHvznnLCo9Lm8nXb9pA+XtrfO2Njzvmz0H&#10;HOR+HpjAB0NFV/t0fPyzccf6l/XHpQL6MkfLNzz/AKl/8PagCxRVb7fFtztmx/1wf0z6UpvowT8s&#10;3HP+pf8Aw96APIfi/wCKNfuPif4T8D6V4xXwHa6tpt/qEmrQ21vNdSyQNCFgi+0K8QyJXdsozbYz&#10;jbyw5PQPjjqFhB4wm1fx7oeuWWk+CYNYg1jToIoLOa4Et+stxGNznGIIAULsAwOODXtvjHwh4V+I&#10;WmJp3irw3p/ibT4385bTWNLW7iVxxuCSIw3cnBxnniqPiH4X+A/F507+3fBeiaz/AGWhisf7Q0aO&#10;f7KhGCsW+M7FIwMLxx7UAeaeH/FPjTxh8SLDTz4ufRtK0/wppWu3lvDp9uWvLiVpxIrySKfLjYRj&#10;cFCt02smDu808L/tBeO/DvhnxFqHiHXpdW8RHwjeeILCwazsLrRrswbA1zp93YuXNrmRDsuR5jK6&#10;kMCrCvrK20vR9PunurbS4be5+zR2hmhstrmBCxSLIXJRdzYXoNxwOayfDnw98F+C7/Vb7QPCWk6H&#10;e6n89/c6bpCQSXZyzfvGRAZOWY855YnqeQD581X4p+NPh3a6/Yp8SIPiFJN4EvvFNvqT2FnHJp9x&#10;F5QiKiBVRoJPMYoJFLZjPzv0G143j1L4W23gD4teJvFcusjTblrfXL6a1t7aKHTb5I1KIka8RxXC&#10;QOCzMwUvudsDHsug/DXwL4W03VdM0bwbo2k6fqxb+0LSx0aOGK83KQ3nKsYEmQSDuz6Vvalpulaz&#10;pE+lahp0N9pc8Xky2NzaeZBJHjGxkZSpXHYjFAHzT4P/ALV8K+H/AIceILuC2s9b8e+MLjWtWF9A&#10;sjxpLZXT28ZaRd8ZihitkJXBARhnBIPK6Z8afG6eB/FsfivxJNc67e+Cr/XLG2ew0u90e6MKpuuN&#10;OuLZm322ZU/d3il2EiEE4YH6/vbHSr9rRrvTo7lrB/PtTLZlzA+1k3R5X5W2sy5XnDEdDWBpPwt8&#10;A6DJrh0zwToWnPriMuqtaaLFF/aCsW3CcrGPNBLPkNn7x9aAPKv2e7i6vPjV8V3bXrYW6yaczaBF&#10;BGsgkfT7X/SXbO4JhCiKoVQfMzk7Qnr3xX/5Jb4x5I/4k15yAT/ywf05q7ZeGPDum63LrNpoVla6&#10;vLGYpNQg09UuHQiMFTIF3EYhiGM9I0/ujFzUkstW066sbyCWe0uYXhmiMMmHQgqy8DPIJ6fhQB8Q&#10;aVdfDH+zbb+0rTxp/aHljzzYPYtD5mOfLLNnGcYzzwntXpX7N0ugS/GG9bw1FqsWmHQ5crrHledv&#10;8+Akjysrtwygc5+X8utn/ZR8ISvKw1TxAi8/KNjYHzcDMJJwGx1P+HY/Dj4QeG/hdqF5faa+p3d5&#10;PEYmmvU3lU3Biq7I1HJwe/T2oA9IoqD7bHnG2Xrj/Uv6Z9KQX0ZH3Zux/wBS/f8ACgCxRVc30YH3&#10;Zu5/1L9vwpftsecbZeuP9S/pn0oAnoquL6Mj7s3Y/wCpfv8AhQb6MD7s3c/6l+34UAWKKg+2x5xt&#10;l64/1L+mfSkF9GR92bsf9S/f8KALFVtQIFnJnB6DB6Hkf5zSm+jA+7N3P+pft+FQ3lyslu6Ksu48&#10;AGJgD3xnjr06+3XigDObq3J6nO4HkDrkd+2eAcAHFZOqHGsWZOC3kTfeODndFjJHrxz3wOvONcEM&#10;w2t1fAI78ZGPcdBgcZ6A9ci/ydXscZUG2lPGMABouB145I554PfOAB275upyW2n5hnrnGOnT8cUi&#10;dFC5+Xg7DwOeg4wcYI9Rj3pACEH8I2cbVbtjHHb6d6dncwP3sP25A6jjj8/T6UAfKXjWXHjLXh5m&#10;P9PuOPMx/wAtG/6aD+VFHjWXHjLXh5mP9PuOPMx/y0b/AKaD+VFAH0n4PITwdonQY023zjggCMfT&#10;HfHTHNbTkq5wcnO4DJ546DnB6H6ccVj+Dc/8IfoQGQfsFuo4Ix+7XJ6Y/T2rYGQzMVI53kd/u47D&#10;k8dOf5UAJCMazpSgtk3BUHcRjEMh79e/16HvXWZbjhifQ7hjnPUZz1A/P6VyUCEarpS7WyZnDAYO&#10;79xKT2x1PfFdWQGyQAQc4AGVOSO+3oe/1PXHAAqkhjzg5GWLAZ5A6Y74/oD6NHGOCBgDaCAcEHA7&#10;Y5OBn8h1pyEhsjONw6dsknkcdiO3cE5rzH44eCV1/wAPprFpCXvdOjw3l4JeHgkHH90ktxxjd6ig&#10;D08qcjIJIxkkdPm7cHr9eMDpWT4o8Q23hPwrq+u3iSzWml2Ml9MkJUyFI4y7FQzbScJxkgZ74JNY&#10;Hwo8Ejwb4XiWaNV1O6/f3DFPmH91MEbjt449ScGj42n/AIsx4/IJO3w9qQB3dP8ARn/iI/r1z1xw&#10;AUovijqM+t3mjx/DrxJ/aFtbRXU0Kz6XhIpjIkZybvBBaCUcZI2DIwRU/gn4sReNbzSYx4f1rRoN&#10;X0ttYsLrUGtjFcWytBkjyriRlIFzEcMFyC3HGKt6U2fjT4pG4Af2DpAyD3+0akcY/P04xXD/AApJ&#10;eP4LtknPw8ufmVSf+gR36/h1NAHsKXMMzzRxyJJJDxKgcZjOONx5wdpHOc8cd6q6N4h0vxJaz3el&#10;ajaapbRzTW0klpOkkfmxu0csbEHGUZdrDGQRjmvN/h1qdnY/Fj4ui5uYLVm1mxKCWQLnGn2+SM+2&#10;fz7V5h4V8XeNvGnirS/CumeK/wDhFYdQ1DxU1xe6fpFo04FpfpFCUDxFA4EmGdlbOSDliGAB9TEH&#10;Pyks3PIAPPT0AzgH6E/ShlBLJzznjB6E4zjGO56jnGc8V8eaz8dviP4j0v4aaPp93fWuoaxa6tJq&#10;OpeH4dKF3dSWVwtuBEupOluqOC0rKoZwEIAwGYYXi79pb4iH4cR65BrE1prmieG/7U1a20CLRZ9K&#10;WYyzokl1cT3R82KXyT+6sizphh5jEgUAfbtxPHFG800kcCKCzSO4AjGGHJ7Ac9+uefVyOJ0V1w4I&#10;3KQxIww4wc56k844ANfMPinxF4s8eeHfjjPd+JZLbw9oWkywwaBFZwbZDNpKTMZZypkO15CVC7Dn&#10;OSwIVfQfiJ8Q08IfBS0m0rWDaarPDYWNsdPtoLy4M0rpGESOWVIg7FgoeUhFLBm3AEUAevPg7weu&#10;Gxk5JzngAjOOM/hxkUpbBbLYwcnLdt2f73GAefqPpXyN4R+PPjTSdK1LV/EWt3CaB4R8Z2+la62s&#10;R6aLw2FxaxgG4eyZrdWhubhJGaIr+7BDjINa+nfEfxz44ufAWlzeNz8P4PFlpqniODUIrC1a5W0S&#10;SP7HZotwrRA+RKJZCUdjtOMDLAA+oeRgYcE8YJOTx2O7rgEfXn6q2SpI+cYLKeSPXI657Y47HHpX&#10;zt8JfjdrniXXfAS67rFj9h1HTfEAnntlSGDUZbK+ght7lCxJAeESPgNtOSckAAc/a61q3xL1j4B+&#10;KX8e3emx6q+pOv2WzszHfKI3ZeZIDjzIkVeMfLnaQxDAA+pLq7htLaae5mjht4gWkkkcBUXdzuJJ&#10;7D9D0pltf2108wt7mG4miIWXy3UlSRuAIXJGV2nB52kGua+J7eZollauWW2udUtba45yPLaUblbn&#10;ocAfRgK4/VbrVtE1Px1rOm6oLBNPu7ZmtPISSOY+VGCrMeQuGGAuD1PcUAeuAFFYDJC5XAJz06cd&#10;OgOR69Kg1C6ttNs5rm7litbSFGaSebCrGg6kkgAAAt36eteY+I/F2r27eJr+DXIbBdEZEi0doInW&#10;6XYjHczDcN5baNhA46E5qbXNW1q5j8d3f9qCG00eFljsZLOGRHJtlfLsUJOG/h9ueCBQB6buju7f&#10;AKzwSKSwHzq6kg++QVPTuD09G21pHYx+XbRJDGuWKxRbVz82TtGM9vXt9a84l1DVr3xVpun6b4lk&#10;SBVjmv4JLa38i2jI4iUmPcXfDYGeFJP92qsPjDWGlg1ZtajIn1r+zm0DyIxtQzeVkP8A6zzApDk5&#10;IwRgAYNAHqwj2sAq4IJ6DHGV74HbHft3xSAjI4O8YwDgNxu4Gc5PUdcdSK8utvEGvKbbUpdW820k&#10;159LOmmziRDGZXjVgwUsWAA6dQBx61bLULvwzo/i2RNfuZruTWWtooxaQSMszMvzqp2DLZx8zFRt&#10;BxnIIB6pPfW1gYUubmGAuwSNZnC7mxnCgkZICMeB0GR0NSWtzHdQpc28v2i3kUOssWCHBC4Ixwcj&#10;0z7EdK8e0zxFqOuazpVtfyyXD2HiJYVacQmTDWzvh/IzHkE9R2PY9e2+GKeToV9bR7RBbaldw2uM&#10;EiMSHaBweAWPIzj35oA7Ak7wrFiOnBOT154x6jnkD2xmozgxFxtz1JXHHyk9unJJ69+vNOTaCcEB&#10;ecqo2nGB0A54GBzzz26Uqk8E/OVOSeTyAAe3uemPT1oAdj5iRkfNg457g4ODnucdgDyKY2W5YY3A&#10;D5hwc547cfMOD1weM80gCqoyVwOCQudpAHQ4x1A4AHP0pdrHoGz1+UYIOSTgkDuB654yO9ADg2SM&#10;k8ZPysT0xkDnJ59vbFNX5CTkbwM7cY3HDenJ5yemPQUr4yzH5QeckEY4HJ4xkbT1z26UmcEEblBP&#10;OcgfeBHYev8A+ugCh4k3f8I/qgZmA+yyrlvQoRnjHXB9TyOnSoxhwnCqWUtxjgZyR16YJHHp1HzY&#10;d4kQ/wDCPasQpBNpOB8p/uueORjtzx9T1ozuwRwCwZcZxjGex46euBt+pAA1myGcgjjfngbScHr6&#10;kZ5916cAK2U6qSVJ4A7BSMdfQYPXOO+DkU4YMMnkHscDPHYY43HJHQAdKRVAAXAP8JB44HX9TnHH&#10;C5680AKRyRkZBOGHPzEnBHU5OR+A7kcJwSMABugBHTjgceu5j6HAA9KXOSN2SSxGeASercY6nkY7&#10;5XOOMiksRtIDMwIIJ25OAp9+QT69M5waAEbLqcAkMhxxknPI699zDjnqD2BLhiRztxyQ2eTweD7n&#10;jj346HgtUK2OPlyAB0IUjOPXnB9+eM5OQncuWIYY3HcRg/Nyeh6EHGOOffDACr8wTKsykZK9eCRx&#10;27bQPp05BoXJKbmIbG0tnvwc5xz657devLIMZ5YK2Rlj2/h38H0IP15zyMittw23G3J29Pcr7EYz&#10;04ySB0yAAPGdoXGW2gAc4O5fw9+3XPGXNlW6EkOQASTk55+v8QxnB55zyU2lBt5AXABA78gEZ6cb&#10;iffPIPQXgptCggbQATjnBHv05Hfg9+SAJk7dwLEckMuOeAd31+U9euOgOSFK4yAFx0C8FQMkgf7p&#10;2j9TxnkUcLncR8h4GDkcDpk9NvTpn8CijcAAFbKjoOOcE8emRjA7k9DgUALjaOdwC55xkhRgHr3O&#10;0jp0ByMdADG3dhQMc5yBkYIz6cjk8Y65G3KFd4OASWXaPlGTk/KPTuvtgjoQKU/O4IwCwyGYdBzn&#10;qe+7P4c5HzEATJwAwIbqVJ65PzdT0wWH4Z4+bCngliDwd2SpPA4OfXOG9M4OR6IfnVsfdcH36gsM&#10;k+4IJ9ucYFKTh2OB13fN/vBT1x9OevOTkYAAfcyPmHG0KG+bcDyM+vA/T2UgG4joTxkqfTIyuPfj&#10;P0wOcUBeQp3DOV6YP90duuAw/DOM8FN+FDnjo/Axxj9MbhjnPvytAAMsBtOWdRtwAOckA+3UfQnH&#10;b5VBxyoGP4VbowAJHvgAkHPYr0zkGNvynGR8pOeDhCD+HHPfuPvUBTnGCGIywPPqMY47fL7HI4zm&#10;gBV3Ky7ckg4UNxkggL+oI99oyB1DVyoUoCSOVyOuCCvHvk+hPB74IOeRzkE8c5GcdBjsQo9OeB1C&#10;jCtuIOARnJ4PHQ9schfTBJ4yKAAJggLnjKKdoPHUf+yg+u44znJTcMfKQq4BDegwcN+BJHf06gZN&#10;hKFQAx27AAO/QjH1wee5B4zguJ3ksCQjHIbqQMEg/gN3uTnqeQABU7sbdrfdUEdCMqO/fGMe3OQO&#10;W5VgGOdnDd+5bPI55A59BkHJApQOQCpQckgKABkHI/RvpgAn+6hyEOcgjec7c+oA/wDHQMY6A8AZ&#10;yAL824bgd4+Y4XkNnB/Mnt3A5GMAAOFCkjqoYNkAdAc/Vc59AeBtFLgbiq/3lX5T1GeBz14PB7j0&#10;wQWj+FuxPG3nOBgbfwyRnnIx1zkACRjdyoO1hntyMDPHQHrn05G4inbTuIPy/MDkcY6gc9sbc5wM&#10;fNx2pqELtYYwB1HGckcjngZ/XPT+ECgrjllIAyuOcnJx+RwOn0PUAF+YLgLk7flx6sDjB7eg9ieO&#10;/MfElwPAfiTLMV/s65JyxBI8ljnk+5OeOv5dRu3MGJUkuxwuCCcHIHrnjH1Gc8Z5b4lN/wAUD4kO&#10;4kf2ddHcDxnymJP6jqc8c47AH46dQclWbpkkHB4wc/7w9OvandGU7cLwF/hABP0HoOPU4NBy+QG6&#10;EjhiTySOQPcDuO/TpSdSj4ADc7sjJyV7j8uvbvQABSMEKM8EEjB6n/Z7559Mn8UUquACTGRgEZGR&#10;g9B/wHt69O9Kqg8ja33SDwTjd179gOfbtSK3yg7sDaM5Y9COTkE46dfY885oAUghlYgKSeT+K98D&#10;6deQB1oA3MvAY8dSCeD0684zzz1xilCkkFlJBwGBGeoOfw59SPyzSAknaxG44475y3IBPHTPTt3o&#10;ANmB0ZRwMBQSAASO3Yn9PwIDggBRuHAQZAA49BnGR+IyaQKCTtVRgj+HOOOBjHspx2+gFAw0fy/O&#10;CuSM57ZIIAI54/M4oAcpKk8sQuMjJJxk+/8ATnHekYELsYnJG3BzzwQOufc+uMZof92GzjrnBBx1&#10;yO2OSR2z15JFGAhAGFwcHH+8MZOff15z0PSgBXUuGXG4c9QepJHcH/DBPbFGN+DjcMggkZ43ZGOD&#10;/PsOnZoAYrgqSfmAxkH+I4OOmdvP9aG+Vd2MheQzg+me/wBF7jn0oAPuEHITIzuYYzwxyen1I/Qd&#10;aUjaynBXoORz1Xqe/wCf4HFBGwkrnK9cDJJ55IGP7wOP0zS/dO5c4BP3VBP3ju6fh7nHTNAByjA9&#10;AW9x/Fj2HOf/ANdKFPAw3908kZOMZyPb1PYd6aF2OFXarDgcdcfhxn5cnp2pAgG0Kg7BSwC5wAfT&#10;qcDp6diKAFViRuO9sYLYJz0HbI+vT1455A2APmJK8HD46cY5Jzk5/wD1ikZRtA6ZUqoI9c4H3fTr&#10;6YFO3Hc2C2CCRnOQPl6A/U8YPpx0oAQfdOMNhckqT8wwOeCTzjr7GnMXTJyxI5AKk549uOx7dxxn&#10;qgHLDH8QOMf7Z5xj9cfj3DU24TAGSF+VduWP3s8k+h/U+9ACsu5G4DjDAZycYyPfnnHr1+lKQWzj&#10;dgkrkEkA5IHRu3+HTHDWUMmeJBsIDBSc/Lx2Oep598c05lL89SWI3AD5eoA457+o79OlAAG34br/&#10;ABEfe44IOAfbH15FIBswp3Bfu9x32+oA7dvXGc0oIfkYAJVtvXqQc8ZHXPOPx4zSRAER4xkAYA9+&#10;Scgn0/Eg9aAHKCxXgkZGc5we/QjjqfyA+jE4QAABhwPX7oO3qPrjA6dKQgMhyASF2/McknaTjpng&#10;HvzyePWQDcxGDnJBIJB6nuCcYBJ59R0oAYxUA8goc4JPynPOcZAI5PrnHXIpTh8gsvcZOOAWIxzn&#10;r2HqPwoy2Q5ypOMFh9fp03Dg88dM80OcAqSQp+UljgY+bruzngfj34oACflB2jDbvk3DbyQMHjHX&#10;r3znGaGU/Nt3ljkZwRn5ceg7j1/HnFOKkkZ3DlgGUHIGR7euOOmOelMcZQllABBOMcAEZPYdxyCR&#10;157CgB0g6jG0FjtOMYJ49B3JPXJ7daCNwyyhsE5HLDH8WPfJPb1GKGBEnAw5PBbAzznqPZR0z7im&#10;kqe4J28EnJxnII5POBnpzgelADyCcA7jyOuTnDAZ6cdB09T9ajAUouAAdo+YY6njOc5/iPfPB55p&#10;+3n7uMt2Xr8/f5f85P1pEOVByxG0ZwSTgjqMMfQfr65oAUuSGKtkkFxtJ4HIB4yOeOPqfakwOF4x&#10;k4C9sHbxgnHBHTHTnGaGySynOWBG3JI52+3TJ9D+HSnAneRk9fcn73HGeO/tx6cUAJlgwBy3PbK5&#10;6kjk+o9+D6c0gCgAAhQ33SnHXoRgYPAH0A9KANoUbQoyM8ADOfcdsADHt7GkHO3qTtCnBwSQGyM5&#10;6/if60AKFyclSobBO1M4z06jscn1yc8UHJfkMSeCAcE/e4B4/wA88daTcA4bKsfvAgcNwo45HXOO&#10;/Xr2pdvlkAZHRSegOCMenY9BxyeDQAqgkqyAZIzlRwevPB6c55J/Om5ByD6fdflsdx3z909uf1oI&#10;DjoHOACDg45Iwep9j+PvTlOHK5xlvu5wT8ze4+vTkA9aANbwiu7xZoecv/p8OT6fvVBwRnHPPXIw&#10;PTjhQxU5BIPTiu48HkP4q0I5Ut9ttgGPzY+dTjGTnsT7d+M1w4xnkEj2NABgA8/MMduO1HGBwc+u&#10;aOMHg59c0Fgc/KBk54zx7UAfo9/wTeAPwQ10YOf+EhuM/wDgLbH09v8A9VfXBUtxgnPQL/tADAP0&#10;2c8AZxjtXyP/AME3jn4I64MAgeIrg4xyR9mtc9vT8q+uD8pycH5s5I47Z79MbRyed3U9aAD75JyS&#10;rcZwCAOGHX3Vs5z0OTyTSNnBySmd4+Y+pYDk++Rz6k4HUqAQVAU5HyqGPHUjHPrgD14I4HRAQqjB&#10;PyjAwQCASMH+fJx2OMnkAVjtzgAD5htPC8gdfT7xHtn6mlztYkkkA4bd169D2zhuT68Hrymdhzwp&#10;Un7ox0+bgexIOD+P+ymNgOMDbxjJABB457e545fHGeABVUjauCXXaoU89wM/jyOfocYGUChwFHIK&#10;4AySCM4/kRye64x0FLtPAAO4t3477RxwD/EMHHC9ByCAr1GVTjkf3QeeCOcBvxHpyCAG4sVOSHbg&#10;Hp1OffJxg9+T69TOD3wpAwpIz3XGPX5R+GecZCbSqFSAGCbSDgAEED/0ID26+pw4j5v4huc9Mg57&#10;e/VT75x94gigBpBJK7gSflyB3KkZHoMAdOoPHQAKWJYkE7uQM9c4OBx9Nw65OMdzSZO0YwDyCv8A&#10;CMgn8scA5xgkjvhS20EgDG3co7HGSRjHvn6HsCcAAQMkAHHA64yB1788MPwyM45J94jkFixPPcn6&#10;Dupz05wRg8CjaEO1sYUMpHGMBuM59wOenPscgGfvkbeAT05zhs9xnAz9c8ZwQAVuQQ4UZUg54A+U&#10;A/hj16jk8DKcBB8qqu07lOdoPyg5/wA549cEqrMdpZiD1JPJDZ3E49sHj3xjnJTlVxgqeDtxypwc&#10;Ae+cj1GcnJBwAKwYM3Uv83GMnJIz7dfl9+R6Chjt5AG1Acbuh4z+WCB75A5xmkZRsbgBTu+590Dn&#10;JHryOPYH0Bp2cPkYB3liRz0BIOcegyD9euSAAIRtO3IGzj5+x+7+XXPUcAdMZBjdnBxk8seehyT+&#10;HDDHYHnOCm3bGww2AoGDkZAzn6H735dwSacwJYhuThgcLk/eGOD15475OfdqAGhSRj+IgAnI5J4P&#10;TOTgNjrkHPXqEgHdwGBBP/fWAevoeuf5g0uN+RwQ+CcHPUYOPX5hjP0PzHFGWcfLkMc45x8xwQe/&#10;UbfxB+oAFClTtHy/MPm6YBbJHbpgnjHTscgomcqQhyDjaOOpHy+2D7YBbIxxkUruyoG09AB2JHOA&#10;O+cH3GOnylBkIuCCQu1cDOTgdO3UY9wGHoKABcAKFOQDjgEdFOD7eufcnnsBAo6bcckgEHgnnjvn&#10;PbIC9O1Kx25IAIjHQ854z+WOPccdBupNg+767UJyMkY49euD6/w4zgUABGUbIVfl7DIGdx6Dtxkf&#10;TPsXcNIc4Ocr3zyPXnruP5Z+Y9U3bm3MVU7wT0xlgc8+nI/DP3gKQ5KjcCGOSwxzlhjA98gD165z&#10;yAAC5IU4y2ATkHAJwOnpggEDsw+gMAkAHDDgEqD2woOOvy49j74wVP3jypbPUAnJwcn3yMY/vce4&#10;oGMKQDsJ4VTnI5AA/AnGepDAg0AIGXg/wfK55xgDgfhxjOcjOOuchVim0/MSvQDPXAPsf4cDjoMd&#10;twHwqktuwpJ5zvGCSQPqT19TnjIC4wTjBYdSTwxxkE49cMDnjBzzySADMCWYEleGB5OBknI+mD78&#10;kkjnCaOMeINSBxuFtbg5Az9+b07DkfgfoAjCkEHaARggn5RgHIzyflPp07cbTR+de1E/9O1uP1l/&#10;x6/THGKAN2iiigAooooA474g/F3wr8Lm02PxDqMsFzqUhjtLOzs5725m2jLssMCO+xRyz7dq9yMi&#10;vNPhn+0Q3jK30LWtS1/w1YaBeR69cv5cU2Z7WzvBFDcxz7zEqCJkZ933jICuACB1PxM8E+L5fiF4&#10;a8beC10S+1DTbK60q50zXZ5baKWCd4nMiTxxyMro0CfKUIYFhlTg15Ff/sxeI4vh61pr2pWUnlaL&#10;4ot759Bt5p5Xl1G5WeNre3IBfAVsxls52qGbggA9HvP2ofBPiPwv4ibwr4ptrTXLLRLjWYf7c0i+&#10;jjit41OLp4Wjjkkgz0ZPvgHYTg1b8P8A7SXhu88WeLPD+qyyaa3hjT4tQvtWmsbuGxMRiLyyebJE&#10;I0VcHaDIS4DEZ2mvC9Ph8a/tG+JtWilGnop8A6loi3lvpmo2NrFcXTweUZZLmJG3uqFmhjVjBtYM&#10;0m4V7RffCnxa2r+NLWJPDOpeHfEnh63sHTWPPlCXcULxFZbdVUTQSK43YljbC42nOQAd34C+LHhj&#10;4lyahFoN7cyXNgU+02t9p9zYzxq+dj+VcRo5RsHDgFTg4JxXX14x+z58MvGfw+u9cfxFexWujTxW&#10;0GneH4NevdcS1aPf5kwu7xEmUSbkAh5VPLyCS5x7PQAUUUUAFFFFABRRRQAUUUUAFFFFABRRRQAU&#10;UUUAFVtQx9jkB6HA7eo9en17VZqtqBxZyc46DrjPI4PI4oAySck5xkZByeeSc9eR6DP4j5qydSOd&#10;XsTgMTbzMvy45zGBzzjgduBkitc5LFeTg4AIIzk7TxjI6DgduOtZOpZfWbM7jkwXHzADP34sn06g&#10;/wD18cACIqqwXG7AAA2gZAP9Dz6c8U5QwxnJbIz164556Yx7YzTVIC4IUAbW2fhgAZPHI9BSquGA&#10;G1mHX656+gOCT05zQB8p+NZceMteHmY/0+448zH/AC0b/poP5UUeNZceMteHmY/0+448zH/LRv8A&#10;poP5UUAfSng7A8H6DkLtTT7ckE9B5a844xjGc+x4rX4UkHaMYLZHA6ktjPHP6+tZPg5jH4P0E4xj&#10;ToAAeMny14x+HpWuBtDAE5B25HvjJwM8856f40AJBj+19JACqftLDBO458iTGfUjjv2zmurLbV3D&#10;PHIDNuwQMYzg8k8Y+uOa5SNw2qaZlhhp5AMkbceRL3I6d+/5V1jE5zySpOcckfMD/Ltn8D0oAQrs&#10;CqQQo4GT9Fz2xxnofw7Uf6wYDE9CG6nBBUHj8+MdfrQFyCQCCcguozycg9844H04/Akbcm7kDG4Z&#10;OcZU85/+v6c0ABYOHYYw6ngEHnaOOO+PY/0rO8VeHYPFvhnWNCvGnS11WznsZzAQHEcqOpKlgyhs&#10;E4zx0yOgrTdsSsSSvX5hgEDA55xwMk9/6U0Lsc/KqkAkADIBwo4HGfTv9R0oA4GH4WXsOuXWrJ8R&#10;PFC6hdQwWs0ph0sF4omkeNSv2PjDXEnbJ3DORipfBXwptvBt3pNwviHV9Zi0nSn0fT7fUvspjt7d&#10;/IJUeTCjO2LaHl2bjPrXc7vLGNwXb03fiM4yOMDOMY4OM04NhupJTtuOSAfTJzwfTnIoA4vxJ8Ff&#10;h54v11tZ17wB4X13XG251LUtGt7i5YoMITI8eTtG0DnA6DGK3rTwroVlex3lno2m212r3DRXEFrG&#10;kiNOyvMwYYIMhAdiOWwCeRXy3+1/8fvG/wALvHukaF4X1aLSLKTS47yWRbWCZpJWlkjwfMRhx5Qx&#10;gDn17eEj9sL4vbyw8Xszc4DaZZgfQnyenXH1zzQB+hGufC/wX4o0GHRNZ8IaFquhLN9qj0290yCa&#10;2SVmJZwjKVDlnJLY53Hrk1Br3wi8B+J5bN9a8EeHNYewt2s7Q3+k28xt4HBRok3r8qMvy7RgYOOR&#10;mvM/jD8ate8E/sp2fxG09rWHXH0/TL190BkQGdojLiMYPIY4GSc9jjmJf22Ph5pkPiQa9H4h8L3m&#10;hWtveyWes6RJbXN5DcMEhlt4jywaR9mGAYN94DFAHtp8L6KIdSg/sbT/ACNTwl+n2VFS7XZ5QEwK&#10;/vAEVUGc8ADgVymm/AD4XaJa39tp/wAM/B+m2+pQ/Zb2O00K2iW5iLLmOQCNQ655wcjgHBrgbD9s&#10;/wAAnw14n1PX7PX/AAbfeHBbnUtA1/TPL1CP7S2IAsaFlfzCVAwxPOGCmuV+IH7ZVvcfCnxlqfhv&#10;TdV8J+OfDrafJd6F4t05YLmCK5njCuVVirKyMMFXJHG4A0Aet+LfgJ4Z8QeB7nwjo9tb+CvD2pSx&#10;pq1n4e061t11G2VVjNvIfLIVSgWMlcOFXCkcV1Xin4e+F/HWhxaN4i8OaV4i0uBkeKx1WziuYY2U&#10;bVIR1ZQRjHTA596xPhh8Y9C+LLarL4dS9vtK0u4+xHXWiCWV3Kn+sW3kL5lCsCGdV25UjJIrO+LP&#10;7QHh74P614e0PUbDW9e1/Wy5stI8P6e17cvFFjzZigPCIDuJ6/UigDqfEfw48I+L9J0/Tdd8K6Jr&#10;Wl2LiW0sr/ToZ4YGH3WiRlIUhQeVwcducU+6+HfhO907S9KufC2iz6XpcyT2FjJp0Tw2ciElZIUK&#10;4jYEqQyjg+nWvnz4R/tb32r/AAvt/EGu+G/EnijUr/WdStLW28N6G4eO0t5mVWnMjIkTeXkkSSBi&#10;wIVS3y1reIv2zNLh1H4Tz+G/DWueItD8d3M0YvoNOmVoBGjExhAMtMGjYMjYwqs2dowQD33XdDg8&#10;SaVc6ddl/Lk2kmNiGVgxKspOcYYA9COMcipP7IspYJ43tILlLnb9oMkQIuMAgFxtIbovP9AK8Uh/&#10;bK8By+NI9B+za6thJrH/AAjq+JTYD+yv7U3YNt5m7eX3Bhv8vy88F8iu1+O3i3VPCfgFn0OZLTW9&#10;Vv7TSLG6lhV1t5bmdIvOKMPnKI7MFwc7MHNAHZXfhzS77UodRutMtLm+g+5cy24aRQCRkNtyD0I/&#10;T1qaXS7R47sSWkLJc588vChEpxt+bIGflBGW45xyK+Svjb+0Xr/gHxf8QbS1+KPg3w/deHFh/s3w&#10;rrukia81lmto5AFkSdGXe7vGCsTYJ78ivoq0+KNi17q9ldWd1DqOj6Fa6/fhFQp5c/nYjQ7gS4+y&#10;yAhtoxs5bJwAb0/gzQJr77XJoWmvd7lIuZLSLzAc4VtxXqMDHOemamXw7pa6w2qLplmuqEc3SwL5&#10;vYcttzg4PPPHcV5enxy1O7+KumeH7DwVrd/oWoeHf7aj1S2it8KzncoJa4UhSCEwE3F2XnaGYZXg&#10;79pua/8AhjpPiDxB4I8Q22u6rqT6Xp+gWNrA9xqcgaQloFFyyBFRXLvK6AGN25XaSAe1DR7AIYRY&#10;WwjE32gILdCBKWYiQjA53c5xnPOTyahuPDej3rXTT6TZXH25V+0eZbxkz43EBjj5scYyT+HWvNX/&#10;AGk9BPh+zvE0LxG+qT6w2gN4fWxT+0YNQFuZjDIgcICVIPmLIY8ENvC5NZvij44TX/gjSvGGhC80&#10;eHS/E0Gk+ItB1e2iFyqPMtvLBKQzhTG08coaNypAGCVbkA9btvC2k2MaRWel2dpsIeMwWqpskCMg&#10;dTt+VgvG7njjvy/w/otr4Z0yCwtPMEEWXLSn53J5Z2PHJLZPYYwAOBV+RQFbPzZzyw68AZ+71zx7&#10;579KCQpcZCnndzzjIyfvdhjn3GPSgA2ERFSDjaQAAcZxjH04P8OORxQSGPzbXAJGDg4y2Oee/T8/&#10;pQ4BDDHO05UL0zk4PB/H6Djml3c/ezhuzdPn7/N/nB+lAAQQCSGJweoO77o4yAfzHcCkYbi4IHOe&#10;oA5OQCcj2A6d+9GAccDsNxxwScck5yRtA6nmlBKtzkKW+mfmP09R2596AEcYViQQDlg23HOD1JOR&#10;wcdunbinbv3hOVPPVSMjkDHJ46EYHXHrTHXbHkqFIHXGNvynj2H49zzUhLbiVO456gnHXGOhHYA/&#10;ieKAMrxEmPDerABdy2cnY5+4RgY5HRug78d6XgyduXHAyOmCMY/ED2yBnijxGAPDWp8AxizmI3YI&#10;ICYz6DIz3HX64ASjgFtrAqxboCemT6cgHPr15wKAGod2zkZK5+YjHOA3bjGPpgexBFztGAWXaMAj&#10;ORgY49Sdvr27DlUO3Z1AHOckbTkZzn0O0Y56A+xQDao3BcqgLBxxkEYz9MH+XGQAALu2kHcMdmJ6&#10;9cZPu2e56ZyMA0Acgc9wpYHrgqB/kfMB0yCKVfkcZOCCMliQcHHU/wC9n/dOe+KbjCKrEqdoUluA&#10;pII6/ofYe2FAANhdxBOFLHdjuAeT64/muepFOVdrKjZO35QSO/II79uO+ccZAAIMhwxBBypIwOPT&#10;2yMMc9BjHHIpqYTYSQAq7c5x6EenXqPx6EFqAAHciDJJZCT83JHfv6knPb5vdQrNkEhiR13DPT5s&#10;MPfrxn1PXJAucqvKnIUDfzxg4+udoPTp1A6IDwCeBgtn/vkHAx0I5x2HbHUAOFJIAGwkkAZ2kcng&#10;YOSPp0PAxwNwjhc4CnoehIz0x6EgY44J4zkHHCsONu04Jx0yfqAMDPP3QfQFwDORkkksCSB34JI9&#10;ue3c8dSKAAkB2J5AbJK88Y5/MHPocDOeSG5KgkjcUByCxPI55+uW6+44wTSM26Njxhl6Z4GQAPQY&#10;6D0BX8KezfvckghW9x0BJP1/UZ7saAEACtjhgpAJBPRRkHPvg4PYHjPZAdiknAKpn5SARk/p047f&#10;Nkc4FA+VVB6AYIbuO2QenKgc9PcYAcud3UkgDBIJOQcZx1++c/TI9RQAhIVucEKQOox0C4Gfbkdi&#10;OvTFAUoVXBO3bwvXuMgHpjn/AIEeeTgCHIXG4LhSOckDIHbnrt6emOOgRRuTopBGMKMgsSM8D6D8&#10;wf7ooAM7FJBXoF4ORjcRnk8jsM9uCcfeco2yHaC23aAO+4Hjr35HXpnt92k3FQXXGfv9z0+nXJXn&#10;8/oGMD5CG2jMfQDjOT7cYx6ZyexNACKowqZwCqjPIGM88ccYJPrgj1NA5UFuNwUN2GMH/EDrwCBk&#10;A4B168MzngcEsAfxzkDHcZOc55DgrnC4weVwOCeo54GT09vdsACgMw4yDkrkDkEZ2n8M46dxwDjI&#10;pCkMAQgwwK8gAc8DPXk/98nOfmNDjcWyAW+YDLdMdRnrggjPf72cZJpGO35hg9XUkHsOw7ZwOB0B&#10;B7DAAbdgGQcqAp2qOMfexntw31IOOpFKBhsnHBGdp6cYGD9ASCemPxKEKp5xsBwckY2nLdvp26dR&#10;nIpTndhiS+WbkAHOSG+vr6YyCTigBMYBBC8DByMD7wB4OOM9B05J4IwHADcBgn5gSMEMcE+3HQKO&#10;nXjHIpo4CgcNn5e+7C5X3PB7YPzdsCg9yvI2rtPYnBHPTIwO/HXpytAAMlVwRkggHqCTjpx0wOno&#10;CuM9TIwGXPzAY28E+i59flBH4jkjFKw2liNwHPIGCAOB78FQQOvBz60Hq2CAfu5HI7heMc5yO3QH&#10;HoABSQGyeF3ZLAYx9PoGGD64xnjCYK4JA3DOcg4BA5/DCkYHXtnGAm4L8wAAA3DnOACQO/JB79wA&#10;OM4Js2rhVwRkqVGccAKR7k7fruzxgGgBSSNxO8bc5LcNjG4duuQPxyeRnHL/ABLH/FC+I+ef7Nue&#10;QP8ApicEY56Y4HHoa6dgAM7QFwVUH7pBwRz6cjk+oPByRzHxKDHwL4lAySdOujk5DE+W4Jxkdcdu&#10;mBzQB+RP2zQyATp19jBY51BGA54P+pxjofwOPZftOho2Tp2ohuhYX8eT8ozj/R+ehPA5x26VZmt7&#10;Pyy06QwyoXZYra5BEgyoAyS3YsQOSQORxmpToOkI0gi1JJ2BQRRpcRx71IPG8jaCMk85AAHc0AUf&#10;tOhqxB06/UZ3HOoR44OT/wAsPfrjtyc9E+1aIAB/Z2pDI2knUB3wB1hHqPfr1NWY9E07+zo5/t6R&#10;yFVYhHVl524G1fm4HXg9PTirA8P6QXl/4mKTAbSoEqgOp3cbskHoTjsMf3hQBnSXOg/MTpeobRnI&#10;N+mMZJP/AC7jrt7nHPOeMqbrRAWX+zr/AD0ONRQDJ/7YcZ/E5b88y6jRJ5EicyjewVsD5sAjIx+A&#10;6jp19UkJLMwLAjO3CHPT1xxyD69vpQBqi40PeFGmagE7D+0I84DdgYO3HOPz6houtCbaDpt+QAEO&#10;dQj7nvmDuMccnkdOpygAhPRQrc9gB+B44APP04zwAcAcjaMFQMYGBkDGceuOufagDWW50RcN/Zuo&#10;jA/5/U4yCTx9n55x6fn1T7RoiqVXTtR3BDwNRXjjHQW/qBjGO+PfK257AnkAhRgHcMnoccjPJ+vT&#10;hOBncMA5JVugGec8gHhv078UAbBu9ELkpp1+Tk5A1CP/AGh0EPsOp7djTfO0IgbdOvyAAFYX8Z4O&#10;QORbjtk8evUCsvJAORuKk8YJBPXsTjkAj2IFNxn7oDMpIAwD68nA7sPUdO3SgDXN1ojLuGmagRtL&#10;Luv0Yeo6Qn2/I468KZ9EBx/ZupcHgnUEJH8IPMB7c/z61jkCTIBDFhkbivOQQDwD2H5E+mKUjcw+&#10;UDd93gDGTnPI6/LnHqefWgDVFxoaEAaZqA/2Vv0HPoP3IzwuPx7Cj7ToW3jTr48AZTUIsdsY/cde&#10;mAT/ABHriskEKM4RVPTptBwuD2zjGfw6jpT8MCPvAgjnJ6ZwPXPGc/h07AGobnQ1JZdM1EZG7H25&#10;BnkkZxb/AF+mec5o+06Fl1/s3UMfex9vQkfMecfZ8Z6Ecc479ayOqKeTlF5Az6n0PTr1POPXl4TO&#10;5SpKscY5A+8Sf8459TQBpi60L5gNNv8AjLYGoRnJByf+WHqcZAPT16L9q0NQMafqGCcE/wBoIPm3&#10;e0OOp+vGOe2Ru3RsGYZwchjjHyjk57c+nccU4nlTn+IjOf8AbHGc/pn8OwANbz9Dz82l6gcEc/2g&#10;jY+73MH16Dt1BprXGhhNzabqIIGCTfpkfJ6+R7nv369qygAJDkLnI5YDjLH6dcDt1x1pAmVXGcYA&#10;BCg4BGByMe/T16gUAbDXOhqzj+zL8/xADUEHQ56eQc8kdB+OcCkF1oeAv9nag2DkZ1FDkggf88Se&#10;vOe3HXmsgsHDsMYdTwCDztHHHfHsf6U91PzA7ipyCQCeME9CD6j+XtQBqLc6GmQNN1L5RjjUE4HT&#10;OPI/2T0HfjuaRrnQdnOm35VcqcX8eMDqB+46fKOpxyQelZTqdr5UD7wwBnqMkfd6Zz+P5UEgnkjk&#10;kcn/AGscfNx1/UfSgDXW60ISLjTb7JODt1GMA/ez/wAsPxxz/Wmpc6EFG3TtQCsFG8aggx2GD5GM&#10;ccADnI4HfJLhvmLA/L821gCQAeevA5Hc9R06059ykkkFvXBHOBjBz3OOMjP4GgDUF3oZOf7Mvmb7&#10;wZdQQnHXgmAk/exwPX6UCbQuVGm6gMYAxfxjHBUHiDP8hjoeKyycqx5PPoSR/EDjnBAPcdce1IOG&#10;bgZByMkDBy38+nTv1NAGsLvQ9u7+zNR3A841BM9C2D+4JxzjBA9u1H2rQ1Axp+oYJwT/AGgg+bd7&#10;Q46n68Y57ZG0GI7cMuCowAeNo44BGDjPGO3FOwHOOGySCDzgbjn14IB/IDjsAai3Og840u/wMEhL&#10;+MkAHgY8nj8PQ9zTjcaIoAOnakCvG4X6t26jMB7e/Unr3yN5yoyM9QWO3n2yM8lsew9+KBGAcBBg&#10;bRnbg8EDP3fb9B0oA1TcaEgKnS78DpgahHg8Zx/x78+nToDz2pTPoQLKdO1A8En/AE5MHjn5fJ55&#10;b36cnPTJh4KbQpOAeO+c9SCf9o88Ekc0gXCKMFRgE7Vz0Xr93rkfoPpQBr/aNCVznTNQ3AE4GoJ9&#10;SBiD1I6A9OaFudCLKP7N1E5+XP8AaSA8ZHXyfYnGScntWRgYkUBQNrDavI4Cj059Oh/pSlwDkshA&#10;J4Y9Pm69fQH6Y/CgDWW70XjOnaiPunnUowckd/3HQnI6dT0GM0i3OhAJt02/bHTbqEeSOuf9T329&#10;Se/PTnLGQW2/eByBzjlm6gfzx784oHKrgllJBB5IPzD1B7Y578n3oA1Tc6EVXOm6gw2jpfowK85G&#10;fs5zwB9fbNC3OiAEDTtQ3ZGf9PT+8ecCH+nPqeoyAQUXkZIBzkEnjjHXPc/UU9VO7ocFuhHB5J9P&#10;x6DtyaAOo8K3Ojy+JdIEFhfJIbu38tpL9JAp8xdpKiL5h68jODyOo8yA3Ht68nFdz4NBPivQzgn/&#10;AE+2BAAx/rEOSMdc57Dr+NcMBk9QPrQApJzuZR82SOMD8KRsjAIxgemPegDIPIGP1o5UdcBh2Pv3&#10;/KgD9H/+CbvzfBHXFOMDxDcdv+nW19j06/ga+tiCUbAbcVOR6Hpjp6EDHbngZzXyT/wTd+b4I64p&#10;xgeIbjt/062vsenX8DX1s2dvClSR8qjPBBOMdOc7vxBxwcEAcSPMP8Xz/wAPOe3fuwOffA6nNIN3&#10;ygEsxyMo3LHcBkfUjqenXrglSBuAX7pcgbenU9PY/MMc9eMnNN4bO4hQWG7JyMnH6Y5z1PXnGaAF&#10;Xg/Lhl4OAMcevJAAPzHHo34hCMLjn5QB8xxxkK3XHU/pxkYIoPzqV5Vn4wT1OMYPGSRjJ4GT/wAB&#10;y7ILE9PmHAH1AAx9QRjPGeuKAGuQS5JIzvz8vI4GT9eTn2xwBgh20s7KRgkcgHtyAOmfY+nQddtN&#10;OWjYABty9FOQCMDH8v8AOGpzfebBHVhkDpxnd+IA+o9STQAi4AViCASCcnGARx7Hg49OV6ZIpArd&#10;D989CR1blf1PGPbnpyoUZUEADAAGRwO/Pp0zjs2ehIpFy6qScl8sMgckjBBx689PTHXoALnOMAEM&#10;NwDdDzk5z6/L74Hp81AHP8TDB3cck8DkevOPx7Z3FCdqkrlTs3Lxg9M/T0bA6bvxDtgLFQowMgcE&#10;jjpx2OWBx7465BAGqeU+YHLAZGOu09MehzjHTjrxQBu24A3YwOBxywzgHoSenPPtgFQxwOSAf73J&#10;AxuP175Po3TnABhW+YFRkZBOMDG0fyI54BIBPWgBQckZ3bcqw65yTnrye46dN3XP3moThSuCwU8L&#10;0zkcZHTkdPVhjGeBVI2rj5gq+vBGOfXg5Xjnk+wpR+8K4J6DHA78Zx9MjGTk7R7AARSBhs5C4wcj&#10;kcAN1HTpnj8Dkg2j7p5xlNuSexwPqcDr3A9MAJ/dk4K/KG9MHaMc+3GPqAfvU4kqx2t91jg9hhRt&#10;P0wuffj72KAEILcqAXPQgH7xAwR/30PyBPPBTCsDtGUIJCjuD7DuSVHsRxwMBQo3ADAGcA8cLgE4&#10;9ueevBzzzlCMx/wj13DgHGAMexAHPTPOQ1ACkbvvENuyCR0bJwSMdcnn1+TOOgozyScYHLFRk9ie&#10;vqOM85wT3JpSMu2AeXOPUdM5/A4Iwck9+zc5DHggkOdwJ44PI98Z+gJ+bg0AKFI+VgeMAp14zg/X&#10;DBRn8PmAowRnBbP3Q3JPIXnvn5jn2zxkkUEYI6nOTk4z3GeuOmCfXjtk0gVTlTwpwCQOi4BOPbGS&#10;M8/U9AAOGRsAbSuMAg4xuLY+nX0+ny4VsuXAwWJxwQQSTx1HOTtP0HHoDJbB+bd94gAnBBAxjr/E&#10;ffJ/Gk9F/wCAgHnPAP8AwI8cY68dBgEAcD8+VJGSXDH2xzg+3P5Z4GaaFBUAA7OThV7EKDjvzxjv&#10;0zwaD91+4HU9T0DZ/wBo5HXuM9vuuwd2SOrK2cbhztBHB57/AFGM5yDQAm4jLcFh2GeWIUj3PTr3&#10;wCO5CEAbVJAACrlj0BODnnuBnr0OORyAZ+UYyVYKFBHORjGT17c9DzwQKUMAc7gV+8WBIyNxOf0G&#10;T16DqMEARnLK24nncSo69DkfXP5ZbjHVXBbeSAzHccAEqcnnp1yduO+D7A0YYDGWDDIOOcNwD09C&#10;F4HYjAzR/ESMDaVAAGc8DHfk44H6E8sAAZNxYDJ3ZTO0cjqOnplR75GOgNR6Upl1/UGEjx/6Lb9A&#10;ORumPOQfU8fjznJeygIQQACp9+OSenBxwQPoeOaNIP8AxUGpcbf9GgyM5wd82c+/A789e9AGqLaT&#10;H/H3N27J/wDE96DbSY/4+5u/ZP8A4ntViigCD7PJnP2qXrnGE9On3aQW0mP+Pubt2T/4nvViigCA&#10;W8gP/H1KevGE/wDiaqaVqVlrtq1zpurRajbLLJCZrSWOVBIjFHQlQRuVlZSOoIIPIryn4v8AibX7&#10;j4qeDfBOleMl8CWepWN7qc2pRW1vNc3L27QhbaP7QrRgESs7fKW2xnBHJrx34Fa94r1rSvAHhjRf&#10;G0WlWutTeKNSv9W0nToJTeNDqmVktxMJFjVzMTkiQbDgEsQ6gH2J5D/8/En5L/hSC3cD/j5lP1Cf&#10;/E18lWnxw8aah8XtAtdO8RatdeHfEWv6hoMMl7p2lQaeghhufmto1me+MsUkChnmXy32t8iBlNYE&#10;37WXjqHTV1NZ7eWFNOfwg1v9lXJ8Z7SVRiE/1W9RHwdu6TocCgD7Ua3cggXMoJ7gJx/47VLTb611&#10;uCSfTtZW+hSWSB5LWSKRVkRiroSAQGVgQR1BXB718r/Eb44eNfCfj0DTfEGr6lp2ka7pPh+/T+z9&#10;Jg0t5Z2t0njkMkovZJis5kV7dFjUso2MFbOR4V8YeJPAenapr+lePbaaNPiVdaO/ggWlsVuEudT8&#10;uQO5Jn89VlM6lGwEUDy35YgH1/pt9a63BJPp2srfQpLJA8lrJFIqyIxV0JAIDKwII6grg96j1DVt&#10;P0qYRXuvRWUrDKpPNCjEdMgEe4/T8fjSP4leM9DvdM8I+FJ9U06HWdf8V39xe6Eultfu0Go7Uij/&#10;ALTkSDaRI7tje5CDGF3MsaQ678adf0vVvEfgf4ZeL/EMngy2F23iy/ia0tZBfXsZktZIYbqMlygZ&#10;lSQBSAN7FSaAPt0W0jjK3s2DyCAnv/s+/wCgpTaynP8Apkw/BPf/AGff9B7187fspfECa48G/CTw&#10;rZxN/ZL+DryeWa4BaUz2d1a2oCNkgx/vJSCSSRszgg19JUAVjaynP+mTD8E9/wDZ9/0HvQbWU5/0&#10;yYfgnv8A7Pv+g96s0UAVjaynP+mTD8E9/wDZ9/0HvQbWU5/0yYfgnv8A7Pv+g96s0UAVjaynP+mT&#10;D8E9/wDZ9/0HvQbWU5/0yYfgnv8A7Pv+g96s0UAVjaynP+mTD8E9/wDZ9/0HvQbWU5/0yYfgnv8A&#10;7Pv+g96s0UAVjaynP+mTD8E9/wDZ9/0HvQbWU5/0yYfgnv8A7Pv+g96s0UAVjaynP+mTD8E9/wDZ&#10;9/0HvUV5A6W7lrmR16FW2qDk9MheOv6DPfN6q2oHFo/OASoPPbIz3H86AMluVOcc4bJXA6cZ6jgb&#10;Tgf3sAc8ZOqDGtWXQEQTAAjJB3RAfln14BwSe2sSQQ3OQWOT6ggc8cdeTweh64zk6j8ur2gBICW0&#10;oOBzw0fGPXrkfzzmgBQM/KMqOF2g/d45HHTgdc96NwY5bGeCAxwACeOPXjuOvGaACq9CNoGVAIHB&#10;7Yz78fTNKvyMi9MYXjgHgnoe30/pQB8peNZceMteHmY/0+448zH/AC0b/poP5UUeNZceMteHmY/0&#10;+448zH/LRv8ApoP5UUAfSfg/CeDtD5Vf+JdbgjBBA8ruRjA/D1raY/vAC2Sp4yMnrzxjsDjPvzWP&#10;4NJXwhoKhgD/AGfb4UkDnyxxjHfB/LpXi837Tt83jGXRbPRtMK6frY0vUxcapILi2je7Fra/uxC3&#10;7+Y+ZMIyR+5Tdu+ZaAPf7cn+2NMAZt32hvqf3MgzjHHc+nH1rqlIZV2g44YIuCMYyMdQOmOw6+1f&#10;Pn7UgC/BvU1PygXFvtAPH+sHA/AZ/wD1V8QbFxjaMZzjHfOc/nQB+sLcqCME4GGzntgAHAz1GOQT&#10;k0shBVmHHJJ4xj5Tz6g4IHJHTt3/ACd2jIOBkcZoKgkEgEjke1AH6xudsjnO3qc5x/d5PIyB+P17&#10;UjYUsOVHJOQOMHORzjuDnHbnmvyd2LnO0ZznOO+MZ/KgKASQACeT70AfrKmQw2jGW5GenfBAGB1P&#10;5Dnmo0ICBTtI6bGOB90Dn25xjHccV+TwhUgYQEIPT7oyP64/SgKFAAAAHAA7UAfdvx+/ZYg+Onii&#10;w1v/AISSXQ7u1s1sXQ2f2lZEEkjK2N6FTl2yeQePSvLk/wCCdq5TPxCkYdCP7Dxnp/0346/z9K+Y&#10;9i4xtGM5xjvnOfzrrvht8KdY+J+qTW2kxQQQWkJmudQuz5dtbIAfvvg4zzgfU9ASAD7f+KHwFg+I&#10;37P5+F9vrc2j2iWllZRah9mE8iJb+WwJQMmWIjA5wAT9318w8Q/sQXPxAuPEup+NfiRqWu+Iruyt&#10;dP0fVLTTI7MaTFbTCaFvKViJZDIgLldgbJwFBGPmDwZ4DvfHfi+y8NaabUX9wzxxPK+IvkUufmAP&#10;GE4x7VgSW8asU2owX5cgZGORx7cn86APsbVP2L7vx1pnjO98b/EO71zxxr8djFb65punJZR6b9ik&#10;Mts0UAkbJEu5jufBzjjFGtfsa6n440Px83jL4hnXfFfiyGxtJtSi0UQW1rZ2kwkSFLYSksXIbczP&#10;yTkDivjllDAggEHgg963fA/gu8+IHiey8PaabeO7vfMCG5YpH8qM7biAeyntQB9jeDvhV4i/Zds/&#10;EEfgDTr/AMf+E9U1L7Tp/guCa2s20MuzNO0VzPMqvEznIiwCvqTuJg1z4YeNPjP4i8K/ECMX3wT8&#10;b+G3uLKCDUfsmsx3tnME8zzI4JtgJbod2QQCRziviWWARzMGCl0ON2PTI/qfzpoUAkgAE8n3oA+q&#10;Ln/gn6ZtF8P2EvjxNVXTdQ1a8uE1vw3DfW90t7KXZ/s7v5a3KA4WbaRySI9uVPV6Z+yDfeG/hn8J&#10;/DHh/wAfnTdW+H+py39rq8mjJOl2HEqvG8BlAUbZiud3BGRg4x8ViBHJ+RO5OQPf/E/nSlFIYFQQ&#10;3Xjr9aAPrrRv2E9O0H4jya3a61ojaBLr39vm2uvB1lcaqspcSGBdRmDMIfMO4fJ5i5IVwRkey/Hb&#10;wjq3i7wCv/CP26XOu6VqNlq1jZvIsSXD21wknk7z8qllDICxwCc8dR+fPg3whd+OPFNhoem+St/f&#10;OY4mnO1c7c8kAnovp6VT1vSJdB1q+0258trmynktpGjO5dyMVbae4yKAPuvxd8EvF3iHWvGj6Z49&#10;0zRfDvjDyxqel3fh83d3Gn2ZbeRY7j7WqKxSPgmJgpzwwGKqeIv2btZW1+y+DPHTeGbK58KxeE79&#10;rzSRqFw8EIlEUsLrNEIpV82XJKupJGFBHPxb4N8J3vjnxPp+hac0S3t65jiM7FUzgnkgHHT0qG78&#10;LXsXiqXw8IkutTS8bThHEQVkl37Nqk44LDvQB+hNn8KtS0jxr4Q17TPEcdvbaNop0K/sJdOMovoF&#10;KlWjdZR5Lh0B5EnBIxnkcnH+z34gsPC2l6fY+PIoNX8Oa3Pq/h7UJdF8xLeOUTB7a5hM/wDpAxNK&#10;A6mIgbduCpJ+UNP+Berapf6+j6lodppmi3P2K61u+vPJsjNnaI0dl3MTk/w4/MZqeIPgz4g8Mpr6&#10;30dqG0l7VZI4pDJ9pW5L+U8OAQ6tsbqQfbIIAB9k6B+z7NZ3+katqPiQ6pr8XiZ/E+qXa2KRx3Ux&#10;tWtBFFGJD5MapsxkyN+7OTkk1Q8Z/BnV5NO1PR9MmGp2nivxnba7qlxNtt106ziMMrrhmYykm2jj&#10;G1esvIAUmvg0qGGCAR15oVFQYVQo9higD9Y2GHDYxlvvYwT8y+w+nXkAdaTO4AHccZwMjOBwemTn&#10;nHHcds8/ltq3hG50XQdC1qZoGg1lJpLdYyfMURyGNt+QAMleME8Dt0rtrP8AZ68QanpFveWuo6Dc&#10;XktgNTj0gaiovjCV3bvKIBHGe+OCM0Afom2fnVs5Kt8uSew6cc9fQ/0pWYhSxJIBbkHgYbJzz7d+&#10;n44r8mxGgUqEUKeCMcHjFKUUtu2jd645/wA8n86AP1kKkOo+bjjoTgZXvj+vr1xwiAowO0gKBkAd&#10;MbuBwMj069uO9flz4r8E3PhCfTI7h7a6j1Gxhv7Wa13FHicnbwyqQQysMEcEHHrWB5Me3bsXHpj2&#10;x/LigD9YwmVwoBZRjIHQgEYBwO59R1PTGKV2BUvgEgk5YdOMjg9Og9ORX5meAvhXq3xJW7fSmtAb&#10;aaCCQXLlDulEhjx8pz/qn+nHrSeDPhVqnjLTLnVYZdN0nR7WQW76nq10ttAsuMiMMeS2D0A6GgD9&#10;I/E6geHNXbOcWs3znufLIJ4xjp1PuOKCxjYv0w5YjryCD/8AE8HknOecV+dsfw+1XwH8RfCkOqxQ&#10;SRXV3bXFpe2sqz29zGZV+aOReGGQPfp6iv0Q+9z14wD1yCT3OOoLE9OnUdAAOVCjBQMspxj0wxUY&#10;9wSDnjPPTnLQFCdBsGOB6dPTIyqknjt74oIBBAxktgb/AFB6njjHHboDwMihiChbkZYH5vQ7c/mM&#10;Z578n+8AOUlWB6kNn/eI2nPX6E+vXPcNVhGEYEEKvUdxxk/n0/Ho1OO5mfGd5YgMO3Qn9Tnp1PAy&#10;eG7lOT0Tb1U/w4xn64yo68n15IAFMDG3P3ugzkZ4A+pK447g4HdSxDFskkZyV5xwTx0443DPU475&#10;NBUsxDBS5xuGOpBGT0PckDrnn2FI3MZyDz1J6YY9+eTgqck/3eeOQB3KMOi4PBGNqjPBz6bmB/oA&#10;BlEXBRRuU8KOxGSMc+uQf54yDQ3VmIVcFjySQDwOfwYZz1xgjPVGIUFjnClm56+4J9eV/PHOAKAE&#10;YkxNnumcY46Dp16fyCn3DzzLnAI3jgkc5ye3rjB/QHjCMpXcACG559Wyx569iRzxwevUKCC2eo3Z&#10;4HY8d/UKTz265zQA0ZCjkgALyxwP4dpJHTjBPtt780vXOVZh3X1wFGCO3OBgdMg9AMomMoMbvuDK&#10;k8844JxzwcdxkjtwKeFOQcKT1GDyoz04B6foRgHIA5SQyndxuBZ1746n/wAdznuR0PQNTIVARgrj&#10;PIzkDB/EbgevTPIwADhCpJztUHODzheo9wMfg3Y5NLjbhTkKp3EgHj5j9OnJ4weowPmoATgDDYOO&#10;oKZ+5gdPpnjr34BNKeCCxOcH5sBjg4JPvjnPqDnHJNJ0TnoNqnHA98dsZbrn15AIp2CWYfxk7j2z&#10;8x9uTgkdO+MZGCANYfKxwuduSMZ4x046/d49Ac89QrjlzkAfKN3p15HT2wfccgcUmchjwQSHO4E8&#10;cHke+M/QE/Nwadg7sDcw3jaCeScg9e2c9fU8HBNABkhgQNh6hQOVyTgYA6Bj+nPOAGj5VyOAApH8&#10;WMbhkkfj057jGMUbgFJyCDznpkEY+nfHouO+eVPyNzglTzkY74BHPHb0wcjjC0AGNu1RnGSw6A/e&#10;OO+OBzweh4wCTSdAT2wS3fj6DHVTgdMYPA6hQu1gu0HnGMdctwvOB1GccemB8xpC2F3BgSoLhuDz&#10;ng5Pf5Rk+5HXqADYJYMQBnk547Drx94D8euQM4Gy4fJxvLgjA4xkk+vbJ4/AYWlcY3LzhQVHTI4O&#10;7HPUDH4DGfumlb7xLEcnPI3DaGBP1GMH16nvyAAbEm45HTknpg9ScnjJB79ic/xNT5duecLtOe2B&#10;z/LB/DqDijpgt2bJJ57c8/iuTjnI4PcclAdxwVyTyTzn5up5HzEAHgkH1IIAKpG1cfMFX14Ixz68&#10;HK8c8n2FG8BQwIIwzjd6eh7AYAH/AI6Mc0rDaSOFILLwc7du7Bz14H447DjK8Z6cAjj0wCQcg8ZC&#10;gA9hn6kAQjYcc/JgfPjHBCnv+B5x2z8opD8vI5bOQT3OAQe2eCeeMdeD1UAgjJOc9duD/dGOPUtj&#10;uAOhwBSc+mDxxkYxgAgeoCn/AOvwSQBwARgQDgMw5BHAJPpx0/DBIBOccp8Shs8A+IuoI0y6BJ4x&#10;iJu+eDjHGePUdupJUgngggk9MsuD0wO36Y6cYXmPiSdvgbxEcjcNOueduf8AlicHA56Y46elAH5B&#10;fZ9KztHiPTtoYcCG6AHQ9DB2AHTuT0rdl8BfZpjDL4o8OxTxnaySahgqRwQw9QSevofQGvMK3PHK&#10;n/hNfEJJBI1G4Bxx/wAtG7UAdq3w8MTKH8Q6AmVSQK96ckMqsp6cnbyO+MH0y0fD8fLnxJ4eIPIP&#10;27cf4T1IPb0znBPWu3GqHwn8M/D2oWWn6VPe3929vNPqelWt8xjh07TXjRPtEbhADPKSVA6gk8AD&#10;FHxQ1g/dsPC7Z24ZvCelHPJI/wCXXnBH6HoTigDC/wCEBATDeJvDzrgH/j/JDDkE8jpjHsMg89aX&#10;/hAFD8+KPDxAJJY3w7YUn7nsR7A9RxW4Pihq55XT/DGM5yfCek5AKtg/8evXHr6dcYIP+Fp6vt3C&#10;w8Mkbd/zeFdKOOPX7L6Fhkd8D6gGD/wr8CPb/wAJL4eDLjA+3EYyoAx8o7nH8Pf0NK/gFXBB8S+H&#10;tpyfmvhwCcE8qenP03AGt1vihqyFgbDw0CuTgeFdKXOOvAtvXv6564JpT8T9YBZfsHhskcHPhXS8&#10;+mQPs3rgY/U9QAYLeAAWwfEnh7J4KG/ycEtxyvfHuPw5o/4V8GJC+JfDrFuVP2845J5BC+/UDjIP&#10;Nbv/AAtDV8tjT/DIznhfCulfeODwBbAdz9cHGKD8UdXPWw8L4OTkeFNJI67Qf+PbnoOfUdsg0AYR&#10;8AiRePE3h5gwbaftwOcgnHKnttOMfh1AX/hAdxwPE3hxjkbc3+QckkHoc9Bzjj8wNz/haOsEgfYP&#10;DIJ7nwppQIxnIJ+zdiensScDGD/haGryD/kH+GNrA5A8J6Tj5tx/59cevPqD06gAwx4BAIB8S6AQ&#10;D9033J/u9R7fn6YNIvw/XGT4n8PDOPmW+6/koJyS2D0z0Hru/wDC0NXAZv7P8MqDnP8AxSulDDEj&#10;t9mAGCTnP6ZFDfFDWACfsHhgbdwy3hXS8qfl7/Zvp1+mM0AYX/CBDduPifw8GOMH7f15OR9ztnGD&#10;3x0JBIPACqV3eJPDZIxz9u54wDn5TnnHQ5zgdq3z8UNYLMo07wzzgbD4U0o5BOOQbb1wD2yCOMik&#10;X4o6vn/jx8N7W/6lXSjgdR1thjIVjn3HvQBg/wDCvgDtfxL4dBOBzegA5IDfwc5J9PTpwSL4AU4Y&#10;+JPDh6OWa/HTIHOE9s59uDgcbv8Aws/WFU/8S7wwnynOPCelqM5xni19j74GMcA0p+KWrk4Nh4YC&#10;h8ZPhXSuMgYIJtvr+B4zzQBgr8P8KE/4Sbw+vQD/AE8jBIAHYcdew5Hr1U+AQSHPibw+AT1+3H16&#10;fd4+6BgHqeRW5/wtDVzG+dP8MA4JYf8ACJ6VgEjkEfZvcnp0B79F/wCFoauzcaf4a3Fh8o8K6VkA&#10;kDg/Zjwfr6e2QDBHgAEgjxL4dOPm+S+J4Jz2QccH68dc0f8ACAq20/8ACTeHWJxnF/kk/ex90+ox&#10;z0J9K3T8UtWIy1h4ZUE8n/hFdKIX0ODbZ7Ejvx9DQfihrJyo0/wz5n3Sv/CK6TuzkgAkW3qf09wK&#10;AML/AIV/kD/ipvD2GAUMNQJHoPm2jI+9/jyKP+EBQncviXw8p4PF8NwJyMfcx1Pr1LehreHxQ1Yy&#10;I39n+GcEE5PhPSgccf8ATsOcbfyyeDmhPihrB2j7B4aJ6nPhTTOuBwf9G/vHp1+uRQBgH4fKVbb4&#10;j8OHK9Evs8EY/wCefT5T+Q65Ap48AgsAPE/h7lhz/aBOckkY9sZ//UCBtr8UNXcJ/wAS/wAM4bGC&#10;fCulMec9vs2OMcY5JHr90HxT1fYx+weGSCu4q3hXSmGOD3tf94dOuB9QDCXwHlQT4m8PAgbub8gd&#10;sg8Hv19BkfUPw/7DxL4fB5HN8AeR1+6Mbj7jp1B4re/4WfrAbb9g8M5BPJ8K6UcYBBP/AB7cHnpn&#10;1OcYNIfijqwUn7B4bXAJIHhTShjpnP8AovUZ/H2yMgGE3gFXYsfE3h4A8/8AH8CeCAOq9jk45PT6&#10;Uf8ACBBCxHibw9wSeL/j7zZ7D/62QTnrW7J8T9ZAdTp/hfPzgj/hFNJwSAQc/wCi88Af/WyDSv8A&#10;FHVyXP2Hw3kE5A8K6Vxxnp9m4wM8cZwemMUAYTfD4D5X8TeHvlGCWvcArkA9VJ9f69jSHwANhDeJ&#10;/D/OVYNfE4Jxn+E/gDnOeOK3T8T9WUknT/DOAcE/8IppQ+pz9l4xkD17Y5wF/wCFn6wpG7T/AA0W&#10;Xd97wppYwOh5Fsf7pOPb2+YAwR4BAYkeJvDq85P+nlhnkH+EE84A9ccDjNA+H6EgL4k8O4HT/Tsn&#10;g5P8Gc+vvgda3f8AhaOr4G6w8NALkZ/4RTSdwxgkf8e3of5Z+7mlPxQ1lRg6f4Z3jAw3hPSiu4c9&#10;7Y45HX2PbOADB/4QEnaD4m8Pgr8oH28Z3YOcZU88jqffp1Q/D5SrbfEfhw5Xol9ngjH/ADz6fKfy&#10;HXIFb6fE7VxhV0/wyAAAAfCWlEAj1H2Y4OdvH1HXikHxR1cqp/s/w224ZAPhXSjk9h/x7dfT/EYo&#10;Aw28AZGD4m8PlW3Di+zke3GDwQR14B+lB8BgHP8AwlHh8A5Kn7eSME9vl56eh6gA81uf8LQ1jJ22&#10;HhdzwQT4T0ps4bH/AD65ODtx68+uKP8AhaGrAt/oHhgDONx8LaUDzyD/AMe3J6Dnjjg45ABif8K+&#10;2QtK3iTw8sQkVC5vvlDEs2CduM4B/I88ZEDeCISm7/hKfDYO3P8AyEct91uM7c/qDz26V0HxjEV1&#10;4B8O6qlnZ2V3qltbXN4tjaR20byrdarAG8uNVRW2QxA7QM7c45yfFaAPTG8Ewgvt8U+GwM4AGoDr&#10;1B/Pr9RnoaRvAsQEjJ4m8PSCJGkKxXZkYKisxIVFyQBzgZPHTIJrzSt3wcMaxccg/wDEuvun/XpL&#10;QB1HhO300eKdFMWt2E0i3sJSFIbgMxEiEKpaLAJxjkgZHUda86rb8D4/4TXw/uOF/tC3yc4x+8Xv&#10;WKm7cCudw5GOox3oAPlLDqF4z3PvRjgHIz6UZ4A4wOelBC84JPPGR1FAH6Pf8E3jn4Ia6MA48Q3B&#10;xjk/6Lbe34/hX1xna3GGY4GMYDEAkDHfII6Z9BwRXyP/AME3Wx8Etb6DHiK4IPQ5+y23fivrnBQk&#10;AHA7YGDndx04/kBuyOSKAGn5fu87UIG72XP8vr2HTkqV6qCdo+UEkEgFTz+Q57e+MEJgBcZ+UfJ9&#10;0Doe+egJC9ehOeM8hHXcpYtuyORk9MDPrg9ecrnnpQAFw43E/KRvOSSMc8ds9SP97IPWlYY3bgcD&#10;r19cHnGeVU547e5FG7JyWEhJPQ8M3fH1y3HqRxhsUnAUHO4Lli4B5BB59ycZI/PgfKAKSCRvIIz8&#10;24jHJ4J7dcnHoc885RcbRuGcD94CT7Egj1757YJ6jCuyVbltnzAlj05IHOcdgScYOf8Ad4bjCDcp&#10;2heVOTx6e5G3/DAAIAD5up4Y8lhjJbruHTpu6+h46bqCQMn7vBPy5yVABABx2wv06nPICnkkMQSS&#10;dx79SxHI9gTxxkcdQUJIVicg8sdrdTgE4Pt1z3JBOQM0AD/KHB+XCknbwBktnAPpnAH16E05gVY8&#10;AkM3BzjI4x7DCnPY5xxjgx8+B8zEAcYGeuB3HOffof4TmmoB+77g7QGGee4PXqMEevUA+gAEbUwA&#10;eFYAFew5GePVW9OmcckFwxvwCepGcnOTgj1yT6/lnApqEFEOFAP3gMYPG48c9CB9OOCCADPBySR0&#10;IYkEgH5s8ZB5bPfBPbqAC4wOAAQuVx64OMDuTg9DwPYihfmCnd26lsjjO7jv1Y/Qj6FQM/eyfXoM&#10;8HknPG4KOfqc46h5BMm5hzuO3kjnP67iPpz7ACEmPJChSq7sE/dxnb19OmfUY47qygZBztXKfM3b&#10;BH552gk9CF7YpGyqkk4O0HKgcYHUe43DHP0xlaUkKxzgAEEgEfKAeDnrjAAB68++CAGcsM4YnqCP&#10;Q8jnHHG4555+ppFYLhgwOACOevOFOcdgMZ9SAR1yuGAxlgwyDjnDcA9PQheB2IwM0oYq4I7MAFHO&#10;cAEfy6Z5x1yASANVCAFAJOVVe3T/ANBOWH0PrkmlHJTbgA5ccYA5z0zxweOeOT33UiYUKFIPzbRg&#10;5BAJ4x3yOO2c9s/MLgBcHgAqCpHA6np1xg/mCBk8gARhGwB908HHBHzEEY7Yxj26DdmnYxIw5OCW&#10;wByQcA9e/H9Dkmmt8qMCqriPp2HfofcY78g55bNKcAkBgqgDLcEjrhvwGfzUDs1ACA/IvIO0DB4w&#10;egzyenOMH2zwMBSdnIAC9gehGAVyfTDY57EdOyHn/Y+Qg7fZe3r8ufz99xVjsLk5BVc5BOeTz19x&#10;36E+uBQAAcquRwwCk9eODx1z3x1+7yMDKBQyA8hGUDsTgAk5P4fpx93aHDKunQHfgbcAHqRj2zz+&#10;RwcgBowNrAAjkDAySOQBnnPK8dcD1GaABzuDZJB+bPy4/wB73yABkZ788ZJcSdxLYXDdznByRgnt&#10;gnk+hB4J5afkGA33dq53cdR9OuMg56AcjGKUrlsKo3AlVGOOnT25bnPqBgc4AEUAhQVJUZLLjODu&#10;6Yx15AA9c8YOaNpcBScEgAng8twTx3+UkY6jHryN86MeoZcA9eOWJJ59/wAu5GQ7gueMneowOvIw&#10;ep688g/3ec8mgBuQQXI2q/JIYdzjqepwSOf9ruDmPS5hBr2oBtzf6Nbg7EZud0o6Dp247e3QSB9o&#10;Dbssq7gQeXwc57nGc/j14BANGGzXtQTnK2tupyfR5h0/DGfUEdAKANX7dHz8s3HH+pf1x6UC+jJH&#10;yzc8/wCpf/D2qxRQBW+3xbc7Zsf9cH9M+lKb6ME/LNxz/qX/AMPerFFAHN+LfCPhf4g2EWn+J/Dt&#10;h4jsYpRPHbatpouYkkXo4WRCAwzwfc1Npnhfw5osttLp+g2NhJaiYQPbaesZhEzB5ghVRt3soZsf&#10;eIBOSKzPiD8XfCvwubTY/EOoywXOpSGO0s7OznvbmbaMuywwI77FHLPt2r3IyK89+H/7U3hvVvBO&#10;k6z4j1S1jutbvtSj0iDRbO5uzf21veSQpJEkQkaQmNUdiuRglsBQcAHoVt8MfAtn4mk8RweDNEh8&#10;QyTi5fVk0eMXbShGQSGXZu3bXdc5zh2Hc50B4R8MrC8I8PaeInvhqjRjTl2teAhhckbOZcgHzPvZ&#10;A5rmYv2iPh/P4mm0BNdc6hG88IY6fci3llhRnmhiuPL8qWVFjkLRI7ONjfLwauj44eBTMkX/AAkd&#10;sHfQ28SjKOB/Zoxm5J24C/MODyecDg0AWdV+GPgXXfEX9v6l4M0TUddxGP7Tu9Hjluf3brJH+8ZC&#10;3yuiMOeCqkcgUsPwy8DW3iSHxDD4N0WLX4Xkkj1SPR41ukeQlpGEoTcCxZiTnJLHPU1kXP7Q3gG0&#10;8R2Why63Kt9dyW8Kt/Z10beOadVaCGWcReVDK4kTbHIyuS6gDLAHk/h1+1N4b1zVrnQfEepwWHiA&#10;+Ib7RLdLaxufsu6K4eO3ikuMNEk8kaq2wyAtuBVcEZAPRde+G/gnxVo50jWvCGj6vpRuXvTY32kR&#10;zQGd2LPLsZCu9izEtjJ3HPU1S8SfBz4b+Mmsm8QeAPDmuNZQC2tTqWhQ3Bt4R0jj3xnav+yMCuP0&#10;P9pXRdK8NzX/AI0uls72XXtV0uxstH026vbi4itLiSPesECyyNhEVncDaCe3FV/EHxr8WeIvF9tp&#10;vwwg8Ga7pE2h22tLqmu6xPaxzJPJKsfkmGCXeMRZJO3G4daAPZbcWdhDDDb2xgihj2RRw2zBUQY+&#10;VQF4HA4Hp7VP9tjzjbL1x/qX9M+lc9oXjmxu9bt/C+oX9ivjIaXHqlzp1m7ugiZthkjdlG+Pf8oP&#10;B6ZAzXUUAVxfRkfdm7H/AFL9/wAKDfRgfdm7n/Uv2/CrFFAEH22PONsvXH+pf0z6UgvoyPuzdj/q&#10;X7/hViigCub6MD7s3c/6l+34Uv22PONsvXH+pf0z6VPRQBXF9GR92bsf9S/f8KDfRgfdm7n/AFL9&#10;vwqxRQBB9tjzjbL1x/qX9M+lIL6Mj7s3Y/6l+/4VYooArm+jA+7N3P8AqX7fhUV3crJAyqJAdyjm&#10;NgDyPUf41dqtqJxZSnOMD1689Oo60AZKgsBjIBxhh26kHr2A4547nHFZOpjdrFl0GbeYgEZAy0ZH&#10;8s9uvGO+uw+c45bdgHgNkAnA49DgDGc46cCsjUwDq1mCR5bQTLnjb96LgfXdjnn8ScAAcbgcZBIJ&#10;3DGcnj0GRge9KOvUn5vm2/XA5A5xgDHp1pAQ3VsE4DH7pII4x3HP45zTsksmTtcgZySBn0Azj17+&#10;nWgD5S8ay48Za8PMx/p9xx5mP+Wjf9NB/KijxrLjxlrw8zH+n3HHmY/5aN/00H8qKAPpXwaQvhDQ&#10;QTtVdPtyQDjH7scngYHH8+K+cTB8S7f4u6jJLFrtxp8+pRKNdXWbRdFt4477coERkLI32d3t2Tyt&#10;7yY5A2yD32xGoH4X2a6VaQX2o/2RELe0up3topXMQAV5VUlFPqFJHXHQV4h4G8CJd+IJjongzwve&#10;+HbLxDcK1zqXizUWuop47os7m0ktNhkWUEqpfB+Qh8HdQB6B+1IpHwd1YjjNzbk5A5/eL0/+vXxA&#10;AOMtgE84HIr9FfG/gjT/AIk6RH4e1OW6hsby5Blks2VZl2I0g6qR1UDBB49+RxJ/Yg8BDP8AxNfE&#10;nH/TaH3/AOmHt/L1FAHxAMYOSc9uKBjPIJHsa+3z+xF4BGVOq+IgRzn7TBk9eMeT7Ht+dKf2IPAn&#10;3Tq3iTAPTz4cdv8Aph9P8igD4fzwBxgc9KXAyG2t5ZPr+ma+3/8AhiPwIemreJBkAHE0Iz0/6YfT&#10;/INIP2IPARx/xNfEnP8A02h9v+mHv/P0NAHxABkHpxz1oChioB5PXPAFfcB/Yi8Buc/2r4kyef8A&#10;XQD0/wCmHv8A5xSD9iDwEcf8TXxJz/02h9v+mHv/AD9DQB8z/BzUPBM8up+HvGtisVrqyolvryE+&#10;bp0q52n02Enk+wzkcrsfFL4paZaaEvgHwCr2XhG1b/Sr37s+rTDhpJGGMocDAwM4HAAVR9AD9iDw&#10;Ecf8TXxJz/02h9v+mHv/AD9DQP2IPARx/wATXxJz/wBNofb/AKYe/wDP0NAHzT+zjqthovxp8N3u&#10;p3ltYWMTz+bcXcqxxIDBIBuZiAMkgc+tfS9p478NWM3hY+PfEnh7XtZGqXE+lX9gUaGxtmicRmUq&#10;VAXOByBzt/u7g0/sQ+AsD/ia+JOcdbiAdcesHvQP2IfAZGRqviQjrkXEB455/wBTz07eooAqp4y8&#10;OaXrfgRPiF4h0HxB4wtrm7ZtVtDG8FqrI3lGYqFUDlMAgYOCOmah/wCEw03TPFHw0Xxj4q0DVfF1&#10;nfXjXuqWM8axxWzW8oRZJBtVMkx4DY56epv/APDEfgEddW8RAZIybq3wMZ7+T7Gj/hiLwFx/xNvE&#10;Qzjj7VbeuCP9T2NAHj3xtaL4iaX4UHw9nXU/DaWzlPDOmRhrqwlDfvJZoUJZt5P+swR7/OC1X4V6&#10;7rHwa8CfEWa4DeHPEk0Fi2mw6pCIpZf3zq7xRy4L7VY8gHHU175oX7Inhfw1dm70XxT4u0u6ZDGZ&#10;7DUoYXZeDt3LEDg4Bx7Cl139krw14mljm1nxZ4x1eWFNkcuoanFM6rjdtBeIkdScfWgDI+E3xI0K&#10;4+HOizJf6RF/x9TeI4NT1GK2Mk8jMS8kRhcyK7ZKhSoAIHOMCf4P+LfB+j+A9Jh/4SnSotGkN2tx&#10;ZXVxb26RF3dkiaKRPMkwCBuZxkDPIOKRv2IPAitt/tTxIT2/0m354J4/c+1IP2I/AJ6at4ib/dur&#10;c8Yzn/U+4/OgDJ+EXjjSdO8LeAF0jxd4f8PaNYS3C+INO1KeKO4nmdm8sjcCcZDspBX5evC4HT+E&#10;fH3hSPRAdKv9Fj0uO9v5NbivNTiiEpeVwsjoY5DKr9VIZRgjqOBQ/wCGIPAe4KdV8Rgk45ubf3/6&#10;Y+1N/wCGI/AeP+Qp4kzxkG5twe/H+p9Rj8aAKPwx8daDZaH4H/4R3xV4f8M+G7G4uRrel6lcIlzM&#10;7u/kkGTLHozA7l+Xr93A8K8B6xYQ/tO2t/JcRvYy+IJvLuI8SI2+RxGwIyCMspB6d6+hT+xB4DGc&#10;6r4kH/beA+vpB7fypr/sQeAcYbVvEW05B3XEAHf1h9jQB4faaBJ40+H8/gj+1NN0rxTo/iG5uZ7b&#10;U7zyPtytHtaQM/DOpjYYyTt5zVq18UT/AAq8L+M7LSPHkOq69DDpMEF1byB1jAaYyQ2xcnzEjyo3&#10;KABu+6M17hqH7GPg/WL2W8v9e8V3l5M26W4ubyGSR245ZjCST789Kqp+xF4CfG3VvERJAOBdWx/9&#10;o9sj86AOd0XxjoUvjfx1Loepaf8A8JFff2dLBe2+qQWguEEAM4jnaORdwkG512gnOCTggRzeMf7R&#10;lvz4G1/wx4V1FdX+1a4ZL6N7e7j8mL50d0XzIw/mBgqqCxJxzmumP7EfgIAn+1fEfHOPtVuDjGe8&#10;PHUdfWg/sReAwSP7U8Rk5xj7VbdcE4/1PoP1HvQBwEHjLQB4Cg0nTPEGk6Z4xlj1RbHV02QwRRm+&#10;mdoFGcWvmx4KO2PlKrkcVreD/EGh2o8LXl1eeCIdNt/D8Npc6lJqC/2zbN9nZGWNQ5wyltuNgJyT&#10;mupH7EXgJiANW8Rc4x/pVtznPP8AqfQZoX9iLwG33dV8Rngkf6Tb84x0/c85yKAOE+GPia3tfCfg&#10;97HxLo+leDbCGdPE+kahLEJrh3kcEsjAtJvUqEAPtjNZ3hrxTY2/wtnsz4l0i18VtbXi+H57m5Tf&#10;YaezR7rV5d4EcsgD7A2WGSMrkAemj9iHwGemq+JCMgf8fEHGRnkeTkdaRf2I/AbYxqviPJGQPtVt&#10;zxkf8sfr+RoA+afiPF/Z/wANPhjYSjy7pbG7uzEWBKxTXLNGcDoGwzf8CrCtPEHhWLwg+nz+E5pt&#10;eKOF1hdVZV3FiVbyPLxwCBjdzjPfA+vtR/Y28HavcCa/8ReKr2dI1jWS5vYZH2KCFUZhJwAuAOmB&#10;xVf/AIYf8B8f8TbxJzx/r4PXH/PCgD478MeOdd8G+d/Y2oyWImkjlkCKp3OgYIeQem9/++q97+E8&#10;Taj8OdHubG5b7Rp9hc2UV3Fph1JtKvJL1pXdrZUdj5tuUQSBMDYQTzXpA/Yg8BHH/E18Sc/9Nofb&#10;/ph7/wA/Q1Z079jjwhotz9o0/wAReK7G424EtvfQwuRxxkQg8nH40AcBrHizQh8RtL0yxu4WvBqd&#10;3erbanYy2C2KT2awmBFeMkSM371VACM20FskEfUh6Z6EANxyU+XHH5ce2DnuPFr39kvwnpE8viP+&#10;2vEd7qNj/piSXt5DIskkWWUORFnHyAHkccda9qUbSvDfLk7cc5yMHA9yQMdDkcHLUAHO4hcBx8q7&#10;SMA5yvbvnPp/7KBlVlIKgArgngAZO0nP4e4X15pFIwoJBUKcjO7oV46c4xn+mAAQkop6htmWySMH&#10;Gc5/3h19QBx3ADaAqq2VGNp3YGATxk9OoP8APGQaXdnJbcCB8+OcEHJGDnsT/X+KlJ2OQvykHgDA&#10;PDZOM9gQPpz1wctOFDAHABOMA5ULkcD1HJx1G7JPcAATtU/dUgAA5xhscdf97APPA/EOIEb5AKhS&#10;DwDwOeOnbGfwJPPFIerA4xypwc7Bj6cfKMdM/UjAQjduyoBbGQccYxuX8M569AORtoAMbTjGGGBt&#10;54OQBjHYHdyPUjuCV4DEkkLn7xHYEEHjHQHHHrgHkYOH6klGJ5xnIKjJz+BOT3A6c4ASpLkEEEuc&#10;L6Z9eeq8Z5+9nPcATBwcqdwzkL/eBUcEZx6ADp9DilGCRlgyk4OMDP8Aex6cKAewz1A6ptABUjcA&#10;gUAYGc54H1xn68jtlSxUhiVLfN82cAnI756Eg/qeOoAEJJUlmP8AErH3JwTzjHU9cYz2JyXHIY8Y&#10;csApxwD1H5EEDjOOPo3hOQBtX5QSO3Qjnpk8nPHze+CbQMjgLlULN6A4Oe49cdsryMDIAo4JxgBS&#10;oAxnPp35yCR6Y9eoQEBcjacAEHJ9fl5/Dr/tY47KrEEEZDctjOORjg578ZPvyRgZpN2E+VjwuV56&#10;gAHtz1GD6YGDhTQAvAYkk4B9ORgg54x90Hnv1A46IATgcbsjJHGTgdPTjpj0OBg4pXUjeAD/AHTn&#10;jucA9um4EjGAD26jt97kkBzyxAzliCCM+hPHHfGMHIAgPyoQOpLKFGOu7AHPB54/HHIOQ4GSCMdc&#10;542429u3BH4jBOeXYBcg92YEk/7IBP6nJ465I4IDfvDBznuMYweAw6jHAwRx0GMAmgBWO3OCwA3Y&#10;OecYByB3wNvtxkeoCpUsADGRnO3gKSMn8ip9ensKUklixbblypc8FckZP589sexIw3buQjaVzleB&#10;nGccY9jjPHc4xxkAXADAHCAHdggADJIIP6ew6HOAKFY5Xk5GWwfUZJ69CCQPzJ4PJkvuKAncQQA2&#10;fm3DjIPsOe+QSc4FBwxwCdrZPI4IG0dOwI5xxjjoADQAi5UAqQSqrjAx6/kDjP8A49kdKUAAkDBU&#10;E9QMFeXGfQcA4+uB1yjfOrZ6tuzu9wScjuQev0Uj0Kux3Nkle+T/AA8HDc9MEkd+ffBIAgz2J3cj&#10;JOGHTPXvnJx25PoaXhT0MYyeQdoGSM4/EEDPPc420MfvYz8uAFBPJwNuMc9vxwOuNwTIXJRhwGwf&#10;x9vTO7j+7wO5AD7q8rwAcjbxgZz+bLkDHHzZGKGXgqSWyoGeOeSTyfqCfrkcAUudhLAABeR3JCjP&#10;H5jnsPUZpANmADyq7QVOOeD6cDgkHpyD1BNACkbyxUgZ+6y8DHOOfQYJ9tuD7IQDn5QFJIx0wMEk&#10;Y9j27YGM55Dg7sEAjaVJONoIUA+2Mj/6/ULxvXAIG4KBnaeCTjjnOeo7cYByMACnczFTk5OSPqO/&#10;p82QQM9SBjvy3xGcP4E8Rnlt2n3LYDc8xMT0PXnHboPeunGAMAA/7OMLnJPI6AHCnPtgcdOZ+JO7&#10;/hBvEi/My/2dc/xEM37tx39wT7Z60AfifW946/5HXxFwP+Qlcc55/wBY1YNb3jr/AJHXxFwP+Qlc&#10;c55/1jUAeteIh/xaXwfghXN/dcjgj/iWaPyfocevc9hjhhhmXgrnBUE56r938tvrnvk4Fdz4i/5J&#10;L4NAOD/aFy3JI/5hmj/T88n7o6AVwynnuAeCTgbeR14xxnb06E9sCgBFOcFhndhypHXoe5xjGCfX&#10;qf8AZCco3zBsr1LHnO4Dn+Z9Tg4yaOQnAAO317qCSCD6Akd+Bz1BpzN8xPJ6nk9cLnHuMFvXk85H&#10;JAEZgCxycZLcZB4zn8c4PthSc80MpAIwVPOAOFzycj0wc+nQ+rYXadxQlmyNp7HqefXnPuckj2Ld&#10;wxv4zgydehIHQ/nz/exnpkgDiBuAAIBcgAAjuexH+8Me/AJzSBiu5+cr85APfAP9M57nHUAmgoRl&#10;MEH7nAA5JIOB68/ThsHgYQ4I3E/KDuBUHjPof+AA5A45GO1ACkFBtG7cgKZyRz29v4eueNp9FoOM&#10;9CBuwvPzLjAOM9MAd/qccUhUlWBUKcFcAZAJYgjA7A44+h6nBV2OWbJBGVBHHXBBz9SOc4HXJJBI&#10;AijcVAKscKBhex3Zx7HOPqRyOgFIbDckEA/rkcjA4Abn0BGR0CscFyAMJnjr0AwCPTHy4PP3icci&#10;l27W284UkZI6cED26A57HbzxyQBApJAwQ2ckjgntkDqMEYHpnoc4pAwKA5AXJfIGAOcgcHjGR09S&#10;BznJgEAELj7u1s4yDj6gAE9egx04NKDlgTkln7kg5zux9QcjgDr0OaAE24A4Kkc/dAKkn8sj5snp&#10;hR0I4dkg5XKngDqORj1HA+XqfQZ6NTScKW4OAWySB0PB46cggEeuPQ0rKqkghSBwQeMg/wAskfRS&#10;3r0AEKkrhVBzgKuOxCkD8z68ZPJJBpWO7djLZJPOAWy24ZGO4Hp2HGOpsLOVbaWOCxK553HJx3/L&#10;29iLh8Eg7ZMEjOQ2QMj9D7n3K4oAUE7zhtpLjB69gc4/UeuOpwMop4QHIX5WwSQFHHf8hnqAe/ZA&#10;xChiSDhWJx3O3PfuMHr1wcgnFKp2lcZGGOBxyRk9McHOAP5fNggCfdQZVR2IPTPBIPYc49snpyQH&#10;AEOBt3EMMIeuMAY/H7p9MHOTimA7EJBHyxjaw4H+cgH688H5S5lAJQYXLFQOOvJ6fULkewxkECgB&#10;APlAGHwCozkE8fL3zyFPuc44GDTtwLhs7l3knLZyOSentwewzkA7qa2XV9ozuDHGQc9hx9R69cdS&#10;Blzty7jPAJUg84z6/wDAT68889QANBIUAFt4BUY65xwOvXgH8wOVFOGA4KjhBtwOOuD69B16+46F&#10;qQ/KCMnAXJKgYHU9OnOc/gf4Tmkbjj7hXOP9nrtOT+Az+eCBQAABAA2AOnzLgfeGRzjgkNxx07c0&#10;HATGAQqsNpJ5xxg/TAPryOmMh2AGAAKdVXAIwMjHbrkN78Zxnq3cCo5CAjtwF3A9j9cAemTxnNAC&#10;sOWUEHJK5HX7uOB7gcDpzgf7KAg5JYAcPkenQc+2BggcZIx2p3LOOGyW+7nJPzFcc/U9e+c9RTSS&#10;Y8kn7pG8kj6k5/3s56ndx1+UAUA424AbI+VQQMNwRj23EdfyPVMBv4S6twcDkj06DoCMfhx2CuNx&#10;kHO1ifQk9OeTjgYz69c9wj/OH7lgRjqTnlQD+IPPJO7uBQAoB3Y+VmBUexJIHAz0I7dCM+mAnAHf&#10;BU87QSVG0j69Py5wM5pXG9mUY6lQQeu4gZ+pHI55Hfg5Cd4bAGGOee44z19iDnjIAOQQaAAqWJTB&#10;ySTg/NjkkHnk88fiRgE8gY53KSpJ3c8nJ27eB+frxznbyjdGzxySS35ZI78qc9MnHB6U4jJOQeXI&#10;OeAOgYEjOMgc85xn/gQB1HxXAHwo8D4wANNhAA6Y/tLW/f6+v1rxgYwcg57c17P8Vjn4T+Ccklv7&#10;Phzng5/tHWRyMnnj0H414wCBj5ckHnJ4NACrgEYIBwc7hxW54QyNWmBLZGm3/BHT/RJjx/P8awhj&#10;ByTntxW74Qx/bFxwATp1+eDkY+yS4FADfAn/ACPHh7/sI2//AKNWsOtzwKobxv4dBAI/tG2PP/XV&#10;axAcHoD9aAAkrlQ2Vz26H3oIyMgHaMAn3/zmjO3BUkHHPb/PFBGD1B+lAH6P/wDBNwn/AIUlrfbb&#10;4inbgc/8e1ryMenX8K+tuFJJAUAtkKOnQsAPp/UHgZHyT/wTe/5IhrW4fJ/wkVxzgf8APra569fp&#10;/jX1sMLwSFCkg88A4x044OScH3GAMmgBU+UrgLuG0dT16j17HA652/gURcqgAB+QDGRgjdz0B7g4&#10;7HjucMu4j1JA5DHPIBYg+vXn3yOAaRkIDJjccAKSByR93r3+UjHbp1JNAAHxht3GAdxPbBOSf948&#10;4zz05AyoXlVIBUfL8x4K4XJ/lz2HTOBhcgtwSyEMepOcnGcZzzuI/Ejg5akU5I3ZbI7YbOW+nPI6&#10;4xn1/iAEXlRu43KCzHjGQBnPTkHn/ez7AORlsYYfOdwPBxz+OQfcdTkjgBKqMk5BB3E5+YYJ5I6c&#10;9fVuOMkhTkqFycbQhHY7cD88g88HvnqAOK7WxyApI6Yxgs3b0I5x15x0zTSOOQwJGGGME5yAowOv&#10;b257ZACVJJzgABs9OB0OO2ecd+QOB1D8ucfKRuHy9R34zjpjP1boD0AFLZO5iv3ixIxjHIJ+hP8A&#10;gQeMpjO4Z+Y5yMZPPAPGeCMeucn/AGacAPMx1O4DYpzxnaPqMYxn+uC0HKruY7MYZueR3PP+9kHv&#10;ux3wABwPmHIXcDwACDklumfYgfnk9cFoIIG5sgrk/MeQDyfXBy2T1HPoQVIZiS2N/TOM4bJBHHue&#10;R7j2Ugw4PB2NxhTk/wB3GR6DA/HPfBAE+Y/e+913DH3urEe/zA9hgdeAaD0O1eQWIULgA8Aj8z09&#10;MZ4xhdx3ZYndzlhxzgMT9Ppnk5HYUgXOFyFPyqMZ+U9cj8+PXB55wQAbgtj5iNxy3c7Sfx46kcHA&#10;9clxOCCScB8gn6E9fqw5z/F16GkHO07AFOW2hc8bgQuPqRx/IHJQAt93DseQeuScgf0ye5wD3oAM&#10;fJtOMZYYIGBjJzj2x0x0J4GeRyMNnIO7JDcYBIB/PHPPsT/eCykE/eXbn5j1XOeT75IPowHtTjlG&#10;6ksGySAfmPQfiSBx69c4wAAYks2OpLdW6kDnPt82fzyAOiNyD8zbTgZb0PPJ9wxB9z1ANIPlXPYZ&#10;PycjADDg/XJB69Sc4zQVVCyt0AIJxtK9cn6Z447+v8QAHkE9CW246cA8+nbPpx6DALixDbm3YDF/&#10;u88H+eQxHTocjBOBcuwBPzFlUkHjnkdc+pGe455+bLRgp1C/KpyAcr3z+APHfC56cEAUKVAVs8YU&#10;5GRxgn6j5SPfbxxwEHyYB+QjaeecY4GTx6kexA5HYIDZGwYO4EKfug8gc8YGc+ny8Y5JX75OMNu2&#10;gBD1Xkeg9QO3QjIyBQABTnGDk5yD35I6cdvlHTB7DINIMMRyBu3MGznsBnnrkZz685xjIUHcQxIJ&#10;Jznb8p7k/jyOfT/vlByij+HH3TzgbMjP5A8Y6cdMKAKG4LfMM4divJXgE/ieoPtk8jKoRhSGAyAF&#10;YYAH3ue/TJP4gYPHC4LsBkbic4OCcsTycceg9DkZ4wKTKkdlUgdTjgg4GT35wD6D06gC5w2cBjvO&#10;AepIAyPqcEdOc8jkYQY4AIcdM57AbT7d+eRwvXvSliNzcE8DnOCdxyCD064OexyTzgjHYSBuIX3w&#10;SF59ucAZ9MDvgAAFPKkYfocAfeA7/wDjxAHcccEU3RCP7cvwGyBa22PfmXn1656+mOMU4g5xkAkE&#10;hhjsOD7Yz+A57A1FpaGbXb/ZM0Q+zWxATacjdLjqD6Y/D15oA6Giq/2aTn/S5vyT1/3fwoFtICP9&#10;LmOPZOf/AB3/ADigCxRVb7LLtx9smz64T0x/d/GlNtISf9LmGfZOP/Hf85oA80+JngnxfL8QvDXj&#10;bwWuiX2oabZXWlXOma7PLbRSwTvE5kSeOORldGgT5ShDAsMqcGuX+EXwJ8UeCNc8H6jrWoaRcSaV&#10;Fr/27+z/ADFWWS/vY7iMxqy8KArBgTkHaAzjmvdBbyA/8fUp68YT/wCJqppWpWWu2rXOm6tFqNss&#10;skJmtJY5UEiMUdCVBG5WVlI6ggg8igD5ysf2efiHc/F7w94i1vVrPVLDSfEVxqkl9c+JNSme5tXh&#10;uUiij05l+yW7R+dEmVyWCs25Tw2DN+xd4iudBks5Nf0wXP8AbRsElVHOfCTBo20xmKZLeXI/XI34&#10;O6vrfyH/AOfiT8l/wo8h/wDn4k/Jf8KAPmX4o/s7/EHxx4+u7yLU7K70Q6zpmoWb3niPU7ZLO0t5&#10;7d5LQabCv2WQkRSsJZMkl1UgABls/wDCiPiNd2c/hK7n8Lr4OvPGD+JrjUoLi5/tBIVvxeR24i8s&#10;I7syJmRn2qpK7HwGP0j5D/8APxJ+S/4VT0vUrLXIJJtO1aLUIYpnt3ktZY5VSVGKuhKg4ZWBBHUE&#10;YNAHzJ4j/ZW8VNqOl69p09hf6tZajrrmxHiLU9FD21/eC5Rhe2QEodPLiDIUZWG7nIVqgl/ZQ1XR&#10;ZtBWH4ffDDx1YWOhpp32HxRNciGynF1cXDtb+db3kjK32jBZ5AxK56YUfUWl6lZa5BJNp2rRahDF&#10;M9u8lrLHKqSoxV0JUHDKwII6gjBqcSI1y1uL4m4VQ7RApvCnoSMZx70Aef8Agn4c6loPxIuvEk1t&#10;pOmWFx4a07SF03S5GKW00Ek7siAxoPKAmAQgKeDlBXpdQNbuQQLmUE9wE4/8dpptZTn/AEyYfgnv&#10;/s+/6D3oAs0VWNrKc/6ZMPwT3/2ff9B70G1lOf8ATJh+Ce/+z7/oPegCzRVY2spz/pkw/BPf/Z9/&#10;0HvQbWU5/wBMmH4J7/7Pv+g96ALNFVjaynP+mTD8E9/9n3/Qe9BtZTn/AEyYfgnv/s+/6D3oAs0V&#10;WNrKc/6ZMPwT3/2ff9B70G1lOf8ATJh+Ce/+z7/oPegCzRVY2spz/pkw/BPf/Z9/0HvQbWU5/wBM&#10;mH4J7/7Pv+g96ALNVtQOLR+cAlQee2RnuP50G1lOf9MmH4J7/wCz7/oPeoryF4raRzcSOFwwVtoH&#10;Bz2AP69qAM4jAbjopGCM/dPA6c/Q/kAAaytT/wCQ3Z9WIhm5A5wXjJ5JPHIPXnBxnknWKjJToMsn&#10;4Y3H8vyHfaeayNUO/WLIkhSbeVsk9GLQ49+3c8+/UgAOUHJIKZBUluOM4x19j15NKpy4wVDE5PPG&#10;ehA6Z6H6UhO7IwAxYHGB1x0PPJHX8qcGG4YYkNyCDnIyOg9OcZ//AF0AfKXjWXHjLXh5mP8AT7jj&#10;zMf8tG/6aD+VFHjWXHjLXh5mP9PuOPMx/wAtG/6aD+VFAH0r4NwPCPh/PAWxt8fLjBMYHfH0wAD+&#10;dfKN14B0yb41NrU/h2aP4gDxQoi0pPA9tLpz2fn5F22oG03BjBiYyC6ysgKbc5Q/V3gvI8IaDjIx&#10;YW642n/nmpPp29uP0r53XxLpyfG67h03x9o/gbbrUUV3pVhrM+qy6szbl8l7aQfZ7J2kPPlBnYA5&#10;2nmgD6fiO7WdKwTv+0uACV4PkS/X6+vPpXVfKFLfwg9AoGABuA9se+Op9q5W3ONW0nAdAJ34A+7/&#10;AKPJ0AGD/LP5V1f3GGV2gEYA5Awv8Ix+HHYHoaAEKlAEyRjK5GQMnHqeeTnOc/rS4BwQowxBBUcH&#10;5s56H1z+J6dkAzwCcjjK9jkbuQvrz7856cAIfDDBJ6EckZPrg9A3HOOT2oAEUMi9MbQNuAchiMnv&#10;wf8AHnvSBlIBZgCfmJJVR065HPTP/fPXuVXnsOSCFyD/AB89PTIzx+PcG8oMFwpX+8T7jPJ6cZ/A&#10;9etABwEBOFGBkqBxjjAGD0OMDPXPpQcAgPhVOd2QMdyw5A449+PzoYdskMMpnPTnAHX3B6gnAo3D&#10;JPIJ6DIycEcZz6kj05/MAAfm3ZBb1JBIJwuTgjng/rg9qAo+UA5U4CsAvOAMY47cnjPT8KNxyB5i&#10;5zjdk9e/Gefmx+eKPvEdMtxwSD1PGc84Ge/GOlACNgIXAIyCc57EE9Rx19COg5p0y7i/y8c9Fzk7&#10;f909jj8APUUDL7WHpkNycZOR069B0OPwxTWIGWXC7R2UfKMcdQMcZ6njPvQA5yyBjyOpOc+pIPXH&#10;b1Hbp0pHOC4BKk7uvBJ6eoz1XB/DOTShAG+XAAOMqPcccD2x17DOaQlghwCm4Z64yTnjt3YehP4U&#10;ADsCGyRhgeSflIIyDySOg9PfGKeCwLYJ4bB5z/F9Tjg+ncdOyHmRsEgHrgHPYdsHseefr2prEkks&#10;AXHsOvIHU9CQOB37mgAxggYI4xhfl7NwDx+H58daccsOoYHB3DJBzjBHB9Cf59aTAHKZAAIyO2CR&#10;xgc9TgH0HHWjbz93OG7r0+ft8v8AnA+tACHC9QFDc7jgdyc8jqMZ/Hn1pQCATyBk8pzg8k4xweTj&#10;kdu/FIvyOpCnJ9OC33j7c98foOtHG3KneVHDjnnbx2JxyTzz9c0AAXY5+VVIBIAGQDhRwOM+nf6j&#10;pQoCEbexCkjocEAeg/Ad88Gk+UB1BXkMNoA+gGBnsp7HoenSnbiDkEnBJwDnPzEHAz2B/UemKAAr&#10;ls7cfNwAv+0M/wAPtn8T6ZoUkrGeXG1TjrngnryOuO/pz0pNio4G0YXnA5Jxk59T1HryfxoIKYyA&#10;zDA56Eg8cke+evbjPNAAgKqVBIKgYAzwcbR+HB7Y79qCPlIUMABkY3LjjjjB/wBn9eOooAHlttAd&#10;QuAVwRjHT6EBeAO9Dp95cFycjJXr8oGfu/5BPpgAC5JyAxBJPQ8/e7cnp349OnSkYlkPGQ2QQxyO&#10;vA646nGMjP0FDHcjY3EMGPGSCOcdiP8AI47UpPKnP8RGc/7Y4zn9M/h2AAp+Zs8nnGcA5w3fAPTt&#10;+PTGaaMmNeGZSoLc5BHf17DoCev40YygJJCgnOT04x1ycYGfxHvyEb9wwDIQdw+UHkAH145GfoOo&#10;oAWPOcA7ufmC4H8R9Dxz/I5yaSNcj7q4+XO0dMdOO3bjjGTzShtzAfe+bjP1DdCeuPywfpSKv3UO&#10;R0wDwR8uD06YHcYGePqAIo3jBzk/LwF7gE9frnoOnT1UAsCQDg8/KxwSR69e/XkADtQhBwOQOBtB&#10;II47Aem4DkD19KBlsBhlmGPmHXIBxk9uDkAfh3oAzvEo3eH9YJyWFpNjA5HyuM9jwM9Pfk0jDnHC&#10;sSTkHjAxgg+w5HTr2HU8S/8AIt6ueABaTHp0Oxz6jacEdcfWggEsFAxkKFAHOTnHPGM4/pnByAKD&#10;uIOSAT/DxgYB/D7pIPYAZ46Nz8gY4UHaQQRjpjHPXHv/ALYz3pSN+eQwPTd0IJJ57gdW+mOehCb8&#10;kPuwxXcCxznnJ6fh06YJ4PQAUnDMOS2c4BIJbA4HfqB78jPzYpDwBt5PIXb3w2RgjHU7h26A4zig&#10;najAHbjc3OOnJHtg8D8e2fmdwjEcKBgknJG3J4OeuOR9MDg8EAa5G1udyAFuo5U5GOuOMD24GO25&#10;zZ3kHDHLAg45Axkc+/Ptgk7s8oobgDIYYHTOCAMZ9x8o6dyAM9UH3Rs4zxGR2BAP8weOuc4yeQAD&#10;AEMGYhcbCSM46Ek++Scj1IA55A2MtuAVsHKkenBHrgHJ47L144UHa3ygcEAAc9sjA6Zycj1weepI&#10;g27QpCndwV5HBwD7/dJ7ZI9hkAN3zAkrkcnfjkk9TjscnPtgehKD5RzxgD5jwcD17/eUA+mBjJOa&#10;VGOEIyASNoBz6Ec+wGPcqOuMBFxhQpHUck5+7x+fXvxlecCgAb7hz2Ycn0O3PoMYwOMDGOmeXO2G&#10;ZmyVD5PPPBBbnt19uc9M4Lfcfe7qeCCORkjpjBH09OdpkZ3ZyvBByAcZGD1GMZx+YB9ABfnXIyS6&#10;ZxtGfmBA/ntwMccduqjORtwQTgAY5GAoGenUH8A33geUBAYbiAFJDZI4yf04wB0+6QRjNJtymCQM&#10;Ax5Yng8L+Hqc9sDgYyAAYKoIIYKuVU85AA/H1BH4dshwBUlAzZUAcDB4GP1wBx3A9BlGY/M3K55O&#10;TjBzk5x052579AMdAhCjCnAXJ4bGBknaT29DgdsnnJoAOGA4DA4+6OGBLHaB9eg9uoOAA/cOfmX5&#10;yccgjkcf98jHH8OcDHISMfPnGDkHk8clT3Jyc8Y/D+FSpY7SCz/dwe4LD6Z/TnPQ9QAYbnCtjc2V&#10;BB9eOD35wR9Tng5KFlc5b7rDJ5zgHtn8uT0Yc9c0ob5gcFixLYwBu549M/ePHcY4Gc0gyFG0kqFU&#10;ZB68dj25XOewHbGCAB+b7/JPDY4OTgt144546A5PHAoOCDuIAY5bJyDnbjr2I57HPX7uaXBwcYwG&#10;YAAEc5wBjnj5s4/DHPK5+b6lmwcc8c8++F/AnORyQBrEck8ZyGAz0XIx0HPTI449AeFwTkZAfC4I&#10;xjdg4xj8fy46rhDnaQSeAM7jj+LDdcdST+fUYIodxlzkFhlwPXK5z+OcnI5wOAAcAC5GQxBCYBye&#10;NvB9/Tbxz1GcngmDwj7iTlDyeTj8e+8Z754z0obCOdxO0MQzMOe45/DOSOpX8SgwMbiBkANk4xkE&#10;demOuPQYIzzQAuct8+DnO444PAYn6cZ4z1J6EAgUsMEFiSoYDoxIAP6lec89cjK0mQqDIUEcODgc&#10;nHy+3PPoMH3AUqd23lnHAZh7tz64OeRzzx6AgAGbCncS3Dc8Zxg5GfXOeegycc0qgBgOg3YxnAHy&#10;jt7bjke/O7BpFOBlQMHG30IwTz+o+gxnqQgAVcbiqglc4+7jofY5J9OxOCc0AAUbFBAAI5HTgqWJ&#10;x09D7AL16VzHxKH/ABQviMk7CdOuskjGP3TdT1zjGRnj1yTXTnG08beSCMn7q5OPU8cdj06DrzHx&#10;JbHgfxGcqhGnXWd2PlIiIwfpj6emKAPxQre8df8AI6+IuB/yErjnPP8ArGrBre8dA/8ACa+IjtyP&#10;7SuPm9P3jcf59KAPWvEnPwi8Hrwc390SCcAj+y9H9sfjz90dAK4VvmB9SDgDgfMuR/u8YHp8voTj&#10;uvEhA+EPg7PIOo3WQemP7L0bgnoOcDJ9fYVw2cEF8EjcW4zlhgnjjqDyPTg4xmgAZgWYsWwc5GAS&#10;ACCRz/I88ZOATSgHcA2dwODjOfvD3ycMSPfAx6hvKLgjhQFIJB5GAR6DkA5ORjH0KgYPJBAblm49&#10;VJPpkkZ9sZzzQAi4wvAKngqoyCcjIHbkgn3K4HA5VW+6SwOMHeT/ALQO7n3JHPPJ9wEXJIwMSY28&#10;EAg/LhfyGB1559cKPm29OfunHH3SAOp9sjvtI5I5AECZXaVILAKV29MnAAyccHPHXPPX7q7stuBB&#10;Y5Zfm7Z9euOhz1yD05IQc4x3xweTyCTn3I/PjpjADg8EgDAyGOep74wMYCgHp0PGcgABtBBBUgYI&#10;JHYk/TjqP+Bc46AGABxyG24yc8Hj05GOpxwT04p2SeTlvmIIOeSWIPQeh9OMnjJFNOeQSWJ45ON3&#10;Gfpzu5I7Z5OckAMggZIK/eJzjgn6dMAA4x1Ax1BMEEBsBl67uMNkDOewGMZHpj3Ks24E7iwGXLLn&#10;nqQR6HIz7ZPuAZ246LtbnA4BB3EgdsZA9hnjk4ABcblGSOgxjbyCSQMcg9OPy/hoTdtXCjPBC9iS&#10;OnsOR0/vY43cGMK6jIB+UYB44wMf99H8zySQaTKnLlQVIAxkEZBI+npz0wR2O0gBwFU542A5YEdN&#10;uCSOnH+A65LsbXw3GDyTgY7ZJ9AWwCPQnoAKaQVHP3l6k45JIBbk9OT179eBgBx8wAwuMYyQcZ24&#10;56YJxk9voQQAHABwAV5xtAGR94Y47ZyPYeowbc/KBu+UKF3euQeR9AM/ToPlp3LMwBw+4IpzggnH&#10;X6Hn1znqckNPzggcKyHAPoFGOvTt68YPYMQBQdxBwG3HjH8WevrjIyD3JXuc0YJyPmcnC9T83HHt&#10;yW5I7dzuyQkEk8AE5yQen8XHU/Kc+4weCDSLgHOBwwOAO5HG3GO2OnXk54yAALnDMGyRl8nHHOVP&#10;557dxwN1OCjdsU4xjgc4zwOPQDd9Sw65yUHykDg4LDaDwepAHA6jgducjknCA4AYsGwucsTg4PX6&#10;Hc3X0I4JwAAGGCnaMMRheo7Y5x2AI6dc9ckUMMK3RscZbPOQvU57k564Gc85FKVK8YJIym0/xHbg&#10;DI+jL79uckKuA4OeSwwW9hkEce/XsB05xQAMuXZeXJYjDDrl+uOB7dsHuMChWIO5c/eDg4Jzjb+Z&#10;Jx6Z4JHIIYq5jCDADJ6Y52j16dv/AELjjDhh3JUEnJfGckgg/wA+B79SOQKABVKldoJI+VR2P3SO&#10;R7nr0OQRgkkCjAXG4oVJxjrnHb/gXT37Z3FNwCEgj7uRj+IDnjOeMEryO3puAXbtbAUEpkYxg4zj&#10;A/l1PO7rkZAEwWUqeS2FbGOWIHIyf/14z7qM2QzgA8F+Mkc5A578dfXHI4Jo4UAZBUDAJPB+Ur17&#10;ZPHXoOoABoPbudzBQeDkYIx3B4xxjjHAzQA5gQzDGSCBhhnPzc55yRuwPzxnBy1iCjckq27JyCcD&#10;PPoT0z+B9wuACoG07Wb7owDwefbI/D6gYCqTlcdcjADcZwu0fQjke45+7mgAYZYgg9W3BeSMkAjP&#10;r0H1zng5pA29lyVbOSehHBBIz3Gef8ASxRAuFG4bflwc4wOx9ByevbB655U5I+bK8fMNnC5IPTpx&#10;t6cnAx/ugCJwoPTARiTzjA/PoSfp0I24pUGXQc5HHbrwF78nGcH05GOSEODuJIVsb85ztJGM/mM5&#10;5yCO+KVhkHIZRx8pH3c8Yzx/Cpz/ALvUZIoA6j4qkf8ACpfA+O+mwNwMDnUdaz+oPb8xivGVyAWG&#10;PTnHf2r2j4ssT8KvBOQcmwiznj/mJa1zjj88dsYGK8XxwDkZ9KAFUkkbVGQDnjOfetzwfgaxcAYO&#10;NOvxkZ5/0SbmsL72SSBgenWt3wjkaxcKQw26dfjDHp/ok2f1zQA3wKM+N/DvJH/Extun/XVaxAcE&#10;EgEDse9bfgXP/Cb+HcAE/wBo23U/9NVrEGMjJIHcgZoAMFD8y9uh9x1o5TIIxkdx+NAxnkkD2FAx&#10;g5Bz25oA/R//AIJtKT8EtaIyR/wkdwuORn/RbX8+vQc9a+tlf5QwbPBIyev3fTpgc4HQAY5Ga+SP&#10;+Cby/wDFkdcLIzD/AISK4xgcZFtamvrnDZHJL8gEHtuHOccnpj65xnGQBFGSEGDyqDccg/dI49yO&#10;fbGMgGkQrhTwB8vOcEDtz35GOw6dONp97gc7sADoQCAoAz0J/kM88GnBiWQg4yCw4wOoPTPHG3vx&#10;jPTDUAIDtYFsqOQScDjJAHQds4+hBGOiDKBQxIKqoODgjJGTzxxjHPQjqMAULyoCcklSMdcFgcdu&#10;/HGOR27quMnaCE/2TjHVt3t0z0zwDjGFIAAYZVyARlcr8oXkHv6d/TIOM5pFJGMYB29D0yMkg5+u&#10;31xzwOq4/hYHkYZeTjICgAY7Y/Mc5IGU5ZGGQ25TnaM5OAOB6ZwOPfpgYAFUDAA37V4GBgg546cg&#10;j+vv8wFLDaQcHAIHIxtwcfT5MH3H3sClYBySQSCcdCeCBjHHP3gcnoRnqcUiEM6n5TltxyeB2bn8&#10;OfY5OewAnmHbvyDld+0+w9fTJYe+7HXOFKlCQoO5cKCeu4dPryDj8R0waQZVV+8SAVGMq2eMDB78&#10;H8QcfdFGdvKYOPukA856AY9SOg6ZPccAAVU4x80ZyoAHUeg/UjPcY65ypJOWOD3zkkcNwQR9GOeu&#10;N31oyFIIwVXoSQfl5H45wAfoADg8IFPyrnawG0Zx8pAwTn2I568EHjAoAVeCMYXHfHQdT0PTA3DH&#10;qceoQZAwCVwAME5K45Ocf7o9+OOm2gndgAcNjCE56jgH2wB05OPX7qghyo4ZSSCCRjGeenHQL06D&#10;kewAjLu3gA7ihGCoyRk7R9RwPToOCBTnYgs3UAZ+boSBn8vmx77u/wB6m43Ku7BDYLAgDjYT+me3&#10;QEdegDk7uMMSxHIBBAHU9cjr7c5PJIAFK7TtyRswMuQAOQpPf6HqO3O0ZQgkMMHdtY4xzySO5PPY&#10;/l1Ap3BfI4DAY5xwM56jpgg9OnYA4DMAxhT90qOSucjGM/gCTj6HkYwAOc8sygfL82fQ4yMDsMen&#10;oMZ2k0jfuwwHy7ACPYdM/UfMe3J5weKUtls4G7J+XscjPXHJwAM/xZ785T7g44AI+Y9OFGD/AOPe&#10;vcbc4oAcVO5lA5yV25yBhgPQ9go6ZP5AtwHAU8F+5zzuOemTk4wf++e45XGAVAb5WY4xzkHgcdOS&#10;Onr26kQZO1SOxDD+6Wz29x2x26HIIAA+Z83Iztbkk45LD0xwDzx1PY5CMcqc4wwOByQBjGeg7BTj&#10;twRxxQpDbCTxgvkkfLyuOc8dMcYHbjnADtyWHTO5c9eORx3AIX25I74AHMN7NwSCWHPORjIH5kfi&#10;c/N2b98En58gk4/iz1IHuxHXoQPTACSuTwzrkt/vADOfqM5BxnB78BccgAgkcLu+mFH5H/gW3HPU&#10;gC5JYEnOTk7TnPO0Y45GS35854y0HCADbwvrgZAx+WWPsTnPB4MjGRkZ42njI2YGPwOcnOP/AEIc&#10;HD9eVIPy44BYZx9AeD6EdOCALuIywJ3Lu256/KM89zzk/lkcjCOmAyheAm0ZH1+npn2IJ4PFObiR&#10;iQxHBAyeuSevbGDz7sTzxTcfKNuOBlWUAfMQeR6cg/gOxFADlbdLlctnGCPqcH6E9vXrk/eZomf7&#10;bvuuPsltwcesv+fpj6U8YdwBhlJXA5II6A4+qgY9wCQRmoNJuFi1y+Lb2LWtsflQtklpgScD17+3&#10;rmgDoqKr/bo+flm44/1L+uPSgX0ZI+Wbnn/Uv/h7UAWKKrfb4tuds2P+uD+mfSlN9GCflm45/wBS&#10;/wDh70AeP/F/xNr9x8VPBvgnSvGS+BLPUrG91ObUora3mubl7doQttH9oVowCJWdvlLbYzgjk147&#10;8Cte8V61pXgDwxovjaLSrXWpvFGpX+raTp0EpvGh1TKyW4mEixq5mJyRINhwCWIdfqbxb4R8L/EG&#10;wi0/xP4dsPEdjFKJ47bVtNFzEki9HCyIQGGeD7mptM8L+HNFltpdP0GxsJLUTCB7bT1jMImYPMEK&#10;qNu9lDNj7xAJyRQB8w2nxw8aah8XtAtdO8RatdeHfEWv6hoMMl7p2lQaeghhufmto1me+MsUkChn&#10;mXy32t8iBlNYE37WXjqHTV1NZ7eWFNOfwg1v9lXJ8Z7SVRiE/wBVvUR8Hbuk6HAr6qtvhj4Fs/E0&#10;niODwZokPiGScXL6smjxi7aUIyCQy7N27a7rnOcOw7nOgPCPhlYXhHh7TxE98NUaMacu1rwEMLkj&#10;ZzLkA+Z97IHNAHzJ8Rfjf418K+PlXTfEOralp+ka9pPh+/Q2Gk2+lvNO1uk8cjSyi8kmKzmRXt0W&#10;NSyjYwVs4/hXxj4j8C6XqXiDSPHttLbp8SrrRz4KW1tWW5W51QrIHc5n88LK86lGxsUfu25Y/Ueq&#10;/DHwLrviL+39S8GaJqOu4jH9p3ejxy3P7t1kj/eMhb5XRGHPBVSOQKWL4a+BrXxJB4ii8HaNFr8L&#10;SNFqkejxi6RpGLSEShNwLMzFjnksSepoA+TV+I/jXQb7TPB/hSfVNNh1bxB4sv7m70RdLN+zQaiV&#10;WKP+03WDb+9eR8b3Ij+XA3MPS/2fvHl/4s8eQeIPFs+l2uu3fguxS6eyvYJbeSRL++QsjxSSRnO3&#10;dtWRgpYjLYJr2nXfhx4I8V6O2kaz4Q0fVtKN094bG+0iOaA3Dks8uxkKl2LMS2Mks2Tyap+JvhB8&#10;OfHBs28ReAfDuvGyh+y2p1TQobgwRA5EaeZGdqZ5wOKAOH+GfxI8TeNP2jPiPo93Ncp4Y8OpFZ2V&#10;rbix+yuzxW8wnlJc3ZlbzJFTCrBtjfJZ8Y9yrnbDwn4Y0bVrfVLHw7YWWp29j/ZsN7baYqTRWgKs&#10;LdXVMiLKqRGDjKjjitk38Qz8s3H/AEwf39vb+XqKALNFVjfxDPyzcf8ATB/f29v5eooN/EM/LNx/&#10;0wf39vb+XqKALNFVjfxDPyzcf9MH9/b2/l6ig38Qz8s3H/TB/f29v5eooAs0VWN/EM/LNx/0wf39&#10;vb+XqKDfxDPyzcf9MH9/b2/l6igCzRVY38Qz8s3H/TB/f29v5eooN/EM/LNx/wBMH9/b2/l6igCz&#10;RVY38Qz8s3H/AEwf39vb+XqKDfxDPyzcf9MH9/b2/l6igCzVe/IW1djnC4bg4zgg9aQ38Qz8s3H/&#10;AEwf39vb+XqKivLtJIGVRIpDLy0bKPvepx6etAGcF/g4yNqY9wc/5GOvYnmsnUju1axJwAbeYk5x&#10;954+h+oA659emBrBeNuD2XbwSO4GOmfbo3sRWTqZB1iyzk5gnzjOQC0XOcZ54xnBx16CgA3ZBLMB&#10;wQ2X7A8kEemSOmelO+YY+9k9cD3Az1wB7dfxpN3JLEYH3sEjGO+M8DIPrnihBh1zjdzyMgnHfk9M&#10;k8c9RQB8p+NZceMteHmY/wBPuOPMx/y0b/poP5UUeNZceMteHmY/0+448zH/AC0b/poP5UUAe9XH&#10;iY+DPg6PEBthdnStDF6tqZNpl8uAMV3EEqTgjODjOSD0ryXTfAfh7xh4+eyt9f1XSLawltfENzYx&#10;y2ssF2bu5F4tvuaEyKqXFuz5DBsSsM7doX3DwzY29/4E0i0vLaO6s7jS4YZ7eaMPHIjRKCrKRggg&#10;kEEYI6159Z/DT4V6DctqFh8HdGsr3TdUis4bi08HwiZJiU23ELLEGMSkpmVcBQrHI2nAB65DhdW0&#10;k7QoFw4wchQBDLjtx25/U11YQbimSA2VJ2gFuD6j13HHPXPSuWhOda0njk3TYJPpDJnr7A9P65rq&#10;RjYAejDG4DhgcDuSCeh57cc80AKh3kAnGWBwTntuxyevPp0Hbimg/L8xG3gEO3tkjBIzwT154zzT&#10;lJJ3DGTjlfm6jg9eVyT/APWxmkQ/KBGw5UAZYDBx7ZHYdvU80ABI+ZXIIH3wT15Of4uByD9OPo4B&#10;lA+8pPYDgE4yRjI6565784oj+8NobaD90cADHHGeOCOPbpUYClTnAbgnoNuBksfXls8jrjgdaAFJ&#10;/dFlIA54VuANuRnnA7dx9eaczbWf5sdTy33cEcn5unOfpgUbgSmSAQSQS3T5sEd+e344HXhFyUA+&#10;b0xk8nGDyCcckfkT70AOALEpyy9COpxnjIJ+v1xSRsWYDOTwSATnrnueOoOPTjmnAEtyCRuOA2SO&#10;v9MZ5HcYNRoRtVCVA4BU/Qdsj1xjHUjigBwUsRkHnBzjGeCMk44OP8OO6BtqhuQFxwDjGATj0xzj&#10;kD+VAG4DgBmPOAM5yOgAPQkn2PtR/cOAo6AAjC/MoxkY9OmfzoAUgADdgbcBifY5yeuOORk9/WkH&#10;BU89epGOpX2HXr9c8GjggKOM/dCj7vVex7cA4x/Ohn3ruBGSDyD0yOB7fw9CM9aAAAbmU4wTyD05&#10;LdRkdenT060IQTg5GeqgkEZ5PA/3h1APc9qcOeVBGGGcEjqc/d57Mc5x/UNX94qqWJDKM454IP17&#10;9/pyaAAZZSW+Y8DO3LDgHPt0zjA5xx6rt5+7nDd16fP2+X/OB9aQfOD8pBJGSOcdDznJ4LEjgdO1&#10;Lt5+7nDd16fP2+X/ADgfWgBMYI4PI7fKW4b6c9/b0HWh28xOockEZ4xzgY78HIPr069KMYI4PI7f&#10;KW4b6c9/b0HWnAl2zuB6fOuM4I7DB4zjr6HsKAE3c/eyMgghuMFh/tfgPofXFC7tpK7uhAOc88Ad&#10;z06dOxP1RCCcHIz1UEgjPJ4H+8OoB7ntQMnbuBLHBGQMngHgn/dPGB9B1oACoGVA+VxwAuOCDxg8&#10;Z+Udc/QCgkblYYwTwR05K9DgdevX160YAIxyGHVDjdwx68cnr3/DrQG3NkFWJ4DD1wp4+bp3x3A/&#10;MAD8wJADMvzYJBxyTjueoA/DjpR8qrwAAuSeV5AYnvnkH1x97PWhxuRhhmUA4DA9No9VPPPv1PXp&#10;Ss23LZJCscsGPbJI549uv5YFACONsZzz8pXLZ54A7g9wOO/XmlY/MOeQxB56ZYcdfTtn8D0pVGyQ&#10;D5S/AzggngZznPtzn0FNjJCgAkHGAAR/dHABPXv0HQ8UABA3ANgN0JPyk844OSf4uMdOmacpLbSc&#10;nGCT1wcnOOD9OvA9O7cCMkYC542Jnphc4wO3+HI6UYJBLYYj+LG4jG3OD7EdMDJHSgARSEUYYZwM&#10;cjjAB6dPyHfgcmljIDRYwoYKcLwD8p/wHc9Pxo28/dxluy9fn7/L/nJ+tIpOYyMElVxk9eG7/wD1&#10;z/WgARtkQPICkE4OMYXOPT8wOtLsZeAMPjA28AcHHO3t059j1pFwrKuSBxgtgYwAOAR3zjA4+hoC&#10;naCF+YgHG3rwTk8DnP0/DNAGd4kI/wCEd1Qr1W1lCjG0D5Mgfy4JGeaTjcqgk4YKMjttOP0x9ewO&#10;OV8RAf8ACO6kowyG0kUA9CNp6DODkDPHT05ppyw6FlIz05bKgfmTt9ecH6gCqCWUfLuyOevzE59e&#10;+cA55259wgYFVOcZwTnHQggexAzj07H0V2CTx1JIyF9QOe/+yD1znjPUohztK5GRlVySQM/rjAUe&#10;5HIIwAAJIAyGJGTznOASc59eGPYnLDjijHVRgvu3cHPAPHT2AAxjqOmfmRONpX0yCvzHgjaff0/E&#10;jgDhQMDAyBlRgAkDIA4HcDcfrnntkAB8xBUK5PIGTg54A+nGD2+YDAxwm3cqhckFMDOfQD8OoP5A&#10;cYyDDqOQAffIGAARjvjbnHfjPYFQpZgMFT1weTknkkd+468/KDzQAoIcgn7jHOR6EAsc+uAR+BHJ&#10;yaRCxKHkvtIOc9cjrx6/jnpyQS1gGRvlwWTj2+QHHvwMj047nIdJhwxJJXb1Azxzk988j+Z/2qAE&#10;H8I/vKBzxnjHvztwcc8n8CMxAyeflJwQMHBz0HY4X/6wAyrA5cbSC2eh6k8AZ7nAYdDyfU8GRncM&#10;MDycA/PnIH4kcd8ZJ65wAKBhwqk8YA+bJC4OD9fu888hcZBApFPQjDFtoU44bg9cfUjA9NozzQDt&#10;wWJcAEkjJBwTz15z83X0PQHhBhQobBCoA3zdAcc/TjH4jGQQKAFHygAbjjAA3cnGCBx/e28d+g6Y&#10;yh4zj5iATk8ZIAYYx6DPI9cdMGjJAJOGKjJ4zztBOfY4A98E9M0EBQQDlFUj7oJAyGHHf+RwfdqA&#10;HBfnA5IOSO/sOnHIIGOnA65AKIThSNxY4Y4B+bgZ/HO3vknnutIQN3KhmbqBznIHHvyDjnnrnOCQ&#10;qGLKSMsCmQM+u3t6YxxyOgyBQADoMc4Xjb35yMY5xuOP8CKUHkFcsD16HK9BwB2Jx09Rg8qAHc2c&#10;BS3zDPPJU4B/Mf7wHrkEU525ySdpAJOeobBI7nJOfc464AAAYGBnAwvQnPy4GfXlvpjjnIoA37Rw&#10;d3Ayc9SQMnv82T+uD0CAfKuNo6tnGOoznHfjk4/vAYOAKXgsgAIAcjaTkgYOAfwwMc9MfNjAAEHz&#10;qh67+AerAEHIz3JOfzPBIwoxGxiAoG1j2x94npzxkAenbvmjBcHHLNuwBgkkkqCOTx0H55P3aGZc&#10;buikgqSfp+A+UEEY69M4wAB2CrFVHzcJtI56kdzz1x+GM4+8iuFIJYhG6lv4j3645wRzjnvgE0u3&#10;eWU52u+CQM8YXJ/UeuTj7xwQiyMSH53cEAdTnnbzz1UEZ9+ueQBOiDqdoZSM88KQcZGenPPTjjpl&#10;xyWYA7n3Y67ctnP4Z+X3+UjgDhEwNuCWGMEgZLAHA4/EAe+QeOiDhRnkKvUc4+Xj8CDnn0xwBmgB&#10;QdxAViM5KncOh6H8MKD6bTjpwIR8pAO0jdtHPGcAdcn7xX3GBxzhclG5O07gck4GcgDJI/2cn36j&#10;g00LldmSMjad30xnknGMDI9OQOAaADbkbfl3EFOfoNo468cj1K8epHIYFjnGO/Bw3bPb+E57bjnO&#10;eQsGG7gblZsH3K55HPTOT3APfNOA+cfwklWzxnI6knp6HPPBz0JFAAwLMQfmzuXhck4IPQ/hx9c4&#10;5Nct8R2I8CeI9uM/2dclVJJP+qfGMn0C9cdq6cD5QPlHGNpHTkZHPp6H3J4PPMfEgf8AFC+IxhyD&#10;p91xkgn90Qep9QeeP6AA/FCt3x1j/hN/EWQc/wBo3GOf+mrVhVveOif+E18RDdgf2lcfL6/vG5/z&#10;60AeteIRj4SeDduFP9oXX5f2ZoxPcepPqOvHBHCnhCOV4IAJ6E5yDxgY3AenPYk47rxET/wqTwcN&#10;3P8AaNywB7Y0vSMnt/8AW5ORzXCj5QCOCCVCjg4H8um7J6HnA7gDgQJc8DkAZ4wRyD07A8+mPTgt&#10;U7VXOcqBwRnGB83ueBgg9iOwzQwG09McpyuBwT19ASR9CQeOMqTgkBiuDtyWA2k9M+mMKMdtpx7A&#10;CH5FGeQmcY54AxjJ65BU56HOMHAFK2FZtxOQSTgc9fmx17AAg9c5OQM0qgl04wcgDIxzyF75yMY9&#10;epHTJaGxHnBICr8p59Tg8eijJ9vToAOAbeAPlkL5zzjJwB168gkjr0znBpqsuFI4TBbGew4HHPHL&#10;frnOOVxguMhsZy56HgjJ7/MDnjsOvUhCSFOCQwViOehxnjjngL0447ZBoAMEgHGWAAyQTyffHIyx&#10;J654HpkOBkAf7IGSMgDI59OeueFHXnlW4O4YAGCDjI4yOxzwF69gD1OCVC84XIG7AIHbcG7duRwO&#10;+MdTQAhYt8ykseWHfPPXAx3YAenzHANGMHC5KgnpjjPTIzjGGJ9Dg9skpuDDkgK3zHuMHAA+nBHG&#10;OcdMCnKCTyucsCVb225B9/Xjn0zgAAazAqxyGGCeehGM9euCxPvnAPOMOIDOAfm+6pOeTkdPxwc/&#10;73Gc/M0t8hYlmBXOTkZAHf0yW59u53cubIYk4Y7mIzjDHrnI7dc9iNvTqABv3lYlly4+Zl55z8x4&#10;643fl7fecdzk9QSeMc4OCQQfbcOe+7jnkoOAMswUHb6YxjHpjpjt0XOMg0mCcjOGxnIUg7shc46j&#10;BxjHqf8AdoAX73IB2kcAKTxgDH4hsYHovPekB28gYwSflGflI3eo9M9upwARQxUgsAu373HGFPXH&#10;4nGAeMEZyeXEZOG6sxJIxgjdkn0OeO3THQDkAaflJ74/u89FIHpkbRnnr0HenEMT6t2wTjhs5yOT&#10;yQR6j3wSgOGG/OM5OScjDe/I5zgnkZweoNIPlxv45DHsRgkZ9QOMDAyP/QgADKqgjhT83B28bs84&#10;6dByO+AOhpwG1ueOobdgd9vI6YH/ALNjkAim7TghjtJBVjxxj73A/u4bHsQPYh/eHB+XcH49DxnO&#10;e+Ov68ZJAE4WME5BCjJGQeBzn3BI4zzj/dFOcFN2VUYycBcjhiSPoSOnsT2OQsXOclS24j2xkqcn&#10;69fQ5OOpQ4GSBgAlguAOx3DH+fQ54yAOAIlwAxIJGCcscsBnOfX9c4PcNXB2jOQu0cg5PGMevOc9&#10;8jtxilKYyuD/AHSADkjJHqehIGefQZAOQsfmOSNucle2RnIH0C4HT5cg9wAJk7WPI2gEhW9hgD2A&#10;Gc9+OoGaU4HBClRlyAuR1yBj8/yPQEsUZSd6BcNsK7eODk9OOeeOOM+nykKzZbO8bTyGB6cnDc9O&#10;p79Tzg80AIQQGzgkE5J9eRg/UYBPHVc4IpfvEruYhgwJbgjHr788/rgEkgwNuQVTcCVzgqQcnnt1&#10;Hpy3bkULv+UZIf8Ah4x82cD06lRgY4x6A5AELB+u0ZHIJODkgZPfHGcn274JXJY5wC+Tw2PvEjg+&#10;5yQenHuMUqkHy8EhTjaMn1JxkHOeB+WOSopoY4VjggDLcdMrzxjgcD8AeCOKAFBGBtYheMEt0XjB&#10;P47QfTHHsmB75z82eCmAT26Ef04HVQcgYxk4xjI5+UgDj1A/wxnNBG5SoO8EEZAyAeB2/wCA8Dpg&#10;Y6fMAKDwvAHOSo4APLcHt6A5xgk9zgCnIGCSSP8AZJIIHXtnDAdCMduaJGP7xgSByQT7DIOf+Bfi&#10;T1OcgYBGYcLtLHaAB2O7A74OPbqCSBkAHUfFUg/CbwRtII/s6DpgZ/4mOtHOOx7fh3rxkYwck57c&#10;V7R8Vyf+FT+CVLEkafATk566hrJ9eevXAz714uoLfKFyxIxjr9KANTw1oNz4p8TaTotu8Ud1qV1D&#10;ZQvcsVjVpGCKWIBIUbgeAeOxqz4P/wCQtNyD/wAS2/6Dp/ok3WtL4NnHxe8DHOP+J7Y85x/y8J7j&#10;+dZng3H9rT8HP9nX/Of+nSWgBPAp2+N/DvX/AJCNsOBn/lqtYgG4gDGTxycVt+BP+R48Pf8AYRt/&#10;/Rq1h0ALy57dPYdBRy2TxwPYe1GN2SoOAOe+P8mg4wME578UAfo//wAE3AR8EtbbB48RTlTzjItr&#10;U9q+ttg4Q9MFeCMbcg5z34/nnjqfkn/gm6v/ABZHXCVJH/CQ3H6Wtrnse35cGvrYKB8pIHBVuM45&#10;3HjHQYzj3xjOTQAb8ru3bfl3FlPTIyT7nIA+o7Eg0HCErgDb13Dgc5Of9nIxx3HvgqS3JwwYYbB9&#10;cHj2xhuc9yScilwFZQASpdlwQRkZbtjjIyPbnAJzgARjgOcsSBnk5OMnAPUcjPPfPpuJRkH3cDlC&#10;BjgYyDjv2+vr/tFVJ+U7jngAkZ53n5hjOT1OPY9uChGFIAA+TABxgYG7056A+mc/3gaAF4beCTtc&#10;gk4zhSoJP5An6j+I8gDFiuSQx+Y57EY459Mt75OT/epSMOc5IDZ6dQeD19lJ56YIOcmm4IQKTwF2&#10;nKntzkg9soPqM+mAACjONowSAB0yNxzj07jjoRu6c4GO6NwCvI6McYGAB+GRxnHAGecEKTnk7k68&#10;5yy85I9TtLA/gc+gByQNoHIG1T/ESCMdPf8AAnHdqAAsA5cZUjnhcEYzxj/ZODj88gA0hGAyk7cI&#10;RknO0cjPTPsfpjrgAySuVJJ2krtPuACOP90Djgg8DqFbC7gCdqEtkD0bI6Y6jOMfgR81ABu2sWwF&#10;YbWAbjBBOM8euBnt04zgIAFXG4qoJXOPu46H2OSfTsTgnNKeN5OOwIBwOvTOOOOCe24DgZFL82/u&#10;z5+jHP6D5j9FK9z1AGk7VY4wuD8pOMcHcPQdRx6t25FO5LbeHOFG3gA5P4+i+2cfw9UAGVJxjoGw&#10;FAGSM+wO4ce/TGARWOFyTlR8+efqCOeeSfpu68qABFIOMPjOPnJOQDj5v++sn2OeckGheoA+QkN0&#10;4K9OPw6/UnoMGlX5Qo+Y42DAbn6D3O3I9RjBHQpxwGIK4IPOQeQM9uPlx7cdPvUAKBkqAQgboR25&#10;ODk+gOfoRwMZCAjbkqQuQGGccbsbST3AOMnHbp/EvPBJYN93ccjA34yTj2PXvk4B6i/KVIwMZXGM&#10;YHJ9e2BnPrnj7xAFGS6hjkkspyerHH0/vHjtk9OWpoOFyc5wr4xgkgA9R7enQY/2qUBtoQZUktjj&#10;3IA59TxjHTPA5yi4bAAOx1C8f8Cxzn044zjpzgggCjCkAsMAqxAwMck5Hp29stwQDynIA3HB+gGO&#10;cHr0BwF6cd/9o3EgksDnnAOcYPzc854J7dyTnglwyjg8g7ySCD1BPv8A7I+vPPGQAJj59pyp3LjI&#10;I6Y4HfgDjvgjkE4KbsJvwRwCoXp3bqB65z2yDj/ZE/dqAPlwzZ/AH/AZwM8DocZB2xxgBcNyV4Oc&#10;/gB1/QAgACsMkjIYfd56Y69sDGAMdPXIxwZMg/iy2O4zls/rhuO2N3Q5whyy9TgqOCc44LHP1B+p&#10;ycd1pwG6Tvuzu+YerHOQOpxwR0OcdQMgDSSQSvUgY24IP3toHHOf5AjvtpSBnjBXONyk9F3c5/Dg&#10;9gMc8ikQj92SRtG04Y5AHTrjv0PYYPsABSFQbWLqB8vQjg9PfIAz2wB/sgAULuwAAp+YjauNrZ/H&#10;B5X+XUCgYZl4K5wVBOeq/d/Lb6575OBSHDZA2lTuGBjp6enUk+2M88UN0bvkFT/DnbnPHbj8umMG&#10;gBQxbbkkM3PPTJU4GO/3s++eck4pNFOdcv8AggfZbYj2GZcD8sfn+AU/ePTnJY44PBJ78/KcZye/&#10;rmk0cEa/qII620B6H+/MOuOTxk+5OQKAN2iiigAooooA474g/F3wr8Lm02PxDqMsFzqUhjtLOzs5&#10;725m2jLssMCO+xRyz7dq9yMivPfh/wDtTeG9W8E6TrPiPVLWO61u+1KPSINFs7m7N/bW95JCkkSR&#10;CRpCY1R2K5GCWwFBx0HxM8E+L5fiF4a8beC10S+1DTbK60q50zXZ5baKWCd4nMiTxxyMro0CfKUI&#10;YFhlTg1y/wAIvgT4o8Ea54P1HWtQ0i4k0qLX/t39n+YqyyX97HcRmNWXhQFYMCcg7QGcc0AdpF+0&#10;R8P5/E02gJrrnUI3nhDHT7kW8ssKM80MVx5flSyoschaJHZxsb5eDV0fHDwKZki/4SO2DvobeJRl&#10;HA/s0Yzck7cBfmHB5POBwa8asf2efiHc/F7w94i1vVrPVLDSfEVxqkl9c+JNSme5tXhuUiij05l+&#10;yW7R+dEmVyWCs25Tw2DN+xd4iudBks5Nf0wXP9tGwSVUc58JMGjbTGYpkt5cj9cjfg7qAPdrn9ob&#10;wDaeI7LQ5dblW+u5LeFW/s66NvHNOqtBDLOIvKhlcSJtjkZXJdQBlgDyfw6/an8N65q9xoHiPVLf&#10;T/ELeIb/AES3S3srgWu6K4dIIpLgholnkjVXEZkBbcNq4IzyPxS/Z3+IXjjx7d3kOp2N5op1nTdR&#10;smvPEmp20dna289u8loNOhX7NIT5UrCaTcSXVSoADLbHwK+I1za3HhK6n8LL4NvPF7+Jp9ShnuTq&#10;CQi+F4luITGEd2dVBkaTCrldj4DEA6vQ/wBpbRdL8NS3/jS5Wyvpdd1TS7Gy0bTrq9nuI7S4kTes&#10;EKyyNtRAXcDaCf4cgVFrvxk8ZeJ/FcFj8K9O8JeJ9HfQbfXf7R1fVp7VJo5pJUjERiglDAiEnLbc&#10;bh1xXBeI/wBlXxS2o6Xrunz6fqWq2Wo667WP/CQaloqyW1/eC5Rhd2YEodPLiDRsrow3c5CtXReB&#10;/wBkjTtM1DTR4gigk0ux8Pw6ZHZ6NqupW8Ym+2XFzLuDTl5YyZlGZpJCTv4UMVIB6J8I/jhovxV0&#10;Tw86D+z/ABBqmjjWJdGyZXtIvMETb5Au0DzMhc4LhWKghWx6PXm3hj4cap4S+KK3WnzwW3w/t/D8&#10;el6bodrcyQRadKkikhbVV8qQOgGJGIePy9qgrK2PSaACiiigAooooAKKKKACiiigAooooAKr35xa&#10;ueBjByTjHI/zxzViq2oHFnJzg8YOcYORjuO9AGSVwMbW7/LjB54PA6Z6ZHQ/KeKydU/5C9kNwCmC&#10;YbhwPvxdMevPfAOcZ5rX+UMflAXcSV29h149QfxA/vCsjUm8vV7IkkbbaXdjHZo+p9OQevIHHoAB&#10;WJUbmAB+9l+g4PGcnHuen50oUqQCGPOM5PQcj1+nPWmqAhOR05O0fN6gnB7kHt3+tKq57KzZAbIz&#10;gg59fyHbNAHyn41lx4y14eZj/T7jjzMf8tG/6aD+VFHjWXHjLXh5mP8AT7jjzMf8tG/6aD+VFAHv&#10;U9nq978HFg8P3SWOvSaCqWFxKMJDP5A2MTjgbtv5dK8sPgD4iaV4d8Njw3d6+lheanp02r6D4j1o&#10;XGo6WiXkbzyRXayP5iOiSB4TIylXyhXBjb2nwrPHZ+C9BlmeOFFsLf5pW2qD5Q9gF+uPbFctpnxu&#10;8P6j8RNS8MC/gSG0tY5YdQ89fKmlJO+NTkhiFZPXJDccUATfs76XfaL8Gfg/p9/ZzWGoWvh/Tre4&#10;tJ4mhmhlTTdrI6nBDAjBDYII55r2t+JNwBUEgZyecED29+/4HNcjbSLPq2kvGd4Ny5DIdwP7iXBB&#10;Ix/TPf16wqEZcAKM4Bxjuo9B9OvIA60ABBcDGNv95RxkjqO/Jbse3WlDGRty9WHBBHB28AkfU+o/&#10;SkBDFehJwcjnPzdehwPTnuemOFjO9U53/d75HTPPJ575+nNACEAqdoztBwNuNowCMcEg9OD+XSlU&#10;hWG1gAG5XOABkqO//wBbjsaRRmPldwACkADgYBPGM8+mB24HWlbIZdxJIOMn6r3wOv1/OgAUHeRy&#10;SeD2z2zxjsp5x34NN3AqS+GOPmBxnGFJ69B68DqOnWnqDkcEAEHp0JJzj5fwz6c/VqBljH3lAGRg&#10;H0A4/XjA57UALt2EkrnBGcLndjJz933z9ePqibkT5SPl5AAJBwACOPxGMfhxRtBZlOMtlcYGcEtn&#10;Gfz6c470jMGRicEFSeSD16Y5PqR05x9BQAuAQVGOcqe+eQM9TnAA6j8uaUEsQRgtk4G7kd+SM45G&#10;OuP5Ukh+Vl5JOVIJ45PAOcj+LPr047UpBbPBYElf7w6kcjPT1+o6Y4AEzgnk8jv8pbhfpz29vUdK&#10;U7mYjLByCMDgdgT16cg8dOecmkDDglioYcs2BkYHOQQOgPuPpRuAznaCOSpIAyBkk8nHJHv9aACQ&#10;8F8A4ycsp44z0PTovcc+lPGVcY3bQwBG7cRwRz+nr9B1pgj5wAcLhfu4OPu9QOP4unr1AoU7gGye&#10;gJI+YjIPI5Prjv07igAVCFVSDgYxgHjjae3HqCMfzowFVWI2YHULgrgEYAwe5455ye3UaPCuNgXg&#10;jCjP8I4+704/QfSlYYcNjGW+9jBPzL7D6deQB1oAFQ5HyBQc4G3KggDHp6cfzHSkRumc8c4+8w+U&#10;evPt0zz+NHBI+7nAxvbuDgDuSecZ9cUMP3bABtmCAMHpjIGNvHX9B16UAIRtiKnOwZBK4I4XBHXH&#10;r1AHHSnOQsj5x3PPT+HntnH4/UdKQkHJJGBnkntuIJHzcYBPPuPTFO+YEkK28846Y+7wex479euP&#10;YAaRg4yc/dJzgjnA5z6N3PvijcHUhiDu5yD1GCOBk56Zx/UUqrtZVydpAA6qcbfTjB47fkOtIS20&#10;n5skZ2/MeozjOOOh9xkfSgAdSwfKjJySMZH3QP7vPp+J+lLwx555I6nP3iMjBOMZ/UdOyMqlQAFC&#10;kleFGOoX6Zxx1/A9KCd25SCd3/LNzgnk8dfY9uR0zigAILRtxnKnPOeQCDnAwT045/Tlcjd3B+b5&#10;l5PBPuc49Mdx0pGw4fo2VZhgA59+nPBA4B79aXd8x5b+LlTnoT0GT0+ncemAAJ/qyRgR4GcA4AwF&#10;57ZA/wAkdKDgnHPGF+YglCcdyOvA7nk/Sj/VkjAQ44UHAzhcemeeP0yOlKcl1AI/uqc59e/B7DIy&#10;en40AIcBd+Bt+8SuMH+LrjGPf3PegkKSGK9MMGOR93OCxHTr6nnPSkY7o9+B3O7v0J6+2eoIHXkd&#10;KkL7W6kYY98kd8Y5yT/L0oAYQysR82W49C3HXggZ+U+4yOnSlIAkOFHLcAjGTyRzj1BPGTznpQqs&#10;hyFwVwMDp04HAHHzehHHrSKF28ZZCAOEzlQP932PHv7igDO8Sc+HdXHJ3WU3UYJ/djtj+h/pQAGk&#10;9SXx19QAP6+uevzYNHiI48PaoSScWspZgeMhOeeBxgc/UU0fKMHkICG7kYXGPXkE+/GONuaACMbl&#10;TGCdinvycjHIPbnp9OCQAbht38nKbvlHYZ7YIAxj9R0zhWyqtnOVy3T36dPRcdPbAw1I+F3AgHby&#10;VI644xjnoAOeec9Rk0ALjaQDgng8HAO3HIPuPxHXgE0gQbQMZU8dD0IB6D3YfTA6k8q6nLIc/OSp&#10;yO/P+AHck5xkgUvDvk4IbKg856Hvz1y34r/EeoA0szAkcttyCpz8wPUfi2ARnJBPuFIwWCkBR0xz&#10;twGII9h69Tknr0QZZVJBbIDEAcHgcY7c7cD8cYxQwyjDKscNk54OSBnk88nqfQehFABnHKjaApC4&#10;OCMYJHseD64OD7kYfe4DHaoHAwTzjjPp/wDW4wC4/M5+UkEkYPPdTg/Tjj+8e+SKaMlcg7iR8rED&#10;kkZJP1xg9uCOeSABWKhicggl8sDxjG3P8/zH3iMUh5HzdAPmK9eVGcenA4xxwe3RcheAxUYyCQeA&#10;QMn3wCpx22+3IOvKgjOSCeDjbwPoME9ARnpgGgBGBYMWwTsOe4Gf6dW79M+5V2OJDk5xuHqDzj19&#10;z+OefvBG+4wJPO7d3PGcnp16ZHHY+4VvnZgcZJKkZ7k89upBB5GcrjHagAYgMcFRjbg/3eCM9fp+&#10;O3nuTjnIOCdu3PQBh6+gUdR9e2QksCw3MG+YDBz2/nuYY5+9k5zmkbDKQWGGG3cenLNjkk9D16+o&#10;6ZoAXPc5KgMW5J6jP15BP69OWo3FCNxIZeW9TgfMQO/IH4rkHqQE5bOAuSTk/wAJxjnPoWAPqBkj&#10;1FGcAZHsQcjC4APrgt0/Q5AoATGMKDg7iowcjJyQenIPp0wTgEk4crDfuBwN+7O7j+EA/TPXrzj7&#10;2KbnegGT8y5GW5wevfqMsc+5zjBFOJ3tkEgM2FI5+hHuMt7n0zkgAavypnkFExgHBB4JHTjof59Q&#10;xpT8oIycBckqBgdT06c5z+B/hOaQYdV4GHHC445/h47ZJIx6Y69FB3spGfmc4LYBOR6Y5+8OOh9x&#10;0ABlK54IYcYPTITGPoMN19P940AgAsuCu1eoPTnvzngnjnhSOQDlAcAbMbh93rnI5XqPQcHHO7A9&#10;lADtgbXUkHGOq4wP5e+M45JIoAQ4GcjzAM5BJJIwGP58n25IzxS5wxBJJz2yCzAj364GSPXvkjCD&#10;L4AJYnbjn5uejex3En9MgEZDgqRnYpB6A4wcZIHXjJIHp+OQByAFgfvDcVLKcjrjoMZ4PHHfGMEU&#10;1MkIzAn7rZxySSM9Oc8Lz6HuSCVJDEltoG4AhjkDOSOv1HOOeTzzlAcfMR8yglsjcQc5IPOeRnj2&#10;6j5sAAnRex28FPUtg4xnjI47c5HOBSqclepX5SQhPYjp+igg8lfxCcDgnA4QkkDqAB9eMjPpyB1o&#10;blSG+TcPmB4C5z0zx2Axn+H1HygAMsBzn5fmKAHkHA+v3sY9CB0w1L13cA425B56kMeSeR1/LOfv&#10;Ghvn+ZgvdCGJxncBz3x35/QkEo2drkg8Ddgj73GOffKkke3ORyABcbc53eWBjBGeAeev+73H8POB&#10;xXLfEkY8CeIwxUN/ZtxmTP8A0xYk9fU9c89sV1LR5LKAMHMfAyeOmfTBK8c9QOorl/iPIG8C+I3D&#10;BQdPum+Y5C/uT15/XjP8gD8UK3vHXPjbxHwONRuDknn/AFrVg1veOv8AkdvEZwD/AMTG4HJ5H71q&#10;APWvERYfCHwauAD/AGjdSAbsAkaXo4H6d/5YJrhRg7QpwDkg5AO3kjp6E9OBkHsPl7rxFhfhH4NX&#10;gD+0bk45BH/Es0g57d88+5yRXCn7uG4BLZ3cDHIA7Y6DHHG3OBjkAOG4wFY5XAHKZBJUfiTge+Ov&#10;3TeAC2QQAX46YPGOf91e2OSMdqdyzc8ZJ25XgHBGMeme3OQMdRim5O0E5H3SCe3IPXPXknPHXtnA&#10;AFI2N2yCRljnoMtn8ju74IxkdRRsIChsrghSOcAnA9M57+px1yGCpJYYO8kLtHpnHt6kdvT5ehQ4&#10;bPAYMCQrDAOAMfzP4Y4UYIAAKCAMl02445yM44HvlcehXHQcOGWbJPzdCwOME4JP09Ov8TDpTWxl&#10;iTuzuJBB55y2RxyMD35B4xwrDg7iBkkknlccDJ9ex7ZJHtkAQZYA4PQHpnb8oGB69hj0Iz7OH3sk&#10;Z7dCTk4JwecjLfy65wyA/MpOcg8gkkg4JOfTHPU9z0IJpCuEOVOBvyMfw88fmPTjGcDByAADBcDO&#10;QmBgnqADwfrt57/KBxzSkqSzEBkwp4GeBnkcY7f/AKgCKRsBmOQCCWyTkDK4BPtwc+uR97u7A3qO&#10;xIPXGMcDn0wAc5yA2eecgDTlVJYgkdTjPIGGP4hhwcZPB5HLjkPjo4dud2cANkjPf9PXjqWr/qlP&#10;IXAf5RwCDnjB/wB7p78j5gB8gMMlW3djjAyAD26Y9hng4wAQAB2jIHCclc8g5JI46HHT05OBzgI2&#10;DBPA+YYHoQe31PA6euCSVcD5+FVRuGD0xnJB44A3fXj1xhGO0OxyDnlgBk9zkdM/NjH/AAHnJoAd&#10;gbjv+Vc4IJ6HO1hkdBwB9PTO0tGWIydrMCWOACGHftyMn/62A1OGFfAwGR8FRliMMQv5cc46duzN&#10;TG1eRt+VSWO5RggHP4j8tvI6EAAf7o25BIGdo4Ofbr8pz147DopyDxnOeMjBJG7A6ceg7/T+FCcI&#10;dwPPJDd+owfxxk8dPXBI3yFj0YAkDoWA5HTnjkdug4GDgACQE4J2jLDBHT+8PTBIx06EcE4pZFID&#10;qQcHcDjnGOOM8cBSffoAMcLkxuT/AHWzj/dAz37bfu9Pf7tNCbAAF5VsggZ4BxkepII6YJ4PGMkA&#10;dJkNIT0xk5XPcknHc8Dj27AEAK5ba+cFthyMnHcZ7nO76kcA9m7R0ygXAUc5XG4jnp3A56ck9SKG&#10;J+Y/cbavBxx1GDxjHbP4cAkAABhuGAY4XcmOOoHbno3BGeOnYAIJHQluoOOc5A3Ag9SNp68nvzyp&#10;IjJOCI1P3fQDt17BsEdyT1zwnlgDYQTtyh288bgPxPTHuc4HUgCk43EAALltvYcbsY7j7w9MHI70&#10;u0q21c9FUAkjv6+uVH5dgCA3O4A5VmySMHjdweuc8bcE+mD3zQcLnoVG7I29QOox25AOO2e4zgAD&#10;yDj5sgD+7u+9gY7bh+PbgEUpIznII3FskjkHI7cdeCenTqMYTBzgMC+7BJGfm288e+enfbyCeKcj&#10;ZdSMjLbuvOcAr69evufUjkAaR13Hbu3ZYjGCfl4z68jnk4ycdQOd2eMH5iRnkcZIz64A59c560KC&#10;EBXOTGPmAO7OBj9SB+OePlw4kI24fKFbIIGAB978gSpH1/iwKAEY5LNwSpLnjrnJPr2+ufcDhdu2&#10;QAgcPgA57ADH44I/A/eOKbyvUcpkgAg4IByAfUYHPbjrhcm1QSCQFBKsRhcevHYkEfkR0zgAEUMF&#10;GAw2DheMjHI/E/Lx3J6ZwVVsYbceNrF1zhjg8/8AjufwOeeKCf8Anpg9CwI7kjJ54GDn2znOM4IN&#10;wPU7lwNwBOWz379SDj1PPZaAOp+K3y/CbwQnGV06DgE4GdQ1k8ZJ9euPzrxjjB5OfTFe0fFfA+E3&#10;gdRwBp0OBkn/AJiWtdOSMcfpXi65HzDHBHXH8qAOv+DZx8XvAxzj/ie2POcf8vCe4/nWb4Oz/ak/&#10;Hy/2ff4OP+nSXvWl8Gzj4veBjnH/ABPbHnOP+XhPcfzrM8Gj/ibTnIz/AGdf8f8AbpLQAngVQ3jf&#10;w6CAR/aNsef+uq1iBipBBII5BHatvwKM+N/DvJH/ABMbbp/11WsQHBBIBA7HvQAEYA5Bz+lBGRkA&#10;7RgE+/8AnNHKYOOo4yOvagoVzkYIOCD1/KgD9Hv+Cby5+CGu9C3/AAkNxxjOP9Ftvb619btwpI+X&#10;+6RwOgI5HQZbPOOdvTt8kf8ABN0gfBLWzyGHiK4Oc/8ATrbY9K+tzwDt4bLKmOCDwcfmDgY69hkY&#10;AFKqzbcLtJYY6YGTnr05wcfwjB55pN2VVvlBYFiT0Bwefpzg+uB1ORTsguuG+UkKMHuPTB7YH1+X&#10;rw1NyQpyMHg/eIGQBnGO33TxxjPoDQA4cP33ByDzkj7xx17kDA9uvOS1RhcYB2hVIwMdie/TqffG&#10;QcE4HOEkGQQFJAOOM5AzzjoFx26Y9C5wDJjp+8OOec+3fI2j3/3t1ADSoCtwNvCHd1wDg56evfHQ&#10;H5eBTgAZOeoc8k99o5+o6k8HvjjAbkdiowSQeQASSAfoMnnpke+S5BlgMELkHaOxByRx06jp6nGD&#10;8pAGxk4jK4LleFHHJI9Ogz+p7H7oPmjG0sRsIHAJ6Y/M5Ax79sA0cumCR86E9O+0evTtx6c8ADCs&#10;fMycBwc4Vu/BK+/Pze54PBOaAFxuJKc5YKNuDxyPp3Ht1GQCMtUjAAYKMqfTaOgI9BknBPTOTkkU&#10;Pzk/eZQACfvbscYx6nn3PTjJpxA3bQQBvGNoPHOc/QjJAHtgnJoARTgrjCkZbaBgAjJI56YJA9uS&#10;eDygUbNowAflwRjnBycewVc574OcdVU59cH5sKSTwVAxj3444J9MAhM4Qtwdq9VICgjnHHPX+nqM&#10;AAzcFsDkM+Oeeox+WCT1PHTk07aCdhO5SOe2Mjqe2OBjHTbnoOQgK59NxDZPUAHPT0HHt2zkU3JA&#10;O7B7kPxuOcZPpyuDnv35BAAZLdcbiCTkY+bB3Z9M5wfz4AFKRnONxz1454bG0gd8Njj2HA5IDtIA&#10;JAXgFsjgEDkEjqR+Hrx8qFRgggINoXDfwg5Bz+IH/AjnjkUABYFg5YYyXJB6ZzyOOvTn1IGOAKMh&#10;cE5GBnA44UluMeuR9Mk9AKVmJDEEgktgdwRnGCemM5555JPOKG5LAYA5XrjgcHtnIUHjnAPr1AE2&#10;heGwB3K8D/awB9VPHUdx0Cks3JyW79SNxAHYcj5ie45x35XkyEEZJPRhnjrg+24cjk5yOvVo24Bb&#10;5lIJO7OSvyk5+p59uSM8GgBTglgXIXIXLHsTnJ57hjn8cHGcJy2Dgg53HA5BBUAfUdOMcnsKA5QZ&#10;JwygOxBHXpn8wp9D+IFO2lGUEZCMQQTkADOecdwMH26A4wABMBsL8uGO0YGV27jwMdc8nHGSOMYG&#10;U8zK7mPofmbA5B6+pxk8jkk+vzAB5GDkKBgjkj7vIz1xke3TqaXcV3suMqQ3OT0UH8ckde/XnHAA&#10;bSM5BbnBDc5YMByBn8fXjvglOm4/eYMOvViR/M5+hwPvDJoZQgKkfKvyfNgDG4ce549hnJHIyVLB&#10;WbknB3HGQeACRn14Gfrkj+6AAPPBBGcjDYwBtHHP6Z6DOTwaTPGQV/vbs8Y5A47gDj8QMdQXDltr&#10;EN/ARjjPB6e/of7vT+GkRiQhJJ4XPqc8nIPTqxyfQ54IoAGG4snChsrtJztxx16cYXPfHPYYUMHc&#10;ZHDDoeeuCAfyBHryeTlaavyhfm27QBndx2x6dRyO/A6Bc0Y+XHK8EYyOOu7jpkBhx0xu6HoAGcxg&#10;sCR5fzE9889fxJ+pX2Aj0yJn8QagBK0TLbW4bYqjOHm9QeO3X1x0FSOThmGAd2PTBBH0xzxk4IH1&#10;FLpI2+INSHOPs8GMg/35h/IDgdPboADU+zSc/wClzfknr/u/hQLaQEf6XMceyc/+O/5xViigCt9l&#10;l24+2TZ9cJ6Y/u/jSm2kJP8Apcwz7Jx/47/nNWKKAIBbyA/8fUp68YT/AOJqppWpWWu2rXOm6tFq&#10;NssskJmtJY5UEiMUdCVBG5WVlI6ggg8ivKfi/wCJtfuPip4N8E6V4yXwJZ6lY3upzalFbW81zcvb&#10;tCFto/tCtGARKzt8pbbGcEcmvHfgVr3ivWtK8AeGNF8bRaVa61N4o1K/1bSdOglN40OqZWS3EwkW&#10;NXMxOSJBsOASxDqAfYnkP/z8Sfkv+FHkP/z8Sfkv+FfJNp8cPGmofF7QLXTvEWrXXh3xFr+oaDDJ&#10;e6dpUGnoIYbn5raNZnvjLFJAoZ5l8t9rfIgZTWBN+1l46h01dTWe3lhTTn8INb/ZVyfGe0lUYhP9&#10;VvUR8Hbuk6HAoA+1fIf/AJ+JPyX/AAqnpepWWuQSTadq0WoQxTPbvJayxyqkqMVdCVBwysCCOoIw&#10;a+VfiL8b/GvhXx8q6b4h1bUtP0jXtJ8P36Gw0m30t5p2t0njkaWUXkkxWcyK9uixqWUbGCtnH8K+&#10;MfEfgXS9S8QaR49tpbdPiVdaOfBS2tqy3K3OqFZA7nM/nhZXnUo2Nij923LEA+wtL1Ky1yCSbTtW&#10;i1CGKZ7d5LWWOVUlRiroSoOGVgQR1BGDUd/rem6VOIb3W7ezmI3COeeJGIzjOD718Zr8R/Gug32m&#10;eD/Ck+qabDq3iDxZf3N3oi6Wb9mg1EqsUf8AabrBt/evI+N7kR/LgbmFeXVLz4kTf8Jf40+FPhf4&#10;qavaeAIrq7sXms7pUkjvb1SbUhbiNvMEeSIpDtIC5cjIAPtKHXNNu9cudFg1uGTV7aCK7msY5YzP&#10;HDIzBJGTGQrFHAOOdpx0q+bWU5/0yYfgnv8A7Pv+g96+cP2TruewudE8Ppqlhrel2vgLR7u2vrKE&#10;FXEs10QFlZBKyBFRVV8Y252glq+mKAKxtZTn/TJh+Ce/+z7/AKD3oNrKc/6ZMPwT3/2ff9B71Zoo&#10;ArG1lOf9MmH4J7/7Pv8AoPeg2spz/pkw/BPf/Z9/0HvVmigCsbWU5/0yYfgnv/s+/wCg96DaynP+&#10;mTD8E9/9n3/Qe9WaKAKxtZTn/TJh+Ce/+z7/AKD3oNrKc/6ZMPwT3/2ff9B71ZooArG1lOf9MmH4&#10;J7/7Pv8AoPeg2spz/pkw/BPf/Z9/0HvVmigCsbWU5/0yYfgnv/s+/wCg96ivIHS3ctcyOvQq21Qc&#10;npkLx1/QZ75vVW1A4tWOcfMvOcfxD3H86AMkNkgjBY/MO2ew/QH/AHexHSsnU22avZ4IAW2mIycD&#10;AaPGeOOp54JxnHWtfBz7k5BHHbIOf93GDj5fQdayNS51iywDj7PKcA443xY47d/165oAULyUBOem&#10;RxwepOD3IPPrSjJcEAt0PzDnnP0Axn64pucKQQCRlwAuAxHXjk9ec+460oAyF+Xh8HJHPGR65PT3&#10;4zQB8p+NZceMteHmY/0+448zH/LRv+mg/lRR41lx4y14eZj/AE+448zH/LRv+mg/lRQB7nf6NpGt&#10;/B6C21yyS909dGjlkiccjbDkFOBhhg8jBFfHOn/BfxLp8ema3rPhq+Xw01wjXMewCVYcjduAyyja&#10;SN23sPx+6PBmV8IaD1GNPthjae6Ln0/lxWwpc9CSRgbSR6fxccde3tQBV0jS7XRbnQbGwtY7S0t5&#10;mSGGBQAi+RL0GMDn/wDXzXZlQjLgBRnAOMd1HoPp15AHWuUgU/2xpJGSftL8hQGz5EozyMZ9+B/X&#10;qyoRlwAozgHGO6j0H068gDrQAMSC2CeMnBY9zxjkdx0PrwcU5wSxOCfQkdcEYz8vrn8Ofo08Fhz1&#10;6A46lvcden1xyaV1yx+XOdw5X73I4Py9O30GeewAbeg28KQB8vQbuMfL7foPrTUI2KQV4HBHqRu7&#10;EknjOM8g96dt5+7nDd16fP2+X/OB9aTJMa/MeVGGyccjHXd1yc9ee2SM0ABXcjDaDwenzfw464OT&#10;259+Dij5SxA2liWPABbOT6nrwP8Avnt2Vxub5h8pboRnvt7jjOR9ecetBLbRkk/xcqSOhOcYz17Z&#10;7D6UACH5gFOQxz8p6jOcjkf3h0HYg5pOSuFLFgMHBbuvfPQ8eo+vPKt8mQc7QR94k9CMYyOSRj8e&#10;nOTSKMqFBU7cD1A5IHyjoM47545PFAA7cbxnAyQe2Ouc/UeoGDzRIAAxH8ORknJGFPf9eSOvUUj5&#10;wcgggFiWIB4Xr255A4OOOo6U8n5+MH5uDnJ6jOOvqQenp70AI52yPzjOeM4z90ccjntnn69qHyTt&#10;6nJ27sjk57nnoCMg9+mKQNt2ncF4GSemQCDnnnp6np+NGADjIU4wF3AY44Xjp94evbuaADIcjG1m&#10;PK7iOmSRjqecD8OnSgEbvTng46Ek+vAPzDqM/Wl3fMwG4gg4BJB52/iOvoceo6UgbZuAIG3onIzg&#10;tgDH09Og70ADKqg5UIhyMhe33cfd9l47+4FHRwSpLHrjgk88A8f3R9QBx3owqOAoC4Ppg43Aeg9M&#10;DnkDvQDvHDAlsjcp79v4unJOPT6UAKDtIO/7/G4d8jgjAwTxn2+lNxuRzgZIII256gsR046jqM8c&#10;54pSdxPVCe54IzkDPOTzn8xjpQ3zhztO7achuwPtz/dHsevNACschcnI3MM56fNjrng4J7/h2Bje&#10;wIG/JBzjIwDkdhnhvXt3NBBb1zkgMvUfNzzz044/MDHCD95jIVgecH5+CeOM8dWHHH4cUAHCEEny&#10;wR97p2Y5PA5745+nekZcI3yKowemAAMAEcr0/wAB16Uqgh1xhWPBJHU/Nn0zzz/QdaMBgH6Lxyeu&#10;Nv8Ae9gW5z170AK+QR2bJxnPOWyB39PXjuKOmVJYYye+cDj1yeCOnf34pCSCAAfMI5HOSev5A474&#10;5IpDsCkDGwqScAdMHHfHQDBI6D3oAcQzAhgfm+UkAkdcE4J9h24z3GaUEsNy7sNgggnjP5g9T7dP&#10;rSbQWJwGO7k4zj5vp7c+mB9aRQHVSQH4XOcHIIx78ct39ecUACrgkABAeCq546Dtg9jg4989qUlg&#10;QTlcnBG44+8PXHcn6jsegRVyMHJIxwBjrkE8DPqc8fzpEK4BXbkAHEYHT5c9DnoB+BHWgBcZG7lh&#10;xyv8XB5yB6Y6d+PqNnc27O7BOATyAOgIAP8AF79PWg/wkEBuQXwDzuxxn6nAz36HpQMAnbhRxgAj&#10;5TwBnBHcEY56Yz2oANoLNwM5I6ZI5BzwMDrn34J6UE7uSvHQjIbqTlcnjkgDGT6cdaAN6MEAIKkB&#10;QRjB4HGSMYHp/UUFgTnIG3JOTg4yp7nI468j6dKAM7xMc+G9W+bdttZiWJGRiNh69znpjv0pHPzZ&#10;XDEHKjHQ44A+oPHPYYJ2jK+Jjnw3qmWwFspiMkcYRh65yM8nI/U0NkkhuD0YlsDHPP0ywB79e5OA&#10;BpCjGGCjJ2tgADJODnpkEYOO3T7oNKDt7BB8p2t/CMnj6DkfVuSOxyTkg5ySQSM8/eB+m4enGeRj&#10;gDbcHcAQQS2cAkqMH88HnGcc/wCyAIB2B2k/LyegGRzkfTPcD2OAZyBgYAGQCc7cqTz7AY+uMc9F&#10;M4AAGf4QrHOSp6Y98L78AcAinAHPALkA9QPmOBnt3GB7kgc8kgDcBiVzySc7lBO7+HP+1wPrlh1z&#10;k3/KGDYJBkXJzj5gQe54yfwz3zQMhQFJI2qAQevHb3yufwA4xilJwM8kZLfKTjA9CP8Adz2zg9MC&#10;gAwEbBwu3PBAyBnBHf0z3/iznnKFSqHIGQoQ5weRgYPbgge2D6nkb93uH3QqgkL8v1x0wdw6/Qdt&#10;pV15ZcKD8yjGAVHcDt1Y8dhnnoQAKW2sWGeGZuuMlcdv+Ak/XGc8EptKELgkrwD0yRkL15zgNj0O&#10;PoFyXIYdWztKt6sMDP4Ht1yeucNONgOF24AHQLgkcdf69cnOQSQA4XHIAA4YHAPJI5GMfNkYHb6A&#10;0MxUNhiCFbHPOc88Y7YX6AA4HUOBIfJJJUleSMnoc9R079PXg5IRQRtXLKflUE57EZ9+qnA68Dpj&#10;BADAVyq7cjcq7h1JPT8jkgDtj+IigYABIJQAHGcnHzBufoMfkeAMBFb5QwwBhSF4Ixu/Dj5iD79O&#10;MgKFCOBggKcAPnIOOozjGAB6dQeOMAAGKDc5LbSN3r8vU5/4F7HPv1QAjA3AsMKOM84I49cgDA78&#10;dcGgAgYA+YbiBgg5yQO3qeOOpAAHNKTyWXDDgrxkc9R24wvPsD0+7QAhIKkZBTbwueMEkDkj0GM+&#10;u3PSlLH5iScrncRwem78Dkfgc9RnCFgoO0kqq5B3dQDx+ZC59MY9AFddpZCFIUMp6KD82Pw5J9s4&#10;9MAAGXllJCnkEnjGflz14HQH6nHQYUkkk/MpODg9R82cZ49CT7jqCSKTlRk5BGCSE/u5H/xXHUbc&#10;8DogAA67Qp6hR8uedwx6ZPI6gDHTIAF6kLwA3AAPB6kAcDruycdjgdcUZ34JLDOD1yQWJIPHcZBG&#10;OuG9SKTGQVGASCuMk/7oz34PXvtwPdSdwLDHzfdOOORkknn0wc+hHPJAAmT02gE5woPBJBJUeoO7&#10;jH9ckzt5UqMdDnjH4Hgbh9ATx2IUqBkAELyvccAN17/1wMDPNG4rlySDyTnqDkFs4wMjgfUjkYwA&#10;BQCGwu7jKgZ54Xp/vZKjnoQMZ6Aj+8mCDxkbRxwcggfVj+I/4DSKMOoyOPk2/ex/+sD0zxjHVQgU&#10;smMBjsBxwckcD9Vx7g+p5ABCQsYDFW2ryeg4znn/AICT6AfgAAYGFG0gkL93I+XP0JGM+gBPOclW&#10;OCQAGz0B/iP3se+fl6egHcEmdpJBJ29WOSexPfnPUe+f94ACPna5ILMM8456ZYHHTk8jt07k0448&#10;zJO4hjkjuScAjjOTnP5EZxim4A4AVscBTkgkcqPxwTnvuI9cL0JyTj++QD6bj78bfYjPXqQBFUHC&#10;naM4U5Bxzgt+A68cdTkcVzHxHkY+BfEmCxc6dcnBPQ+W5wRx6+w6/WunA4wVxwAcHggdRnPOAw59&#10;ARnHJ5j4jtu8CeIud/8AxLrn7hxn9yenPH6f0AB+KFbvjvH/AAm3iLg5/tG45z/00asKt7x0T/wm&#10;viIbsD+0rj5fX943P+fWgD1rxEQvwj8HMfujULokAdSNL0b6Z4PTng9RzjhR+7K5+UpjJ9gOpJ7Z&#10;A+h4IOAK7rxExT4ReDn67NSumP0GmaKdv5/hz61wyrsITI+Xp7Fevf8A2m6dMA570AIcqpAGCA4A&#10;JBwR19ewA79Md80pADEDAAOMgkEAAnP1HHuBgc8ikX7oK9OGB7A4Y/gOSOOhBPFOQDKhQcEEAYOM&#10;YGO3ufru6c4IAgODkYL8DaRjJG75SPcY4+qjjOEUhNpB4UYHIGVyMHqOh+n4HJApIRPvAiP1x2Df&#10;yHvj5enACnA6kgH5cgYGMAe/RSBk8fN9SQBM7EwMfKvQZ5IBBGMds5x78jB4VxsLZIyNxy/X05/P&#10;n+8Vx9QsQcsSOcnPA/iGOfU56+rZzSE7UbGAQvGM5yu71GeAfrjHTqABSSchd277oDEE5ycA57kt&#10;z/wL3ARguDjG3a2MjHHA/Lndzk8fiXMPnK8KRwobtgEE9eg4B+nfByg2kDIKocZycYBxgE/RsE9h&#10;j6EAHY4kOTnG4eoPOPX3P455+8FbCOcYXBPTIwDn8vmx/unHfNNUliM4Dk/xDq3O4Y656Aj0454y&#10;AgBSDtQ4KsxHY4GTnrgn6EdRg4ABhkNnHK7WOAD1xnBxgA/06EZDixjYv0w5YjryCD/8TweSc55x&#10;SKdrKRjgg4xz8pwOuOgAJ789gSaRR8o24YhDtwAeCeMevQZ9ckdTyAKB5RxwCnv0wxAIzgcEg54B&#10;56c5TGwHGBt4xkgAg8c9vc8cvjjPDsEEhBn7qAYz/XB4YD9M4+80ANgDLfdUDPODx+vHpwOwIFAC&#10;liM8kqpLAdDkKQcDseM+3H0KNgE4IBXkZOQAVAX8OMenK5JFBcEZJDHBYnrvHU4Hpkfhzx1AUhlB&#10;wWLYJBHc/LyfcnH5A991ACg4kGCclyeuOmBk59MZPfkE5xTYiVWLZjcQCFHc8Y6dBkDPqf8Ax1wI&#10;DgghQCCCMAY3Hj6BufT68ZRMgICGQ5AxyeePf0GMdcqMc5wAIhVCpzgKMZ6YXggnofX9OATmhcIV&#10;3bRwAScDbn36YJzx6YPIyChI8o4OBsLdeBnPt74+uRgZzTzne6gshyCSBz12k45zyV+u3qSM0ANG&#10;5VUYYMEx1xz6fX5SO+Dj2AOPm2EAncV2nAHQn26/ljrjDAGOwC8nIA4XjJ9sHHX09egXrkFWK/3f&#10;UAKNpHbnAx15B7AkAOM8A7chlGcf7Q5H3eM/Q5xxmkP3GGWII5wAeCoOcdBxnj2GOmQoGQAzEr91&#10;nUk5HO4/+hEHvyPUAwz4ByHfG7IwMknt05YDPfj6gACsTuP97nBVvU5Az7hTjjqQe/CDC85OwfNh&#10;RkbQCMf+h+vQ5yOaBhzyCQzA9cHDD8+dpz36YznkTLMMklieTgdSRkenPOD6e3QATnawYkgKVfBy&#10;QcfnzknnnqOADTju3N1DdDnkA7c9+MbgwzzwWye5byUXAGQo24PIYgkdeenA/wB0eoIUBCf4fLGF&#10;/wBnGeRnP057ZzySCQBDjOANpBBGSQcBvfB45544HUYIpVGT8hAznaV7DjH/AI99Oc4GcACMcryQ&#10;3UnpyBznPcHBx3wSeMYRl/dkFSAM5yM8DIB9yPmx0/ALQAMfkJ2gAgcEDAB5A/Nsk8YyvTpTjkMw&#10;UtwSAw7EnjgDr93jtj1IwjEbm+6OQ5IPI4JBJ6nnAz19PvUjDgg5GAwIyMjru/EADgcYHbOKAAZK&#10;t5YxuGFCkcNu9vfbz9OgwpcCGYBeV3qQq8H73UegOeOmM9efmHz5mWwxOSCMep78AjncfXI4ApF4&#10;IUYA3KAMZGMZ6Z6YLcdTnuegB1HxW4+E/gYEjJ02E9MZ/wCJjrRyPbBHHv0558ZGMjIJHcA4r2b4&#10;q4/4VL4IAwMafDwCD/zEdZHY+3XAz7140AcBSSqtzk5x6Z/nQB13wbOPi94GOcf8T2x5zj/l4T3H&#10;86zPBuP7Wn4Of7Ov+c/9OktafwbJHxe8DYyT/btj06/8fCVt2Hwo8VeEtGs/E+raYtpoWpafdfZL&#10;r7TC5k82xneP5VcuMqpPIGO+CeQDkPAuf+E38O4AJ/tG26n/AKarWIMZGSQO5AzW34FO3xv4d6/8&#10;hG2HAz/y1WsQYzyCR7GgAxwTkZ9KMcA5GfSjjB5OfTFH3skADA9aAP0e/wCCbx2/BHXCCM/8JFcd&#10;8EYtrUg5/wAOa+uMYO1SOCcZ9T0HHHRifQ4IA55+SP8Agm4CPgjrhw20+Ip+nQ4trUkdDn/9VfW3&#10;IXLgnAJbjr13c9cnbj6bsjuQBcbxjDMDgAEckHOAT68qc9AT9BQGUkElcH5i3TrwM9c9SCTnnPX+&#10;JCSuTwzrkt/vADOfqM5BxnB78BxXa23nhtoyOcj7vI7jbjjrzjnkgDRlgM7idvOMkhgf57mz6844&#10;HJcp+ZW4If5Rjkd8dvTIxj2HdaaMPtGeDkdQck5BAx3wF6cY7c4Kg+ZsY4ycyHA9TjGOe7e/TnPQ&#10;ACAkIMMMhMBg2BngZ/PAB9u3G1TgE4BCgkjacEYJzgHoQM4HbI79QMVI6ZB3ZOSMj5yeeo5xxn17&#10;4KYCgBcjGMDqerbcY43H29c89QAKF/h2gkZBAHB4BwB2+bHHqenOAKN5C5DA4LEdGzwTj6gHjqfQ&#10;4AQgAMvyYAABP3QeSOCfcY9ep/iFK44bO7b8zcjdjnIPPuG69geBkmgBFO5V5IZgGyGwTxgnr2OD&#10;74OemArD5W4KjngZAwThu3H8eB6ZOB3CMhwcYbBbn1XP81PJ9jzwQh/ibvuJz3UgckZ78E84PHPJ&#10;BoAG+ZXA6sCNvbPJAA57BceuBj1ClwGdwSQAHBz75GM/TGf9o55O2lwCxXqSdu1TkgE7eD6bcDnr&#10;nJ/hppZmUsOvXr0ODtPPQfeOTjrk9sgDgpRtp+UjKgrxznoPy469z14po+5yCoKAHHv05z2DfkAM&#10;jOKG24bbwhBwwHAznngdxnPoAe+AF3hWZyB8qq2MjIwTj29MH3HY7SAKWIJZg3B3fkD+I53Y78kn&#10;pSKMBV4BHykk8EhcZPsN3IPbPHYJsK/LkBh8md38S8Zz7ctnsBjgdQ85C/LySAOMcjJ9iMnjPHPb&#10;lgAySARkkhcDd83duvqeo9Tj0xS4DZ6MhyMIAflyOPzbgdjjqMGlBBY9lDn5R/COeCP++uvHHIG4&#10;03lkXgPlRzn7xIJwfxz07jtxgAOfX5jtHygcHHUe/PHPODjHGDICnAVhlhgEYIHP/suenU9AOo2C&#10;pIIK/wB4nqcAHp64GTn+IduS7IZ+eQSxO8c8NnB/qPbsCSQAGQwwcsGXBY555IP4nd78jGR1aigB&#10;Qg6NlehOASM8dzjHGMnHTgkGSoOeoJ3YB6jOSf8AgIB9fm4znIw+UjlRggbj0yMd+Ryu3rgcdecg&#10;CEAx7Rt27ePToQv9eeOW56U/hpORnDqMDg5JUnvw3GPwPXkg5L8BhyR8p6fdP4Y4GO3GMkU0fMAP&#10;ull4z/CCgH5dM98HnJ6ABHwUxznABTjqT06D3HoR06mgcrj7wIUfJwDndkAe/P6jjOKVWyVfBw+O&#10;AAcj0HbP3vyx6ikGAEDH5QNpIIIxypI+vPP0B4waAHZJIydxLcc8HqOuOc/Meepzx2Zjcxtkkkx/&#10;xDr1Pv2IJ5PX8VXqOeCRhu3RTkY68dD3x04OKXcQWYk56568k55x/u9fTnsBQAr5DkjIYfKMg47k&#10;5OfUDnPHJ5IJpAMjaoYgNkDGDnJwPbBIz068Yz8yFONu3BwUCkdO2OOvIJ9yOOc0uRIQTllIOSRx&#10;g8jPPs3f8QckACEjacFem37oGASRnHYENnBxz6DAMemTLDr9+zK3zWtsPkQt/HN12j+vTngVKGIA&#10;YkgA4bHXPCk9sf3snocdO6aNka9qIJBxbW+cDvulz9O3H/6gAav26Pn5ZuOP9S/rj0oF9GSPlm55&#10;/wBS/wDh7VYooArfb4tuds2P+uD+mfSlN9GCflm45/1L/wCHvViigDm/FvhHwv8AEGwi0/xP4dsP&#10;EdjFKJ47bVtNFzEki9HCyIQGGeD7mptM8L+HNFltpdP0GxsJLUTCB7bT1jMImYPMEKqNu9lDNj7x&#10;AJyRWZ8Qfi74V+FzabH4h1GWC51KQx2lnZ2c97czbRl2WGBHfYo5Z9u1e5GRXnvw/wD2pvDereCd&#10;J1nxHqlrHda3falHpEGi2dzdm/tre8khSSJIhI0hMao7FcjBLYCg4APQrb4Y+BbPxNJ4jg8GaJD4&#10;hknFy+rJo8Yu2lCMgkMuzdu2u65znDsO5zoDwj4ZWF4R4e08RPfDVGjGnLta8BDC5I2cy5APmfey&#10;BzXMxftEfD+fxNNoCa651CN54Qx0+5FvLLCjPNDFceX5UsqLHIWiR2cbG+Xg1dHxw8CmZIv+Ejtg&#10;76G3iUZRwP7NGM3JO3AX5hweTzgcGgCzqvwx8C674i/t/UvBmiajruIx/ad3o8ctz+7dZI/3jIW+&#10;V0RhzwVUjkCli+Gvga18SQeIovB2jRa/C0jRapHo8YukaRi0hEoTcCzMxY55LEnqayLn9obwDaeI&#10;7LQ5dblW+u5LeFW/s66NvHNOqtBDLOIvKhlcSJtjkZXJdQBlgDyfw6/an8N65q9xoHiPVLfT/ELe&#10;Ib/RLdLeyuBa7orh0gikuCGiWeSNVcRmQFtw2rgjIB6Lrvw48EeK9HbSNZ8IaPq2lG6e8NjfaRHN&#10;AbhyWeXYyFS7FmJbGSWbJ5Na9hpej6fcpcWelw2lwtslossNl5biBSSkQIUEIpZiF6AseOa8r0P9&#10;pbRdL8NS3/jS5Wyvpdd1TS7Gy0bTrq9nuI7S4kTesEKyyNtRAXcDaCf4cgVR8SftBarr/jjTfDvw&#10;2fwlqou/D6+IYb3XNUeBL+KR3SFLVY1YsCyfM54QMvytnFAHrOgeEvDXhRg2ieH7DR2EIt82GnLA&#10;fKDs4T5EHy73dsdMux6k1sC+jI+7N2P+pfv+FeaeA/jfJ4q8c6d4O1Xw3e+HfEknh1ddvbS5Dsto&#10;/mxxvbiUR+VIVMgO5HOfTrj1OgCub6MD7s3c/wCpft+FL9tjzjbL1x/qX9M+lT0UAVxfRkfdm7H/&#10;AFL9/wAKDfRgfdm7n/Uv2/CrFFAEH22PONsvXH+pf0z6UgvoyPuzdj/qX7/hViigCub6MD7s3c/6&#10;l+34Uv22PONsvXH+pf0z6VPRQBXF9GR92bsf9S/f8KDfRgfdm7n/AFL9vwqxRQBB9tjzjbL1x/qX&#10;9M+lQXVys1uyosuTtOGiZcjPTnH5Z/nV6q2oECzkzg9MZ6ZyMUAZJwzE5DM/POOeSfTp7ngEcgcY&#10;ydUG7V7InG0wzjLjg5eE459QQOv/AH121xgEYzjK4xnOAPl98k9O5H90Vkaiv/E4sgMeZ9llXPcf&#10;NFnnn2I7H9AAeFp8IPCHxS+LXxJufFOjnVJbK6sooN1zMnlobGFioEbgdSe3c+vPR/ADQbHwtB45&#10;0bSoTb6dY+J547a381nESfZ7YkZbJ6sTgk5zn6ZusfDz4hW3xN8S65oGv2dpoOs/Z5fsa3EcFwsq&#10;QxxBmaWzuBj5GwABkkehB6T4K+CPEngnQtYTxZqNpq+tanqr6lPPZqfLO6OJBjKIAQY88DigDxPx&#10;rLjxlrw8zH+n3HHmY/5aN/00H8qKPGsuPGWvDzMf6fcceZj/AJaN/wBNB/KigD6V8GqP+ER0BSOD&#10;p8AK56jyxnIIHHI6Ctbb5nDHkjYcgMRxk54wD09RwPWsnwaCfB2g7eAbG3CnPQCIEHA46/h/KtA3&#10;1qrwxmaANISkURkAJYANtwM5IAz7cUATQgtq+mHafmnc4K5B/cSjB6eg6/T6dYww4bGMt97GCfmX&#10;2H068gDrXJxKBqukg7douJOXTj/US5J/HPp1/Pq3G3cxDKTzngEcZ64x2A5OOB+IAYJLgBieuFOO&#10;7e46/Trg5NBAcMTk5JBIQZwV6Ywfbr/gKcByp4A3ZwnIB4z29cj8Sfo1P9WvUbT2GSvyemOPyH09&#10;QAZT83yjcMnAGQOAeDt9f88YCsMOGxjLfexgn5l9h9OvIA60jR/K42AcH5QOB8oHHy/h+f0pWGHD&#10;YxlvvYwT8y+w+nXkAdaAEXBZcYDZx1G48j3yeFIPP8J4NAUSIcYIIAyACeexPOeNv5DtS5IZQSwP&#10;Axk+ueee3AyCevPSkX5wpwGPynkg9SDkdePx/h/GgADBirDAyc4BHGSpxkevXr370ZMiDBDcn5hz&#10;jI+pPOc8EYFAYhUOTkhcNyR0x/e9Tn398UMQMhiMLxk5JAzgd85PzDI6/pQAJgjKgBRg/ux074IB&#10;54Cj/wCsaUhmBXnB4Y885OOhB9T+Q7UNkuAw3N6cZ45OOOn3Rn+RpuBhQoVj1Ufe7Z445GcHOeve&#10;gByMWIxzuG4AMfqM8nHcdwcfhSK2CBlivHUnPXgE5GDyvB5PvTkYeYm1jtOMAvnPB5698e/0701C&#10;Vj+9tAwPTb8o59BgZ4IHbgUAGPvAgktnr/FyB0x7DJxxnigEhmUEKSeB+Ldsj69OQD1o28EKgCnH&#10;y8gYPGCNvsPpk0qnDlc4y33c4J+ZvcfXpyAetACbwBkOEDfN8xHHVs8Hp/PB69aUsdw5K8jILZxy&#10;Dz6Hk9/z6UiyYVDvC8A5Y5/hPP3unH6H60PkDjcvUDLnnt3/AOA9x359QBycBSpIXj7oOMeo6jBw&#10;PoCaYi7kCYUn+6ccfKPyHODwOvSnPhpGPUjnAB3Y6dcZH8WPXsaQHbuUZUjhecAcsB/QdPTrQAo+&#10;dsnJGQOFBI5yM9+OO3GfxAmeh5ZSvqT1Izzk9B/PnvSfKR7D5QNoAxwduOT07fXpxQPlO1iASQfm&#10;AUZDZyPrkf1OaAEXCqpUHO0EhTk4BGOntngcdeDSldwzg56bwM8/MPXOOe3TP1wq52lTyQV9T/Fj&#10;POT29Px70ikFFYkEALluMcYPJ56cn8evegBSwbaePnKt09+OxycD17dutIpIIUk7hg4DHJxkcZPf&#10;HT6nJ60qhvkPKttA5UnkZHP4nuT/AFpFYbAMYAIO3rzw3fknqegP86AAHfswQ+AOhBJxzxk9/l7n&#10;qOnWhhyFOWH3cEckc5HzeuB3OfbrTtrAAEE429c9jx6+59emfWm4wQMEcYwvy9m4B4/D8+OtAACO&#10;cFSCy4wQQTuJ/lg9Px7gU7l6klQMj72CAeSMnv6c5HWlcsVcEk5BzhTg8Yxgg8cE/l1zyj/OoBII&#10;JYZIBxlsd/Ynv+HagABPYqWHAG7J6djnnlTxxnB/FdxC7lJJXgAhjnjIzzxwe4649qMh1PVlwSQO&#10;cgt6ZPGB/h6UjjKf3idy5OMZJAxznjPOM546HpQAcHjcD1HLZx8wAPJPPHp1HalBKsu0bQcbVJIH&#10;Q49McAcc/TvRuy2A27+JcN15z/e7gcfQ9uKQjBK/L83BymATzxjHIzz17nnHUAzvEhx4d1c5PNlM&#10;ct8pP7sc9v8APcdKDnPyj5iwwMYPHyj9SwzxjA6cCjxL8vhzVmO8f6JKS2cEHyyfTHYcnjqPakI3&#10;MVyAS+DnkZwO35kA8nHPIwQBCFIIXBX5hkjoDkgkemOcewIzyKcTlydvUscEgfUE9iQ3Ppx0A4RT&#10;u2schTznJOBndnPt83v1APog+6CfkI2g9gpzk9MY57cDLDpgGgBy7uCMuTtHPU5HHtklufTvnPLP&#10;lCEjDfJkBudwC8H8DnPXpjoDSlQVPAU/OPoMc/yPHHLc4HV3VyMgHcRgDvt4GPTJOAewI56UAIy7&#10;iwySD8uSQTg7jn+ZOeO+cYIOJPmYEqw9c4BBJ59sDr3BIzg5RSG2MTxgvkkZHK4Oc9c8Z/kckKBg&#10;gsCMZJPPB+7kccdCfbHT5RkAT5ivo5X2G1lH6Ebvw9v4Vzg5TGeqYGPUqMdeSCQPoOcjCZMaq3AI&#10;Qn0HY9RwBkf+PAjGeFxsKq2QFyPmxkYyuevQnPXjgDgYNACEK2/BXb5Ywx6Yxj8eg/H0PylWY5Y5&#10;KH+8eCB83PP+119wOpOaPmPGCWGSASc8Nx79QeeuWxxkUqkeYpyDnBDDAyFPUD6H8MEcDNACYDEr&#10;gEFgm1QOQ3OB+JJH07gZCDJxzhmwoOAAeDjA9OnHXBGOGxQBlFGSMoQM/wC7jIJ9eOvY9gAaU4Zi&#10;ASobdzjBHAGD24Gfpk9BzQAHA6kqD1yOAoAXt7HjnPPB/vIflzn5fly2fx+nb5fY5HGc0vXLYVee&#10;ckj5gwGSeo+p5wfU5Kc9jg9eQAQRx7crk+nTPAwKAFZcgBgeSQwYDsGGOmOOQD0H4YVHyQSw3Ntb&#10;gg4Izn+jdTnjPXqu0E7doAPyjIPOM4U556/mFGMEYoUZC4BJYq46g444yBxjOBj2xjOGAFYN5h+8&#10;x38bu5LdMZ56kY6fex0JLdwVSQR8vzDPHAHy5PXucHjt0yMCdU28nIx2OD0H4k5xxjbkHnNCn5Vw&#10;NwzkAHr8xIx05OCOOnPc4oAcFCuFIOFKgnkHj3/4C3PbkdMGmjIUMTgqSM4HDblGRnp0HXHGBxnJ&#10;OjD+Ihxj1+727c54Ax93g9DQPlCgc/M23bz3YDHbPUjp0OMdwBTlePmXGRgE9M/KAcdcqB6jHOcE&#10;AIBYhtp5CsVHBBPTHXHII9QOvAwKuSoAXliFxjbzlRz3yevqB0AHKId+3GSSMjgE/MQPxPBBPQ9D&#10;gk0AAJ+VuGOeo5JbHJHvx+JB5zjBgqMDBILbcevzbcfzHrkYA5NBICqegG5h1OFwfUc8Y4PbGeOi&#10;52Fg25T3Gfm4OWIPc8Dn1HoDQAZ6lMFcDaMfKeWOO3HXPtnp92kIAVwM7FyGBOTjbwPY8D6EZ5A4&#10;cqneAcbsjIIJweA3Hp/DgcHn2FNTlUPYYKnrjj147ZB9Co5AHAArKQWGCW+6R90Ejdx+PTj0IGAR&#10;SMwAJyHXgnjIOCuSecHOOncnqflyYXABwEKkcDovT8ccP+IOByadlmOf4iRjqRkAnr6fMOnOSCMn&#10;kgASULdyuQdzZGQxGCfcsPfk9AaaAFAxnI3IMcHgg/0PJxjrgE8h+7wGGFJTcRxgZ/HK4yOR0HcY&#10;c2csBzy2NzdTg5Bz2+b6jnpyaAExkkcjlT0ORgheB14PTv7g5B5f4kEt4E8RZBIOnXWArf8ATEjg&#10;59sZGBxx7dOeQcfNkAAjjd97AI9+cY7YHeuY+JBDeBvEWDv/AOJdcj5CBn90cY5yOMcdv5AH4oVv&#10;eOgf+E18RHbkf2lcfN6fvG4/z6Vg12Xivw5cap4o1q9trvS5Le4vppYn/tW1XcjSMQcGQEcY7UAe&#10;jeJDj4QeDmIBC6jdEnp00vRTgHsff0PfpXDMMZU4J5BBPBIByMdgMDPpx2wR3dr4j0N/C+n6HrNj&#10;Fq8Nk63Vtc6Z4ps7JkkksrSGVG3xTBgGtYyGXb/H94YxF9r8BsSR4e1Jc4AP/Cdad07ZH2L0b9CO&#10;BnABxDgMrk55JUk9eW5P5kdcevBIpz53MSPm3EqMcFipz+ueD1xg57dobvwGAf8AintRByDx4607&#10;jGOn+hZ7N3z055OQ3fgMEkeHtRU88r4607I4GP8Aly7bT+mMZGADiQAcBRlCABgA8ZHt0Jx265OB&#10;yKUsVJbJyD8pPT1GT6bmB546cnqO2N54DBz/AMI7qAA7f8J1p56YGP8Ajz5G0MPx/wBqmi78CRj5&#10;fD2obl6f8V3p/bOP+XL1yenOF9aAOLUbG+QEsMYByG+Un29cAZ6nHpgIDhVAYkAYBXPzD+HHuSo+&#10;nuBgdv8AavAaf8y9qW0dP+K6045wCAD/AKH6Z5xjnGCMAIbvwHhgfD2ojjHHjrTjt+XBx/oXsfrx&#10;3IIAOJbHK4BHIKoOGJycD9MeuB1IxQ2GDNkPngnOBkk7jkdOwPuRzt69x9r8C5z/AMI9qK9yV8ea&#10;dntuP/Hl1449eD1GSJd+BN6f8U9qAIIzjx1p2OPrZdgOPp/tUAcSdzb8Z3chcdegOM9QQ2PxOOck&#10;gGGclTtBC4dfx746cfhjPGNtdmtz4C2qp8O6gRgAg+OtOx0Hb7Fxyx9/pyacl54D3KT4d1A8qf8A&#10;ketP44UHH+h8f0/D5QDiCcoAAVLKcKOBkgnAH49OwPqac/LOM5BJUkE9MMc/j1z6f3smu0S78B7Y&#10;wfD2o/w5/wCK607njHey9GPX8eOFFu/AeFx4e1FeQQP+E607A6f9OXbc3vz1yDgA4noC2FygPAHA&#10;/ixjuOWHoRz2NOxsO3B2qRwPTBHf0+c+nJzjpXZtc+AzHz4c1AqB8oPjvTifuH/pzz6en04FOa78&#10;Bq7Z8O3/AN7PHjzTgSRz1+x5JPt055znIBxUeVMYJI24AOCMsPrz249cewWmDhBgYby+OBgfLn9R&#10;169e27juFu/AaMv/ABT1+McZ/wCE705Ryf8Arz9hwO54xwaat14F2DHh2/PTr4607HY4P+h9CewH&#10;GPqCAcUQCCE+YFdvy5PQ4POeTzgDPtkj7ykhm42/MSc5yMY+Yfrg+uATjqe1e78CfNjw/qR4xz47&#10;0/nBbriz7jg49T68uN54D3HPh3USoOMf8J1pxGAfT7F3wPyAHBGADiFYsBglmJQjuef/AK7EZ459&#10;D1QhSmOAnYkZ4AAzjqcBiR7HtjFdt9s8CgHPh/UicDJ/4TvTjnGc/wDLljrn659zuPtXgNcj/hHd&#10;RIAwQPHen8gFuP8Ajz9OPX+RAOKLZbOBuyfl7HIz1xycADP8We/ORRyoXDYxtycjHTPvkggj3GM8&#10;V2/2rwIzYOgakckgn/hPNOHUnJ/48sdN3t834lv2rwHIAG8O6h8xG4Dxzp2PTj/QuwY49Mf98gHE&#10;qV4IOAAG3N2GcAnHUgDHHr2PUxtXoFIyewxyC3QdQDg8Yx2+Xnt/tvgRiCfD2pEnk58eaeOSB/05&#10;dyzdemfqKEvPAgKn/hH9SJGME+O9PBzkn/ny9wee/wBMUAcTjcXXkhnAwMZOcdMn/PXnGQD5iM4Z&#10;WznA4Ynp3yT8p/IdDkjtPtXgLCg+H9S28KM+O9OGOg/58x1HGM98fwinm78Ch8/8I/qIfI5/4TvT&#10;iB93/pz6Akn3OM5waAOH6gA/MGALY/i7E89OMN+RPsFj94kZ68tgZ4K/TPJz15Oe5rtftfgLZlfD&#10;2oYKDA/4TvTWA6ntZHuq8c9T1zkv+1+A9/Ph/UOpY/8AFd6bkjgNgfY8noD+OPmzQBw78Ag9DnO7&#10;5QedoGD0BwOPY9AAQOuA+QeQVJCjJHX9OfToOARx2wuvAvfw9qDHuT4707k4IP8Ay5dz1I7AH3pR&#10;d+AiR/xT2pHLKSf+E704E4xz/wAeXXv+J54OQDimyWbnvnKndjk7SCfbccn65yRhCSoZgCpXJUBc&#10;Dv8AoGBOPbn1HaLeeAwq58PahjhsDx3py8gZwP8AQ8889Bxz05FBufAQBB8O6gRyP+R607kfNn/l&#10;y9QCPT37gHF7QuQAWCjaBx82TkD68fQ+/wDEZx/ESBjLbhyN2GPPqSeT2PUYIPbG68BsxDeH9QOT&#10;hseO9N7nk4FngE5B59B26J9u8ClS3/CP6gWBB/5HvTjzgnp9jyOvsec9eoBU+LGR8J/A4PAGnQ8c&#10;gD/iY60OAe3A/HNeL7TgHBweM17F8Q9Tt/Fnh200zS47HTbXTRb2tnbXWvWtzK0Sy30zs8oEak77&#10;o4AVRgjAPJPnI8G32RmfSiO4GsWg/wDatAGn8HgP+FveCADx/btjgkD/AJ+E7HitrT/ix4q8WaTZ&#10;+GdV1QXWh6Zp10LS1+zRJ5fl2E8afOqBmwrEfMTnvVX4a6NJ4c+I3hTVdQvtKtrCx1a0ubib+1rV&#10;tkaTIzHCy5OADwOT2rN0PQ5tGuri6u7rS44hYXkf7vVLaRmZraVVAVZCSSSBgCgDN8Cf8jx4e/7C&#10;Nv8A+jVrEA3EAYyeOTitvwJ/yPHh7/sI2/8A6NWsQDJ6gfWgBQzZ35BIwPm5+nH4UmOAcjPpQAAV&#10;J+YdwODQMYOSc9uKAP0f/wCCbi5+CWt5UkN4inAx3P2a146Hn/EV9bJj5SSCCQxIOOhAznsOQBgc&#10;c+hz8kf8E3OPgjruMKP+EinZsLkt/o1r+fTPPHFfW5JjVjwMDaR1xjr19mAAOPT2IADkKDwRgEDj&#10;a2eBgd8nPHOAcdwBQvy5xtI7kYwWOenQZA56Dr1Ip23DFOTsyMAc4+6QCep68+wHoA0thGOQcKHy&#10;CQCfbngfKBx+hAWgBckAM+7IC7uCDnOSMjn+FifQj1JFIflDE84PDHp93k+mPmHA4OABnOacRtYj&#10;BOHyexyDwM9OgIyOBg4/2mjIG5TuOAQ4AwT1HsMEH8MjjGKAF25+VQccKowOeVPXGOePbJyOCaFx&#10;IQMkg8nA5w3B469APqT33UjbVzjoM9Mg4XP69PcDHUZp2zcdjAFeeFHGeent83H178LQAiucLIc4&#10;ILHb+HvnPB/LsQSE2DhWA5QgnrxgADPQ4GD+APA+YmSVDnG7hjuGACRnP45HOeMj2wfKBjovJ5HI&#10;AYHGMfmO2M4/vACncxDBQWJDD/eOMfnu5PGDjpgZAQpDAkKuSrEY4DAjPHHDZxjrjr0Cf7TfLzkt&#10;1AOBk+4wfxJHXrSjgjaFDdAMk4PVfrgHg99uB7gCAeXhScBduMjpjufTqw46EDnvRgADOUA5x3Bz&#10;k9OhGR06DPHUUqYTbtBUA5IB6YUEE/8AfJOe/BwcYpBlFyCMoo+6PQZ/I/zBYEUAKOW6KWyOMnGS&#10;OcdeMHAHfb36FASVU53cfKcn5j94HOeDnI+pIB9HY2sVyVCnb8zYwAcAn8doJ9uOOiDg5KtnjP8A&#10;CeuQMj0wwPYADuMUAJgMDjJBBzjqw6DGPchR+PGMgKfm6lSpyCQCV6/Nx6YXjntxz0QMBgk7lVdx&#10;IxyDgEjP0wB06A85BD8o5I3IuSQw7YAP5AgH3HrkgC8M4VgQWGNpOMZ4xjueD9ML6baTcSu9hn5N&#10;zZxgk4b/AOvjpkj1xSn92CuVXGeCCAMZA9ePmPrkjHPUnAPJIAJPIyR2OfU4IJH1B6cAC/Mj9yVP&#10;Q8k47/UuevPfsDlpyicE/Ku3dnHPGD6f3ec8f980Dgc/JwASORgdfrgMPwBGccldpQrtBR87cdlI&#10;6D3G4N9eOpBFAA6gF/lGAOcgnj098BcY69Txg4XJQlunzK2eo/h688+54B4PcYaVGMbTjBG3HboA&#10;MepKkdeufdlyHYcqSTtDdQRk5A5J6E5x145zgsAIqjhcbgMIBxyGwR6f09eDkgzhQc8kbieRuI28&#10;8c+57nGfTCg52klgccsTjAJUgk/j+oOM5pF4C/wkAr8vG3uffjB/Q4yeQBcZ3DgZyAxPT5ACR7cj&#10;OOMdM4BCE7gxA5KKdgPJ9sD13AfjgYGcKBkgcLyhzn7v5egUnOencc5QYKgFQF3chuAMkcHjjH0A&#10;+Y9jggDt2W3Bge5f8Rnv689eCfTDU3AAGcoBzjuDnJ6dCMjp0GeOopVY715JI5G7rxz36HcT64z6&#10;dUX5QuOqjaM/LyM5B9OgJ9DzxnNAAMegGG+6o7sDwPXqMDv05AyA5Kscn5QO+SOrZHqec57nODgG&#10;g5UEAkFVIViduMEDJz7gfTpnjKjgYcYwuCuMDIA5PGOvIyOx+mVAHfxHAAAbIAP3cqx4/XB6DAPc&#10;03Rj/wAT7UBx/wAetseM4HMuAOPQA+vPNEnJcNwxBGDzjrn3IHH4gkdDlmmxtL4g1IrK8X7iD7oH&#10;zfPKcnII5z2/A4xgA6Ciq/2aTn/S5vyT1/3fwoFtICP9LmOPZOf/AB3/ADigCxRVb7LLtx9smz64&#10;T0x/d/GlNtISf9LmGfZOP/Hf85oA80+JngnxfL8QvDXjbwWuiX2oabZXWlXOma7PLbRSwTvE5kSe&#10;OORldGgT5ShDAsMqcGuX+EXwJ8UeCNc8H6jrWoaRcSaVFr/27+z/ADFWWS/vY7iMxqy8KArBgTkH&#10;aAzjmvdBbyA/8fUp68YT/wCJqppWpWWu2rXOm6tFqNssskJmtJY5UEiMUdCVBG5WVlI6ggg8igD5&#10;ysf2efiHc/F7w94i1vVrPVLDSfEVxqkl9c+JNSme5tXhuUiij05l+yW7R+dEmVyWCs25Tw2DN+xd&#10;4iudBks5Nf0wXP8AbRsElVHOfCTBo20xmKZLeXI/XI34O6vrfyH/AOfiT8l/wo8h/wDn4k/Jf8KA&#10;PmT4pfs7/ELxx49u7yHU7G80U6zpuo2TXniTU7aOztbee3eS0GnQr9mkJ8qVhNJuJLqpUABltj4F&#10;fEa5tbjwldT+Fl8G3ni9/E0+pQz3J1BIRfC8S3EJjCO7OqgyNJhVyux8Bj9IeQ//AD8Sfkv+FU9L&#10;1Ky1yCSbTtWi1CGKZ7d5LWWOVUlRiroSoOGVgQR1BGDQB8yeI/2VfFLajpeu6fPp+parZajrrtY/&#10;8JBqWirJbX94LlGF3ZgSh08uINGyujDdzkK1XtQ/Z18T6V4G0PwnD4P+G3j3w1b2RjfRfEX2qFLG&#10;6aWR5JobiVLuWRW8xQd5DgoWDfNtX6N0vUrLXIJJtO1aLUIYpnt3ktZY5VSVGKuhKg4ZWBBHUEYN&#10;V77XtL0y4eC88QW1pOuGMU9xCjKMZ6EZwQD+tAHnHwm+DviH4d6j4PfUNfi1uDSvCjaHfTyeYZ57&#10;kTxSRyKXLEoFEq/M277ud2SR7DVK1eO/t1ntdRNxA5yssLRspwcEAgYPIP61ILWUY/0yY/gnt/s+&#10;36n2oAs0VWFrKMf6ZMfwT2/2fb9T7UC1lGP9MmP4J7f7Pt+p9qALNFVhayjH+mTH8E9v9n2/U+1A&#10;tZRj/TJj+Ce3+z7fqfagCzRVYWsox/pkx/BPb/Z9v1PtQLWUY/0yY/gnt/s+36n2oAs0VWFrKMf6&#10;ZMfwT2/2fb9T7UC1lGP9MmP4J7f7Pt+p9qALNFVhayjH+mTH8E9v9n2/U+1AtZRj/TJj+Ce3+z7f&#10;qfagCzVbUcfYpckgY5wcE89KBayjH+mTH8E9v9n2/U+1RXVvIluxNzLKOAUYL83Iz0APrxnvQBnM&#10;CxIGN7blGSRk8A/0Hqep4rJ1UgaxaEYUfZ5yu0AEbmixjPv/AE6jGNYnjII7nOePRT9McdMdsDrW&#10;TqYK6xZlFxiCfAx/tQ5GOx49frnrQB4B8WvEaaP8XJbPxR8UtW+F3hZ9It5NNubSSztbW6ufMuBc&#10;IZrq3lTeqCAhAynGTtIya639njVL/WvDms3k/iHUfFeivrE39iaxqccKS3dmsca+avlxRK0Zk83a&#10;6rhxhgWDAnkP2iNP8cSa4b3Tb3xRB4csY7J0g8PtZKJCZZRcs5nzlgvkkeZiMAMeT09l8BXOpXvg&#10;nw/NrUlpPrEtjbveNZOHgaYxqXZCoxt3BsY4PbrQB84eNZceMteHmY/0+448zH/LRv8ApoP5UUeN&#10;ZceMteHmY/0+448zH/LRv+mg/lRQB9JeFpUtvBWizSkiKLToGaQgggCNST1zxjJFfKdlongXxL4s&#10;fWLXxVZa1M3igTaVYr4eM17byvqXmXTht5DyOyJEJ8Lst0IIPJP1f4MGPCOgnkYsLdfu8j92vTjo&#10;e/07V886LHqFh8UbyPxFo/jiXUn8QzPb32neMYLTSfIM5MDNYLfp8ojK71MLs5DEhsigD6dijzrO&#10;lAAgm5f5iP8AphLzx+XY8dfXqs7nZgCMckqMlcj0x1wB6nnHSuUgKjWNLAAwtyxbcewhk5bPPb9B&#10;zXVABVCkjjgYII4AHHOM7sdvwGaAFLBXJZguDnsD1PPPsPyzyaFwqqucEE4284wuDjg9D7D/ABGJ&#10;QsAQDyQPU5yO46lh/ImlZiMlTwScAk9QeOc469uOuO1ACNH8rjYBwflA4HygcfL+H5/SlYYcNjGW&#10;+9jBPzL7D6deQB1pGRQHXbgBWwpUfTPQ54IAwPrSsMOGxjLfexgn5l9h9OvIA60AJkAd/cBgD3AG&#10;c5z0GfUfkMfkycsBuJ5wARkE55x1PfIx9aM5ABLYx2JJAGc9G5Pb64/AZSxJOcjPzBD6EfXrngZP&#10;I55oAU48zPQ7upByeR7D0PfoATmkQkHdyB1IAJwep4HsT1AOcdeKc5IkycgkgH06jHOB6nv3PWmj&#10;htuQCOFGBkcsOM+3t0HegACkOVAIb2JPPy89s/r9e1OT5mJwSSR0JHfPOPYDqPbPNMBCjcNqKehU&#10;/L0X6ZHB9eAenSlyFJHygL1U4wACO2eMAA/iD7UACN0BYKSRkdPQ+o7n0HUcUBgqqcYC84XoMDn1&#10;A6EYz360AbUI+bAH3RnIO3odp4/Adxig/N8u4k5OGPJ6be3v6Y6/WgBNoychG7ckMAThec4z0I9e&#10;vPalDAZIzjIyuQDnJPY468fhznrSuWIJ+cHBzjPHTt7ex7HHehyTzuIyWGQeOoUd/wCoPHuaAE3F&#10;MDJDD+9nkgY7tznI/rzR8ocYwvOAcjnBAOTnJ6AfiMg0pJDcZ5PQfKDyT0OOeOx5zyMUgIYbNx2t&#10;2yDuByB1J7DPv+YoAANyZ57kgDgHjJGMjIOeDk5pVO1zzt+b1wBlm7ZHX6dcdaQsHAPB4JzkEgk7&#10;sDrkgDPp0/BVO1zzt+b1wBlm7ZHX6dcdaAEUlgoD4LKBy2eq9fve36H1zQrbsFc8/NtU4zznpn3A&#10;yDgk80K2VQZJyBwG5Pynod3+cE+9BYMDkhwe4PBGASMZPUZ4x/iQBQOWGP4gcY/2zzjH64/HuBMs&#10;sZ+993B544/EdCefwz3pF9MhjkE4A4O/rjn37duTQMbUPDEqpUnJOeOAeeOO3TGfegAT5inQuNoJ&#10;wePzGeQT1Pf3zSHKxcblUAjOSONvpgAdB6c559XDClAeFJGFIPTnHGPpxwRjk0wrtiBxjC9SMY+U&#10;+w4/EdT06UAPIBbop+bjAH94ZwMH8fcdutJjBAwRxjC/L2bgHj8Pz460rN8xO7+8c7uOCOfvdB3+&#10;h9eU+UE4+6PlwrAH+IAcY78D+h5oAGG5SRgjaRlV4ORk9jwfx6DrSk8qc/xEZz/tjjOf0z+HYJIC&#10;Q2csSDyEPpjHIPHGfy655UnlTn+IjOf9scZz+mfw7AAQ/Mq7iGQ46gEHJwcZ6ZyO544ApwBJ/iB7&#10;nkkZyCBkdMgH/wCtTQN5zhHLdenIII7A8HA7/wAsUBNzZILL6unXIUcjjtnsce3SgAU5U/eUHrtz&#10;lTgt0A9+4Ge+aXawPC7ei/L0HAx0AJGfw659KBk5BALArk45PzH1ycfy7HuGjaqRnCgEKS2Rg/xZ&#10;JOfQ9Cev40AZ3iPaPDeqMgUYtJjwRwPLyMkcegxnkUMNuQwKqMg9QAACfQd2GenXjrgL4lP/ABTm&#10;qqzDctpKMk9B5ZBP3uOuc9cEUHAYlgVGVY8EHOT1PJ6D8Oec5yABALEv64bcfVjuBx05x7DOepFN&#10;HzEb+Ttwex4HzAntnofqTwDyDgZbkgBmx19eMemDj/ZbqAMgZW2up6lSCAM84A4HpuwOPQ9MDAAo&#10;O7kkNnGSVznndz7HDccdB0yaQHCjAYAKpA3c4A3H8cBT9B1HApZMHcxBIPHJ7Ecc/wDAgcnoRk8n&#10;FBySx5c85BTgkN3HudvHX6DqAByDxgsDkYI5PzbRwPTpjn6cEIFBGBhlwFDHow6DJ9OCfbGM5Awp&#10;wpJIJAP3mPX1JP0YA8cnHXNIylgw+ZsjZ0BJ6HP5sT7kjHYgAMluerHLAHGSzAnBwPp9ensqg43E&#10;bmUgYIPUkk5z/wABzn27Y20pbLOwyQwBBU4ySSc5/wCA5z7dsbaQdV5Ut24PXC4I9MjPHXjjBxgA&#10;Tg/fwR/ECuB8vBwOvc/QDOOgAc7W3HJI3NwDjPJ46Hlc/T25B/yzO0gAq2DuGOTjP0+bHt83A6hW&#10;G/cBu2sDuGMnOQOnryP09moADzuBwd3zMM8cqM84PoSPXAPOBlDypHU9GU9M4PBH8IwAfr9PlcGD&#10;SA54bJ+9nIz7+x6+u7PGabnbGpOcKMjjtjBPP1BwcZHB/hoAcMq4PVsgDK7eQxAPfB44HXgjpwWr&#10;ggDO5cKAMFsjjt9QPXpjsAV24JXAyDsYKc9N3Hqc9B3xxxnJRmJAJY5O5s5z3JzjHPUZGOhJxycA&#10;AOgz/CQABz1U8D17Y9enIGQEjbn5W4P3iTkE8ZPpkZz6t2PIcMlztO1s7uTnnjBwM5HGffjrxlvX&#10;G35crlT34HB56EZx3wOewJAFYZHIbvkAcngA5x3J2+4yc5HVcksMt8xyAy9Ooxg89w2PpnGeqAqz&#10;dAUJHGO2OOo7AcZ65JPGRSKSMHPIzkkknjlu4PYn2J7ZBoAEPyoQOqA4AyPvdMZ77iP68tRwOCcD&#10;hCSQOoAH14yM+nIHWjhcK+Ao3Jgt/u8dvb/7HAIMsoyDhx8xPqwTJyPXIH4jnsKAFwWI4Ac8kEH5&#10;Scjp6fw49l6nigMCQdw253ZJPQ+v4sfUDB655RtoDY+7tByD1XLA9/w+nGeQS7lTjPzK5Bwc+vH5&#10;LgDjoOncAbjavzKR8oDDn1PHc9Nw9gv1FOQncuCd24EgEZJyAD1xzwc5xkc5yKapC4KsFxj5+uAM&#10;dT3we3fjtgEJwh3D5Rn93nORwSuevA49cgenAAKo2AADHHsDgDJwf+At6HqfQLtLY4L9Md92SSAS&#10;evJU56c8joKGUg4YFuqEHq3r+OQeO+Dg55KHacsxVsucnG7dgk54+uc46dscMAG8DLA5GN3Ug4yG&#10;6+5yOOhA55ORvkLdyoJJb5eR06e4IyPXHoacNwZQcqd2M/ew2c5GfQg/XkDPJpqsNgwQoO0/7nBA&#10;I7cHP58nPIAFZSpYKCGGVBHGG9PzU4x0OR6GjIUErgouGUKDggZ79uN3TkcHqGNGMAcFQu4jOTjq&#10;B25H15wpyCAKRhuDA5OVC4yGPJY/ie/v7HGABeE2hiWCgHp2AOcdc8Y4+n8Irl/iPkeBPESks5/s&#10;64yAxyf3JPr6k8+/X06kfNJ/DlnwcHqTkDtz1Jz33dCBisfxLo7eINAv9O87yReW0kBl/ueYm3cR&#10;kZOST15x2FAH4gKpYHHJHbv9aNh3BSME468da/QP/h2p4dx/yOOqkAE7fs0Y7DnGfoc98enFKP8A&#10;gmn4eAyPGOqAZHAt4ipI4yecfn6+hoA/PsITjpycckUBCcdOTjkiv0DX/gmp4cI/5HHUyAOf9FhJ&#10;xwegIPf19fSl/wCHafh0N/yOOpn5cn/RIjwDj1GenY+vPWgD8+whOOnJxyRQEJx05OOSK/QT/h2n&#10;4dDf8jjqZ+XJ/wBEiPAOPUZ6dj689aP+Hafh0N/yOOpn5cn/AESI8A49Rnp2Prz1oA/PsITjpycc&#10;kUBCcdOTjkiv0E/4dp+HQ3/I46mflyf9EiPAOPUZ6dj689aRv+CafhwDnxlqfIx/x7Q9s9P++eo/&#10;rQB+fmOCeMDjrQUIz04OOCK/QNv+Cavhzn/istTxyAPIhOBknjn2P+TSj/gmn4eYnHjHUyefu2sJ&#10;68dv0+o9aAPz8MbZ6E9RkcjjrQI3JxsbJwOnr0r9Al/4JpeG2wo8Y6nk4GfIjJ6jnAPv/nFJ/wAO&#10;1PDgUFvF+pAkZ/494x1Hpn24/DrkUAfn7sbGdpxjOcds4z+dKY3BxsbIyOnp1r9A/wDh2j4cRsN4&#10;v1L73GbeNc4OO5z/APqPTmm/8O0vDiqSfGGp4xwTbRjtnueT/iPqQD8/hG5ONjZOB09elJsbGdpx&#10;jOcds4z+dfoIf+CaPhzcT/wl+pbT/wBO8YAySOpOD04/Hr2T/h2n4c4YeL9TKjkj7NH2A75xznp1&#10;z6UAfn4UZc5UjBwcjofSl8tgQDgHO3BOMH39K/QL/h2n4bAB/wCEw1Ihev8Ao8Zz17g47H3PGKU/&#10;8E0/DsY58X6mu087raLkjnuf0+negD8+whIzx37jtQUIGccccjkc1+gn/DtHw7lR/wAJjqbHBAAt&#10;4uev59PfsPagf8E0/DhYAeMNS3Ajpax4PU55PTHqOmOfUA/PsoRnpwccEUFCM9ODjgiv0EP/AATT&#10;8Ohc/wDCY6mBjPNpEOo9yfT19wOaF/4JpeHTtH/CZanz8oP2WI55weQeevoT0/EA/PsoRnpwccEU&#10;FCM9ODjgiv0ET/gmn4dYLjxjqfPAJtIj3x69eemCenTuJ/wTT8OsFx4x1PngE2kR749evPTBPTp3&#10;APz88tiSBgnO3AOcn29aTY2M7TjGc47Zxn86/QMf8E0/DuFP/CYamyjk/wCjR9Bg9Qcd/r06Uf8A&#10;DtLw4QQPGGpnHBIgi4569fw9OnrQB+fmwjPTgZ6ijYRnpwM9RX6Cf8O1PD3Df8JhqYzhjm1hAGSc&#10;dT/hx24zR/w7T8OgKf8AhMdTHIIzaRDr65J9O598YNAH597CM9OBnqKUxuDjY2RkdPTrX6Bn/gml&#10;4cA58X6odp5X7JGD755/2T39wBSf8O0PDpAx4v1T04toyW5xkYPqcZ6fjQB+fojcnGxsnA6evSk2&#10;NjO04xnOO2cZ/Ov0DP8AwTT8OMMjxfqYHJz9mjI6Zxwew/LPNKP+CaPh1jgeLtTByB81tGcHpggH&#10;PPp19KAPz8Mbg42NkZHT060CNycbGycDp69K/QEf8E0/DhX/AJG/VBhckm3jyO+evuB/9enf8O0f&#10;DobafF2plskf8e0ag9ecE5wMH+tAH597CcdORnqKNhOOnIz1FfoGf+CavhwAf8VhqajGcG2hzyPc&#10;+368dRQf+Cafhwq2fGWp4GOltD2B7/gfr70Afn6IyT1XsPvDvSbDjPHTPUeuK/QRv+CaXhzn/isN&#10;RGckYtkOBz789DyOOme+Rv8Agml4c5/4rDURnJGLZDgc+/PQ8jjpnvkA/Pwxtkjgnn7pz060mxjj&#10;5TyMjjt6/pX6CN/wTS8OHJ/4S7UwMHkQR4GD16/h/wDXpD/wTT8OfMP+Ev1MsuQdttGOh5IBOf8A&#10;630NAH5+bGOPlPIyOO3r+lKIycZBCnncQcAZxmv0DP8AwTS8OMxA8X6nz0xbx8cnkHdyODz0/nQP&#10;+CaXhxuR4u1PBJx+4jxyM+vb9O9AHwv4FGPG/h3pzqNuev8A01WsKv0O0v8A4JyaFpOp2eoQeL9Q&#10;+0Wsy3MYktYypZTuAKgg4+Xtjg9RxWn/AMO3vhmACdZ8WYwD/wAf9qM/T/RvY/oPqAfm+doLYyR2&#10;PT86DlhuxwMDIHH+eK/SEf8ABN74aLwdX8Vnbyf9OtfTv/o/TOMfXHNA/wCCbfw1yAdX8W5zg/6d&#10;ajsCf+Xb659MjPuAN/4Jvc/A/Wxwf+KhueMc/wDHpbe3+fbrX1ucoG6grhuB/d4A6ein8ew+avNf&#10;gj8ENF+A3ha70LQLnULuyubtr921N45ZBI0aLgFI1AXEKnBGeTzjp6Ts2rhVwRkqVGccAKR7k7fr&#10;uzxgGgAYBMqwBUZypHpnoM9unuSxzxkK2ckMxDcnJPAJY4OccYJ/DBHViKBzwmNp27RnjknABxj1&#10;GO+4k9CABjnKYZiwdRzz0x+Z4Ppjkk4oAQ/MTj5WO0Y7qQCe3fsB+HAyKXcpYNlQud2R2BJAwT04&#10;xz67QcYNIR8mFLFdrBcL1HRfxOR/30TgdS7dlweSOpAO7ODgdDzncR15yQe7UAIp8sgthSoUnAxt&#10;6k/huOMc8j6KUCYVQy9BtbI6Fec9x/Cw/E4z90C4ATkL9w7ic4wSpP555z6cjABAoIUYAOCOecYx&#10;wc9cc/jjI2gUAKAd3KksSrFQcHORgZ+uRnOQc/8AAkLYUkOeE3bgeuR1H4qPwx0ag/MrDqHyfTIw&#10;M4z69cnnAyc8U4kkt94neMY6jAGfoRuP4nueQADYVmyOFwB7H7pHXjsDnjpnP8SMdmQxb5QpY57Z&#10;+br77uvrjjoUOATnaAPl+XAxk8gE9iCSPYnn5aUhgG6h+ADjAyAefbv16Y7Y+UAMbDjhdpPAOQCv&#10;YfhuPrkjPYk2kFVwSVxhR75XGT+HPTsRwBRgNnoUPGFAHyknjnp/Ewz0wM54whyASTtOACcADA3D&#10;OPTPHrjgdcUAC7TgfeUgZ25yRngd/UqT26f7yqCSOAzZXseSduT75Bx1wc5J6UE7DzuULkYByVwe&#10;R7kAAD6g8Y4AuCqkBSP3fC9OnT6YYe/OOSTQAYLjALEtnk55HGPz3H0JB98ELFxuycNhxnnB5JOR&#10;9O3qcY5FIoDKpwdpAyABgAjoPyY5OcYGec0MTyxwSDnOMfPkg/Tt+h44FAARwQOMrtweowee/UBh&#10;9BwTwcqzDcxOcc8MueAQSPU/Trxk4yaUrt+XkKHJBIxwNxB46Yx7HqBg5yg6YG7pj5V6EE8bfcsO&#10;PqOAc0AB4JB3Z6ABvm3AnIz655/I+ilOFGflHzEgLjHJKkj2z649D2pVZQQQVC8Zxz8uSB19uMn2&#10;BxzQgIKr8wYKBwTkdOfzGO5z9FFACEBdxIVsHndnBOeMk/qT/fxx2GPDAsSMEd8kDOT9cnOPRuwz&#10;SrgBSQQm5WPOMDg8emfrxuHIyaTcyLk9VBbk46ZH5EgY6YwBxnNACtl2bGC5JxgjG4njtzuz9CPb&#10;7oWJJZSePukdTyWBOenIJ54x7gZCNh2nOE4OcZ/unv05559AOBmjG1ehAUhscjoeccZHIY+uM9Oc&#10;gAAONmCp4Xk44I24x0/iPr94deaFONpGOACMjAGCWyOvY579cexFHzY5Yh1A6ZORjjnHIPTp8o6j&#10;JpFxkHOWyueCd2cDcQOTnkc9QexPIADhQPTghucAAH5h77eR16AdCKUYU8krtwTvHQZxyB1woxjp&#10;yR16oBkBeDwV2kkjnbge/HfvjA6CjdxkMP4SDxkZ4B7D5ckDpyOo4FABhgAqjD4GB3B6L+WTzxg/&#10;QArw2MKCjYCjjkZJxx9Tx6jjpgBIjJODtU4I68D157BiOeoIGM9AqUAUgOV+TGSMnvg++3A9c+2A&#10;AKhO5cE7twJAIyTkAHrjng5zjI5zkUzRBjXL4df9Etueefmm7H/OMdBgUrDKvk5AHzHHXI5OO/AU&#10;/XkHANM02ZYdf1EsH+a3tzhEL9Wl6kA/n3AB75IB0FFV/t0fPyzccf6l/XHpQL6MkfLNzz/qX/w9&#10;qALFFVvt8W3O2bH/AFwf0z6UpvowT8s3HP8AqX/w96APH/i/4m1+4+Kng3wTpXjJfAlnqVje6nNq&#10;UVtbzXNy9u0IW2j+0K0YBErO3yltsZwRya8d+BWveK9a0rwB4Y0XxtFpVrrU3ijUr/VtJ06CU3jQ&#10;6plZLcTCRY1czE5IkGw4BLEOv1N4t8I+F/iDYRaf4n8O2HiOxilE8dtq2mi5iSRejhZEIDDPB9zU&#10;2meF/Dmiy20un6DY2ElqJhA9tp6xmETMHmCFVG3eyhmx94gE5IoA+YbT44eNNQ+L2gWuneItWuvD&#10;viLX9Q0GGS907SoNPQQw3PzW0azPfGWKSBQzzL5b7W+RAymsCb9rLx1Dpq6ms9vLCmnP4Qa3+yrk&#10;+M9pKoxCf6reoj4O3dJ0OBX1VbfDHwLZ+JpPEcHgzRIfEMk4uX1ZNHjF20oRkEhl2bt213XOc4dh&#10;3OdAeEfDKwvCPD2niJ74ao0Y05drXgIYXJGzmXIB8z72QOaAPmT4i/G/xr4V8fKum+IdW1LT9I17&#10;SfD9+hsNJt9LeadrdJ45GllF5JMVnMivbosallGxgrZx/CvjHxH4F0vUvEGkePbaW3T4lXWjnwUt&#10;rastytzqhWQO5zP54WV51KNjYo/dtyx+o9V+GPgXXfEX9v6l4M0TUddxGP7Tu9Hjluf3brJH+8ZC&#10;3yuiMOeCqkcgU6H4aeB7bxLD4ii8HaLFr8DSNFqiaRGt0jSMWkIlCbgWZmJOeSxJ6mgD5MX4j+Nd&#10;CutM8I+E59U0+DV/EHiy/uLvQl0s30jQX52RRnUnW32/vWd8b3wgxgbmXofF/hnRvi98IvhX4y8d&#10;+DvCOq+MtR8RaVp9/qMVpZX3nxC8MTosyGVTG4BzGryKNxU5wa+k9e+HHgjxNo7aVrPhDR9V0trt&#10;r5rG80iOaE3DMWaYoyEbyxJLYySSSetasuj6JcafZWEmkW8ljZyRva2z2OYoHjOY2RSuEKkDaRjG&#10;BigDzrwZqUegfHLUPh7okek+G/CWheGoL208PadZRwefLPcSB5lCgBUiEQXagwTcEtztr16s54tP&#10;fUotReyDahDDJBHdm0YypEzKXQNtyFZkQlRwSinnAqz9uj4+Wbnj/Uv649KALFFV/t0fPyzccf6l&#10;/XHpQL6MkfLNzz/qX/w9qALFFVvt8W3O2bH/AFwf0z6UpvowT8s3HP8AqX/w96ALFFV/t0fHyzc8&#10;f6l/XHpR9uj5+Wbjj/Uv649KALFFVxfRkj5Zuef9S/8Ah7Un2+LbnbNj/rg/pn0oAs0VXN9GCflm&#10;45/1L/4e9H26Pj5ZueP9S/rj0oAsVW1AgWcmcHpjPTORil+3R8/LNxx/qX9celQ3V0k1uUUSjdt+&#10;9E44J+g/KgDObgHgn7/BJzx1Hrz37/Qc1k6qo/tiyGFJEE4B255LQkHAHAyexxx+NaykkA87jsPH&#10;XJ/D06ccdgetZOqELqtm3O0W85wDgYDxY9vXv68nnAB4F+0F4G0/xN4ksr14NdvdQs7UCDTrjw62&#10;vaCW3bleW1GAJl2kBkkRgH5yMY9f8E6zLqWlxQT2M1lc2UUMc/8AxL5bSB3aJXPko/O0bgOrbSGU&#10;nINeH/HzVPC+ifETUW8aa5pptLrw6kOj6fdeIJ7CS3vBLLmTZEMR+ZlMXGQU8ggdTn3L4f22oWfg&#10;jw7batqEerapHp9utzfwyZjuZAg3SIcDIJ5zgZBGaAPnTxletF4v1xA6YW+nAztJ/wBY3q9FR+NZ&#10;ceMteHmY/wBPuOPMx/y0b/poP5UUAfQ2maxBoPw30/UrqK5mgs9LhmeGzhkuJyvlLnZGimR26gKo&#10;JPpmvmTVvh9oNz8V4EsIrw3T+JDeX13cfDnUpZnb7bHdxhdQVBCGR1mi85iU8mQLxsyfqrwZkeEN&#10;AUAZ/s6AqudvIjUc/mO3H5V8v6X4nvfC/wAQbwaJqHjyz8KzeJpGe2jk0f7C0kupfZpyEMDXCxfa&#10;X2lQ4fD7gADmgD63i2nWNJ5BH2pwMNknMMoPuMZPT07V1Qdichhv67c55wRjGfXPGSPl9a5SIBtW&#10;0tRuP790Zc5P+ol9cj0647Z9K605YcMxB+6y56Eg5zz6jr6HtQAzKgHaSi4OCMAY456jIwRyOmOv&#10;anj5mzhhg/UjJU4ODn+n4Ypu7cpOSBtLZ3cAHofvdOT+XHQU7diVd2BzwGPIyOe/qQMjPXFADMjB&#10;LbQp+8GOOvJ447E9QDxnmlx87nncMnIHPU8noT90DHf3pFyE2jIYrwM4/hHAGR6HsOh6daV2V1PK&#10;lTuwWYYHHrz2yfoaAF5Zjj5ssegGCwORk49AB04wec4prqNhyCFwSNy9eMDqCc4OOeeOlPIJyDk8&#10;49dp3dep9iOOMdqaF+UlVCZB+7zgYxjgey8A5/KgBWG1xxt+b0wBll74HX69c9aFOHK5xlvu5wT8&#10;ze4+vTkA9aQkbiwwApOSOg5GecD6nn164pVOHK5xlvu5wT8ze4+vTkA9aAEVgCDnsCMNndwMDJxk&#10;cn169QaGBZFAJfA+Urkg/Kec/wD1/TnnkjJKA7mK4ySpyQdv1Ofpz1H1oZCxIKAA5B4yBnB9ATz+&#10;HXPpQAsgJV/lP8Q5GT06dDwev5DHakdtrNnJUZbDc45B74x0OCePftQu1yCADu6EFSQThvpnknvn&#10;ANHOxipOGGcpn733uMDBHPXH50ADqCGxzww+UZHJPH3fz9wOueXHh1ySpyQMg5OWzgfgPX6j0Qk7&#10;WPJGT/tAkMSPXHT09PpQF2dAVAJBwpycHI6cnjPOep6c4oATGCBgjjGF+Xs3APH4fnx1pTuMZwSx&#10;wSGUnB4ByOvft6evdMBCQVVcDOP4RgLz2yB/TqOlDIGVvl38NyeeQMHgAjPA9+T9KAHYJ5BbqRkE&#10;nHzY9T6nt25xikU7XPO35vXAGWbtkdfp1x1pHAbGcEElTn/fHHX9M/h2AGIAIwM8hgPlOeP72Opz&#10;759RQAK2VQZJyBwG5Pynod3+cE+9DSfK53g8H5geD8oPHzfj+f1pcErgbtp4ByTtOMc4btjn6+xN&#10;AYvg5PzdcHPBxg8HjpjPrz0zQA45LeoDdCN2OQeefxHp7d2qG4ODkgcEn0yMnGeoPX198Uh/ex5w&#10;HzkAA54I3YP6DGcH8hRIoLcgYJIJIxnlRzwPp15AHWgAxgjg8jt8pbhvpz39vQdaNu8A4Jz0cDPJ&#10;3c9c457dM9euDdg7hhWOcDjk88cHk5bHpkds0YB3bQp25PQFuCMZPJ52+mePUUAG/d82SCefvcck&#10;bf4v/wBeD68uBPDDcQc4bkjknB69P8R0xw3OONxGcry3X5gOPm7Y/M+uRQ/BLEKOSclc+3pzyFPX&#10;J7dKAEIDx5GCNpHGCeRnnAPXOfwHrTieVOf4iM5/2xxnP6Z/DsEYZ+U4A5UFyM4ztxyMnsfrjrSg&#10;5Kkjv13YxluhPtgDAP4YoAQthNxyy8MT24ycgnI5x7Y9elBQbfuq3YADIGOMZ2+px9M+9I/+r3Eg&#10;nG7cOh+U85wP5jt0zinsNxPRskgnGQRkAjvj0I9j0oAQDlhj+IHGP9s84x+uPx7hFz8jLnJVfmwT&#10;2PXnnr6n+tCEMoGQxO1sDHXdk8DPqPzHPcIThNxxkAZyMjgHqfY/7XbrzyAZ/iJl/wCEb1P5gqG1&#10;k6NgL+7bjhv7uOn1+iYLFRgK7YzuB4Y5H4+hHtk55FO8SceHdXUMx/0Obad3PCn6+uOnbnNMb7kh&#10;H90kEc5znJzzz1H0Hf7wAFGHxwdsmep65Ax6+hPrkdyvKDLgYI3HaeBg5OAPpjsPqenFOb5ZHOQr&#10;L8wOMDGcDPsDzjtgA5OMImFZVBO3IQgjJAyeCOmcZ+p4x96gBMBydqjlsDHHDH7vOPX2yPTnKs24&#10;ltxAPzAnJx6sP++sgfjxnBRM/u+SPuqCDkZ7/XoffIAHSjICEgKV98EZ3ZIPbGce3fjOCAAA6FAO&#10;vfscEgHjpnPYEFsYHND4ZSWYHcGy2cjBJOenrj+gz0JAB5g5KgMCxPPUHknvjtjgsO5wFkYqXbJB&#10;O5gV4x0OfTrj8MYJ+U0AJJ84k7nG0D1zz75yf8Rnlg4je56ncx6D1B3f+hL+f8WBQc72VeeQow2P&#10;TGPQnAIP+yOvNN4IBAAz90gcYJ3Y74GMjHTIPbdQAAb14P30GSB23bc4HsRx9RnAxS53HdzliMck&#10;85J4Pfpj3JbmgAEgNjbnnIHbrwf7oA/H1DUikjaScEDlmJ4ORkHJHfn2JPs1ACg5x1+ZuCCcHjjG&#10;P90emeQBlRhCcAtxnAIOR13YHIx0xjPoeo4FKB6hgOARjnG3bjPqAGOTwMduRQGI6E7uCCOBnAIP&#10;sMDuPT0+UAH6NySB8mcAY/hJx26jgnp6fLS7SzspGCRyAe3IA6Z9j6dB120i/JtbjA2nOO2QV6nH&#10;AbqfQDp1THlqRwCgyeAOwz19cEfUc4yRQAEmRM9d43Ddg/Nktzxgfy69MnCuM7uuCzZ3A4wB3HX+&#10;E+/TqRQyYJBUZ+4crxj8+gC45PXJzxmlQEsp25+fkfxZyF9sHHfjk9uDQAjklXPz5GWGeucsQenB&#10;BzwPQ9iSB8KWGSm3OAowQBknGPRsH8+SBkN/5ZgHHIUAsOOMAMTj/d69ifXJfkhiRuUklvVgcqBx&#10;9frk8HpmgABZT8oCkFsANgAgcj2Hzfhz05NN+4Rt7fKoHBOBjA9Dkbu+Mjv1BjgKRxyMH5cgdPwJ&#10;PQ55yTxkhO1GC5AG4jIGe5xj27jHTPr8wAMdu8BhkcB+AMjO0/jnjsB9MhXOwucD5BuAPbtjtxgY&#10;98884FDDAkVMBeQBnoCDjntxu/POechTndx1L4GVxjGQOOv9736YyQRQAbcPt5+U9xkkfdxx9QDx&#10;g4745byQckhgQPlOTzk8HqeSCPX1IGaMAqVUZXJxwDxu4IGOeSBjp1x1JDlb5gwyfm3HYc8/Ln6n&#10;PT14J46gCBeVGFXOWA4AGRz9Rk5/3cdR0FYkocncRxu75wQMjqe/Ht0Y01QRH8vJ2DaVPPHTGOxL&#10;A/Uc9zTmwWbgnJC4B5Iwf5gj64IBxigBFIRQeduFP908tnGew+6eOmfXqpypILlSq5LdOTxn2wVH&#10;0GOjUHLZxh2+duCDuySOw6Hpkc54/u4M8gjLDKkEY+b72AOB07Yx0xwcAACFN25Qu0lMbSOQM8D1&#10;OOR+AHBxgZg+85wD8xzjocnJHuQufoMZBApQMYXI2hiSV7ckj04xzxjPQY5pB91QeCMbgONmAW7d&#10;Dnn+XdQAK2PmyDncSQTjgEBuRnsOe+P/AB5GPytkjIBJzj06nB/iAA+p688qO2AcDccKp4OcYx/w&#10;Lp/QklC3y5yGwMglj/e4OfqDk/7WOOwA6TO6TjOR3HGSSTnp/dyfpzjG2kKhmwNxHzDJzuIJ2/Xk&#10;n/0LrkgIU3Fht5YFQWHU8gA9O4AA/wBnPFBcEFh027ug4yeTz1PA/UE5PIA7LOQTktvBwB1JyePo&#10;X4OfxGVpqjKrz/d5Ax0AwfUAgH06Z4BpVUI4XaoKs3H+7xwex46++cDANIFAXDAEdGxxj5iGHOAO&#10;SCPTjjqaAHDO4Z+Vi4x8vTBIH4/e44PHGMDLQcoDwB8hGCOgwAc8fQ9Oc4PXAcgYIOSCDgYJPTj8&#10;mAB6c4HQUpbnJKgA5LDGMfMAR7A5AP068AAC8ljgYO4EZGOmQOOvXcOx+7gDgU0AbQVyAw4J5wAG&#10;xn+v0IHcAbA6gbeW24zkAcevoPXAPcE0p4bc2OCSSDnBI4I49ATnr3OcDIArMQHPzcDdgj3PHQ9g&#10;3r1P+0SkiliyNk7iV5Hf5sY+nTuSS2MkUiqDhTt5wp4OOcE8Dt1wO5yR2oXnb23KSc/5H8JA9uTw&#10;DmgB24kk/wB7DAH5v4iMcdR1HvuJ6kCmr8u0J8p3Yx+Ax0+nUdcgjkYASQpIJB2tjnBBAyeMdsAf&#10;8BHAyDSkL0BCxkAHB7ZI45478+pHUEkgAqhSAAV3EnsPlBz9Oh/I9h1QZO5gBvbJBU9yOPfnbkce&#10;nc5B168Mznp13AH8ScgY78nPXJUHPzDDDqMDjBBGMn2UHsByCO1ACgBpugOWCA8Z9s+xDdORwewx&#10;TQd3lscMdoIORu6gk9uhB7+vQ7iA/Kp7hOFJ9cFec9OcEg8YwPQFwO1+crhskk4/ugE/j19+SDgg&#10;ACA/cPLA5xjBzk9BwOcDgdPlxjkgImF2EEFgdoKnO7aDxnvyBj6jIxihVyqrtBbARhxknGAv15z7&#10;Y9sBSxb5gTz90jjIwD17cgnPYg5zyQACDhcEYOPmHTHOBzntuGT0A+oKKQAoPygfMVGRtIIyBxn1&#10;9xyf95TyS2VUEqQSCABwR06dcew4ycikJyCAOoC7M4IPzEjjoecfU9hlaAADaFzhNv8AEAMAnGW/&#10;AHt1+UDOM0udpLHAHQ8cYA/+uOcc5wBjgqrEvuB3nBOVHLZYYI59icdj3BIw1SB8xO4ZU5BAyMjk&#10;cjHJIB4x09cAChSDtOC2ApHI6Daf54HXkHHoUHzgY+ZnUYA4zyQOnQHIH444GcKFP3SCX3LwOCec&#10;ZH449MYI4PUQ5KkYcnblQMBuwx7HJHPA546AACYDjJAKkggkZGNoycZ44B4HpgZxwpYsxOSGJ6Hk&#10;q2CT+PoPU8Y5FIACBnaVIA3EgZXAGT+OPoR35pcsR3RueAcYPGePb5eOwHY9ABAVBDDaFHzAduvJ&#10;BA4yD19RjGQMCgAqBkNkrxwRnnp2PB47Z4yQaCcBmA6DIAPA+X5fqNpHX0OeM045LFVJzx1IY4O4&#10;gn1yTz9eMhsUANCkjaFHQDGMqD1zjuOQOM5/HDKDvIKgMT8wDdyeB+Bxz/vYPPNINvGQAny/ex9R&#10;1PcEYz0xg8ZNKpYhByXHysCeST2575J/8e68qABBjapy20Becc9Dg5HcBQcjpg9TnJgkYK4IyGUK&#10;CPvD5eO2WOB1zg+mBSBs53AAbQSORgc9frkfh2yFVTiMYLEYC+jHA784GDjn1GeOAAIDubG4Bicj&#10;ODwV689vukkjnJ4GDR2G3gEAr2OB0OT3+b8AM88GgMCPvAg7Sdw65PUj32rnPc9cHlRyQME8hSpI&#10;LZJGQc+/P1zx1AAAgopCkr2zt2qPmI3dOOcdfQ9MLQxydwwApwN4+71+mD0B9OPbCD7oJBcYOSP4&#10;uMk5z7H3PI/3VZtrgsVzyMnHI9j78H8ScYzkACoJI4wT/FjPHPT1AIGOg59SQhxk7xjJDMpA74Hf&#10;0OeT06HJJpVXBACkkFVA5BONvU9jzj2zjnsikAHGcFRgL8uSSSMDsTgH8OOMAgARwc5yMZLHHcBu&#10;uDye/pxkYIpxBbOAWyQAAByPlI6jHPHPbjp0LTkI5zlguQygYJGRkfr+XYfdWReXUKD0C8cZH3ev&#10;f5SMdunUk0AIzBlc5GDl+ehGB1/EY4PXqcgZWQYL9V4GDg8EZ549MH6Y7fdpdwVlbJKZLBjnHXIb&#10;J9+3bcOpyC1VChRgDb1x0+5ycd+3Tg9+CKAFK5OAFQNkheMDJz9MDC+uVOenRN/Vg23neST2IGCR&#10;17fXlTknFL0ODgj5g2Tk+vcc425Pu3TsQBiAMtu6Z64bGdwP1b8d3HQGgBCFHHG1XH38Y65HH444&#10;wOpBwTRjAGAc9AC3OVzgevp79uARQW+UsF4C5APYbenfgqR7/L7bqcOHALE5zknnKj9P4jz3GCQA&#10;TQA04XJU7QAcNkcAk4PHoQBx07ZJFKVJJ2g54VdvrgBT+oGew7kkEoD8keSFwo5OOCQMZ57gnj6Z&#10;4GFUnknlCvz/ADknGSc578dPbn+I4oACc4wBgrlc8fw4x7ZBH4D/AIFSH7p/iHzja3GcAH+mOnYc&#10;DINBAUEEbV6ncACBuJwRjGOOcdCQMZyCMSudx+dQTjJBODu65zwcj3x7EgAU8Eng7cMSRnsM8Z53&#10;D8+eoGQqqVIAGT065BAwBzg54PHruxjGATA3hcg5K8EEjt6ccgfd79s4XLR8yg4D5B6knORkDPfo&#10;fxz04NAAGwvDEDCgc4IGBg+3OD+AGQMZVhgPuBIHzFecEdMdPRT0xzjgbeAtj5lYYH8WeC2AOcep&#10;Ayc8Egg9ygAJCqdvJwSoG088+xHGfbtwDQA4hg2CTvB2A5wTyMnp1yDjryDjJGS0BWVRxgrwBgfL&#10;uGe56D8Op6g5VTyhUBDjCqeOuCBx1x1/LoxpM/u8cAbQBvI/2SM9RzgH8x0GQAH+s4+8W5wvfd8p&#10;wfwHPuQcngr94l+AHYNuA7feJ4Pb5vfqOeysSCxO4gEtyOwDD9Tn/wAeznFNK7eMgYAG4Z7HqO5w&#10;GBHsOvUUAB+bjoSQNp5KkjkHHTgAYH4d1o3Z3MuMsuFHByRkY9D/AIEdjtIxGDnCLnBAbgA7iAP1&#10;/wDrg4p2cvg5yWOQT0xxz9MsT14bJ3c0ANJChtrHYqgg57Bhj06gfmAMjpS46quA3P3D0GQQR+Iy&#10;MY5bsMZTJMa53Z2HJzzyCT9Tgk/j2JACvzv3BWHUgksOpxz16bj0985IwAKuHcEYO4g8ZHAx0x7k&#10;gHqBkcnimp0QHjO1gvTnIOBj2JPHTPGM4pWyS3JIJPUDJyVbPpxxn+eOgDgjAGDxgckjqo5/2ScZ&#10;64xjrkAQID1H3iVOQQTx0x9eg7bOMnqoO/a5z82D1PHGfwwQec87jkggkImF2EEZBxuU5ztB5z3H&#10;AP8AQ/LkGE+YjAXPYZA4ypPrg8A/TnOKAFGeeuecgDk4YgDGOeu3OO+McEUmCFIXBOMKV7sN2Mfy&#10;Hrj1+6EALtbaQMbuQeACM5/kffoflyrHnLEgnncM5AyfftkMeeeD6mgBVCiRSAAAflyPu9CMHHTB&#10;zz0xk9cFqrwOGztAOMkgjAH45P16DgclQCeNqjOOAuV67iP93JXgevGecofu8BhhSU3EcYGfxyuM&#10;jkdB3GABfvcnG1xg7T0AB5zj0z/Id1ozhwXxkYc8Ywecn25445yO2AKXAMg75YnPcMQMY69skHuf&#10;72BlsedqbDtZgD8oGB3zj/e2/lgegAFAKhPvZCj7pJH8Ix7549/u4wACUBCqOPlA3ABh3Zh9MdvT&#10;v3wVQDch42kgLgA/KQMj9Dx65HzZNIuQikkgKg5U5PXkjtn5OPz4A4AHBSG25I5XLHPrlj69VJ/D&#10;qMYpuTtyCVO09Tjacgc8cY+Ue2Og4NKF2kAgKVPJC8Aj7x/9C/FRjpwgGB2XGBgkgKcrjntjJyfU&#10;kcZFAC8ZI3BFDr1x8pyD7Y6nI7HOOM4F5OQrBiQMrwRkgY+ox3wAT24yfMB0dTx35BOc+3G0ew2n&#10;oegPvAcfeUDIyMbR2z0Izx1PTk9ABAu9dv8AeQrwuB65HHct0/IZKgGjHdr2osQQWtrdvzaU/nzn&#10;PuPoE4MZOBjGAcg8jgZ7cHv0w3bgUukceIdTH/TvAeev3phn9O/Ocg8igDdooooAKKKKAOO+IPxd&#10;8K/C5tNj8Q6jLBc6lIY7Szs7Oe9uZtoy7LDAjvsUcs+3avcjIrz34f8A7U3hvVvBOk6z4j1S1jut&#10;bvtSj0iDRbO5uzf21veSQpJEkQkaQmNUdiuRglsBQcdB8TPBPi+X4heGvG3gtdEvtQ02yutKudM1&#10;2eW2ilgneJzIk8ccjK6NAnylCGBYZU4Ncv8ACL4E+KPBGueD9R1rUNIuJNKi1/7d/Z/mKssl/ex3&#10;EZjVl4UBWDAnIO0BnHNAHaRftEfD+fxNNoCa651CN54Qx0+5FvLLCjPNDFceX5UsqLHIWiR2cbG+&#10;Xg1dHxw8CmZIv+Ejtg76G3iUZRwP7NGM3JO3AX5hweTzgcGvGrH9nn4h3Pxe8PeItb1az1Sw0nxF&#10;capJfXPiTUpnubV4blIoo9OZfslu0fnRJlclgrNuU8NgzfsXeIbrQZLOXXNLNyNaNjHJtch/CZDI&#10;dLZimd3lu/qN+G3egB7DB8fvD+h3niG48ReJbD+zF1SCy0uKz027FyrSWcc628ilWMsrBiyiMchl&#10;TG8YrWuP2hfAFr4Ht/FsmuOujXF2dPhAsLk3cl0GKm3FoI/PMoIIMfl7hg5Awa5OX4Fa3/wtBvEc&#10;V3pyaf8A8Jdb68Id8nmC2j0g2WzG3G/ec4zt285B+U8j8SfAmufDSSXxjDdW0moR+O5dd06IWV1d&#10;2rR3FgbUx3fkRtJbjBfMypIqfIWByaAOz8UftNaZf+GbKb4bQw+NvEOpa0vh+0sZneyihu9jSyi4&#10;LoHjEUaOzgIWBXbjPFXtI+LniTwfqHiS2+Kuj6foGm6ZbQXlp4j0eSe4sb5ZZGjEAVow4uQwUeUu&#10;8t5ibc5xXk/w6+H/AIy+Iuj6545sZLTTfFFv44fxHob39jdWNjfx/YY7SSJ4pF89I3QyxiYoSSol&#10;EeCEr0DxL4S+Nfj7wvri3uq6F4VuZjarZaLoep3IV40l33Al1FYY5ommT92DFHmMZYFieAD1DwF8&#10;SvDvxL0+5vPD97LcLazG2uYLq0ms7m2lCq2yWCdEkjba6MAyjKurDhgT09eJfs6fBfXvhffeLL/X&#10;5LUS6vfi6tre21m91ZoYzbW0bpJc3g86Qh7c4OcFSPlX7o9toAKKKKACiiigAooooAKKKKACiiig&#10;AqtqBxasc4+Zec4/iHuP51ZqvftstXYYDDGCexyMfrQBkEYB4/vZGPRs46fpj6gdaydTBOs2WOWE&#10;FweuP44iMnnrx3OfftrADGBnbwBxk46rx7nt36kDrWTqg3avZ8Bs285xjcDl4twz36Yz/PFAHl/x&#10;J+F1h4r1yXUovF1z4a1KVLMloo4HdDBJK8TIJVJz+9lGDuHIwoPXt/BWjaV4b8LaRoWizifS9Kto&#10;rKBjIJSVjUAFmHVsL19Sa8o/aM8E+DvG6JZ614Gk1rWEa2kj1hPCp1VkgjuFleAS7CVDhXXaDj5+&#10;QQSK6X4IeDtN8EnxdaaRpA0LS73WFv7awi0s6fDCklrCdiLgKxypLbQAGLA8g0AeP+NZceMteHmY&#10;/wBPuOPMx/y0b/poP5UUeNZceMteHmY/0+448zH/AC0b/poP5UUAfQumvDF8MbN59TOjW66RF5mp&#10;pIqfZQIh+9BdSgC5zkjbxyMV88eGp7bxN490OXT/AA34f+NllFqguU8X22gjT5NN8xAGuzeEG2vJ&#10;MwQh/I2NwDt+UCvovSLh7b4dadPHps2rSR6XERYQlBJP+6BKAyMqndwPmIGepHOPONF/aSu79bd5&#10;Phd4t0zSl1ddDm1GWTTWt7efzvIO4R3bsY1kIBZFYDB545APaoizavpRGHP2l8AcjiGXHb1HqOe9&#10;dYU+Y8NgbR8wznn1wfTPXv2rkolJ1XSVwWIncbWG4f8AHvLxkjn65H17V1jKAckYAY5LADHO4np0&#10;9/Yd6AE3AKhJxlQdxbgccnJz0APQnrz60vKbj91ck85A4LHr27c4/OgAgrwwYBR0P454Oevqe/TG&#10;aa6kR5IOQOWPUfKe/wDXd3PNADkySdvc5xyOeTg46ds5H50mTliC27aSCRhjgDHb3PGDz+VPdSzY&#10;Kh/mP3s4PynjoeMY5Hv9Cw87xydyHqME8L2x/Q/0oAAFwR8pHIKqMkLzxjng7QMcd+/FBG75Tgt3&#10;BXPbbk8ev04H1pdwJ5IbDdCc4+fvz+Xpg/SkxlCACw7g+p6g4GOo5+p6UABy24EsSOc4yRwwz2Pb&#10;sB7UpLFGxnIzgqx47nnnPPHI9ePUA5YY/iBxj/bPOMfrj8e4aAHQD5SWXgHHJK/ezk9hjv360AO4&#10;c4OHwTwRuxliORnuOPbB+lIuGPQA5BI4yeQemM8Z/XnHWlJ3Kc5IDdADnkEn1I4Pt+tIBztyVAwB&#10;zgAZYeo+g49OuKAANmNTuDAKCT1AwBjOSR3z1zwOtCgM4BKk5A6hiMY7k+qntnj2zQW3D52C/wC1&#10;0AO0+pyOMHAx9etK7E5V9yhs5GAc5Hbr0x0Hf26gCBS20lT25ycgEYxnGe7e/wCdG3AUlSpGBlU5&#10;X5TwBg9Pr3I9ioUeYAVXcWzjk56E8kdBxz7AcUirhUOCMAcheR8p6Db/AJyR7UAH+rJGBHgZwDgD&#10;AXntkD/JHSh8MGGN2Q3XnuenJ+nTuPpQF2swwEIBOFzjgL2GM/r9R0obLI/JIOQQMsM46cg55J5x&#10;2Ax2oAUnlTn+IjOf9scZz+mfw7BPvqRlWLDblSCG4J7545BxjjPcUpBb1zkgMvUfNzzz044/MDHC&#10;MwKcnCuMkluMHce+RwPT+VAC43nON2GHUcjJB6YJ798dB0603cPLUknAXJy2e3Uc8cBhnPX1pWYb&#10;/m2jHOXYcfMTxkZ6DPpwMetG7auGJ+UfMN2DwvPO7jqP5980AK6l8rjd1X5iDzjr0IHGP++jxRj5&#10;t+CBnOdpyeh7AHoMfgM5pHzvO8gdywAHTHPPYEk9/r2ocbcsF2BQQDgcY9MjjgHk8fN3oAOQQPnw&#10;eNu49cMDgnHp/XA60P8APlThm54wcdMZwQcc59sZPNBUK2ADj7u1SAeAxxxjsRj+nWguAMhxj+8C&#10;AueDnr06nn3/ABAH4yxXBYE4IIOCMnIOQf8A6/HQYqPkgYz5jD0wx+XnsP8AZ5yOfTGKUov3QowD&#10;jGAe4HOAcfLjHsfxoXLqCCGJwWOARnHHA9Pl79AOaAFJ3OxQ5yCy4PXhcdxn9fqOlDAgg4Y7c9iS&#10;ACPYHtnr+dJlSuSchgCxYjkYHJwMYwDyfoKQgKVJ2qODuYYH8Ryen1x+g60AK4wTkEnJ9ueg5x6M&#10;PfjjPNLkOc5Dcjlec/MCM8dgRj6n60jjYpbBU4Jz6AgntwOfcdBzSuck8bwSRy3yt0GO4/rkHA5o&#10;AAC2Efcu5QpBxzwfUnP8+OcikkJKZORxu5zxlT3IGPzHbp0pUAWVcY64yO/3vpz7c/TvTQuFUHCZ&#10;Axgd8Y9B79MYAHSgCl4mO3QNVLE4FtKSckDGw++OOPrzx1qIcBRzuHygZ7jGRyO4B7Z6Dp1d4mUt&#10;4f1U7SD9kmJIBOD5bA46Z6Dnrz2zSM+DIxz93djcCRz+X499xPfBAEwApHUEY+XPzD5gAOTz27/i&#10;AcuyWIDNnduGV6Htx1zn5x+uMnlMYcjhX5XKnpjAPPfGARnpyTjhqRsgMcEYBIGOBjIH1GBjB9CT&#10;xnIAffxnjeuTj5RjHT2xkAe2SeKdyz9CTkcEkH7wHGcYw2ee4J5BzSOP9ZtBbsOrZJbPccj7v5j+&#10;9wj4USADIUY4JwQM4z35B/IYz1IAAcgZ+bIJx90H7ucHsCPyGDwDSqw3BuCSQ+RjJGclvTIJP0xj&#10;kZoI2lgpAxkBl4wMZz9Mjd+Jxk9A4PUFV7qTnAAAK49htP4HnI4AEHyqoboowd3Qjp0PT5lAyenG&#10;eOAuDyBu3/dDZOc4UnP4nOOxOBknITJAJJzgZbaTksFBz17kDp15PYYdtPmFR14OTzjJIPH0wMY5&#10;wAcH5aAGthlbaVCsAFzgAKSeenqee2Qeny07dukJGVJYkbzyADkHB7g8H/gXPJIEJJQjcOUIA+ig&#10;D+R/75zknho5jALEKVwcjK44Gf5ED6egyAAUFMYADAZH91du7H8z+vJ6Kx3FunzEkgjGOVJ4PGc9&#10;j2HUjBoI3t8wA3EhgW45GT+PIz6Y44GAhZnXI+8VBGD0bBI4PfkgeuM9waAHLgsp4YNkA8k888Hn&#10;gktx7HqcgtU7UjPAAAJPPZeCeO2R3zzx1XAxBzhgEIwGPQZBUcnsMAeuMnqOHAbnIIIyBlenHTHH&#10;/AgcewH92gBpGwMDlWAAxnJG3PI9ccD655wDRIMBjtCYyB0+Q7jxntgn9QT2FKpOFYbsnDEgHk4H&#10;OPXJXjueTxihBtKbcnGFXGOckY5yOhB+uMjHJAAEgZKbQvVSDtGN2fwBJH0wRxyaRvkDY+UgAfh2&#10;zn3OD6BcZ55BlsYPJwNwAznB2n2749scA4yEhVLKNowzDawGPmHpkfwnB55x6A0AK+PnGSVXIYYz&#10;wAOMdegPvkc/dzSnJJBG59wG0jORuH55I5zjnPTuhG0HOcADBXCjOTyOeOo57Z64wCjfLu3dlXdj&#10;jI5B4/z6cZxQADDHrlSQSWBOe5JHHYD646Z6G04I+bJBzkDIzx14HQHP05/2RsAOrEHaX3DPbkf0&#10;UDjsOB3VgQScDcMMDg/e59enA5PtkkEYoAGG7I52nK4IPHBB9P7oxnAyM8YICO2QzdypYcnsSRj3&#10;GQc9eR6k0pVQRwSmWUhhj5cknjHHT8OcAnOAMcl8ncuc565JB5x07nHbHHIJoAVuGcgj5WyMDjjp&#10;74wSRjsOpxw3gcZCgDkE56k5zjAxjgHpznjdkBHyMBlsDYATnOVGP1579BjgZCs24ttYNuyQc8Aj&#10;t6dz+ZzkfNQAnBHzANlipUj0J+nQH249OCQsGBJYEH5mbPYsT3HI4546kcZyC48HIzwzfezjjJyQ&#10;eccNx6Huc01skMASSQVwx+bPOAcdD/MnH96gAZTgqR8xLKeuMnn8ecjPfaMZwRSvhshgVUhuM+69&#10;Bz2A+gwccAlcgsW+8u4EEdwcg9fUZJzx8ozk5po+Vcn1GT65HUk9fvA846kHtQAucnJzn5SRkk+2&#10;Md8g47kN16mkyApLDIwC21hyu4jH5ZGePQf7TuQxyOQc8jPfBznHUKc/TqMkUg4xwSFAwMgkHBHX&#10;6D6YAPTC0AABLYJDuCWOMc5B/mcY47jORjKckDBLdCCp6kljkZ5yO3PY9CSKMgg5YMoQHc3I78/9&#10;9ZPfrjg8FcZIDBueMEZJzk7T6nIbp39D90ACMkgkYz82ORj/AA2rnjGeMdOEJz0GDwAgOCp5OOOh&#10;9Pc9uVoY/Ic4bK7j1+fjnjHsD68g+6u3BH68KcnLfwnnPH0UcdOCM5FAApG8cghh1GBkDPIH0P4Y&#10;IOBmmj/VpnPypknGccD39M8e3PAwoPkUA8jbjDdwCMnv22nv09MAhwM5HmAZyCSSRgMfz5PtyRni&#10;gBxB3FcAnOSGyeNxIBzyRkDPfJHGcgouCwOCQSOSeTkHBP1HBGOcA85wV2kMQcNzyWBwxzwT+Ckn&#10;6HPPRq5bG05bHVgMncB8xHXtg/UfezyAAYgZBG4Ddu3YBYYGT7bsc9yDnjoDC9NwCggdAwAOSP8A&#10;eAH589cEqMFhwQDjaCevAA+vynOOefrik+8BnlSB8z+nvnplmBPX1HQEgCj5CDxhAQdg4A4Ixzn1&#10;I/Pg5ITaT8mfmYBSRjuB6fiB7H+71G+cMD945Bz2LHoQOpyf/HR6EUpfl34IHPLcEDPXnuSRn8Mn&#10;JNACht7I3Kq5HIOTgnOM+2MjuTnqSQGqSSMYZsrwOhJwDjtjqvofUcClKlSRzxhPmHU/dxx19Ppu&#10;xkjJCMjGGI+bjGcjoBxx/cx+BxjqAIvIUD5toyuOeDle/Xt6Z6HsKGICscnBBO4EZIxgt79cc9cN&#10;0JobEgYZDBie+cY447ZG4nr6nJyDSsxYsyk5OSGXpluf0Kk5Pb0IFACtlWIIyQzAADr2wM/7oxxj&#10;qMHpTRhMEEYG3DZ7DofTqCM9BnuMUpADDGMbiVAAGcqTgfXI498HPFCsc7gSTnf8v8XTGPxwOe/X&#10;PIAAKMMMADGMZXoMgEYxnGfzyec5BTdtQ4J4XIG7OcemOvRef9njjoYGwKdpXucj5hhgD7c8Z6A+&#10;oxh3LlwD8xdVGT0JHf8AM5H168kAAcAkZ4GW3dSAccdCOg7dhwMfeBlNhIwQ3zcdNoP8tvB579ck&#10;BPv4xuyemW53Egj16gnHpk+hJEAypGNvQYA4UjOP0b6EHOck0ANwFjK8AAbSDgYJ45GeuApwe4PP&#10;BFPZvmc84ViSM56KeP1/9CJHamgMqd1wmOc8YOM+vUbvX5ccAUPg7gRhT8vU/dAGcD/vnnnAAIz1&#10;oAD8vHULjJTrxk5Gf9noc9MfgpXggqCOeEGRjngfUsCPrk5wKGbPm5KjLYycAckHJ/H68DuOQjjh&#10;8gj5SPmBOMls55Ppn2x6g5ABvnyfvgjt/FkHgfiCec/nkFWY/PyTznI6rhc5H5sR+PJODSljv3E7&#10;cHAOOMcEnOfcc5xkg5JO4NGAQMdOMAkYwffGCMEnofmPTqAByr8wUYB3bcqcYyRjHtxn/gWQOKaG&#10;yobA4VTjnjjHv27dwuTx1UclVbBBJzzjHOCOnHAGemARx1yi5dVBGS23cMj5iQB+Z4PvgnII4AFB&#10;YcjO/r16tg7fXrgH3I9CDSEKEOMMg+XJxgjnAPPHJGT9D1wSo+cqchiSW9c5OD0HofTkggg8Ck+/&#10;wOd2APUAgKMZ7n09B1PBoAcCd4AbB34BPc8A5HXPy5x15HIPVoOFBx8oC4DHpkHv9Co9OVzgcUud&#10;xJ5IbrkkZHGcZx6k+4Y5I5pOCc5ABw+4H0IAOeDz/PuPmwALgA4fBHQ7yc4OM5/4Fn/dOe+KFJyG&#10;+bcfmfaCDuz7Y5yxGPfHHDUjHCPwQSG47jCgEH6A+nGT0/hc3+t5zzJjBbngk4HuOh78k87hQA0j&#10;K4OBlSvAGMY3ZHtzn8egIFKzDLHgYyT0JA7t3znCj3zg9clFwcAAEZwcDORkdBzxux04znGRwBsh&#10;H+8duSDycnaDnPPc59OepBJAApUjgYDD5BuzwcDIHXPII9wCOeyLjaCgzkKV5OcBsDJHJ/h6e46g&#10;Yd0kIQDIYhcHA5PA+hJBGOmOD1IauOMHcFwFDA89APfkZOOcjjtwADADd1AO4bj6Y4P5ED054zmn&#10;M2GJOVIznByw5+YZ7kY/8e3fRu0BWUAAcLkdeVAyB3J/X1PUKRvGzj94SuQcj+6MfiOw9eBtFAAA&#10;UIGArL2AJxyAQPXnofXP+9QowUxlugGMc9hzkZIwR+GRjkhCQ6M3IR1LHHOP8TwfrjsQSFfqxwo5&#10;Ock4BORg59RgE8dVzyKAECgpjAbPA9GyCSB9TnHHBA4znDuGfDYbJwevPcDv1BPPcjIyRy1uM45O&#10;Tjd1Bx+XQ4I6Dbz6FSepTLA/MME5b5uvrySvPX5cdiaAEVjhXzkhMknPOSD1H4n8D3+ajHAAyMYw&#10;ARnJLEYx3HUY4I/3sUNja4z8hBySQfl55A6dgMdOBjqCHMGLkYBYknbjqTkenfufUgcY4AEPVsEA&#10;/dyOR3C8Y5zkdugOPQAx0AKjgYBzjn5R3zwSPQj1xihcEqckJxgqMDH3s8dOdxI9sDpkCqcoCCG+&#10;Xco+XHJPGPfj2OOM4AAE5PyknJyODnJIJOM9euB16npuBpTiQ5ILK2ehyducYHrnIxn+IHPekXlR&#10;jj3HHBBYf7vK59B15BoPKkdc8ENwCcHII7AADPTBx2wQAKGLEMCSeuV+bBBGMfiT7ncfXdSDlePu&#10;EYGPmGC2R19AvfsME+g/JOfm6rg9W4wR7HI3c56jv1VvmySVfO4FsHB5zn6fKTj3JHPAAFU/MRkj&#10;c68r7gEkf0zyeOp6NjJ+XbjdtBBHTnB/LIxgdCTjBwKcp3SDrkvg84bJbIBx36ZI59Pummr8yoTy&#10;rDkHpyOenAxt+mPQgkAAArcAZU/LzwcNkjj+mOoBGc8qDuILYfPLFRndyM4H+90xxkHseAcgFiF5&#10;wzHseAeo745z6/8AfSKTx03Yzg8DIA4PsB8uD2JJ4oAVdxClWBbK8rzluAf1wevJHPUUn3hhOQVG&#10;1evUjHXjAIA59D7ChgNjdSo4+YDqOFz7jgHPGCfXJcSA54Jw+Nu4nJ5Jz+eAD1w3QmgBCRyeGX7x&#10;yCSVyT39SAcenfkmkPy5z8xBJPc5wc9cZ45PrwCOtC4XYoIO3BG08HGQSPzzkY/iOQegM4BU8hcq&#10;VA55yCB6bzjH6AigBcHO0E7/AJhkNkgHoc9+QD0/i4AOMgxkYBAPKqTjr2/75JOMEZPvigqekYPo&#10;B2zgAD0x8x7/AMXOeMgKgnayqPlXLDoMkBj7YPftwePvAAAWGCWAJC5bPT+In06t39eeOUJyrEgr&#10;nIwOSOOcZxjAByMenqMAGAuVI6cc568D/eBXHbqcYAzQuMx8g5IX5TgcZYgY9/6EA5GABzFldyM7&#10;uCOP4sk57d1yfp2xtpFADBQWAG5QeFIUH+f+OeMZKKM7doGc5XgAbskdj39vTPAAoOAoAOF5cEgg&#10;jnI4Hse2MDJH+0AKqkkHB+8BgdQRhRj0xnIJ6ceuSiE8bcFgpOBxnoR9ASOB6ntkYCOpCgEKNo4O&#10;Cd3HpjqfTHPTilyFJKg7ByF68YyO/wDdJyO/PXqABUwWVVJZQBggnkAjHvyR+HA6jBahJCsOSVB7&#10;cgkDoB2JOOOhx2IpcbcA44yNxPAGNoOfTlc8cjHHqnU4HB4UKecHaRg+vGOO/PutABkBM8lVBwcj&#10;AxgdeeoBHccqPSlYYYkkDJLBupXgZI9Tzn6DOTwaM8bsDaMMB97A5BHHXhcY7jk9OE6E4+ZuRg/x&#10;ErxkjqcZGe/bqSAAGBjgJhtwIHA6Zxjrwc5GPbAUUqqRgKCpGAMcgYAIP4HHOOd5xQTznLE8gHOC&#10;R8rA5/Pnt1wD1TvleRwRt7/KQAPfg46/nkEACoMZ2gYdcL7deO4A4z9c55GQrsDuJJKsCe+SoB6e&#10;5zn2Byc5NJ8mSTtZeRx3UBRjj6e+ACeeDShiPmcnsWYfXcefTO3p68Z7gAxBb5ypxlS3QckY5znn&#10;n6g9ssRFpcbya7qGJGiP2e3J2YJzul4OQefU+pNSglCASAy8EMSBkkDP0GOvQYwMHBKaKu3XL/hh&#10;/otuBnPQNMPzyD/+rFAGr9mk5/0ub8k9f938KBbSAj/S5jj2Tn/x3/OKsUUAVvssu3H2ybPrhPTH&#10;938aU20hJ/0uYZ9k4/8AHf8AOasUUAQC3kB/4+pT14wn/wATVTStSstdtWudN1aLUbZZZITNaSxy&#10;oJEYo6EqCNysrKR1BBB5FeU/F/xNr9x8VPBvgnSvGS+BLPUrG91ObUora3mubl7doQttH9oVowCJ&#10;WdvlLbYzgjk15p+zD8QL3Tl8D6Vc6/YXGj6tH4rv7q5t40it724j1ZCk8ZbcyoVlmIUORtI5bbkA&#10;H1b5D/8APxJ+S/4Vi+IfF2heEY5H1zxJZaQsdtLet9uuYYSIIgDLLhsfIm5dzdBkZ6189ad8WPFH&#10;j7/hU9hZ/EGLwzB4t0vVbyTVorO0kmuTDNGYPIEy7AxjZj/q3BUMdpOHXz/WPijr/iHw/p/ia8v7&#10;PVdX0vwn40s01iKyQ2+oi0uIIo7kRMDGRIEVygBQljt3LxQB9uQgXEKSxXbSxOoZHTYVYHkEHHIp&#10;/kP/AM/En5L/AIV8yRfETxVr2ueK7tfihpHgCx8I3thYpo97p9tJaXUcttbyGS5ZtsoEjSukfkvE&#10;AU5D4IrHsvjf4w1T4x+H7Sx8Q6xP4Z8R6/qOgxSXOn6Tb2KCGK5O61QSvemWKSAAvMpifa/ypvSg&#10;D6z8h/8An4k/Jf8ACqWo6rYaOUF/rENiXyU+0yxx7sdcZAzXxzpPjbxl8NvgL8PtP8PeLNT8QXfi&#10;TxRc6ZLfxQaVHeafGhuXaG3FwIbbzHkhC5nLcyttB+RBFBq+s/E7XvAsHj3wBZ/FO/0y48RWKabd&#10;SaNcSSJF9jMU9wqzNax3ADbHWNgwY7tqK21QD7TgAuokmhvnmhf5leMoysMdiF5HeodRnTSNOur6&#10;7v5YrW1haaaRgmFRAWZj8voDXin7PeiXnwqvrPwHfCz0Nr5NZ8QWvhixiM8NjatfQCGNLjKqojE2&#10;PKVCMyHDARjd6l8VyF+FvjEnOBo15nBx/wAsH70AeXTfta+FYy4Wz8Suo3fOtvajP3ucGQHjaeo+&#10;tdn8NvjNofxQ1C6stNl1OzvbdDMbe+iiUtGGCFgULDG4jvnn0r5X0y5+GMen2y6paeNDqKoFuDZN&#10;ZeRvHDFNxDBcqcZAIGOmBj0n9m2XQJfjDenw3Hq8Gn/2HKGj1nyfO8wTwZP7olQuNuO+dwxwAAD6&#10;fFtJj/j7m7dk/wDie9BtpMf8fc3fsn/xParFFAEH2eTOftUvXOMJ6dPu0gtpMf8AH3N27J/8T3qx&#10;RQBXNtJj/j7m79k/+J7Uv2eTOftUvXOMJ6dPu1PRQBXFtJj/AI+5u3ZP/ie9BtpMf8fc3fsn/wAT&#10;2qxRQBB9nkzn7VL1zjCenT7tQXcTw2zubiSQqAQHCYyD14A/z27G9VbUDizk5x0HXGeRweRxQBkl&#10;dpwuMrlBn2Gf64PbnkA1k6mM6zZEY4t5dpIyRkxbff1/DuRgjWIwcAN/dwVySBgDjGTzkc4BOPTA&#10;ydUP/E2sycY+zz857F4tx3fh14yc9gMAHzJ+0f4li0vx5HEmnaWiW1tYi7u9W8WX2mRqk8syIBFb&#10;ttUKYzukYZ+dAA2OPafg9p+kw+BdK1HR7DUNKh1mCLUntNTvZ7maIvGrFczMzDGQCBgZycZPPIfF&#10;v4zW/hHXtR0qT4e6h4zXSrC2v726tWsRHbJPK8cQ23E6MxLxNwoOMDJ5Fdp8NfiBL8QLbWPtWg3/&#10;AIb1DSr9tPu7DUJ4ZJEkCLICGgd42UrInIY9SD0xQB4L4yjmfxfrjIHKm+nIIY4I8xv+mgoqt43l&#10;hHjPXwWjz/aFxnIH/PRv+mZooA+g019PCfwmttYlnsbSOx0WOfztTuPs1qhWJT+9kwdi9MttO0ZO&#10;O1fNdhrOj3HxetrTVZ/h5aX8mtpPc+HbX4o30kf23epLjSzarE8+8bhHgZkwxw3zH6o8IKh8GaMG&#10;VWj/ALOgDYAwQI14yeCCD6Y618+eKdf8/wCJ+m6bolt4utNb1LW4ri3urrxnZDTruCKaP7Q0Vob5&#10;5Gi8sMAiQg5YAhdxNAH07bsP7Z0jJBP2phuHPPkyZwOfcfnXVJHtxwAeASFOV4wMcY657Ac5+vHX&#10;QP2vTwSxPnEDOOcRSEnj8fyqbWtRi0bTLm8eNnWIH5RIOT0HIHTkc+xxQB1arvx8pweo2epyw5A9&#10;R9cHjNKq4YHbj7p3beep5+71OefTJ6d/EG+J2pElltrQKcEA7jgH1OfXIzjGeuMcofibqa5JtrTA&#10;BPKODxjsW45yP8ccgHt6x7gvyBieu4YydpyD8vTnr7n6UHneOTuQ9Rgnhe2P6H+leIH4l6oOPs9n&#10;nO0/K/XjOPm9MnnGO+O6j4naoSoFtZEkjny5MEY/3+5/E9gOhAPb93P3s4bs3T5+/wA3+cH6UjKS&#10;vzKWAGMMCSDgnHfOQcE/5HiI+KGpk7vs1kVwG5RgMdOcP+eM9hnJpP8AhZupjOba0GDjlH/H+I8g&#10;ZPfGfUcgHuBUqSAM/NnGDjrkdsdx29eTik6l0yAG424GTkt2P59O3evEP+Fm6mCQbezyOcbW6cZP&#10;DHtzxng9eOQ/E/VFjw1vZD+8Qjen+/75HQED16AHuAG8dMZIO5Ru4PTBwc4J9sfTqitgbshRkFgc&#10;jH8R6dOvcDOOeteJD4maoWANtZctj5UfuAcffPHUD16jPSmp8TdUYIvkWIZgOdj+vYb+T1/L1NAH&#10;t4+VeyAYVhkgDjnoTjjH+TmgsUyTlGI5Jwozt69x/CfU/hXiH/Cz9UZQRbWK5GeUfHI4/j4GcD69&#10;fSlPxN1PIH2az5wP9W4OcgHjeefXr14GOaAPb9vl842ANn+6uPw9lHX6cZ4aRtXdwpUYOAvy8A8e&#10;nGep79814i3xO1Pk/Z7MD5icK2AAccfP9O/bGcnh3/CzdUZtv2axVt204jf5Tnkff5PXHqB3PQA9&#10;uKBMrtIXoQF7c+gweAB64+tIegL4JGCWYHjGM8kY/hJ7dvXNeID4namxB+zWXzKDtCP79Pn4xjqc&#10;45zzxQPidqmB/o1kTjoEfnkYx83U8/n0A5oA9vUbgM53DbkEc9e/U8EHnpz170KSTGQQCVXBPOeG&#10;9+fzP9a8R/4WfqkmcQWJJOCyxvgcZzjf+HOBx9cIfifqnyk21iuQDyj98er44BB69+e+AD3AFudu&#10;QRghXyT6YPPsecY5zzikDYTcGJUHPDdgD3yRyMdcdc9a8R/4WdqYOPstmScgDY+SQen3uvT0+nTP&#10;d+GdeTxFpa3ojWJw5VhnjcPQY5H4DrzQB2gBUZwWCnlk74xnvknI/Qj6oy4ODknPJIxzwM5wOcH1&#10;7nrWBsVhkAE4PCnrwO2PxPbril2KvO3cvXOCcgcZ7cE/j/UA3ickN8xGACcgEn5hjIwM59zz2HWl&#10;3nOd+c4+ZSMYIABAJ9en0P44OzkgBQw9AcEHAyc9Ac5z/wDWoVVY5CgjPfjgYxnnjJPP6UAb+0j5&#10;cEKCMLjj73HY9AB09e1NIJAyDlFB+ZSeRyRnB/2e56eozWAI1yuc4OCMtjPY849e/Tg9aNigDgkl&#10;c53YB6+o/wA4PrQBv7tozuJCnJAbkAZ68kc4xzjuetKA24Y++oCnv0z159wcEn86wcDhhjAwScAn&#10;GSM46enB/rSFAvDLjkeo6D5hk9/w/wDrgG9gNkcp0xuxkHBXk5yT2yPbHel3ZcnGScleoP8ADj3A&#10;6ZwMeuOlYG1VJ3Bcd+ucY6gHGc5z+HpSqgJ+6pIODg5HGB1z0JPX8qAN0ddhY9gAeT1bBGfTGc47&#10;d6B03qp2nDHbySCc9uv8XQn8c1g7Bt6fJgHOCSM4yR07jHPr+NBQEN8u1hk7RnIIPIxzwB647+lA&#10;FzxOqp4e1bhUItJsAf8AXMjjpjjHOe5GRStgM44QKNwzkBfmJ9unI9eT3wtYutALo19jH/Huw7c5&#10;Un1/Dj9K2QpwAAQemR2IGQR643ADn0x1yABGztbIOME4I4OBjBHblTwOmM9FFK6ZLrzk5Q/KM4yQ&#10;OnoSBx+H3c0gAY52gqRjjkEHoM8cAKevTB5B6GMr8x74Y4xzwDnuM9D07ZwGoAdxIwJG4HjHXIyc&#10;9+5A9fxOCWj5lAPO7gg8ZyBzxnkjB78g+mCMeuRt6Eqx/DB7AcD2zjI7B3Rzk7cuGOSRjp+XIwT2&#10;xzk4oATduCsdz7sMMcEtknA9M/zLY7gptDDbkFdu0lRn+LkgY6ZJ6deO4yDBK/MCCVweOhIxxzgc&#10;Bs9uO3G1WAOd6nbyWAXsAR/8Vj0xzx0AELBss2GB3Myjoe7DjryOvYEHnsoyG6qzAgdM5OOfruAH&#10;1z16ilJbqQWJG4gHIzwMe/3j65Lc5HJTOB9444y24Hjnnv1O4Hr1GMg4IAioGwnbiPqO+CPr35/4&#10;EAeaA29Qw25OST12nBOT+HX1wOpyKXaQNrZXGVJA+7xz+Q3D3CjHTIGPBLqccZUg4APUcf7p57Ae&#10;uMACPhtwJAyOQx3EAk9T6A9PUkEnpTi2HDHKnOSGPKg549+cd+vcEnB8xbu3zjpwWOQc5HqSOegA&#10;HXimjlc9dw4I4zx+Q+UMPQHOOM4AAEqh+Yr1XPpjhfp0UdB2zg4JXbnKqoz0VWGc8kL19Dlef9np&#10;1CgCRxnncwHJwcMAcevOTnvyevzZavzBC3z+YeQe+eT09SPr6ZIwABG2+W+3BUpwx64xxn19Prx/&#10;dIexAk/vZIOB15zn2yR2747/AMTRl1OMvkYzu64zwcdyT29QM/Nml3gncWLjIJPTOSRn0wc9DwDn&#10;p0IAmcAbmHPG/jHXBOe+do/DOfWgkADsFLccnAGRjkc444PbGeOigEcfN5nAyCc8nBPP+1zzjBz0&#10;OKAwGCSQvDdxwAvTv/XAyc8UAKFO85HVx9085HcnGc/d98txzkU1T8qtxghWPIHcDPtg8DtjI4Oa&#10;Og3N1BTJHA49PzHOeg6gEU5Rhxn1Ibp27dugI+nIIx0AEyx+UY3AkYzwH2gDHp6j0xjjBNCld2VA&#10;2noAOxI5wB3zg+4x0+UoAQqKVOQmMHjkgjH1wGH1A+gXON5yOAAfl9ic478fh1wdoNACKBgA7du0&#10;BmyORwD19zwc4yPQDBy23Jw33RwBtbB6DrkHAx9Mfw4G+XP8OB06kbQVOcdcDHHvngEinNkFhg5y&#10;wCsSckg8Z/76Hv25JIAEzndjIHyqpBPPIHGM8/TP3P4uaRmyhORyDxgY+9x3xjKgc9s8/dpQ2Du3&#10;E4wQ/J/vEfkRk8c45weCn3AP4eFIzz0zzkegI6c4IIwBigBWXaT8g9AGHBA5AJ9Bgjn0HTBwjZKN&#10;ySAoPJzkbd315y2frwcA0OoVHGByh2564GeCec8YP4jtghzDMvzAleh44IySc59cH6d+ckACSjlw&#10;xGfnyX+vf6E59MrgepGO13JwrA5LY6Hrk+uGyMjOckccCkXICknLB+mAOmR7dM57YHp8poPC7Rnk&#10;MFAPXIJGOB2PTsD6mgA2A8AAc4GemMAj8ATk/XPzYpRhzgg4fOQTycgY9eo59c+pHK/ekAJD7iVB&#10;AG0jdwec9x/M4PO5qMWVCMsdmSOu7Of1yT+ZHOdtACqxYqWJLNg4PALHr9eCTjnqP722kXnGPnJI&#10;I9TkYz6ck4Pb5ec91AwAFwc4UYP3hwB7ZJ3D2G7qMUKQSMbTnBUE4BGAOfYcg/8AAuvJAAnOCQCx&#10;IJBxjcfugkd85U4Oep7HNOBw6gEkBiQScnPBX19znuS2M9CiKMqACeg7g/Ljr6HPHqM4GcikQZCA&#10;nbuA4xxk9QB9CTgeoxgnFACAfux6bFBxnJyO/pxnn0B7ECnMdxkJAb5vu/3s4OOPXt19s4yBGJMb&#10;ZOSRtI5z1PJ78/rng4xSLglFJA7qM5zwQQO56f0+bjIAcAkkBscHjqAN3Pb8OhA46A0Plc5JJVQc&#10;k/UE4PXkt19ccdCL86r3MmWYdR0/lnHuT6ngKhzsbna2D2yOD3AwMDOP6YwABGwu9eAQSjAN0GSB&#10;z7Z6nHHHHd2f3mThjvOV9+Tjp1bpz+XGFQEoAfmG3LYAOOM5x6ZYZxj1yMAUAbeMDA6hW46HGPbG&#10;45Prk57gCKPlUE7lAAyo6gjB5PsGOe2OfQLkqVOCX4/hxkjOMDsc5xn+70wdtJgkDOXI6/L1wehz&#10;6sR+fIxigkYYnDA5ZgG4bnH5HB565xnsSAOjUJIqg52sqhh7Hj885HbgZzyQyMgIpG0YQMc9Ow/L&#10;g59enUgB+0FgrHOcEnpn+8c+4C5+pI46oGYgMWIIw5J5wTg5x7ZJA9M+4IAhyik5OFHc4HAUjkfg&#10;M9/lx6hW+RjyuQcgsDxxgH2yRjttyO4GEGFC5GACBnJ7YIOfbgZ4zuwCBzRg4OBz8xIwcnkqBjAy&#10;O3bGeMYNAC8LuwD8pAABwx+YMF46emB3HHegAM21trAkAgjrxkdPXcQMdhxnihmK52knbub9AQOO&#10;OgHTH3eOnKgAMFHI3HHbryBgcHgn264B/iAERiCrEksfmOeM5G49OOoHPYEfgKp+VcFwMKQO/wAw&#10;BGD6EL19sjHARP4SeDgMS3fgEkgdeM/g3r1MYwGyo27cE5KgjAOePofdccA0AC8qO/8Aez/FkE55&#10;9Sucn6njgBUsvA3k4A3ZOchTz9SfXjJ7kU4ZYggYIYgADOG3KOM9Og69sDjOS0IGACjqDjg4A+Xg&#10;d8HJ98EdzyADANuAP3lYAlQMgZK/zH4c4GAacWw+8hhjGcg+pJ6c/wAOfbn+Lq0klWYfJlVxnHoe&#10;DxjHI59wOAcBTiNtygqFJIGecAZA/DIz75Jz2AEXK7QSRhduQfYEn8AOoz6/3RRwMEgKN2eB8oyO&#10;fw5Xrwc4yQM0u0rhOTjCYYZBIJ/+JA/DjIGKMYPfkk7mxx2BJzjuufUdvUATnHUhsuNxPI75554I&#10;z07ngcZdjJ2gEKSR8vTkA5H/AH0R/wACGMnqmN2QwY8cqRliCeR7nJJ+uO+AAHcQxIJJznb8p7k/&#10;jyOfT/vkABhh0LIcHrww29/T7p6dP+AikIO07sj5W3Nt5zjBPPrhvc4JOOoDwByRtzgdSNuenHXp&#10;9ODjptGwgJIAwWbCjj0OPbkEA9Rwc8UAObIYnGGDcDGBkKeM9gDuAPt14yqBcqVXd1KADrySDx/w&#10;LGOO/QsKAoBVSB6dQcqMY5PX1/EE4AFIMsqHAZgAQ2eScFsZ69c9DnII4yMAC5yd2Ac/MB93gYPH&#10;p1OD1C/hSHI6HLZAwAA2QMj6NyQPTHGSBS/db5cDGecewY459sjHAJ9waNpUbcEAYAA6dx7fw7ie&#10;mDnkZIoAA2CCpXg8bcAHknHsB19M4zkYIF4AxgISCOMgKBk8Z9N3H1HJ5ClsNubI+Xsctjvz3PQ/&#10;UhuBmmkY5YLkDDZHBIIPPHTnp9BjIBoAMYX5lO0ADa2enGQffCnnHGPXAAMZ5YK2Rlj2/h38H0IP&#10;15zyMuRfmAOT84ycZPT5s+/zDI9QB83NNDZjVmI+6GySc8HJPX1469WPI6AAcoJKZXaARjdyFGTk&#10;HvwAQc4GB7DLV/gB4xnAPbAwQSe/T9cjAFKV+YhgT2bABYjOMYx2JwMd19MYQj5SGOFIwxxwOFyR&#10;2wOPrxjttADrj0YZyOpyTuPPse56YJ9hjjJOM8noeMZDYHsMDb6YJ4zS55J5yOu0nI6McE/iR6nJ&#10;HakP7tSf4V5wv3eARgZ7fMCPXcc5PUAVlO4jBDbuvoxXt+II4yT9QKVGBZSo43Aqq+5HI9MEkdcD&#10;of8AaQjacEgbd2O+MDGPfGeR6DuMUoJBGQSOMjcDwc9e2fvHPQg+nBAGxggRkY+7tB7E5GOn4n1y&#10;Dxu5pVOCp5wRznA4xkcYxwPyDAc9CgO1CRgkIp3LnnGeM4/2QfUY/wB40pGDtTG7GFIOME4wPTk8&#10;j057YagBPuomSOFGDuGAeB198MO/5AGg9COpLMPTcQ2cYOeTj6/dB91BGA3JTaScDtjA4z6ZH0z0&#10;OSFGQRuPPBJY5BHJP14znpnPv8wA1sYZwQfn65yOcA5//XzxknjKlckqEB52hSMgntz143Y59R0P&#10;IFOwpnK4xndgY7Lk46jBH9PvCkHyIOq4AXk9xjIPGB1Iz/tDP8VACn5ypyeQW3EAHPXPsef5dgGp&#10;OOOdqkZBUEEDJ6dOmdx/DgClCjO3gDO3nHAG0459D1znHvzlASe+GIJySc5B3EEk5HOB+GeO4AoJ&#10;IIAA5UbVx1OTgZ4xzj6E4yM5QgHcQAwOADjgrwMdR2UnnpjrnkOB+YYBYAseV56gbcfkMD6cA5Ld&#10;vygYJwoXGck5BGB7nHXnIx9CAKfnOMgFgQPQAjr09CM+g7cfKh+YFvuAhOT/AA9SD6cZH5joOKdu&#10;PmEg/MWPQdSTu4APoAB6k8HgU1ONpX0yCvzHgjaff0/EjgDgAUnAJ2lADuAwflznj8PmOccbfUkU&#10;Y3bk5ILKuBjoQBxk+n8u+MhNwQblIGOQV5AxjI9ODkgZ54z2y4rhgvAwzKATnnkAe46flgg5UUAN&#10;L5+Yt82P4Tg4JGDz755Psep5Uny9wyOMLgrgY3HnHTv0PfIOBwUydobLLxnPGcttwc9M9Dnp06E0&#10;5fkYHG0bvugEdSOAB6kHHcAewwANbKqwBOEBwc4xgcAnrnOP/HQewCuAxcEBhwcADHIbA9sdQegH&#10;qAMp9yNd2flGenbGDzkg9R3GRx020NjkMR1JPPbGM564OBk9TntnkAcAS545Lg8jOOBuyM++CO+c&#10;cnkNQjCcgLgHrwB0Hbpy2T0yTkdAVzhs4DkN931+Ucenzc8dMZxnikIwrcnCqVyOp+Tgn+XcYye2&#10;SAAXKjIbOPm6k5yAw9cnPPfoOByRm3BjkHd833jg5JA59OuenL447Of5WbOcjJ+bPUEdPpySRk/e&#10;+pawyH55ICHA69egHsRj8cHaDQArDeTncwIYHjkdBjH1OcHJz/30UYnDNxnBbK8gkZGfcHB/Unvl&#10;WIJy20gk9TlSATjBPHXv9SRjOQgEndjGdpLE8A9c592H+6R3J5AFZfnKnIDPg5GQTxkY/A98k+uM&#10;0gy2DgsWJyCR82W6enUfkp6jApN38RAz1IOevRvXoDyOc7cn3Dlc4JJGfmB+YDAOf5kduDg9DQAA&#10;ZPync5I5xgkn5Q34gg89+cjPKhucqBtGMA9P4icjHTBz7jIHUgH3TgBSQThQTgnsPoQD9d5AA7J0&#10;X5fnUAAE8gjjH57ST6AAZ4xQAfcAYfwAAbucHseM+m7PPAx0xlcY3BS2F2gc9sg56jsP04OBwY3M&#10;AhDbj8rN3JJAPvkdR7c5wRSE71BxuDcqrHPctjvz1A9dx9wABcbQxGUxuwQCCo//AGgT0GMMcdMH&#10;3iTg46MuRkZGCPQYH8unGFTGTjPzbiAQO5BIPfnpzzntnANKDkqQB2Cg9RxwR1x8pGO/y9yOQADZ&#10;AO4dvmBwMcc+w3bc9xjj0CZKAv0I55wCCDn0wCOAOP4vwByVJB6gbWAA6And7Y5+mMDJGQpGWwFO&#10;egXaAQGLDHtyfwzg5IFAAVKkqoIweNvO3HHT1BJwM9TknuYtLlSDXdQYq2DawY2IX4DzcZAOccj8&#10;BUoOdp5IJGCMdNozgY74Ix68DjNN0Vca9qB44tbZTgf7Ux69xyAPp70AaxvowT8s3HP+pf8Aw96P&#10;t0fHyzc8f6l/XHpViigCv9uj5+Wbjj/Uv649KBfRkj5Zuef9S/8Ah7VYooA5vxb4S8LfELT4bDxP&#10;4csfEdjHMs8dtq+mC5jSQDIcLIhAIyeffFUtY+F/gTxDo1ppGqeDNE1HSrS4a7t7G70eOWCGZmLN&#10;IiMhVXLMxLAZJY56mk+Ifxe8KfCwWA8RahNDcX7OtrZWNhcX91PsXc7LBbxySFVHLNtwvGSM1zfi&#10;r9pz4deGtNsLg+Jre5/tLTm1SzltLea6hW125W5neJGWCAnjzJSi9eeDgAs+I/gV4F8U6p4ffUfD&#10;9ncaRo1jdWEGgSaXG+nNHO0TNmFoyoKmIYxj7zde3VS+DfC09lbWcnhvTZLO1tJNPgt301THFbSA&#10;LJAi7MLGwVQUHBCjI4rw63/anu/Dvw+g8X+Jm026VvC2k6xNomk6dem4hnumcO7SKsq+SQh2jBZT&#10;GdxIZTXpHiH9pD4feFI7B9W1i6sReWaagVl0i83Wls5IWa7UQ5tEyGBa48sDa2cYOADoNT+HfgvW&#10;vEWm6/qHhLSL7XdMUJY6nc6THJc2qjoIpChZMdtpGKitvhj4Fs/E0niODwZokPiGScXL6smjxi7a&#10;UIyCQy7N27a7rnOcOw7nPni/tUeG/DnxB8a+HvF2pQaZDpOpW1rZzW1jcyrHBNbQyLLdyoHSFWlk&#10;dFdzGp246g41V+P+m+HdY8ejxbd29hpei63a6Rpv2K1nuLm8aa0hmCLFH5jzSFpHwsaZ2rkjqaAO&#10;wn+Gnge50rWdMl8HaLJputTm61O0bSIzFfTHGZJl2YkfgfM2TwOa0NH8KeG/D0OmxaV4fsNMi0yO&#10;SGxSz05YltUfBdIgqjYrbVyFwDtGelL4I8daH8RvD0OueHr4ahpsrvGJDG8TpIjFXjkjcK8bqwKs&#10;jgMpBBAIreoApSG0+1pdNbFrqONo0n+zMXVCVLKG25AJVTjvtHpTNSjtNW0+6sLuGSa1uo3gljML&#10;4ZGUhh06EEitCsHx9q8+geBfEeqWrBbmy025uYmPQOkTMv6gUAeSN+yf4OkkYx6n4giQ/MqDZ8oP&#10;QAmHPGO/PC+grsfhr8HvDnwuvrm8019Su724j8gz3i52JwxVQqKACVXrn7oGeMV8wxyfFjUYVu4J&#10;/G1zDKvmRy28t75bjkhl2nGDjIxx8464Feqfs3+IPGUPxA1Dw/4mudWaNtLa8EGsNK0isssaKy+b&#10;8wU7pPY4XqaAPokX8Rx8s3P/AEwf29vf+foaBfxHHyzc/wDTB/b29/5+hqzRQBWF/EcfLNz/ANMH&#10;9vb3/n6GgX8Rx8s3P/TB/b29/wCfoas0UAVhfxHHyzc/9MH9vb3/AJ+hoF/EcfLNz/0wf29vf+fo&#10;as0UAVhfxHHyzc/9MH9vb3/n6GgX8Rx8s3P/AEwf29vf+foas0UAVhfxHHyzc/8ATB/b29/5+hqG&#10;8vEktnCiVTwctE645Bzkgc/j1q/VbUDi0fnHK85xjkc9RQBlYwxwAp3HheBnqR9ME9RxnB9ax9TK&#10;nVrPnaPs02WYngboj68cYHX+Eda18ctwAM4AxxweeD6fexgDnnsKydSb/ic2R3Y/cTcsSf44vXHX&#10;OefXjqQAD5++Ovjiz8K+LdYsT4DtfHb6notu19b2jyy3NpHHNIYXvY1jcJaBy5DpukyJCsThWI9h&#10;8CWtk2hwarbppxudbEepXtxpkjSW1zM8SDzI3YZddqKFPHygHArxT4pWviLwv451iSbxP8S7bQ7/&#10;AE1G0seF9Ni1AC+MspkR9lrKyBVMKp5m1cM3zHbke3fDyPV08CeHI9fUrra6fbjUFDqSLjy1Mm7a&#10;AM7s9OOT1HNAHzj41lx4y14eZj/T7jjzMf8ALRv+mg/lRR41lx4y14eZj/T7jjzMf8tG/wCmg/lR&#10;QB73No114l+D/wDZVq4S8vtBFtFI7tEFd4MDMijcozjJUZHXFeGeG/2e/Gem65dMPBXwy0LSb680&#10;a4zoep3KT2y2LI2Y8WCCRmCDAJQdQSwzn6B0HVLXRvA+gS3c8UCtYQJGJnVN8giDKihioLcMccdO&#10;2K+fvhT+0J428Q/ELStO8QS6PHokpbdLBeWX2gr5btmVlmbcEYY/dxpuHzHZgowB9M300cNxp8rg&#10;sn2ndujRm3ZjcDhck8Yz+fbiS8vbLUrKa2uIriWGRdrK1tMAw6f3eozweOnFV5br7Q2lXVjdLtmm&#10;MkNxEykODDIQwOCrArjHB45qzf6nqltY3M0erTO6QvKmYoSGIGR/D9M/XqKAOWPgnQWcOJNV5feS&#10;Ld8e+AY8+h7H8hhqeB9BUoBLqo2kH/UN6YJ/1Q5PsR0GecGvZaKAPGf+EG0IRgebqucAZNu2OCTj&#10;HlfT29fWnt4G0I5/e6qVyQQYWyQTnP8AqyOw65P5DHsdFAHjZ8EaJnPmaqWOT/qGwCeP+efPH598&#10;0DwPoQOBLq2BjB8lsnHT/lnx9c/SvZKKAPGx4I0PAHm6sAOeIT16/wDPMY59MYGfWhfBGhA8S6sM&#10;DHywMDnIJ58rH0xkD681u+KPFWrWHiK+tra+aGCJkCosEbYzGpPLc9ST+foay/8AhNNd/wCgk5+l&#10;vD+H59vXtQBVHgfQiP8AWaoRz/y7tgj0x5YwCefbtinDwNoZyDPqvOMkwNz6k/uz3A7c4qyPGeuk&#10;jGqNycf8e8XPpjHXnj8/Q03/AITTXioI1Jy3UAQRgHjIH3T6r+OBznIAK3/CDaGQcy6qCd2f3Dd/&#10;fZ+v8+lKfA2hHOZNVOcA4gYZGBn/AJZ+3HHftxVr/hMdezgaox5KqTbxnPIAOQvfOc/4jKL4z15s&#10;Y1JsHGP9Hizzj26/MPwP4UAVT4G0Mg/vdVyQ3/LBupPPOz9evY5FOPgjQhk+bqvBOCbdsDgDOBGe&#10;2eB7dRxWhpvi3W7u/t4ZNTby3zvIhjXaNu4HO09fcdq6EXmpZUf2rOW6EeVD+f3DgcGgDjR4H0Jd&#10;uJNWOMc+Uw6Dj/ln69+uOBimt4G0LYV83VckYB+zt35IwIvy6Dj1Ndmt7qTBMatOxPUCOHn34Q4H&#10;BoW91JggGrTknqRHCfxwE6HB5zQBx7eCNCZuZdWIzg5t2OVyc/8ALP6evPOaQeCNDznzdWVjgFxC&#10;Sfc/6vk8D/8AXzXYm81MAZ1W4Un1ihwCen8H4cetK15qS8nVbkDJPMUPA+uzHv8ATtQBxn/CEaEB&#10;gvqgGMY8hiOvA/1XT+vJNdNpc1jo9pHbW0d2kaY+c20hbPUn7vJz3yKu/a9T+7/asxbO3IjiOOM8&#10;jy/0z+NIb3UiFI1acBwMFo4ePxCYPJHFADTrFsVUMl124FrL2zkA7TjPXsP0oGtW/wB4i6znJcWk&#10;2c885254PoOaf9u1E4P9qT4xkjZCW468CPnBxSfbdSAB/tWYk/7EWAemM+X68f8A6qAGjWLfp5dw&#10;CBj/AI9JCeh/2ccn8R/Nf7Yt+P3dyQMDH2WTpg5xkHHJ/wD1U77ZqTZ2arORjgiKE5z0P3B78Un2&#10;3UDnOrXKgYOfLhGFxnJynsR/nNACDV7cDIW57A4tZASMY4+X6/XI4pP7ZhUbgLlSTk4tZeDnggBe&#10;OuPbnpTvtepc51W53jB27ISORj/nnnGe/t6UG91EMc6tcKOvzRw4wDyf9WD3+nSgBDrNuB925wPu&#10;5tJCBjp/CeuTkdOaQ6vbqMbJ89sWkpHTn+D/AOt1x1FP+2amAB/ac+49NyQj14+4eeKDd6kpGdVu&#10;eSfvxw+vqI8fQd6AG/2zbg4CXIUZxm0kI7Y4K8ZxzSDWbUdVuioOBm1lOF5yPue/Ye493/a9TA51&#10;S53AdPKi5OcDnYcCg3upZYDVJzjoNkWfQZHl9M559qAGDV7fgmOfpgj7JJzjp/CMZ47560DV7Zxt&#10;23AzjDfZJQPr9zjjt1708XepH5hqtzg4wRHCwIz/ANc89PwpPt2pYU/2rPtO05CQkHPHB8se3+FA&#10;FXVNTjutNu4o0ui8kLqqi1k5JGAuSOnA6/8A160E16z3oCtx6FhZy9M4bqnA7j1yeMEgRfatSUjd&#10;qt0F3dSkHv1/d9OmO9ILvUyMDVbk8DBMMWTnuf3Y98igCVdetNiki7G3aOLSXIPQkfJ14x6cjsoN&#10;KNdtMqCLgHAGRZS4H97+Hp8zcfTHtD9t1Fm41W47gApCMnAOD+7yD/SgXuo4UjVrgq3QtHDzyMci&#10;PHfgd6AJk8QWpKnF0C3P/HpN3Hrt68KST35A45Qa9a4YKLpTtPSzlUA5J7L3wvTv3wMVEbzUwADq&#10;twp6EmKHGex+5+nXkUNe6j83/E1uAq8k7IQQM9SDH06/lxQBKdds3LALcgEEAfYphjrn+H6YHr0P&#10;BJU6/aMN224GSSM2kx5PA/g9Dk5HO3kesZu9S3Bf7VnUn1ji557fu/QH6U37ZqeMjU7rnGB5UOO/&#10;/TMYOPXjpQBMddtc5xcqWwf+PSUkHByThevH5nORyKQ+ILPaDtugOWwtpNnAHygfJnPAx35PXJAi&#10;+2agMEavckHoSkO0gkdxH74Hr+tKL3Ushf7VnLcA/u4h65OPL4HHHrQBI2u2Zyu2fnK8Wc2Ock4+&#10;Xp0x746HIobxBaHLBbnJywH2SbqcgdU9MZ9eMjqaiF/qOATqk+09wkRzxnj93z/+v0oN7qXT+1Zl&#10;bpnZEQDgf9M/UjigCZvEFoGJCXLHJPNpN1wOPu9D3655z03Uf29ZjcNtwQu0FjZynKgjjGzngDp1&#10;9jkGL7ZqRzjVZ8HIBEULAHOOfk//AFYPNAvNSOD/AGrc7SecRQnHbHCdc/yoAmGu2mQSl0ehObWX&#10;OeQf4cZx+BwCfSm/2/aBQT9pJI3Z+xTE5wQT93nIxxxnIz0NRC91Dhm1e5APzcLBjGOufL6f56Uo&#10;u9TJA/tSfPBK+XDkA5/2P19jQBMdetdykrOWGRzazEE5z125xy3XqOOuDSf29aqQMXZ6cC1l7Yxz&#10;tHToemcD6iE3upbWP9rTjAzzFCMA9Cfk6DnP0NL9s1EMf+JrdcZYjyoSQOgxhM89e/egCX+3bXlc&#10;XO7duz9kl6A8c7R2GBjH4dweILRGHyXOQTwtpNjGeADt9R+GScDAqH7bqQyDqs+7HeOEc5wP4D17&#10;UovNSBCnVLk4wDlId3cZwI/88+lAEg1+1UKwF1lSMZs5eSMYyNntjj356kr/AG7aKQii6HZT9ll4&#10;xnB+5wRnB/EjJ5EQvNS3ANqs4yf+eUPp0B2c/XHakF7qbLxqs+7YTjy4eT/3z2P8+tAEx1y0wcJc&#10;qCOgtJOM5B/g68j2I9OAB9dtQRkXJOSV22kvHbg7ePuqQeB147VD9s1HII1a6IPK4SDDcdB8n4/h&#10;6UC61LOBq1yR90MY4SMjvxH9c9OlAEx1+0HAFyByCBZzY5Ppt9Gx1wOfrR/btrlTi5DH/p0lHQ5A&#10;JC9ufbAHQ4xCL3UmBxqtx6D91Edp7ZGzPQjjtzSm81MD/kJ3WTggeVCfqPudeOvTkUATLr9nuUlb&#10;kjf3tJuwAP8ADwDyPTHr8tNGvWuwkrdbiMH/AESXLMeD/B6ZGffPqTH9r1IjI1acgjhhDCQcnj+C&#10;k+26lwf7VuCDnjy4M8D7v3euc/lQBP8A29aFiMXJ782cp7hsHK85OePYc8klo1+0HzBbotknm0lG&#10;Tjgk7eo5GfoRjOaj+16kxwNVuWweSscPr05jx65oF5qRbA1Wc4PIEUIOMkdCn698GgCUa/aKFK/a&#10;jz8pFlKDjk9NvqcgHHoe1H9u2q5UC56Y4tJTxnA6rg4AP4NjAHSEXupf9BacdOGjhBwTx/B9Rz1P&#10;pSrd6lgD+1LongYaKEHPU5Ijx/TNAEp160Ugbbn5SeBaTHg5AGdn0H0xnI4AdetSp+W4bHPzWkxB&#10;bcfVen9Oc8kGH7ZqSbd2q3PQZDRQ7uh9I8E8dBR9s1I4H9rTknsiQ5GCARzHz3zQBN/b1nnOLoqS&#10;SGNnLk9gSNvcHn1xzjk0f27akYIufmwSGtJTnrnPy49PTJwcjBqEXmpsDjVbjPoYoc89DjZ9fypf&#10;tmpbiBqtyepA8qEEgcYGU9e/TkUAS/27auMYudvOQ1pL7ZGNo9AB2+XPGQQq+ILQsDtufm5I+yS4&#10;wM/7A65HHHHHAyBALzUmKf8AE2uG75VIPm6cgbOnP6d6Be6lgE6tOQcYby4QD05B2H14FAEo161X&#10;Z8t0cKBg2kp7YI+7x06nPGB7Fy69aoWC/avlwM/ZJvmAx/sjJ6kenTOcYg+16mNq/wBrXAYgffih&#10;znB9EwenQUfbtQJU/wBq3IHJwEhJ4zkEeX246d6AJhr1njOLoLwpH2OXONu3H3fryeOh6E0g1+0w&#10;rFbrg/N/okv93BwNvTt/QjAEQvdSH3tWn44IEcOc4J4Gw+3FH23UgAf7VmJP+xFgHpjPl+vH/wCq&#10;gCUa7aFcbLngbcfY5QMbun3eePfv1yMlx1+13n5blmBZubSXB79dvfkH1AGQOoga91H5v+JrcBV5&#10;J2QggZ6kGPp1/LilN1qXKjVbrk4DeXDx3/5544H+FAEo160BUYuWxhRus5h2wf4COn4cd8fMDX7V&#10;ArYucjGM2cvVenRe+APbnoOsRvNTA/5Cd1k4IHlQn6j7nXjr05FIL2/BBOr3JXk5KQYI65+50HT/&#10;ADmgCVtds0GALrAUgZspT8uc/wBzkjA47k/Ukk1212sNt0cqV/49ZT3P+xnnOfrnpwRGLvU1GW1S&#10;6IGc4jhPvx8nTt0zR9q1QDnVLkEjGfJh4OcZ+50P/wCugCY+ILQSM2Lk7eP+PSbkZBP8Offvj3bm&#10;m/25a7CNtyfl4zaSdR0z8vXj6Y47k1GLzUjg/wBq3O0nnEUJx2xwnXP8qQXuocM2r3IB+bhYMYx1&#10;z5fT/PSgCV9fs/m+W6K/Nn/RJ+Rzn+HqTjH0XrzTv7ftCxDi6OThsWs2CM/7p65bJ6457nMAvdRV&#10;edVuOMAlkhyOMnOI8DilF5qQ66rOwXhtkUJPTPTZ+nPUUASDX7QqNy3RVuHxaS5JwAeNv6+oyeMY&#10;Br9oRyt0SQAQLSUZxwf4ff15AOCARUf23UlODqs5wOcRxZPHOB5fPb86QX2oggtq0wHOcLCcY6nO&#10;wdDkflQBK2vWrckXLMcgkWkwyTnd/BwOOD059DgKdfszlilweRwbKXH3s9NvYDH4nnFQi91IEbtV&#10;uD1ziKLJx3xs9fr1FL9s1JcbtVnBOBzFCB1x12HrkYFAEqa/ag5C3W4fMc2kg54IydnJ689Onq1C&#10;67aKQuLobQBuFrKDjg5+514PHrz7mE3upMpxq0/PAASEMOCe8fXGODQ17qQLf8TacAZI3RwjIHX+&#10;D1746GgCZNdtSF4uVx8vy2kq46H+72IIz9CMmkGvWpXIScfeZQLSUAZHT7mfwx6A57RNeakAQdWu&#10;Mg9kgBI7Y+Tv07d6UXmo7sf2rdE88eVCM847pnj+tAEn9vWbblUXQDLtBNnNx15Py9sgfTpkA5d/&#10;b9nvBKXIBOdv2WU4+9kfdx0wMdD8ue4qD7fqJXI1aUYXdykWDx2Pl9ORzS/atSB/5Ct2SD0MUPc+&#10;0f8AnvQBIuvWuwALc8L/AM+soGQpHTb0yT9TnPB4d/b1oHxtuic5BNrLz7k7fQ4PqQOvNQC81Jgo&#10;/ta4J77UgzwQDxs6fr+NKL3UdoP9q3TA5OfLhPHtiPntigCQa/aYz/pY4zuNpNuAOOfucnOTjtz3&#10;INL/AG9bFAdlxnHT7LL6Yx93pg4zkHgdxzEt7qRZQdVm5zwqQnp1/g7Hj8qb9t1IqSdWuemMrHAO&#10;SBjgx8HngfnQBY/t20DAAXXt/oko4ySOQvGCRn9BxmmjXbPbnF0oBPIspcrnuPk6jkcdcLj1ERvd&#10;QBJ/ta5Kg8kxw4wODzs4wfX0NH2vU8kf2tcZHGVihIzx1GzI6/lQBKdetQCFW5VtpPFrLxkggD5e&#10;xGeMc54xjLv7fs9ylVuQMnaDaTAZzwfu8Dkn26cHkwm71PGf7Uuc8HaYou/bIQ9+/wD+ukN7qQTd&#10;/a0+OSGMcO0jGRzs4+tAE39u2gC8XSj5QCbWVsDof4Pp9QO3Sk/t+067boHjg2kuAcBQOF5AyT34&#10;HuajF3qIY51W7OASR5cB78cCPPrj/Gj7bqQODqk4wMkBIienOB5fPb86AJDr1mVY7bojOMG0m+bP&#10;X+HrnvzjC9RzStr9qCfluSxyQRZy8kg+30znrjv3hF5qRI/4ms+TkABYcE+n+rz6/kaBe6jhSNWu&#10;CrdC0cPPIxyI8d+B3oAmOv2hJwLpvTNrMDkE5OdnXPQ9856ZFKNftVc4W5Yqc5FpKASMYPK8cDjH&#10;AJ9MgQ/a9TA51S53AdPKi5OcDnYcCg3epKRnVbnkn78cPr6iPH0HegCQa7ZqNn+lYwF/49JunTsu&#10;M5Jz6YPXPK/8JBav85S5zu3FRaSjkg7uq+uP/sgBUP2zUk27tVuegyGih3dD6R4J46Cg3ep551W4&#10;X+H/AFcONx+sYz2HHrQBK+vWjKxxdNuBAzZy984425weOvQ5J93HX7VnIP2pS2OfskpGO5OV9zn+&#10;uSagN7qRJxql1nj5fLgOD1I+5wcevHSj7ZqTDC6vOS2MMqQ9Dnn/AFZ7Dr3NAEp120dWGy5DFcf8&#10;ekoxwOPu89OOv58hza/ZmRiFucs2STaTD5sgjovbJ5+oz0NQi81Ijd/atzt5JxFCSMduE65/lQLv&#10;UlYKdVuSM7cmOHJ4zn/Vj36Z/nQBKviC1UgqtzxnA+xyjpj/AGMD5ufQYPUULrtqhwv2k7PlB+xy&#10;jIyP9kfX2+vIhF5qTqB/a1xk8FljiyOM5x5fH0NBvdS+UnVLkDj/AJZwjqcDrH/9egCYa7ZsAAtz&#10;tOQc2kg+U5P9zsT6e+D0CHX7UggC7BzkYtZh02jP3ePUDOOPQDMf2vUgyqdVueuMiOEZOCehj6fT&#10;+lILzUgcHVblgvX91Du+uPL9j0HNAEza/ZsMhLnaTgKLOXlTk4+5wOeOnTscYP7dtc4IuS3977JL&#10;gngE52nqM5yOc5weghF5qWcf2tcF/u4KQAbh/wAAJ5HPfihLzUmChdXuG6cmOAnHPPCd8cUATjxB&#10;aBt2Lvl88WkuT0/2PYnnqRyTgZb/AG7aKjKftRAUhiLOY9AOmV9u3HA6HpEb3UtrH+1pxgZ5ihGA&#10;ehPydBzn6GlN5qRJA1aYHO3DRw5BwT/c57HHHFAEzeILYs2FudwO4f6LMehOMfL7nng9+vVp1+zC&#10;nH2sjBAJs5gSvAyfk67eOnrxkcxG91IgEatOoPHzRw/KenZMHnAx9aGvdS5xq068c7o4fk47/Jju&#10;OPrQBMdftd2dtyxySSLOXqR7jng89ckYPqVGvWgc/LdMARk/ZZck9D1Xngj2OOe4qB7zUun9qXIJ&#10;HA8uEMDg9DswTx0pTd6lv2jVbnr2jhB7esfI56/1oAkGu2oyMXLMuTn7JKATjvlec9ffofRXHXbU&#10;kjF1g8fNbS9OTz8vqefxxwaga91EREjVroghm3bIOnqD5ePTGaU3eo/PjVrolWxjy4cdBxxHkDn/&#10;ACKAJR4htWIJF227JwbSXnPXPyjplh29sZJCNr1oAwIujgZJFnL7Zx8vQgEYGOg6ZNRi91IrldVn&#10;cdiI4gDnp/yzPHPWkW81I7QNXuCenMcGeDyeE/8A1ZoAn/t+1WQkLc7hjlbSXjk4/hGcYz/3yMAU&#10;g160HBFzhP8ApzmPGCMfc54wentg4AqE3mp7c/2rcgc4/cRHtkcbP8mla81IMM6pcgA84SHnJwOs&#10;f+fegCZNetdy5F0Gxyfss3GST12nv+XB7kU1fEFqEBC3QIKkAWkv3s9vk4Gc/nxxkmL7ZqeDjVbh&#10;iOPlih5I6/wcenPel+16kRkatOQRwwhhIOTx/BQBL/b1ouRi5VRg8Wc3yjHps56tx9c5yDSjXrXc&#10;mRdA9cG1mODzznb2P6HI5yahF5qRG7+1bnbyTiKEkY7cJ1z/ACoW71M8f2rOSCAf3UPHqfu9xjH1&#10;oAkHiC1CZC3YwAAPs03UHp9zPZefbjA5C/29abjgXOc4GbOYdwV5CcYBI49CAeRiEX2oggtqtwF5&#10;PMUI4655Tt0Pv6UC91JSN+rTgc5Plwjp1PKcD8+ooAl/4SC1G4hbokrtH+hSgEjPbb6fh1AOOCo1&#10;6zXlRdLtxhjZy5wDxxtycdfQ/QDMX27UQcNqsy4GWysXHHOP3fI6c0C71PGTqlzjknEURxjt9zJ5&#10;74oAmXXbUAALcgcHH2aXA7Y+4emWPvnnPQtGv2oDHF3kcnNrNycjB4Xr3OM9B35qP7XqQZVOq3PX&#10;GRHCMnBPQx9Pp/ShbvUgBnVLojgHdFDkH8I8Ht0460ASnXrQEHbdE9QPskvoQR93A6A+nOOcAUo1&#10;60TB23JAI4+yS/MOcD7vvt54A9e0C3mpc51W4J4+XZFxzg/8s+nHWj7ZqK9dWueFOCyQjOMcn93x&#10;+HH6UASnXbVF6XJONv8Ax6SkHjHZe/AHoCfqTT9fs7XWL2d1uVheCGNCtnKclWlZhgJ/tj254x0q&#10;I3epA4/ta63c9YoDjJ4yAmf/AK2c0ovdRwD/AGrPgnHKQjHIGD8nXOaANg+L9NGebvj/AKcZ/f8A&#10;2Pb+XqKD4v00Z5u+P+nGf3/2Pb+XqKx/tupA4OqTjAyQEiJ6c4Hl89vzpPt2pYH/ABNJsnj7sWM9&#10;MZ8v14/zigDZPi/TRnm74/6cZ/f/AGPb+XqKD4v00Z5u+P8Apxn9/wDY9v5eorHN7qWWA1Sc46DZ&#10;Fn0GR5fTOefagX2okrjVZju6HbFg+mP3fPGT/nNAHkv7QHw9uviD4w8L+K9Ake6vNHtLuwl0641H&#10;V9EEsUzxMXW7sV8wFWhX92ysrgnoQCOZ8L/CbxX8KY1j8GHww8Wq6FHo+pW19Fqqx2MiS3Eomt2d&#10;Z5J1P2qXcksiFiAQ652j3/7fqOCf7Un+myLPr08vOcc4oN7qSbs6rOSo5/dwgdDyfk4HagDwOw+C&#10;Otaf4GvdKh1Swj1JvA2k+HLaX7PdmJby0kldnP7nIiJZMEc9crxzW+O3w2+InxgttRRb+zhXU/D5&#10;sRp6+INbsrLS70pIHcJbQIL5JC8YzOq7QhIQ5Kn6GF3qOeNWuidxUgxw/XnEfp0+tNF5qJUH+2Lk&#10;LsyW2QZGR1P7vHbtxQB4H4n+Gfjm4tfiRoOkT+HD4e8dJBaXF3dpqCXenwCxitpnVEhxKxCNsTfG&#10;FOGLEMUWHx/8ALzXr7UdT06+jmubbxHba1pto9xqWnGeJNLSweKS6tUWW3c/vGVo94GQCCCVr6D+&#10;2alk/wDE0u8jnZst84x/uev6+1AvNQx/yGLogAEtsgxjru/1fQ9KAOP+Anh62+FvhC9s76CK11HU&#10;9Rm1O4j086nfKHk2j57m8LyzPhRlyEB7IuDn0keL9NOObvn/AKcZ/b/Y9/5+hrH+2algkapOf9ny&#10;4cg8YBxGfXrQL7USVxqsx3dDtiwfTH7vnjJ/zmgDYHi/TTjm75/6cZ/b/Y9/5+hrD8daxbeIPA/i&#10;LTLL7U15e6bc28IazmUF3iZVGSmByw6/0NP+36jgk6pOB7pFx35/d8cc80v2zUs4/tSckDJCxwnn&#10;HT/VjHUdaAPlS18G/Fewt4re0n8S2dtEu2OC31eWONFwAAqiXCgeg6c9cDPonwG0DxR4d+IN3rXi&#10;4anIjaZJaJc30sl3IzNLEwUNlmAxGT2HPvgezG91EAhtWuR8vURQjvgnlOg4/wDr0Nd6kSwGq3Jb&#10;kEKkPH/kPryODQBtf8JdpvPN1xx/x5T+uP7lA8XaaSObrnn/AI8p/wD4j2rG+3aic7dVmYYyMLEc&#10;56f8s+nXn2oF9qJK41WY7uh2xYPpj93zxk/5zQBsf8Jfpu3ObvH/AF4z+mf7lKfF2mgnm645/wCP&#10;Kf8A+I96xft+o4JOqTge6Rcd+f3fHHPNL9t1IHB1ScYGSAkRPTnA8vnt+dAGz/wl2m8c3XPH/HlP&#10;64/uUf8ACXabzzdccf8AHlP64/uVi/btSwP+JpNk8fdixnpjPl+vH+cUpvdSywGqTnHQbIs+gyPL&#10;6Zzz7UAbI8XaaSObrnn/AI8p/wD4j2pP+Ev03bnN3j/rxn9M/wByscX2okrjVZju6HbFg+mP3fPG&#10;T/nNJ9v1HBJ1ScD3SLjvz+74455oA2j4u00E83XHP/HlP/8AEe9Q3fiqwkt2VDdbj/05TdARn+D/&#10;APX71mfbdSBwdUnGBkgJET05wPL57fnSfbtSwP8AiaTZPH3YsZ6Yz5frx/nFADzr1rjAW6B5A/0S&#10;bqPu/wAPYe/HqelUrm9ivdYt1i8wEW8/yvG8f8UeMbgP0HGTwOKtNfakN2NVnGOxSHJ5x0MY68gf&#10;hVSeS5l1iAXV3NdIIJiFkjTpmLIG1R+R5444oA8G+Mk9nq3xO1GxC6VZXOmaBFqk1xrPie+01biM&#10;yTKqJHA6qqqUbfMwJXegKnIx6d8HrPR/+EB0jVdHs7/TrTW7eDVWttUvp7qVPNiQqN0zMwA+XAGB&#10;kEgcnPln7SN14KvPEen6dr8/iW41qFI5bSPRNEj1SPTpZTIsM+JLeULIWWTbt+YhDhcA17J8Mr2e&#10;/wDh54WubzU7bV7mbTLeWXULRy0VyzRr+8UkKdrZJGVH0GMUAfO/jWXHjLXh5mP9PuOPMx/y0b/p&#10;oP5UVJ4yDN4v1w75FzfT/LskOP3jejY/KigD2PVfhzafEjwD4Jt7m7lsm05rXU4ZIQCHlS2ZArAn&#10;kYkJ4OflHI618p/Cb9k3xHbfEiwXVFu7PTB/aMct01m6fJGxt1IY8Ayh96c8qM8jmvtrwiC3g/Q/&#10;lyzadDnIzu/drweB6+38619yk5DDHBGX65PXr+X0x0NAHP6B4ei8IeHfCuh2ryTW2mQw2MTvw7pF&#10;bMqkjGATt56dfpWnrRA0fUASOYJCSygbhtIJI7469uMU68x9r07oStySTj5j+6kGSMf5A60msHZo&#10;19knAtpMnJGcKc9Tx9c8/rQB6BXyX8SJJrb/AIXr4yPjvX/Dmu+Fb4R6GE1y4+wKw0y1ljhNg0n2&#10;ebzJpHXBQsS/y4YLj60rlbn4UeCL3xfH4suPB2gT+KYyGTXJdLga9UhdgInK7x8vy9enHSgDx2L9&#10;oHxtc+PLy1t/D1m/h/TtXi0K9hnTyp0la1ina5Ny86oqqZMeT5JYqC4f+Gq3hr4t+IfGektY+MIL&#10;GDXIb/RL5dLsbe7sWto7m6VVQzJcSR3ihlYebFJsk2kNEq9fc7r4deFb7xdB4rufDWkXHieCH7PD&#10;rMtjE15HHz8izFd4HJ4B7n1qLw38LvBvg61urbQfCWh6Jb3VwLu4i07ToYFmmBDLI4RQGcEAhjyM&#10;D0oA8a0H9oLxVf6/pEty3hhtH1zVNasLXTbcSjULBNPFyC0zGQrKWe3G/CRiLeF/eZ3V0/wT+I/j&#10;jxhe6O/ilPDxsNd8N2+vWi6NFPFLZuxQPBIZHYSj94CJAI+hG0/eq7on7O2kaR8TrvxpNrWpancz&#10;yyzfYbm2sUi3OjR/vJYrZJ5wiO6os0rhQx4JCkelWGg6ZpS2q2WnWlmtrbi0txbwKghhGMRJgfKn&#10;yr8o44HpQB5j41JXxTqh+ZQCpBJ4/wBSvT8Qv0IHrWQ+ULdflLdMDoD09PunHpgf3RnX8ZAHxZqf&#10;3CPMjzjsDCuc88cY59MnnbxjEbgQcszZYqRjJ+bqPc7R9R/u0AeffGXR0n0eyvhe6tZ3CX9naZ0/&#10;U7i0Xy5LmJJAVidQSyllyQcAnBAUVmeIvGeteE9bu9D0Ox+22Gj20Es/9ou881z5sjA/6TJMuwKF&#10;++/mFjx8uFx6hd2lvfIY7mCK5iD+bsmRZBkfMrYPQggsCOhGQRkEVNQ8NaRq+oWd7faRp9/f2bbr&#10;W5ubWOWSA5P+rdlypJ8s5HscYoA8r1L4leIdUHjbSrafSrO80TT7m4F7EjyNcPu+Vok3jGxcpISx&#10;xIQOgFepeGGvJvD2lyX1xHd3kluhlmiiKLIzDOQpZscserHOV5wxqWPRdMhSIxaZZjykkWIJaxgq&#10;JGy4X5eNx25GOeCRzxLZabaaTZx2dhaW9laQDbDb2cCxxIOnyooAGc5wOOV7ZoA1NEw2s2PQcttI&#10;Ukj92w4/8d69seprtMHkAHHzcKCueefoenPfmuL0bH9tWmRuUvJkAZyPLP59ue/y/wC1XZv8qksP&#10;9puAB8vf8eOp6fSgBdwcjLjB9G4weBjp19ee9KdzgBgTlRuGB6/l655oOVIGSSMkDBwSc45/P9Pa&#10;m5VRg7cAgnPtnk5B6Ade5FABkoSSQrAEsSRgZHU8jgYx0zxQCqsCPkxj5eM/dPy4Hp1xz1/IB8vj&#10;JBHPBAJ57jOMsc//AFqcpIZQGDYyODkkZwe/bjn60AGCCM5OCASCw5PPT0zj9aaG3c5J3D+HA3cE&#10;4B4z14x6daFUFVKjr918/XLcDA4Oc980Ah1zkMpXcVJLHB7Yzz3/AKUAOySCcbiOMhiASD6DOBnO&#10;fpQnLD5t3J6tzxwTxx6cf1pGPLA4Y5yAc8ntxg8D5eR3o4JC7iTnB34OSMHp64GRj60AJjIGVLkj&#10;kMpJI/QDIHT1x+K7sEFSGB5Xk855wOcHofpSEEcn5GY5yT9MZxwTnAxnp3pcbsglSG3KMncM55B5&#10;5+nbBoAADg7MnGVBBA57k9uvt1zQOCVUEAchRwSBxgc+oHtzSbt+cY3HO3J5Vscdehx2x60q4PCh&#10;WTKkKMH5cDBHPHI/TpQAgcAkgjkA5Ugk88DJ9c8fjzRgIpKsFHKhhjAA9eOMc0BsAEsRjDHdwAOS&#10;TjOQOo56Y6cUucEE7dwPPPTOPlyee+R06CgA2BgRtJUfKAFAGM8jn2Az+lAc4JwSwG48kZOOPl5O&#10;OvHqOlGzcdrZxyvK7uOOMkdCBz7nrSBsgBsDlWwx9T05569OB2FAC4Csc5YqdxIAyflxk/qOKQEq&#10;Cu7DbAMk9DkgHknr9O3NAOwHk/KccEDnI4POMn+vanAbWC8qR91VIxjI7fl+fFACfdO4A92A29uM&#10;9vXnHUmkA4OPmAIwvLAnOBk8+g+hFGQASQCVH8eBx1UnPPH888U4qy9yeQMtk84xnA7dOOO5oAQt&#10;tJ5ICgldzYHHGT37+44BoIIHG4tycgbTwMfQn68flQMbtqELjouDxxgHHYcH2NJkFWJAIPBHGeuQ&#10;pz656ds0AKBuJCg45DbG46kf4k45470HqN2Qe7EdD0BGTgfT3FBAcgMVbPyluMe6jr6cj9eKEycM&#10;CAWzyBkEkAg8dhjHP/6wBDnDEdT82UOcEcHoOce/X8KUpzxjdkgHaQB3z79s84NCnJTbnjjkscem&#10;R9D37460mBsztUoFK4YjA9QfQDAHH9KAHKwZuAASd2M49jnB5I/wpucgjcRxwGYjg8AeoPA5Pqad&#10;yHAJJ5C5zgnAznt79KapA+UkAYCEKSuOwOM8c5HHtQArNuDHLHqDtzggdemeefYkilYknBJwWIwD&#10;jt24Hbnj0poYnknJ7gNnODzjHpkjpzxmlK4zkNj+IpkZ4JPH49uc/SgAzuKE7WJxtYHAPQnHfn05&#10;HFAXcFOQ5YH5snkccgjpxzgd6OWPUbzhScdCMkHj+RPQ0hKSKenzKPvEHAY/j/hwKAFyTgbhlsHk&#10;Ec4PQfh0+tBYELyNpIO1uec8gnnuRgeooADlgc/NgkYA49SDzyOPw7UKx+8csByduc52jt2+nPUU&#10;ACEgr972BP8AD074PHBOfWkDBUBDAcFgcgAjjJP165x37UAfLt7hsnCggN9Bz1O7+tLu4BBYA9Cz&#10;AgNz15554x9MUAKuFOQflXOAoJGAACOO+fr3/BE+TGc5XlgD7HJwBzk/yoY7TuIORk5fp39On19K&#10;CmBtwSF4UAYwDxxgcY5HHbrQAgG0FW287QwOCOc5PUdTkdOtObd3BIzwCAc85/Dpwc9+abnCkdMZ&#10;+5gfN+ffOQD+NKUBbaVXJycHGCpPI6Z9Cfc9aABshjkhSeM44HPy88Z+nvSspk3gA7WyDk8dh0I+&#10;vsfxpqk5LL1OcnGcE4xkcdsdvx9TCtgKi8ggKSPTBB9BwOnegBwJ++QxXJPQ+nHGfwxjr2pAuwjA&#10;BYccAqMgcDgdOvrikbbxnJ4ByRhmJHJ6Zzgdv0pWGNxIO/rkL3xgsODzg9D6UAJtBGeWzg/dKnnA&#10;znHXr6UFiQTld2OSBz8pPOAeRnHHvQyANhgACSDwMYJ6ZPrjkcnJo3AjJfaSC3J4GCOvPbvjjr60&#10;AKxzk5JIPG4rgHPA/EHH096OBsHAjyCARgAYGB045xx/+qlBO8dVz2b16kdeePTpg0iA4DLkgheQ&#10;Qc+wJ6jr19eKAAEqE3FlICj6fXJOegHc8+9JxtwQMcK2cE8nhSST2PPrnigEKTwAB/CMAjBwo7de&#10;fbnrTip3fMScALnHJB9wBg5/l2oAFO1ic4G/B6Zz2z/47jv0poJAU5IJ7tnqeAT0/L1NKWP3iDu6&#10;5APHI3Ace340AcYGCw+XvnjlckE9vX1/CgA6gAEnHAI+bb1GQcdfX0/mg+ULjCegOcKen4jpgcet&#10;KQWB4Zg3OD3XrjBGB1x9O9HGNwyQwOSpJyvUEHGe/A9zjpQAmeuCQ3JwCNxYjp1xkD19vSnAkOcZ&#10;OMkA9SO45Prjnpg01iQrb+6nO7lf6DAyfc4p2RvADEHd0Jzz19e4OfbigBNnVcHDHawxnIx1yRzk&#10;YBzSBi6qQTuZQwwRgnjnGeg46HHPekG0IcbVwp6nGB0IBB4xgZxTznc2Mbgc8DrngE89MevpQAgf&#10;uhJPULnOQSTnrjnHHp+lAYAglwV+9uZsZGOW9Mcj09aXJ3fLk4JG0t0PPXGeCD39uKa3yKTk9yWx&#10;tPAxk9ifrx+VACjjapzuUg9dxHGOOM+oyfekGGBzjPJJBBORjoMc46cjPFO28kZGASDsznn2HQ9D&#10;n69KTdySxGB97BIxjvjPAyD654oARsKSSFQjBwDjHOWPbjpk/p6uyFk5wPm5xxnPAJ5/D600HYME&#10;hBtIyOMAd8HoPz7UE4U4BQ5zt3AEZHbsefXvQAIOjABmHAzzyB/e64+8OfWgLtAbaSAMg9D1BPAG&#10;cn074ofGX3EY6MAAcAY4JPbBzg+pxS4wzHCkrySBuI56evQ8DtQAYw+Gyc5TcTgngHg8Y6dv8aTc&#10;WG4HAOOQ2VycY9Mjp065NKBtcLzjOOuMn72e3vnHWkwXUN6qQGHPXGMY5x+XT8aAHA5YkHow6ZI6&#10;4/yOx5pFO4KwxgYIPLDJ6449D19z6UvO7JVtxxtBJA6Hg4z78/TrTSAduTjIA3MME9ME8dcnge9A&#10;CxkZTGce5A55z06n17UgLYK5O4gHk9wcE9Rx07D9aCSTn7pbHJGMf3eePy96cCMsRlQpP3e3Q8jn&#10;JPXp3oAQklRtyQQzDaSQeQRz/TIpR3ZP4sbW67u/Xnjt/kU3qOq5JBJwCN3I5PGcEAcc8ClZQzNk&#10;DPHB5OMkYIHbr19T6UABbA3EttPzZOR8vXnpjGfyFKASdhJyO6npkHnknj0HtTQ25lfg5I6Hrx0B&#10;4yBnPfvRjKdAwIwAq8Nnknrjn3/rQA4ZyNoI7/KNvU+h4+vf86QcLwGbgYyWHf5R/j+tISvXKkEZ&#10;DNjBwAd5557UHG5tvB5ACrz3556ZI78HHvQA7JP8RJX5eecHsSB65z+VNADBeM54GW5XHBGcn5vv&#10;cj0ofGzAK7UBGQMBe36DOcEU453ZKkAnqBzgHgcH15+mc0AIrEgMMsevfDE8AjGePz65pBjhlO85&#10;yCE+9wOc+uMjPA5oz13EDGSW7rxjdz0HB9f50pG4HcCMDdjduYdxxz3B/LigBCQyFN2eqY65GQM9&#10;+nTn8acSVJJH8WACxAzjjn0PHQdaQklscqTx1ON2M+2Rx265NIcbm28HkAKvPfnnpkjvwce9AC4Y&#10;hipZgOMhuScYJHb8OOc0ZDZIZivJyAxyCAeD+PH5ClKFnII5PcAHH905P06c8mkDbnB+XJORnnB9&#10;OehK9scc0AAGG5AG35yBg4yOwxn1980h44bIKjGN4zyAAAevJ7nByKOPLBOAgyAMgbR35A4xyP60&#10;oBwducgHO0FeeckZ4PI/+vzQApVmIySD0yF74PI9Ovf096RSMcAgDBwMjC9Rhf07ZwaQgAjkKSSA&#10;SpUDn9cnHfmjgYGzA4whHoMgDnGfcentQAbiMtkE8ZIxnqflB6HnjHFKx2buSo6FyMZOOWPGOAPp&#10;2pNwHO/IxuDE8dPvdenT8aUgR8jKL9BwAR36Y6n15oAQrgDA6AgYUjaAe2OT24zzilwqvgAKOFAH&#10;BwPTA9SB6frQVKkHaSR6gEsfX24HBz3oTBKhGJxg54wQc/Nx68/j2oATkZBzls5C4BJx0zxnjoR/&#10;d60pU5bIBbGMjPOcDg9unb2NJg7RtBGVJ75JGMZzjn6n86G25OQoAyfmAAK/xdfz/KgBWJz1YE8Z&#10;boOTt6Efl1ORmhmBDbiCjZ4HzZx1H4gdAOxoOULHIU8ksRwPQnp2H1peVI2ryPlzzzgcAnHTnr6+&#10;tACHqu7IORkkd+gIyeM4xgc80gAU/dwDkBRweOgHT3OPrzigY2cE4Izw3LDnJwPrnj1FKThySDk9&#10;hwTjkAHjPc/nzQAZGBuYMq8sccA855PuOg6YpAvHCkfKcgE5PY88c8DBNLhiGKlmA4yG5Jxgkdvw&#10;45zQw+YjhiMkKc56g8Ann69uKADJ2lxg99yjgnHXAPI6DFAAUcbtq8FR1GORwD+mMnIpDgnOQ2cF&#10;eB83pyM8AkduKGwVxvXC7gGJ6DGM9c8dDyO9ADssoGckjnHPrye/rwP8hrqdpDZbg5yCwPGAe2en&#10;QdzTtuWyUwWIPIyO3XB68dfpTQM54OWB4wRnPTJA44HpkfzAHMSGJ4HzYBbnBwMHnH0wPX60n3gD&#10;glTwQfmxzyDz+Htg0dMFVGRkj5SOp4HQ/j9KEwXTDK44IPLcc4+n170AAblW5OcnAPf+719M+2Rn&#10;ikHAIBU7QBtQn146dBnI7/pQGwMnAICnGfmI7DJIPX19frSuSud5b3PQYwMkc8evPPXFACZUZO7A&#10;OWDggdvve45A6UpHGACo+9grkAnp0HPPJ5pWYoWJJAzknHGOO5OAMdfxIppUjcQMYJ6L079sEjjk&#10;c5JoAdyCDgg5B6ZKg9s855H4D6U05GAfvKBtGc89+SM45AJ9+1KMb+AoO7jOOD16Z6kEnPp1oG5Q&#10;Au4H0Ix83XsMc9z+VABjJY4DEcYOCSc5GcDjHGPrzSblKcncmMtlgcjpn0weT26UYHCqcFThRj7o&#10;9enGMEDsfxpQ2dpG0kklQx6HHTOTz16dgaADO0ncQCvJbjgdSeScA4x+FIF24XbtOMEKQCR6D2Gf&#10;Y8e9BI28Nu+XKkc8eo6knB/Hj1pwH7w9R8/oefl/z1z/AIACZ3kHhj95cEcj0B49AT25pGG8cbSx&#10;UkFcfMcAbhz746ihWz3IZsfdwDuI/DOBjqO3elGJCcFSr8Hbgj8eO49fagBThpORk5BHABIB9/Q8&#10;/lTQchQSMgADd69iQTnqAPXNBYlVyMD5ThuRkt746dv5dKXO08E/LlcO3A6YHXvwcnJ596AA9WAD&#10;L1KhSBz3OD7n3HQ0M2Aw3FcZYEnGB0PXrjr0xyKFH90jqQGwTk4wCee3TnuKRSMYUAA/dXcRgjkD&#10;24xxj1oAXdnI3EEZbAOWXgcY5z1/lS7SW3OvcZ6H0wOnTJJz/SgEnawJYHJXJ4746DoR6+3emhQQ&#10;Rgt8ucYGSDycggY3c/l2oABlV4/d/Lyc+nBJJHYDjPWgKrYXYACdpHXaMA46EDoOKdjDZAwQ3J5P&#10;fj6jBPsPwpASUyM84wykkc9fXOPpj9aADcVCs2QRy27IAOOfUYxn2z3pMbFJ6AZ65GSOcnsOc545&#10;oXGAY1A7KRnHYgDjgEDt/OhvlAbJUbcAkche5yeh6dc9KAHZIbPO3dxubA64+vc4HTgdKReqdRn7&#10;pY849BkZ7DOfXrxQTtJ6ArzkkZVc85PPXB/LtQBg4wSQOcH5iAfl5z9frz0oARDlQFAJAHAJUDAz&#10;07cnp6U7LdRuOeR6464wRgHnH078U1hlQpIIOR8wIGeQfqMkYFB+c5GNxwQDgnjjB9geevWgBQ3K&#10;7SG4+UByR3wScdx3PpRyVAG9geepBIx9ODntx/OlwGJXnaSQQecd/fgj19qaCAMsFGcOd3XH4nPB&#10;OenHpQApfgHcuSBht2A3TGBzwc49f0pAQpb5toG7J6EZ53EdOoPY/wA6UnGVZiAOWIOOxyeuQP5Y&#10;9KC5V8sQMckZ6DjOOnA4Oee9AAcv3O4ZxnGVYjPPBxgd/fvRuzkgAkHcoYHPI/Mck9vXigDLbDlg&#10;PlIJ3DGOh/IHn196QHcCCSCQDgE8Bjz3z2POBj8DQAEjaMHemRtLHgnHHJHTOORk5NKDzwxYgjGT&#10;yccMev8Ak0NlgWIbnjO3BC9Tjv7fUdKCd5KkgMcrg4I74BGfQ5/CgAPJxyMkhSx6HuRkdeT6jAoL&#10;ErkZKgFuGJB5yOce3QfkaOpIwUZuhbrnrjOeevQccGkBDckjHbcSQpJyMgnryOO1ADgx3HDE/MBu&#10;Bzxn6Y68fTqaa2VXnjauMk8KcdckehPJpT8453Edsgg4PfpwRz/WkB284AK8fKADnPI6/wAXFAC8&#10;JkcqmeAARnA6AZ9s9MYo5IIJGQQem4Anse/B57dqQ/KuCW9OpG4c8Dqc45yOvFObdlj/ABYIHGcZ&#10;4GDj2yetABkjkBuP4WJ4Y/TORz9Bik65Xcc52nL4JOOenTjnj9KQADgYQBsA8fJxgAc8Hnjj8KOB&#10;xhlGMBB8vb7vXryeR6e1ACl8nJYpkE5LYwvrjH06jjNBJA5BGO24gbjz1PbOBx69KTcOcsF65ZcD&#10;kDBbr06DnpQT6qcnPB4bkZ2g56/Tjj2oAdk5O0luTyD2HbpjOeP68UgbgFSGAHADk+wPTv6n0/Gk&#10;ZhgtncuMhmGV6gg9cYGfqce1Oz83BbhuRnODn2OeQfoOOlACdcruOc7Tl8EnHPTpxzx+lBfJyWKZ&#10;BOS2ML64x9Oo4zSLggKMjjG1CBxkjHXjGecf/WoDA9TtJxyBtOSMZIJ/DB7igBSSByCMdtxA3Hnq&#10;e2cDj16UoY7jhifmA3A54z9MdePp1NIPmAODg5GRyVz1GQfX04GKTcGA3FfmABUtwecEY59fz4oA&#10;cu5SvDZHGM5GMDv9fXnrVKRQNZtMjcBBNg7Oc74uTx6854/rVvHPuTgMcA5AwT064z7YFU5Vzq1r&#10;sAw1tMAVOQBuiAx0xxzgEfjQB5R8afhNrfja6ur3SLOzmka1hyz63eafNJNA0jxgGGNgoy5G9QGw&#10;57AV6D8NGx8PPC4XRz4eH9nQf8SgoyNafIo8oq4DfJnBzg8e9dGMSNuADA4JGQTjPH4dT1pVByqn&#10;dwAD17dDnPt7nkZoA+UvGsuPGWvDzMf6fcceZj/lo3/TQfyoo8ay48Za8PMx/p9xx5mP+Wjf9NB/&#10;KigD6J8IRXf/AAiOi4ubVV+wwAL9mJcYjUgffGSOT90fQVsGO/U5a+tBg8/6O45wM/8ALX0yf17c&#10;0vBuf+EO0McHGnwLgEjBMacHA/XAx6VsF8KWBY4yScjoCfw9u3H0oAz5rK8neENeW4MTFlRoGOSV&#10;ZRn95yMFjg/0oubK8u7eeNr632yRsCY7ZtwUggY+c579Qea0GyARvG1eN2encbuc9Md+c0rAtnjH&#10;zdwWGeMcY6dDx0I+tAE/9t6sDzdafyeP9Ff1wf8Alr9B9fyoGt6tkZutPOMA4tX68j/nr6/yNfM3&#10;iXx54ytdY1dk8bXllZR3t0iW1to9nOLeEXcsCZZ3VzgxAZwQN6AnLLnu/gf4q1zxFLrB1jX5dcgF&#10;rbXFtJLZQ2jQh5bmNwVjJB/1KnJJ9vcA9dGt6uQALvTyx5H+ivzx/wBdfYn6fnQdd1XBYXenhex+&#10;zPxxn/nr9T9K8a8Ra/8AE21+NGleGdP1rwpHoepWl3qca3OiXUlzHDby2ymJpFvVUs32g4fYFXb9&#10;1s4FW+/a08F6dPqfmw6r9ltYryW3vESF11AWjMLhII1kMm5SpH7xI94GULYoA9wOt6sCQbrTxjJO&#10;bV+Bx/019D+oo/tvVhkm60/HJ/49X4APP/LX8K8b1X9pLTdBuZ4b/wAI+K7drOK1mux9mgk+yR3M&#10;skNs0myZi5ldMBIxI43KWVecXrP4u/26dNmittS8PSW+qT6fquk6paRS3KyJaPME3xTmNfl2uGUy&#10;KemATkAHa6poNxqt/cXdxdp5kgG8R252DCqOAXPXAPfp+FVX8IybSHvh0O5hBgAEepb6+/Jz1NcT&#10;pH7RWm65psl7F4R8UxRNpsWr2C3FtAh1C2lwFeJzNtjIZgpEzRYB3fd5rR8GfFYeP9f0RtLhez0y&#10;6sdQNza3MaG4huoJ4o2TzEdoyAzOCULKxCkNj7wB058JSMx/0zBbkjyOmST/AHvqMc9T6mm/8Im3&#10;ObxdrHPNuRjPrluTkD8hnqc9GQMErtYHDAYOD6e3XnNEeMjbhgOflPLA8A9eePXrigDnh4SkVlP2&#10;zLZHWDsCO+7ucH16+9MHhI7OL5QoX/nkMBdpGfv9DyfqfrXPfGXUr3Sh4EFneTWLXPiuwtpjBIyG&#10;WNlfchOfnBwMg5BxyK5+O+ki8Q6jb3Pia6W5fxBbpaw+bfYQx3waVGBjCojQXltCAMxOdh3c5AB6&#10;RbeGprS6iuY7xRNHkgPblh8wIwcPz19e2e5zpeTeqVxd269sm1Izzzzv7nH17eteUfG34meIvBvi&#10;jQdI0bUtE0eG802/1C4utZ0a51Q/uWhCxJHb3EbAsJW5+YfIABkgVZ8FftBadrvgOLXtUspra8h0&#10;jTtUv4bNlljRbpmEYjfKlvmVs7gvHbORQB6aIb8ZP221JIOSts2T2OB5nbgdD096d5OoJhRd26gY&#10;4W0bGMnAHz/TP9K8t/4W7L4azqGv6kk+hWlnrF5ezRae8UxNrdpHGqIHcnCsV2jJdtpwudp1/hx8&#10;Sb/xt4y1+wu9F1Dw7/Z1jaTf2TqttEl1E8rT7iZIpZInVwkZGxyVIIYg5AAO6WK/DDF5bDB27WgY&#10;nt/009Bnnnn8KRYr7C5vbNhhetux7jB/1vrnn6elWwAq7QcDiM84x+R4zkYx6inFiWyuS2MlfTpx&#10;6Z+p/SgCm0GoAANe2wbs32VsAnA7yHnk4+vQ4o8q+Lri7thnkB7Vupz0y/XGeO38/I/iF8fNS8Ee&#10;L9R0S18O6JewWnlqLm78YWOnyvuiV8GGT50wXAGeSPmHBGev8D+LPG+u6vLb+JPAY8LWQgaSO8/t&#10;uG782UFMR7EXK5G85zj5e+aAOtWK/BCi+thz902pBPXP8fcg8/l60LDfA7Re2y9VVfszAj04347H&#10;HH9c+FfGb4+a14Q8fXvh7QbiwsIdH0u31W6m1DRb+/gnEryKkck1qNtjCPJbdcS7wN33CFNe0WPi&#10;EX8eppFbXMR08KDJJCy28xaMSAwyEKJUAIG5TjOQeQaALflXqhT9rtYxtXObVlHHPH7z0zx/kuMV&#10;8CSby1yMFz9mYYxg4z5nHfg+tcB4e+MHl/BPwj421uykm1DW7SwYado0JLXF3dbAkMKO3BZ5OCzA&#10;ADLMACazov2kdIlulsIPDPii51y3+0nU9FjtImudKigWIySTkyhGX9/CV8p5S+/5A+DgA9QMOoLj&#10;/TINw5/49XIyc/8ATT1PTPGO3Wh4L4jBurdQc8PbsR3H/PTvkcH8q87j/aA0a6n08aXoPiPXYJLC&#10;11O7udM09ZRp9vdbvJaZN4kZm2MxSFJGUDLADk5viv8AaJtfDaeKLSLwxq7arpGl3V/aRTm2jTUB&#10;bY8zYBNvjVS68zLHuBygcUAerGO+yW+22fGWBNsxxjIP/LTtxn8fWjyb8dLy1JX5Ri1YkZ7H95n+&#10;7+VVfCutT6/4a0vUruwuNLuLu2jnlsrl0MsTkDCko7L1z0JBrVPJJLFgARkDJwOvI6HP8qAKYgvs&#10;rsvbUZXAb7Kec8kg78ZOCfyP1XyL9QQLuBSPu4tW2gZ4GN/t/PpVticOWUbcfMGb5c49x0+nqeK8&#10;28X/ABgm0vxRN4b8LeGrvxp4gtVWW7ht5Ut4LVWXjzZmBAcjouBkfhQB33kXxT5bq3CkAKUt224O&#10;ccCTtkcjFIUvSpb7bY4Jzk2zdcZB/wBZ6YP4flyXw0+KFv4+sS11ZHRNUWe4h+wyXEc7SmDYJJIn&#10;QYkUGQKSO4IHrXP/ABr+NV58L9c8NWdlaW15HM5vtca4kINnpayxQyTJt/iElzGeVwUjlOQVFAHp&#10;5gv1OBdw4Ax/x7OcZwB/Hz075600wXw2n7Xaq3TJtGAzn/rp3OO/Nee3vx70ax8UXOkS6HrjWdnq&#10;I0e61wWqGxhuGhWWNXbzDIUKSD5xGyg53Fe/Np+0zayXL6zcaJrmk+F4PD114gxfWCC61C1R4fKu&#10;INkrYQrI37qQJL8ybkXPzAHs5hvdmPtVsVGflW1YrgcEYD+hxj26UNBqGGH2yHOAM/Zn+nOH9eeM&#10;dq8z1T9onTNDmnj1Lwv4lt0063jvtalNvBIujwO7rDLchZScMImk2wh2RcM6oDUMnxuXQrC1tHsN&#10;U8Wa5cNqNwyaPp0aG1tbacxNPKrz/dTKJhWeSQ5KRnlQAepGO+bJF7Z5ODkWzdMnb/y0+n159aQw&#10;3rls3tmxPBzbN9AD+85HXg9/SvLvFPxT1vRvgFoHi+0udMh1fUU0pTeajbSNZRfapYY3laISo+1R&#10;IXwXBA79aw/Bv7RtyRd6fqkMPjfUI9abRdP1DwLCDbai62v2l/lmuGWIoA8bZmYbk6qW2gA9ueG+&#10;KOTeW4U8Za1bAxnOfnxjt/XpQYb8kn7ZakhuMWrHBxj/AJ6ehHTH614z4x/ahsdH8O6ze6b4Z1y5&#10;KQX0WkX80UK2mpXNqshnjjczBxt8mRt0gQOsbGPfgZsaV8Q/FSaNp76neRjV3h0U3NrPpccBjNzd&#10;Mk/MdzIPmUYVQTs2glpN3ygHrwh1DaNt7bHcAFYWzkdzz+89O/69KBFfBl23dsoxwrWrAY9B847A&#10;+4ryLUf2sfBenXOqCaDUjbWkV7Lb3qRwSrqJtGYTpBGsplyhVseYke/HyF+tereHdZk1/R476bSr&#10;3R2m3f6HqYiEmM4Ut5buPmGCOScHDAHigCfytQAT/TLcEcfNbPjPT/np6kdTz+tIYL0Ln7XZhRwC&#10;LRsDGcZ/edB+HI96uYPB+bnb82OeD3xg9z7UqEF1Y4y2R9Dxx19ucelAFPyNQztF7a54UA275yMk&#10;f8tfp9cfkeXfk5F9ac4Yf6O+Ocgf8tfp+R/D4T+DP7ZHiHwMsFh4tku/FGh8ZupJC1/bZAyQ7/64&#10;Zbo5zyCG4xX254L8baL8QtBttZ8P6jFqGnTMQsq7gytgEoynkMMng4xxxQBoeVetw17aMueV+zt3&#10;JGD+8/D8PyQw3xA331ocAnP2cjHPzH/WcY6e3fNec6b8VdX1/wCL/wDYenafA/g21hubOfU33me5&#10;v4wjOkBDbTHED5bsRkyEqpGxsy/Fn4q3XhT4Rp4u0x7fRJJp7GIzeJ7OWKKzSa5jiaWeIyRMoRXZ&#10;2UspwvJAoA9CaK+3DN5a7hgE/Zm4OV4z5nGfQ+tAjvtzE3tqOe9sQ3Xgff6ZyPxryL4SfHabxXct&#10;pmqX2leIxc6s+m6V4j8KoyabqWLQ3LlQ8spQx4dG2u43J1GSq2pv2ndBDyy22geJNQs7WO3uL66t&#10;LON47KCaWSFJJB5oZhvgfKxiRwOduDkAHqIivU2n7XapgA82rKMY6f6z03cHOM07yL/OBeWatyuV&#10;tWyCcE/8tPqfy9ObeSgYBgMYHLZweMAk+ox29aO7KNxGMAZIJA44yeue/uPrQBU8i+KfLdW4UgBS&#10;lu23BzjgSdsjkYoaK+IBF3aYbnP2Vip6bT/rOvTvz/Lyj4267daRq6Ldai+l6f5MDWbi5+yQzylp&#10;/tG+U39kNyKlqFBn5EsmI35aPjLH49eLNF8XX1vBpF94j8GQylodT1GFbe9e2XJ8wFQqtnqqld5H&#10;3sEkAA+iWiv8N/p1oBhv+WD8cnP/AC17cfTnpmlaLUCx/wBNtAc4x9nfryQP9b9Prj8uH+PPiPxZ&#10;4K+G+teJPCl9pFvPo1lPqE8WtadNdLcLFGW2KY7iHyySBydw64U1hX/iX4lDVfDng621Dw03iTUr&#10;O61O711tLuVs7e1jkiUKln9qLvITMoyZlA5PopAPVfLvgQwvbUByDkWxwfTnf1PA/DikSG+BTbeW&#10;nIGMWrAHjoP3nTG7jnrXg+mfFf4leKPFNn4Ns5fDWg+JbL+04tWv73TZr21uDaG18t4FS5jaJZEv&#10;Y5Nrs5TlSW6m9pXxe8c/ECXRfDmi2WjeGPEsx1P+1b2/Mmo2tobK6WBvJiR4ml8xmDLudAqnnJ+W&#10;gD2oQXxjwt3ajKgBo7RsEYwOknTPPB4pTHftki+tOcEf6O/qcf8ALX6fXH5cl8JPGer+LtL1W18Q&#10;Wlrb6/oOqS6ZeyWLE21wyqjpNFksUV4po32FiVLFSTtye5TIK/eA7ZyeMfz4B59cUAVDDqBP/H3B&#10;nd/z7Pjsf+enoPp/KkEN8xD/AGu2Y8fMLRvbGPn6cn16nmrSqdqgDHHG1enAGRnhe/H/ANelz8yg&#10;4DDnBy3JPOOO2cZ9/agCokN8qKftluVC5BS1bGPwfHoB3pBbXxUD7XaNnIyLQkZOcg/P0z/LrVsj&#10;gBvl3dScZzxgnjG7OKXG87mQkNjOfTkAYxn8D0z7UAVDDfEHF1b84bmzbqemfn7ce4xzSNDfeUc3&#10;tqUZcBjbMRjk85k6Y7/r0q2Tg4IBfsMnIPBxnuM9+ntRkFgQ4GR97IOATxgn149RxigCr5N7uP8A&#10;pdp1GQ9q2evHWT1zj8MUCDUDgC9tN3PItmJ6jOMyev8AT0q2XIJYkKcFgHOBj+nYnI4zSMMAp1bG&#10;BnPYjB5z6jJoAqiG9DrturZM4wDasOOw++O2eO2aTyr9lOb6zfcozutmIOc448zoc/p3q51ZsEKx&#10;bj5gDnH+HPOfwoDEgbSCeWC7ufcdeep74HFAFRo785P260HU/wDHu/GCf+mvbjP+cDR3y5ze2Y2k&#10;kFrZjg4J/wCenofyz+FsMMrhxtGCp3ZGOnPfnJ9elKu4hWUgkgsBkkfn9e/p2oApNDfLx9stFCA4&#10;D2rYGOf+egGB8v0xS+TfKxIuYAOSMWjZHPP8ferfICkbzjBUYPPXjrnOPXjOKXgSYIyC2MMSefvA&#10;8/j0z29KAKaw3wGftlu2wckWrE9sgHefQ5HJpFhvkC5vbPCA4/0YgDB5/wCWnGBx7d81bALIP49w&#10;VgeoJ69fTgdh+dKWw3LFQMsNx4wDz6HufUcCgCoINQHym9tc8IR9nfPTP/PXrjPv09KBHfkg/brQ&#10;9G4t3wc4A/5a9+f8jm2ScheVJ46kjd19iR9Pf0pfmYtt3AHIzn6DPI+uO350AUxFfqFDXcHBC7hb&#10;sB29ZOcnj8aTyb/aoN7a5HAb7MxAPAPJkPPUfj3q2MYxwvRRwF2qfxyM9PqOlOJwxDFgD8pycdSc&#10;YOf5c8igCn5N8oGLu2jP3QRaMBjOAOX/AC+vSgw32VY3dsuSG5tGHt3fgnIFWjnJ3ZyRg7cAk4J2&#10;g8Z68Y9DzSnLAsCC3ClgOMjvxz17E+v4gFMW18SF+1WmcYK/ZWAIAHA/edOT68n2oaG/+bN7aq20&#10;7ibZh2/66ZwM569+tXCNxKrgDceCAQD1GQPz656etIp/uZOCTgcHHBwRjGee/OO9AFUxahuOL20z&#10;u6fZ364PH+t9MHHsT34FhveMXdoyfLhVtWPGTjH7z6c+35WwcgBWDHGFZWJ4Pc9ew6nqaA2eVLZ+&#10;8FLA85OR198eg4oAqCK/B/4/bbgj71u4Pp/z074PbH9UEN9/z+2qg84NsynDH/roOevv+ubmfLXP&#10;CqMDPIAAJ7YwOO/f24pMgKQS3GVOG/IdepyOaAKpjvyCWvrTBHOLdxwOv/LXjv8Ap6UC31Bi3+mW&#10;hPQkWz5HAyB+84/+uPxuEsM9cjaCRnnnnjB9f84pCmQqspPVfu5OMjuSe3XuaAKhjvsAm8t14Dkm&#10;3YA9M8eZkdPpz3oEWobhm9tM7un2d+uBx/rfTJx7g9ubgzvyAeXzwMZ4x7frnpx7NLAr99cBScli&#10;A3GSR6Dkc84oAqrFfYT/AEy1crgjFsx4PGf9YT68+/ekEN9gkXloXIB3Laknk/8AXTpwB9B1q6xK&#10;HLZGGLE9sYx64GM/oeKTocMwI5UkMepwfXj2HPUUAVPJvUIH2y1VU5Aa1IwO5+/2Bx/PNI0N8FAa&#10;9tTt4J+zNxxySfMyDjPOe/ergzkYUjvgZxnPzenr+PXFDNtBb5gBk5yenU9eOvH06GgCoIb8MQL2&#10;0XJxhbZs55P/AD0xnkHp/wDWDDfbQpu7ZUPy7fsjAYzjHL98ge/arZHIUlXA+TGck57EE+mD370c&#10;8MFO48krkbuB2Pftz270AVPIvWzm5gIbBI+yNzk9/n54AHTIFAjv5MZvLZ1PBAtWw3H+/wBP857V&#10;aK43HG0gnGFJx37Y44yfU8ZpWwwYkB1OflBJHHB/Tt65oAqLFfu3F7bk4xn7I2QMD/b4PIP9KBDe&#10;uMm6tnXPKm1Y4zn/AG8jgj8PSrTZO5WydwZccc9wBnjoT27cninHLNlSCCdysRuH3fr/AIdfegCl&#10;5N/kn7bahuB81swPfGf3g6n8DS+Xfrki+tBjcebdz35/5a9uP16Zq1wOMMoxgIPl7fd69eTyPT2p&#10;25uo+Y9yh6469eAc8Y/XigCmIb8HaL61H8P/AB7sT0J7ydcY/L8hIb77wu7br2tGyMkHH3+PfPrn&#10;irYIK4yWAHVWOSpHBGCSemM/WkyTkEgtnbgkH5uoxyOn58UAVPJvxtP2u1DZOS1o2Cen9/8AAc8j&#10;160piv2IX7dbN6brUkEj/gfYgnHX6VbBwSy4YnkHnDA9Og+nPPA96QsNgG/AwSGzxjqGPOSBwOvO&#10;aAKghvcDF7Z44IYWzE85AOTJ16DPsaVYb4AAXdsF4O0WrggduPM47fkauHIYkkg5BwASOuP5du3W&#10;kGGUZAdTycEkYI9e/P6UAVPJvgd32q3JGTk2bZOMAn7/AF64x69DQbe/3YF5bAjhd9s+emcA+Zz0&#10;B/A/ha9C2OWBIIwM5x1x9MeuBRg7RtBGVJ75JGMZzjn6n86AKvlX+3P2yAggspS2c+v/AE0Oeo4/&#10;yBYr0f8AL7adRkLbsO//AF07tn+VXHXJYDu2Pu98DnODyMcHp2pGJcEjcc8AA8j1HHA6dc9TQBTa&#10;C/K83cBbBy32NucH/f6+n54pWgv+cXVsAGzg2jEZ4x/H0zz9e9WmIO7cR0ZvmJX24OcjA7++aDjL&#10;H+LqDtweOCQOSSBj68etAFVor8Ef6XAnJwHt2I7j/np3JHFAivl631rtH/TB+ik9/M+mf19rWAjE&#10;ADOMAAFeh46Dpzyen60vPKhxknHzHnIHse+Accd6AKnkX/I+2WrNnnFo33sZ5+f6fkOaTyL3JAvL&#10;VR0INu4PYc/vOvBwf8m6Cd46rns3r1I688enTBpFBVQF3KcBMEYxx19OntjIxQBT8m+b7t5aZYHG&#10;21bgHJzxJkZ9c84p3lag5UreWxzkgi2bbjnHST3H5VbU7thBYA4YZORzknofT8OmKaVynKjOCDkM&#10;eAMYP97k/jmgCqIr4Mu27tlGOFa1YDHoPnHYH3FEcN6NuLy2LHBylu3Ix1P7w9cdTVwg7iMEEknK&#10;jGegz1xwD39PagjIYMpKgkkHJ45+ufp7igCkkN/8h+2WmeBzbOCeM4P7zPTJwfX2oWG+4JvLJs7T&#10;n7Mxzzx/y09c4+vtVstgNuYD+Fsvj34I6YBPbPFO5Lbc4bqSCRzjkgHtyPbmgCmsOoYUfbbY8FAV&#10;tnPP/fw+h6//AK2rFejJF5aIAD/y7MCox7ycfw9v51cOGOW4D4ByvbsOfx45PzUu45ySykYJDEYU&#10;c8nB+o/D8aAKhhvtoU3dsq9APsjADBwMZfrnH5cChYr5mz9rtjk84tWBHcA/Px+Pr+FW8kZ6IeDh&#10;n55PAPXGTkf54DyMMTtfu3p6YIx1OMdcUAVEg1Bhlby1JHJJtWBzjuPMHbH5fTDXhvcDN5bBdp/1&#10;tq3Qjpkv7ZI61cYhlJbDEDJ3AAYI755AyPrxTuVJxuwPvMAMk46njngAcevtQBTMOoMzKL22BIxh&#10;rZ8/h+8HqOR+foGK+d1/0u25wQr2rex4+cc8H3FW2B2MuCQOBnJwex5H055xj60dWbBCsW4+YA5x&#10;/hzzn8KAKXk3xBIvrTLDki3YZzwDxJ9Md+OtPMN+xBF5bEnK5W1Y46/7fHbrxxVoMSBtIJ5YLu59&#10;x156nvgcUhIAyNrrtB3Hpgcglj7g/mKAKvk3zhibu2YNgMPsjZxxgH5/Q859e1NKXxQn+0LQgjBb&#10;7O2OhPGJOOoPrgde9XT8pAYkBeR3PGenHJIznv8Azo3EZ5O/OCAw9M4H8uxxQBUaC+Z2zd2ZyduG&#10;tmJ6DI/1noP89xYr5gv+m2jDjj7OxBP3v+enp09PerZB2kAklfk6nnI46EkdufrS8ydCTu7g4BX6&#10;8+vtnHpQBSSG+ypF5adeA1q2c4z08zg4J7d/alEN9kN9qtyeDk2bZOcDJ+fr1+meRVvduzkkE44L&#10;bcAnH1zx37nGaAAx5UEEDd8p+bPHT8B1zgUAUzDfk5+22u4YA3WzAj/yIOpH0OKGhvgpYXloB8w3&#10;C1bA655EnHvz27VcywOONwy23Jz2yBnr1PPQcUYBKkEsuMAjOdp9+/I9aAKhi1DccXtpnd0+zv1w&#10;eP8AW+mDj2J78IYb5gcXlltI6fZmwdxOOPM5zx+vrV3DP1yN3HGePUdvTg+9AJJ3cjkEDDHrx/Lt&#10;260AUzDfMGK3dv8AN0ZbZzkHOOfM9STwRigx37ZIvrTnBH+jv6nH/LX6fXH5W+QV3AZDZ5PAJ7ZP&#10;XqcY+lIG2jIYYClhufIK/X8jk560AVVgvtwAvLTHZVt2HAJ/6afQf54QQ35zi9tcsR1tmBzjPOJB&#10;z0/AdKuFchkJP90/xZU5xxk/mfQ0m4sNwOAcchsrk4x6ZHTp1yaAKvl3xAIvbM/xKTbMcZzj/lp7&#10;/wA/wBFfEhRewHg4KwHjHH/PTk8989KuZJJIPUnBBLAHpzz+nbBppwQyk4TbtOTkgepz+PrnigCq&#10;I9QOMXtqDk4BtnzkgnBHmehHHt+SeTfMPkvbUBsgf6MwznJ4xIM9ufY81dySGOM5IO3ccqeMA4z+&#10;NN+8pGd4OcqSMnHB9ueBjjrQBVeG+LZ+12wz/etGxkHAH3/Xn37UjRX+0j7daABWGTA/Qdf+Wvbj&#10;n6+tWyR8x6Dncyt2ye59OT14p2SCcsB/ASp6HHBwenXpz1FAFQ2+oAgfarYKcjC2zjrk9pPpz9fW&#10;gRahkk3UIJ28fZmJHJ4+/j2/rVlgCG4A68bQ2CRkggD6HryaVhtbGACOQBjrk9MjqRnP+TQBUEN+&#10;Ng+12+/kBmtm646cyZ7Z/DrQkN8oG29tiuFwFtmzjt/Hj17fyq0CqgcquMAkYAwvU9c47e1O5BBI&#10;b7xJ6/Qd/p7fSgCmkV9hdt5alyBhltmORg4z+86ZyetIIL0lR9qtcFcYe0bnPJ/jHJwcj6fjcVid&#10;pXLZ5A3HbnGeuORz16cCkUhRlcnHJAzyOpyMcHnOOpoAqGG/Oc3trnG3LWzAjPH/AD0HU/y49ad5&#10;WoHJ+2WzKW522z+uP+en0/I+tWghUBMNgDB2nHHQdgPc49BXlHxq8V31jPbaVaytBHLbC4maNSrS&#10;DLAIT1A4Jx1+tAHpgiv+R9ttuozut3B6gf8APTvg+xz+YkWobhi9tCeePs788jP/AC19c/TI/Hw/&#10;UdKj0Hwpp/iLS7u+s7uW5SJi91FKr5XcWPlj5PmBARznAOQeceteE/EsviHwZa6vIoSZ4XL4B2mR&#10;GYHuMDKnrjqBmgDWWK+Vs/bLUHod1swJ5Ayf3nfB5x9PdDDfk/8AH7a5GAC9swI7dpBwSB9efw8O&#10;+Fnxx1zUPA0/jHxVrWiX2nxaMuqz6RoGg3VvcWCkKWDSy3TpMEUnO1VJwSvBxXY+Jf2gfDvhm7ur&#10;SO21HVr+C+XTIrS1MCG6nNt9pZI3mljjGyLa7NIygbgoJY4oA9B8u+Yn/TbV8N90WxIHPH8eex59&#10;c0NHfKDm7h2f9e7DAHByS/4+v1ryWD9qfwxqFtHe6To3iDXdNit7W7u73T7SOWOyhnkliR33SK5I&#10;eJ1ZY1dhjOCMtXTfC/4jX/xA0bxFeXegXWgvpeqXmmRC6aFhcCGR496mORsMWX5gSMHgZ60Ado0V&#10;8HJN5agrk/vLZuOvI/eD1HNBg1DlRe2uT8mDbvnoT/z164I9+Py8/wBA+Max/BTwn42161kmv9as&#10;7CQado8RZ57u58tY4YUd+Nzvj5m2gAlmABNZyftKaRLP9hg8M+J7nXrfz31XRoLSJrrSY4BG0rzD&#10;zdjKPPh2+S0jSCQeWHwcAHqLRXxwwvLUFsYb7M2MZ45EnuO/NRS2V4bhZzd26SRh0z9lbbztJPL9&#10;QFAznHX6U3wzr9t4r8OaZrdh5gstSto7mEyKBIUdAVZgAcNyOOlaK42hlUD7oBXJHOMgcdMY6fpQ&#10;BVaC/bK/bLQ8kbTbueSCcH95zwRx7fkCC+bO27syD8wH2ZiOpIOPM9e/t+VzkAD5gR8ueeATgHvk&#10;8DrSEEg7gcY+YEFh6ke/tx/hQB8o+MpWXxfrgeUFhfTgkPtGfMbt5nFFO8ay48Za8PMx/p9xx5mP&#10;+Wjf9NB/KigD6V8GgL4Q8PhgMfYbfAIIA/dp7YznHYVrDcFUkFjgMMjPOOfTHHsOvvXGWur2vhH4&#10;d6Vq2pale21mlpZxE21oJm3SlI40SNI2djvdVAAJ+bvVD/ha2hjLCbxWOp48K3ueo4H+id8f57AH&#10;oYIJXGXA+ZeQSeAOPz65/Q0gGBnIYqpwcFuRxn68njqfWuT8L+LtM8ZXl9ZadqWrC5s0ikuYb7S3&#10;s32SbwjlZ4E3AmGRflz93txXRfY5pAu7Ubna/GAISp4zx8nI4P5mgDx3WPg34gvtUu5x9hktxe3N&#10;ygOruiMr3M06F4mtJF3KJ2GCWHPpxXX/AAy8D6n4Rv8AU59QSxhjniggiS1uTNtKy3MrE/uYguft&#10;AUBV7V2n2KclSb66zngMsXf6J2GRSfYpwVzqF0XxxlYd3+6Pkxzg55oAzrvwhZ3njTSvFDvcrqOm&#10;WNxYQRbgYmjneFnLfKTuBt0AIPQnOcjHBP8As2aA0Wu2Y1rW49C1SK6QaNGLZYLRp2JmeNxB5rEk&#10;sQJXkA3HaAMAenNYSgnfqFywAIJkSHG3jPPl/p9aDYTYG+/usMFViyw+/B+T8Px4oA5PxB8I9F8R&#10;32rXVzcX8c2ojTllEMsY2GxmM8OzKnBYsd2c5X+71qQ/CnRf7Tv74z3hlvNTl1Rz5qECZ7QWzKgC&#10;527Fzg8hgT0OK6g2czgf8TG5YNkbWEOM8/Kfk/zt/MNpN1/tS6CnJDYhxjGc/c6cj8hQB53r37PX&#10;h3X/AA1oehtfarapolnbWdhcwtbtJGIJY3SQpJE0bsDEuQ6FCP4c4xqfD74O6X8Ovs0lpqWqandQ&#10;tfMbrUTEWka6uBNIWWKONeHHy7VUBc5zwa7A2k+D/wATK7XoDxBwT2+52yP060hsJMEfbp8DK7WW&#10;HA6AL9zoeD/nFAFvj3yB7kpx+Pzc/jnvTiCcg5ABI9ecggjI/wDrCqZtJz93Urts5K7RByMdR8nu&#10;B+VH2KTIIv7kjJZcLDgnHb5O+Sfz7UAeafGrwB4u8YXvh248O6zHaQWV9HdvaXEMfl28yE4uQxTc&#10;23ccoSQc5xXYj4e6Q11b3l5HJqGqxypcyXskjRvPMohwzIhVD/x7QnbjaDGpxnmtkWTpj/iZXICj&#10;aG2w8AdT9zp0B/pSixnG4DUbvfyxwsGTxgfwd8Z/D8KAOT8dfC1fGuvaTrdp4n13wtqunW9xawXe&#10;hG0/eRTtG8isLi3nUcwodwAPuc4rlrf9l3wzYWlpZaTrGvaNpAtIrO50+zuImjv1imeeNpWeJ3BD&#10;ySMdjIGD7WBACj1UWUrOCNSuiT907YenUkfJ06D8vrSLZSyAZ1C6k+UHlYDkHjH3OnGf84oA4/Uv&#10;gr4a1jSrrT71b2eyuba/t3jZwCUupVmcghchlcDYeox3PNW/A3w1i8EalqOpTa/rXiXWdQhht7jU&#10;NYeDzHSEu0aKsUUaAASOOF55JJbJPTCzmIRm1G5IOCGAhIBOeh2fh+I96T7FKygf2hdbWOCu2Dkk&#10;8j7nbBz+PU0AW8ADgAgAjCg8DIGAQOOnT1+lOIJOGBfPBGPlIwM9/wCfPWqYtJ2YY1K6OeQFEJBG&#10;R/sf5z9KRbGVtv8AxMLkFv4isOQ2CDjCfe4oA8m+IPwD1Hx14t1DWrfxNodlFeCMLa3fhKx1B0Kx&#10;IuDNIN752kjPQHHQCvQ/BGi6/oOkTw+IfE7eK72Scyx3oso7MJGUVVjCISrfMGOT/f8AYVr/AGSd&#10;gP8AiZXYzwOIOvOR9zt/TvzQLSd+mpXfPIwIORk8j5PcH8vegDxP4x/Cfxr438V6vPoVrplhpOpW&#10;cel6jNH4sksJ9UtcZ8maM6Vc+TgyyqGhlVyrZ3AkBfWfDOh3Fhp8pvZ5kmvUi8zTorsT2tgwhWN4&#10;LZzHGxjBVm3MoYkk4X7o0/sczYI1G5JfIViIeBnt8npz+HNBtJyARqV3hs7cCDnrjHyfj+HPegDy&#10;3Sv2cLPT/CkHh5vHXi2/0exS3XSorg2AOlyQsjQTW7x2iksm0AeYXUgsHDZNcz43/Z817T5be+8G&#10;302q+ILv7WmsavquunTLq9WZYFIcw2csbR4giXEccToEHlyKS2feGs5Q2W1G6IX5huWEdyCeU7Z6&#10;+mKBYzgFV1G7BAJICwZ78/c79fwoA8y0z9n63s7TQ/s/inXdEuINMstN1L+wJ0t4dUjt1PlhyyPJ&#10;HjLDdE6MVbBY8Yq6R+y74X0rU9QnfV9cvLK5s9Sshpk7WqwRxXrh7nDRwLNI24cNJI5AYjkEY9X+&#10;xSE5/tC4KnL52xEt0xgBOcce/AoWzmUHOo3KBSd2BDgfxH+D8PXn8aAIvDWiP4c0LTtKOoXmrGyh&#10;SD7ZfCJZZQowC/lIiE4P8KgcdjWgCeuCxGCNwOSSMA9OO+cCqa2UoCD+0LoBdo5WD5T6fc69B+Ix&#10;QLGYDAvrsMqkBQsGQDyP4PbH4fjQBbXCsvAJDY5IyTzk46A85+navNI/gzLB4b8eWFv4kntrvxVq&#10;M2of2la2+JbaN2UiEHcS6gAr1XhzgCvQWs5VJX+0rmNRwAFhAAA68x+46Z7e9I9jL8x/tC6JPGWS&#10;IHqcYzHyc9Pw/EA4HQfgnZeGNU8A3On6kYrfwpa3No0Qg5vTOMMzNuAXD5fGDyTWh4g+CPg/xl4g&#10;1jVvEOkQa/calYJpe3UYY7hLaBRKGWElNyF/MYuc8kL6V15tZdxP9p3QGT2hxgYyfudO340C0nH3&#10;tSu1xgtuEHAx1PyexH50AcRoXwS0LRPDk+jPe6pq1vNeW2o3EuozI80zxQxQjcVQEhlgUsMAli2C&#10;M8Y9t+zZoselXmm3viHxHq1m2kzaFapdzQEWFi5jIghCwjdtESAPJ5jnBDM1enCymVVAvrolAAAU&#10;hODjkcJwcfhyKQ2Llcf2jcbApGdsGApGc/c6cY/CgDh/GnwQ0nxlq13eyazrOk2+o28VjrNhp80K&#10;wapBFu2JOXidkADuMxNGWVsE9MM1T4F6Xdy2dxpuua54fvbc3cMlxpcsIkuLa4l86W2fzInVULhS&#10;GULIuBhwSc979lnLf8hG7ByBtxD14OPudgM/jQLGZioOpXZJ+6WSEEcD5sbP85oA5m9+F2iXvgLS&#10;PCO+5j0jSmsHtzHInmOLWWOSFWJUqysYwrAgZBOMZyNXWPB2n6zq/h3Un8yKTQbqW6tIrbYI3d4J&#10;IWDgqeMSP0I5A57Vo/ZJ2A/4mV2M8DiDrzkfc7f0780n2WUnd/aN0TjIOIOmeAPk7/09aAPMrv8A&#10;Zt8P3Yvba51rXZtCkS/Fnorywi1017tJI7iWFvKEhYieYr5ruF8xtoxgDrbr4aaTdXRmaW8V9lin&#10;lRugGLSRpIf4e7E5yecADFdB9jlBydTusgEbyIOBgZP3PUfnS/ZJyf8AkJXa9AeIPlJzx9z3H6e9&#10;AHmEn7NmgPBr9ims64mharFdQjR4WthDbG4ZnmaN/J80ksz4EsjqpYhQBjHrSDao25ZeNnPB468c&#10;AfhVQ2c2ctqN0jAHJKw5UHnP3PbH4d+tIbKVjzqF1uOB92DOeoH3Oq9f8aALe0EZ5bOD90qecDOc&#10;devpTkJJDZXJ+UkL1xnvnj/PrVMWUjH/AI/7kkkNt2w9Rwf4O3H+eKQWsow39o3TYGdxEH3emfud&#10;DjP4fhQB8j/A/wDYgkQwap8RZNpVgU0G0m3EEcjz5VJA7/LGf4h8/JWvVP2aT8TrUazp3jrTrPTN&#10;PtWZNOtrKzS2gtxkYjiCAB48ZIJJPqck49k+xTImBqV2oUbcBYOvQfwdTkH8ulKbSUYY6jckKx5Z&#10;Yse5yE4wMigDxHQ/hHrlr4y0HWR8MvAmirZ3Esj3Ok+KrmSSMTurTSrG2loHkzlwN6BmzlhnNen6&#10;r8PLXxB4P0zQNS1TVNQhs7myuxfzSRtcTyW1xHNG0hCbW3NGu7CgYzjaea3/ALDMp3fbrkkZOTHH&#10;k4wCf9X164x1/kGxmQruv7jIIJbbFyT8o/5Z+npQBwWq/AzS9QvJ7zTtb1zw/ePrB1u3m06WBhZ3&#10;LxGK48pJYpE2yguXDqw3uWXaxzTtA+BHh7w/pep6dbXeqSRalYW+nzSXE0bSmOGSWRX3FMli07Bi&#10;2c4HHUnuzZTxgsdQus9SxWEHA99mOff1NH9nzf6v+0Lnn1WH67gNnXJH+eoBbZsk53gnjaDjt069&#10;eTyPTrxSEjBDMuDklgemMfNz0wR057VVNjOUP+nXIU/wbItrZz1/d57jP/66DaTdf7UugpyQ2IcY&#10;xnP3OnI/IUAT3dtHd2k9rOhNvcIUkjLFQVbhlJX6+vX6V8zeHvhx42l8X2cur+B1t9Klu8Xl8b+1&#10;M3kEhWLBZCeUjhDBSThQBnauPpL7HNk51G6RjwSVhyM9P4OxyB/Wj7JOTj+0rsE4GMQZBOePudgc&#10;/gOvNAFHxp4Vs/HXhHXPDmozXMNjq1lPZTvasFlEcilGKZDYYA8cEc9DmsHxt8LbbxZd6PqVprmr&#10;eGdf0dJILXV9Ia384RPtDwuk0ckTo21GwyHBRSMd+razldDnUrvYQckrDtxzznZjH/1s96cbO4LD&#10;/iY3YJwdu2H1Gf4O39fpQB5af2b9MsP7NudK8XeKtD1qzW9M+u2k1pJeX7XTRPPJO09vImS0MeNi&#10;oFC7UCqABeu/gBosFloq+HtZ1vwxrOjtcGDXLC5jnu5TcMZLhZzcRyrKJH2ud6HBC4xjFehiylVi&#10;FvrleMKFWEEhT05T3x6fTNC2c5YAandnnHSHnGMn7nrx+P0oAxvAXgKw8A6F/Z9lPd6jJcTyXd5q&#10;WpSia5vp3OXllZQFJYcAAKqgKqqAAB0mN53MhIbGc+nIAxjP4Hpn2qmLGYru+33THj7ywnJHGDhO&#10;x59qPsLnH+nzlCcbtsWDu5x9zpyOnU0AXArN8xQMff1BJGeOgPQ+9JnYoAYgEZ+7g8jOcY5bIPHv&#10;0qobCc5zfXRfHICwn3B5TscgUospWb5dSuhvOQVWHkbev3OnT/8AVQBb2lB8oCtgfKF49gDjp17d&#10;+1I2DkjDKejZAySODnHpgAj1qqLKUjeL65J68rD948c4Tt0z6etI1pMFLf2jdEhWG4rDkY6nOzGS&#10;ccH+lAFsvtVsMF+90IA+vfoePr2pxO3cNxUA5zkcAjqc54zn8vSqhspyWH9p3fHGQsJwTn/Y9x+n&#10;vSGynA41C6TO7AVYRk8+qdT1/D8wC0WKgvjB5duw4wCO2e/J/wD1OwQSqlvToTgY9TxnnOf54qn9&#10;il3bv7Suh820tth55/3PXj8fxpDZT8Z1G8LYOMpDkNjt8nXr7daALhXhlwVH3Qu3K45A4/XjHGM0&#10;p+Z/QFuN3IJGOx78HGOO9UjYuQQL+c4yqrtiwRwCOE6Zxn/ClNlLhs39wVyfMyIf1+Tpjn1wBQBc&#10;G48DKkg9z1zz1Hbt601+MsRsz83QccYJz0B59+BVX7DKQ2dQujxtb5ISeOxATuD0/lSCzlX5vt84&#10;xyxVYsLzyAfL6cHPegC2yj5wFA+ULs46ZOM8Hg/49Kdja2WyqluTkDJzxn8gB9eapmzmUjfqN1lf&#10;myyw9OhP3Px/H8KPsEyAf6fcqfu7isIxk8n7nU9fw7UAWhyF6Hc2ecckdj6ngnj0oQ4AwSeCy7SP&#10;mGRnvg59fftVb7FPuyL66BOCfliyOen3MHv3/nSCzlB/5CVyDkAnbCCe2TmPvjHH/wCoAtdRtBDh&#10;kwM8gjPXk84B59c0pAaQ4IUk9lyRwRnpx9Tkce9VBZzAnGo3WR97akWT7keX7Ecf/qBYzKoUandK&#10;B8nCw8ccfwd8j9OOtAFtPQBhjBCqQMKT6fh398UinaBjr1AOQW6AE9++DkVUNlLsb/iYXSqoHG2D&#10;CdP9jt1/HvStZzKGxqNyuM8IIcZ7dU6nIP8AnkAtpgEAYOCeh5boM9ecdDn0pAeA2U4XOd24Lxw3&#10;JHuPeqrWUu47tSuiFOSGWHAHJB+50/w+tBs7gZ3andKRy2BDhRg8/c6dvw+tAFvbxtClkAI2kdR6&#10;Y4Hpj2/OgnKdS68MCBnIGDngdfb24xVT7HMeW1G6IBXKlYeCT0+52yPyFH2GUEZv7kHI+YpDnPIz&#10;nZjngcc80AW2OAynDAZJU5+YdxjBzgEdO/HFLyHAJJ5C5zgnAznt79KprZzY+XUboHltoWHk55H3&#10;O3T8aQWcoQ7dTugAAcgQcg/xfc98/h+YBbGBgcDaCNoI3BcA9h24HHtS7iC25ipx8xyPl7g/TqOn&#10;b2qqLGcfKNQu4x0GEhwOCP7ntnn2+lNFnIQoGoTqBwPli+T0/wCWfB5HBoAuLgMMqAwwxGM4yT2B&#10;4PPJ+v4IqEAYQHjGOAMgkjt0HY+9VfsczHDajdEHAKFYe+cj7nYH8h35pBZStgnULok7RysGSQTx&#10;9zqOc/pQBbGFKnHA2nLDBJOR7AHn6+3SnYbK5LdgM9+uSceo/pxVMWcxO4ajdEsMjCw5IB7fJ3z/&#10;APqNJ9gkz/x/TgZCgKsOOCePudv07UAW1J3ZHDMCRnvkjnHHQY7fjQSoXIbcmMbjngYByG9MDOfX&#10;vVUWc3BGo3QLHssPJzyPudgMfT1pPscvDHU7o/KcORB0wMt9zp/j6YoAukHgtkEZY4XPI4464yO3&#10;XmmphCuQF2nacEcccDtxzjGO4qobGUg/6dMOo2lYQBnHyn5D1Jzx/wDrX7HOxAGp3fzcggQ9MdR8&#10;nTkfkPxALi7lxkkFQByCc84z19vw703HPuTgMcA5AwT064z7YFVPsErpxfTgEbAAsR2jv/yzOPp0&#10;4FOFlOWz9uulLEAkrFkDGccIffr6n2oAshV25GApX5dgJwvsR0yMcD9acpLHOeSwOQSQDjBHX2Po&#10;OneqQspTtJ1C6YkgcrByR2+52OT/ACpfsM8igHUroq46hYWXkH/pn/P296ALQIQDGRnBzzkjk9Md&#10;TzkDmlxgjfjkgngYzzjnv2A78Cqgspzki+ulLYI+SLB+v7vI4AzmgWUqsQt9crxhQqwgkKenKe+P&#10;T6ZoAtKONoIDf3c854OSAQOp5x1pSQ43chG6HIIz2PP0GMevSqgs58gf2ndn5tucQ84HP8Hsf1/A&#10;WzmDKW1G6DDA+ZYcgEf7ncj8/agC0WVslsFSeUyc9D278Y+XHrS5YZywVuAct0yeCP1HI5xVQWk/&#10;/QSu9wx8pEGScZx9zrx+v5As5VGBqdwFXqVEP4k/JxyCOP8A9QBcHzFCOmeM/Ng85+mOR170iscZ&#10;XPGABuJz6A5HHUH1/Kqf2KU8NqF1yFViywfkfk9/14pfscpOW1G6yMEArCSDycDCdcfpQBaA525O&#10;Rnb8oBz0Lc9xyc9Oe9LgOdxUMrY5ByCOQBx19eeOaqGxmRRuv7hVGPlKxbRgA5z5fbB64/lSGymU&#10;nOpXe4KRkrBkZwB/B3I4oAt8k9MsykYzg9++AcDoCPWlIB+bIYH5gdu7IBB7Dtzj8+aqfY5kBxqN&#10;0qrxtCw4HTA+537fX6Un2KXkf2hdNk9dsHzMv/AOvH6dqALeFAOdoUjBCgHOP4R64weMd6VgScnL&#10;MMAYBGT1OPrgd8f1qfZZ8gjUbt88gAQ/MMZyPk6cgflSCylULt1C6IC4QhYOe+B8nf8Ap2oAuZJy&#10;MtkbiMcEnPbJ7e/HIoZsZyxRckhicY4OevX19MfSqn2KVgwOpXbKMg/JCQ2MZ6R/UY+tH2Ob5v8A&#10;iY3KEsAxUQ4B2j/Y+nv07UAXFDKQACP4iF6c/hz3Pr+dIqlFA5GAEOAeOOo4weo7D9MVUNhMSVN/&#10;dAnn7sOTz1+524/TvQtlISuL+5zncF2w8Hof4O2efr+FAFoH5RtwqnAGD8oOBj046DjrmlKgHkBM&#10;k4P93tkdRkk/r7VU+wzgjGoXbkA8lIgeMcf6vHOP89kFnKo/5Cd0A3zb8Qcjb977nTp/+qgC22GB&#10;JCsf4uePTb2z369zSnG4ngMMt9zrzg8dcgcZ96qfZJycf2ldgnAxiDIJzx9zsDn8B15pDazEEjU7&#10;vGM5Ag4GTg/c6d/+A/mAWyNgGeAoJLDHGT97kYz1J/rS7OVBQEAYKgDAB4wOOnf8BVQ2Uqtn7fcb&#10;hk/MIRyTgZ+T8B7Un2KXkf2hdE55G2DJYc/3OpH6DtQBcViQCCSx54YHI6/L+eO1JwygD58jABbh&#10;lx7545Az/Sqv2KVmGdSumG/ABWHBIyf7nb8+PrQLO4KgnU7oBuMgQkcjsdnuB+AoAtj5SSMlhwRj&#10;knvnBxyAMZ6fpRjAXZhlA3JgAj8OgHHA571U+xSqVxfXKnHyrthBH+yPkx2Pej7FJwf7QuD/AB7w&#10;sRZsAcgBOeOKALe7bgFioXPzE4+UHnr16Dn360bSFGVYDHzEdcYPHckiqiWM/QahdLtIBVVhwvAP&#10;9zp2/H6Un2GbKk390WyBllhDZx0HyYPBbOPfFAF0hjxzuyPmGRzjnjkYx+GaaGUfOAuAPMxxwMH3&#10;xkknmqgsZcLjULlc8IUWHGD2Hyegz/jSm0nI41K753AYEHUZ4Hyf5xz3oAtbQh4K8Hbk84YjqRxg&#10;8np1yKMBk4GFI27QMqO20jPqT09KqvZzKC39o3ROG5KRAqO+CY/p19M0GylDknUrrK9ysPyjrn7n&#10;TjH4fjQBbZhuOSFXlvm6cEc4PT8OO9AyGGQN/OMnjOM7cnk+vHp7VTFlMq4GpXa4wD8sHU+vydeQ&#10;fyxStaT4b/iZXYxkdIOD2H3O+Rj6D8QC0B8h2/OuMAjIznHPHr1yOn507cAN24gbiCxPQAn8Pb/6&#10;9U3sZVJZr+5PPJZYsY65zs7c4z/9ehbKfcD/AGhduynBO2HI6cH5O/X/ADigC0PuDAwyBcAAYB9O&#10;M46/kadtLE4B6naSfu+p5HXk+3FUzZTqMnULosO7LCDj0B2Y5IHHv24o/s+XIU31x6BQsONvQj7n&#10;ToT/AFoAuKCFBVSOwH3RjBxx2649ePSm4UBQSSvJHy7TyDz0+916Y61UFlM2D9vndmGRxDg9wc7M&#10;4BOPxpfscyBj/aN1ngH5YckjH+x1PH/1qALZVsYICjOcYyM8dsdM854PFBG4gEEZ5AZucnOefUDP&#10;Q1UFjIHAOo3JYP1Kw8nb/uen4/hQljMRxqV2C3VgkJ5xgg4Ttj8/yoAtHG3eflJwdxXAHHLd8cev&#10;pij5VPOBtHGfkAUHnHf09jxVQWUxyUvrndg8KkWV794+pyODS/Y52IA1O7+bkECHpjqPk6cj8h+I&#10;BbQEY2hdy/KQoA6A9euByMDqM0jfIpOT3JbG08DGT2J+vH5VVFnMxVjqN0eeAVh685H3O39PrSJZ&#10;S4XZqF0dqcYWDpn/AHP4sfp2oAuEYO3K4yVIQ4PPJ4z16HPXrSFgx5OCcDJGMA/jkZ6fUdKqrZzk&#10;qBqd22eQcQ8jA5+50/x+lILWbYG/tO7ICbzxB04/2O+D7dfagC45x87YOM4JyuMHPp045PTgetAO&#10;xhgEKMhV6cAdAOPT34B9aqfYZFOBqNyu3KAhYflzgj+D6DFBs5uv9o3S5x82yIHknA5j7Z+v9QC1&#10;wNv8YyQBuznHbnHPGec9DQeQU3BsjBBPBOTkcg++R2xVVrGYMf8AiY3S87d+2IHvgcx9ORj3/Gj7&#10;JOTj+0rsE4GMQZBOePudgc/gOvNAFtm6Nk7Vw2WGMZPPXGMD3780FcA8MSBtAbOeeB8w+mfWqgs5&#10;mKsdRujzwCsPXnI+52/p9aDYSjG/ULlicriRIcEZA6iPv6d8/kAXCGLEDdn37cnB4PT269M0DJYE&#10;AqS2TkdDgccdeM8561SFlKeDqF0c4DKVg+Y45B+TrjBP0GKBZSvwdQumLKAcrBk4PIPye/P6UAWw&#10;4AU7toHYtnAHUnn8Op7UAAtwMk/eAHzDPUZB4/h/LvVX7JcEBv7RuzkAgIsJB74B2e3U+v5BsZmA&#10;H9p3TggFTth56cj5O3X8aALbZYZCnJy4ByeR04PTscZHI+tDcgldxU/dwSc55POfwHTFVBZSuwIv&#10;7hyeeRD0zweE+uKQWUxCn+0rvceA22DPoR9ztjJ+n4UAXGTdlQFz83GzAOSDjPPXv6/hXJePfAEH&#10;jiCFo5/sl/Bnypiu8EHBKuDyOpxzxk/h0JspSvGoXRR8kKFgw3fH3Oc8n8TSiylZlH9pXTEHg7Ye&#10;3U/c98GgDy/WPhl4v1LQm09rvR0t4grRwW0IQyuF2hpGCLkhSwyc9feu+8HWEtn4SsLC8s/7Nmit&#10;xBNAJlb5jwzhlJB3HkE4PJrQWykUK/26cAYOQkRAXHY7BwMnr704WM6jYuo3YKr0Cwe4H8Hf8uO1&#10;AHE/Dr4Qp8O9Ki0hPFviLxDoEdj/AGdb6NrH2A28ESgKFUw20UhYKCuXdsjOcnmsqL9nDw/Y+B9F&#10;8O2Wra3bXGiXM15Za67wXN6ksgZX3+dE8coKSFMPGwChcYKgj0v7JKr5Oo3I6ksViBwM9fk6DI/O&#10;kWylUJ/xMLrCbRgrBwTxj7nB5H6YoA42x+DOi2Frq8L32qXcmp6dbabdTXE0RkdIWkKNkIAHYyvn&#10;jb0AC1teFvAtl4P/ALeSzv7ya01a+m1E2txLH5drJKczCIqgfaWLNh2fBOBtAArY+xTImBqV2oUb&#10;cBYOvQfwdTkH8ulKbSbJ/wCJpdAc84hwAM5P3O2cfgKAPLtI/ZytNM8LW/h1vHPi290qxS3XS4Ll&#10;7ANpMsDI8EsLR2ikumwAeaZFYEhw+a5jxr+z9r9i8F/4LvptU8QXf2pdX1rU9ebTLy7E6wgrIYbO&#10;WMpiCEYSOJ0CAxupLZ94+xzMcNqN0VOAwZYcDOeD8nuP096Psc3G7UboFcEllh+Xg8/c78igDO8D&#10;+Hf+EO8FaFoJljc6XYQ2nmIuxP3aBCyhskDjuTxjnrW5jfjIOAcEbslcj26Hnsehqp9jmjwDqNzG&#10;B/CBDtAAGf4Onb8fpUF9/wASy0kurrVLmKKEZeWRYRgdOuzHJA/PtxQBo4BwCBweQoIPPG7GMjnP&#10;fpk5oI4G4ADJGR8oyTgn1B5OMfnzXL6d4u0nUbyGztdeuzNI2xENsqA98cxDHAxjr/Ot37DLGAP7&#10;QulIXaPkiyBz0xHyeOn6UAfL/jWXHjLXh5mP9PuOPMx/y0b/AKaD+VFP8Yqq+LtcDXqFhfTg7nIP&#10;+sbrhgPyAooA9b8YDHwd8N8AH7X4eH3cf8v9p3wPyxx+NcuhOFZAMgg4GCA2CT9O3pjHfGa7LxDD&#10;o2v/AA3ttAutd0vTbhoLQq95O+IZIXjkXIingkDBo+CrqQQCc42nzR/hpo4cGX4k+GiR2e/1Xnnn&#10;/mM+uaAOx+D5/wCLheLyCXQaTpOMHnAmv88D8eO/vnNev7CSVYcNwxAGCcenPBHHPpXj3wzTwn8O&#10;bnVp7nxz4avLjUEgiM0WoTB1WLzCqk3N7cZA804C7QMnO7Ix3I+J/gxGH/FV6EuCOP7SgGByMfeH&#10;Trg0AfOc2u+Vp8njy/1bxhea63i+XS7mXRtYj+x6Uq34t4bOTTZrhI3WWPywQsUkx8wuDyprsv8A&#10;hcfji88Pw3iXvh3TdQ1jV7/TtLs49Fu76UJaSzrJI6rPGHLRwq3LxqmTzJkKOyuJ/g1ceL4vFs83&#10;gSXxRGP3euytZtdp8pCkTkhuFyODnBxnFSa1qnwb8RaTHpWr3PgXUNKinN0tlfvZSwRzlizOEYld&#10;5LMdwGc7jnNAHj/iT49eKfHHw61q/wBM/sLQtNs/Clnq1/bSvMt5dvdrMALSdHUQiPy1wxSQuxCg&#10;Jjcer8Q/EXXfCGu3+k+HxHPquueIjY213ewSXsVoiaZHM2yATRltxQ4RZEGS7YJBU9fcT/BS6bSf&#10;PbwBN/Y0Rt9NVmsiunxlcNHCMYiXaCMLgYyOBVzXvEPwl8U6VdaVrOoeC9W068cSXNjeT2s0c8i8&#10;BmRzgkFVAY+g6cUAc14t8ea5qvwL0LxDe2KaDrdxq+nQyWpu8xRyNqEcJLSRucxHO4qCflyp4zS+&#10;G/jH4hXxhZ+Fdc/sa7vY/EUui3mpWCSW8EwXTvtitFG8rmNxwjIXfoTnnA6tvGPwsk0OPRP7c8HH&#10;RIVSNNO+12htkRNuweXnaAu0AADjj8Mnf8Ej4Uj8LhvAB8MxS+fHov8AoS2UcgYuHEP3Ac5bdjrz&#10;3oA4nTfHU/jqzXW3Atbm9k0ORpLK7mEbIdSlQBVMpUKyJztA3hsNuGMS6D8SfE/jTx34FvtQudJt&#10;9B1LX9UtbLTLJpo723W1juo/9JbeUnDGMMVCRiJigzIcNXo8PjD4W2kAit9Y8H28SiMKqXNsqqEZ&#10;nj+UEfcfcwH8JyeDVay1v4Q2HiW88QWd74IttevXSS61OGezW7nIBRWeQHccKcAkngkd6APPvibH&#10;rc/xd8aXF5qST6DpfgsXFvpcT3ds6PLJKrEyxXKqXJh+9s3AEBCvzF9ef4leNbvxFqqQQaCPDFhr&#10;8Xh2e1aK4W9ljltoXWZJxJtUo8xXZtO4fxIRmu4n8e/DS6nnuJ/EPhKaW5t1tZnmvbYtJACWSNmJ&#10;yVG92CHjLNjvQvjj4Zq02Ne8Ir51yt1Ji7tvnmVRiVjuG5gqoA3JGBzgUAeZ2Xxb8ReGpPBNvHDY&#10;af4RbT9LSa5uYbm/eWa5JjEbTJM0luVPlkSTxyLKZAN6kFqn8MeP/FXhC+09b+Oz1Dw7qer63bRW&#10;myV9Qie3e7mR2naVkZGWEKIwg2ZXDEfKOwuNR+DN1rGlavc3HgOXVdMiWKwvppLPzrOMfdSJ+SgA&#10;Y8KRjPYNWr/wnnw1iltZP+Eg8JxzWk0k8Ehu7YGGaQOHkQ7/AJWbdIGI5O856mgDxvTP2jfiBd6H&#10;p93LouiwnxHHpsuk6lJC8VrZPdzxw7LhPtDPcqiuGEi+UHOExGeR6P8ACHVNU1W0+Iq63Pa319aa&#10;1Jayz6dJILV2WztwzQq7kwg5yYxI21iw3E5NPtX+CVjBrsFofh/bQ64CdVij+xY1DOf9eo/1oO7P&#10;zZzuPc1raB4w+F3hewi07RNa8IaNp4wFttOurWGIYG1cKpA+6u3AHQAdBQB5hY/FLxpp2jBPD1to&#10;MekeH9A0fUp49WF3PPdLcmVZIVnMpKFViVhI4kJJwVP3q7H49aSmvxQWUGpapc6vBYXN5b+G9K8R&#10;Nokt9sCD7Q00To5WJmUbSdgMoLKflI3YvGXwujikWLW/CEYngjtXWO6tB5kUe4xw/ewQhc4U8Dcc&#10;Dmqvi/Wfg/8AEWzgsvFN94J8TWlvMJoINYntLmOOQgjcqyFucE845Bx0oA838P8Axy8TR6f4AuJL&#10;yyuvC99pOkfatau9OkuJL64usoQ5gmP2PnYQ0kMiSGUKHXBYdH+094y1Cx0VfDGnX2q6AuoWlze6&#10;hrum21w8ltaQpzFDJGh8ueVyqqf4VEjjkAHorrWPg7qWvabrl5e+B7rWdOjWOz1GeSza4tY9vAic&#10;ndGvzEAA8biO9b0nxS8B3MTwTeLfDc0UilJIW1KAq6twcrvIIbI69iaAPnT4t+J9Z8STalqmkX+s&#10;zReH/B9pqq3NrrM2lrplw0kpe5e3Lp9tJWEny5gF/dbOfNYrJrfirxBf/FHX/E15d6hb+H9E8S6V&#10;pdrc2fiSWzmSK4jtCqppnkm3uBLJOyuZn8zacxhSi17J4hvPgv4ru9MvNdm8A6vdaWQ2nz38tnK9&#10;ow2keUzZKjIU5XHReOKsX2s/CDVfFNl4hvb7wVd6/YAJaapPLaPdW65K4jkJ3Jgk8jHDEdzQB57Z&#10;/F/4l67fWsVi3hSzGp/2w9sbiwupTbx6ddGI79s6eaZVKcDYIySd0gISrjfHnxLLqXg/UXs9P0rw&#10;vqljpM9zPLay3jSTXh4hMsEga12kph5YXjkMgAZOTXoFv4w+F0DwPDq/g+J4VmEZjubUFfNbMwU5&#10;GPMYqW/v5yfWs6W++DE2qaVqzz+A31TSIRBYX5NkZrOMK2EiY/NGgBOAhHBPagC18QZ9QvPiZ8PN&#10;EhvZbC0ke/1GWWPdtnkhgCxxMM4I3TmXaTz5I98eLyaV4o/s3UfCMfi7U/El+PHTWaz634qm0We8&#10;T+zkuGhW4tk3oodjIIoE4VCMbQa9s1zxb8N/Eeo6NeXXi7Q/tmi3n2yzli1iAPHIVeJgfn5VlkYE&#10;e46ECoda1/4R+J9Kv9O1bUfBOp6bfzpdXlrey2ksdzKAuyWRGYhnCqMMwyNoPAFAHO6P8Rp/D37N&#10;Gr+J9MsZPt+h299G9rrGqT6kstxbSvFIDdyZlliLRthyAxUj5RjFZqfFj4haR4nurfVn8M3unaTr&#10;9hot4LOwuIprj7aIijxlpmEXkidQchzJgnEXArvbfxd8L7bw+mgW+r+D4tDS3FqulR3dqtoI8cRi&#10;PO3YMgAAY+bpTm8afDCeSSSTXPCU73E0NzLI9zbbpJYwoikbn5nTam09VAXGMCgDzpPHni+zkTQv&#10;B66NZv8AZNc1V7nWxdXoLW9+qCPPngjeJD8xYhMDapUBK0NN+Oesa1pC4h0jTtRn8RWmixwy75EQ&#10;T2cVyXxuRnZTIcY25VScDrXbJ44+GazC4XxB4SFwEliEy3dtuVZW3zANn7rFQSOjFOcnpQj1b4Op&#10;4gj11LvwLHraQxwpf+dZ/aViTBRRIDuCryQAccDGKAPI/D3xs+I9l8P/AANaxHTte8Rah4fufENx&#10;ey6c6xzpE8YFuV+0oI3PmHdMXKpgHy2zgdx4Z+M3inUPiVpdlrVjY6HoOqyLaWVubaS5kmmNok7f&#10;6bDM8SOp3p5EkSEiNnDkEA7Oo/8ACj9Z0yLTr9Ph/fafFePqEdnOLJ447lmy8wUjAlYtknG4knJO&#10;atw6x8HrbxU3ieG88DR+JXhETayk1mLx41AG0S53bcDGC3G0dhQBz/xQ+NWr+DvG6WGlTadeadYz&#10;6dDqdrJYTyTZu5xDGftIkSKEjlgoSUtgghM5rK0L4++I7rXtHuLpdBn0fWNT1izt9Ismk/tO1Sx8&#10;8HexdllZ3gG4BEEe8Jlyd1dlr2ofBnxNrdrrWsz+AtX1i02/Z9Sv2spp4drB02SPuKgHBBB4OCOc&#10;Vy2i6B8NND+JV34zb4lWV9dPLLcpZz3umxxrIQ6gvLFCs8wRWdEEsrgAngkAgA47xH8YvF+rfD43&#10;WqXGkR3F14XXxxpU/h5543sGt5LeQWtwWdhMr+ZtMn7sOA6+WOtfUsMhkWNskbgD83rjkds8egxw&#10;a8jubH4JPZ6naWt34N0uPU7yO51NdJubO1Oour+YFuChBlDMPmDfeyQeCa7Q/FvwRnjxn4fLE8Y1&#10;WD5h2wN/4dqAOp3FlBBwDjndkZPPtkdBwe+KcQTlTnBbBB5GOT3Hfp6elcmfiz4IAZh4z0A4QZca&#10;pBkjnnr2wf1ob4reCFOB4y8Pgr8o/wCJlCAuMn+97c844P0oA6oMXVSCdzKGGCME8c4z0HHQ4570&#10;7Jfpkq3JKt1B4GD9OeP61yn/AAtjwQ3TxjoCliD8upwZGQAP4iCeR+Y9qa3xZ8DFWLeMfD5Xn/mK&#10;QZ5OcZL9x+HHXpQB1ocnJJIIUEkdT34XnryPXigbhjAOQAPvHGcHrkdOnI5/KuTPxZ8DkYbxl4fd&#10;OWP/ABNYMEE4/wCenQf/AKvSkb4s+Bypb/hM/D7dckapbngHjndjIJGAfXvQB1i/KdoLZHTAAJ5G&#10;eO/PfHfikJwCC3yqMHkg4yRnk+3X2OK5U/FrwPEWP/CZeHxtJyBqtvge33xycZ596P8Aha/gePI/&#10;4TLQNqfL/wAhWAH5Rk4Af6cYH8qAOrYnPVgTxlug5O3oR+XU5GaCcknJ5zt2N3GRjk+nbGMg1yh+&#10;K3ghQwPjLQAeN23VIQDnOT97jncePTk0P8WfBBRv+Ky8PkEMTnU4MHoAMF8Y5HcZ/GgDqy20scgY&#10;yRvJAI79/XvjoeKG+QnkgLgBm7DqecdMDr6+lcqfiz4HDceNNAGCDzq0GADzn7/Q5x+XFIvxY8EZ&#10;BPjLw+A2DuXVIT6nGd/Yg+2OKAOqJ2AHJ+UE5JI4B9zjoTyT70rDyxxhAByygDA5x1445P4e9cp/&#10;wtjwTkH/AITLQC/B/wCQnCpJ5AUDf7NwTwaP+Fs+B8MR4y8P/KcjGpQAZJJ/vE8jqfTkUAdWRsbO&#10;AGGWAGORnnHGfQ/UjmgrgEHJJxk4z9G6cngfSuUPxZ8EDeR4z8Pj+L/kK2/cjBOHHGMd+QaD8WPA&#10;5ZtvjHw/vDZx/alvkHIUdGPX168/kAdUPmy4AJyGGOQSRjrjp05pfugDccH5edw74HPrz+Ncofix&#10;4Hkb/kc/D7jpzqUByCRn+Lp0Gfz6Uf8AC2PBBJI8ZaAx+UA/2pAC2OQPvjk847UAdYQ2Dzk5GThu&#10;D6j26cfXmkY5yASDnAG7J3Zzzz6c4z07Vyg+LPgbeMeMfD7Mclc6rb4Y9B/Fn2/A0J8WPA4wq+M/&#10;D2FAGDqsIJA5z97jv25GO1AHWAlmyMnnkq2R1x347c+n40m0kEEDcxGfl6HrnOOcDGOO1cp/wtnw&#10;QeT4x0B+uVOpwnowx/FwRkcYznFC/FfwPlMeMfD5ORhhqsHJJOCPmxk/NnHNAHVAhwAMFXw2zg8H&#10;Oc4HTqc9zSnkbWJwflJbuB7YxyTj3Fco3xZ8EbCD4y8PkEcqdVgIzwfXkYPJ7ClHxZ8EDLL4z8Pk&#10;E5B/tODDcHqQ3TjH/Ae9AHVcnBOSTg52nKkgjIzn8u3OaCx35ON46D8sjp0zjn/CuU/4Wt4HAAPj&#10;LQCB/wBRKFTzn/a+9kHpjqaF+Lfgdef+Ez8PqvLkLqtuc8c4w3Izn3yKAOqA+Xb6N/dB57ZA9zu4&#10;x+FOYEjBDbWxkNg9Scjv9D2x0rkx8VvBKgIPGXh8MAq4/tSHg5xnAYZGSBxjv9KP+Fs+Btxb/hMf&#10;DwAPB/tWBcc5/vZ56+hx70AdWQWzuwGGP4M5OTg/TPPtRuwR98HsM856kcnB/pg81yn/AAtfwQoA&#10;PjLQEKjbxqMHA5HHzcdM98Ac0h+LPgdQB/wmXh+McAf8TWDaDgH+8OOnTrmgDrAc7QCD8vysME4J&#10;HIJPbjPrxSDABPCAbewUBRkjvn2/p1rlT8WvBAdseMvDwYEkr/asAbjjkb+eAevTj0o/4Wx4Iw2z&#10;xnoJwp2n+1oCewGPmOee5yc/WgDqnyTycZ3KGbjrj2HfAHPPWhnB53bQQTy3QjrnnoMAcHua5b/h&#10;bPgjBI8Z6BySFb+1YMYPJP3z6Hr6YpB8WvBLgbfGmgYJ/h1W3LAnty59z+HegDrPmYtt3AHIzn6D&#10;PI+uO3500FflB+UAjaMAbR24PIz93/CuVPxY8DsxI8Z+H1yeo1KAkfKefvccdzkYHvQPi14HQZHj&#10;Lw8gGQFbVYAP9373B6dRxmgDquTj7rHk7Q2ehGRz1578Y4pxyWBGW25IyvXnn0xxwOe9cmfix4HC&#10;kHxl4fbAwQ2rQYK44zlzxyBnv9KH+LHggBz/AMJjoOBkgnVICVxnJ5bOfveo+WgDq88lVJ3HgnGC&#10;T03Hj247GjiM7uMDOfkwAM8nPbsffHFcqfit4IH7v/hMfD45CqP7TgAHPGPmPPse600/FjwNjI8Z&#10;eH+QT/yEoVGDz13cdRk/T1FAHVgBD0DFc5GCfx4HBwScY5zShCoCYbAGDtOOOg7Ae5x6CuVb4s+C&#10;Cxz4z0ADJB/4msAwOh/jGOR15/Wk/wCFr+BzkHxf4eJ5G0anb5BJyVPz9T/Q0AdWSQRklW7k5xno&#10;D16e3uKMZyACduV4PzAYHGc9Twc1yn/C2fBAfjxloAY7jk6nBj1B4fB4A98EdKG+LPgfAx4y8Pqo&#10;+7jUoPlHTIy3H3h68dOtAHWZ3SAbskHjIyep7Y44BAPv3pFYnBXORwBuJzwcBsjjjB9f68o/xZ8D&#10;DKnxj4eCgEKjarAq8cYI3fUdxxSn4seCSxH/AAmPh9mLcK2qQ84Jx/Fx83GfYUAdSCUxt54yMjBO&#10;ecY4BJwfpTgNhxlgFGchevcnjjn6Z64rk/8AhbXgcKzDxnoAyN2RqcGcEA5PPUDoO4H5B+K3gZCy&#10;nxh4dCjhh/acABHTpvxxwM89CKAOryUxwQRheWOCcHjJ+o5HNH+rPy54wMk4BPPXjuSOR3PtXKH4&#10;teCACw8Z+HySGyy6rb9M8c7sZGRwfXvQfiv4GUsP+Ey8OoB8uRqsHy+33xjIHQdMGgDqmPy8vuAJ&#10;wWAOSB6DryCfXIpxO58EjIfg5HHHQcdcfzPNcofix4JZsf8ACZaAhY4AOrQH5uOCN/X2H9aQ/Frw&#10;OQd3jHQdmCSp1OA54yR9854I6elAHVYyp3L97O7gngdRyOec+nB4pysd65b5skHpjp0Az369+M1y&#10;Y+K/gffhvGXh/OcsP7Tt+oznJ3c4wPcYGaQ/FnwQY8Hxn4f27ScHVYHBGP8AeyR19+KAOrztVQ5I&#10;+TBGSD0OccnJ4+vvThlsH1bGFYkZ4zzjjGD7fnXKn4seCI3P/FZaB97JxqcGW6gDrycjGOvFMHxY&#10;8EMv/I5+H3JxgjVYCS2MEA7xzj6daAOswWQ5DbDyQeeOT0Iz6cflSg5PJbOcNtPGeMcZyPX6HmuT&#10;PxY8DEMR4w8PEDt/aUABz1B+YnBxnPpzQfiz4I2lT4z8PtkZKnVbfJAHX7+MEAenUmgDqjnqSAzc&#10;ZIIwQemeMjJAA4zzTgcnILDBGQTnBPUcH3+g4rk/+FseBjz/AMJn4fwdwYjVoemfXd7jjPegfFrw&#10;R8rHxl4fBHJJ1SDjkZB54xke/SgDqg4ADFscbgVbIxkZ6nkD19DxSnkOpyVH3hndxycYxnkY49Dx&#10;XKD4seCNv/I5+HwT1J1SAYx3PzDnlcg4pf8AhbHgdmAPjDQBgjKtqkJOSfTf2OOeccjigDqSN6tu&#10;5YAg/KCBx0x1weuKUqrEjA5YgjA4HUjp3x39a5QfFjwO6rnxj4eOerf2pD0I3HILHAOOnpQPiz4J&#10;yc+MtBDgZI/tOHhunTzOevQdwe9AHVBi6qQTuZQwwRgnjnGeg46HHPeglWyzbSrDPzMOV6Hp1GDn&#10;n17Vyp+LHgggKPGegHGCA2qQMewXjdyM4Oc56Uo+LXgctx4z0ADJ5/tWE+/ILdODz6dOtAHUlGOM&#10;g5IA5AJ4756AgnPfpxSsOGGAqk8E4ABz15HXJ469B61yi/FjwQ3/ADOPh4MxGCdUgBDdD/F1AIHI&#10;pF+LXgYDcvjLw4g+6P8AiawHbkDH8fHToKAOsY7SzNgc4OcjAHI5x0xn8TjNKMptBOzJ54AHXqOv&#10;UkcZ7+tcmPit4H+UDxjoOB8vGpwDAJGMEN/u/gRmgfFjwQ3P/CZaA2Rj5NUgGTzhQd4z14x6HmgD&#10;qgCEH8I2cbVbtjHHb6d6duy2cnJbA2sMdeR+nP44rk/+Fs+BpN2PGfh5nO1crqdv69R8x7nv/wDX&#10;oPxZ8EAlj4y8P8kA/wDE0hHHBHO7pg/m2M0AdVkYAJONuDscseM59+OORzmnbmBJP3wBwD16jpzg&#10;e/8AhXJ/8La8EAAHxnoAKnDZ1aADOf8AfJ7HA/A0H4seCArZ8ZeHxtyGC6nAMdSxwJO+OO4/OgDq&#10;lUEDadwPyggYyDgk5A/HIwKXJOBuGWweQRzg9B+HT61yj/FnwOS2fGXh0MuSf+JnATxnGRv5x1/C&#10;lPxY8EKW/wCKy0FTk7j/AGnB7gH73bb+Q56UAdWCd46rns3r1I688enTBpFY4yueMADcTn0ByOOo&#10;Pr+VcoPix4IGAPGXh9BjoNVg2ggA/wB4cAY6etB+LHgctz4x0BQOSH1SD5eRn+P14HoQfpQB1ZBA&#10;43FuTkDaeBj6E/Xj8qU8SZbjJGT0xz8vPH5c9fSuTHxX8EFx/wAVjoALNn/kJQZB6Dq3+yRjrzQn&#10;xX8DtgL4x8PqGwONVgHBB2gfNn3x79aAOrA3qMguDwdzZ5xgg44/pmgKzHkNnAHPXB68jGDnrg9q&#10;5QfFjwTIVP8AwmWgbyAM/wBpw8Hg9n6HI746DvSf8LX8DuBjxf4f24ACjVLfockAAt3AHB/pQB1e&#10;4FWLYxgFxgDIIwSc9v14p3IcAknkLnOCcDOe3v0rk/8AhbPgjHHjPw8TyVJ1SA/iP3nQc5+hoPxZ&#10;8EruA8ZaEAOAf7ThzwG9X65B5PFAHVBPl6AYwARHxxwBjrgHmnA5wwLAZHU5AOTkcH/6w49K5M/F&#10;fwNuKL4x8O542g6rbjOMFQPm6f5FB+LXgfk/8Jn4fwDlS2qwYB/FsjOT+HSgDqtxZQQcA453ZGTz&#10;7ZHQcHvinZOSwG7k4wxIz05//Vxg1ybfFnwO2SPGnh4jDAP/AGrBwOO4b1IGM0P8WfBBJb/hMdA3&#10;DAx/akGQeSQcPx09ccfmAdV1U7SzLjCkEnPGTzx2HXPU05suOTuRscgAggk/XPbNcoPix4IZgR4z&#10;8PMN3BGpwNzkDj5+ODj8aaPix4HZQP8AhMfD53L0/tS3JcZ4XlznuPxoA6wsQDuzk46kqM9uc9Dg&#10;cD1560hHDHlh90v1P+10PtjA71yv/C2fA43EeM9AGcnedUgHcZP3scArjPWg/FjwOTk+MdAPIPOp&#10;QZI5wMZ6gg8deKAOr6uwyFYt1DDrj9TgA4Pr7UjEEMSMIwBbjHGe+R6dfTFcsvxX8EkKv/CZaASV&#10;2j/iawjPIyc7z6jHfn3pB8WfA/yEeMfD3ADD/iZQDOeScFuOOevfmgDqwM53YJBHqwBJBx1/XHGR&#10;RGQCmM89eRnPOcjp1PbvXKH4s+BgAf8AhMtAZQC2G1W3PAOB/H6gcn36Uv8AwtnwRnb/AMJnoBZW&#10;AIGqwckkc/fJHPGKAOpB7kndhc4BJ4Jz0APY+x9PVWO0szYHODnIwByOcdMZ/E4zXKL8WvA4RSPG&#10;fh8BQfu6pBt+XrgB/Q9OccUH4seCFbnxloA2cH/iawZAyB1Ld+/09aAOrGQAQAXXIPPOT274B4Pt&#10;xSKcAbSW7rtIG4cEnrg5Pf3/ABrlR8WfA7Ff+K08PlR0I1WBsYz33dxnOaF+LHgg/wDM5aAGYjpq&#10;kAO48EffGcAjgj060AdXkgfIWKkDaV5yMHuT19z7Uv3GwvHZR0XgcD9TyB29q5MfFfwO+f8AisfD&#10;7K/GV1SBs/N0Pzd9w4xxmgfFnwQckeMvD6kkHI1WDg4579MDIJ6/lQB1SqCBtO4H5QQMZBwScgfj&#10;kYFKfmBB3FWxnIP3T2xj8D7da5Q/FjwO23d4x0BV5POrQcAgc53cH5scHoaP+Fr+ByAG8YeHwB6a&#10;nCDk55A3Z3ZDDGc9aAOqUnJII3nPcHJ456jIHT14/NVweAoIypwR8xGBgnJ9R1PpXKf8LY8EkHPj&#10;PQQ2M8apCw7EYw/+0BjqeKG+LHgcqc+MdAZTyB/asDKR82f4/QHrwPwoA6oNgAliMYY7uAByScZy&#10;B1HPTHTil2nAGwD5SAAMYz2yM46fyrlP+Ft+B8lh408PMAdxxq0HTp/f47f4UjfFnwPsJ/4TPw+Q&#10;dxJGqW/bGDndjI+Xr+tAHWN0bOcEEN5gyAOcHrjH69M0jkNuyQBjLBySF45zzjuOPqa5Vvix4Hjy&#10;f+Ex8PggsTjVLfgZGRnd3OM59etL/wALZ8EKfl8Z6AccANqsBGNueu/2zk+9AHUyPlSc9AWIbB2k&#10;AYB7e/X9Kc2MspOFJAIYjof8Tx/KuT/4Wz4IAO3xnoRGMKf7UhJHQH+LnqCM5zmlHxZ8EK3HjLw9&#10;gE9NUgGc8njfjgEHPPegDqdxZQckMcdxjd9M9scjPr1pWO4kDAO7gEg8/T8m4Oa5T/hbHgkZA8aa&#10;Bjpn+1Ic4xnIy+OAQc85o/4Wx4IwQvjHQAOFCjU4QMdBgh+OSOR2IoA6tzjccFTnPHB6YHsT9fal&#10;bOSF3ZHTk8nqQeOnv+FcmPix4HwceMtBwc/6vVIORzzjfnqcZHJNA+LPgcgFvGXh7B+Y41O3wccb&#10;j8/TIGO/SgDqwwU/eYLgYznOOuMHqeue9Ko2YBHOQTjPpjr/ABfjXKJ8V/BIIUeMfD4bPI/tSDth&#10;eSWyee/sKavxY8D4BHjTw+vy5Lf2nb5APf7wwTkHpigDqsAKAcJhGAPTb6+hwMDp/wDXrj9Xgj1z&#10;xfqFnqGqXNjbWlnHLbxQXJgXLFt8jYI3Ywo54GT61OPix4IUEL4y0CP+HaNVg+Xjv8xxgA8dOKo6&#10;p4++GutGH+0fEvhW7Mfzxtc6jbO0eeeMkj0+v8wCGbxjqVlbTmzvLK9tdNs7eeS5uwwkv1fdgpg4&#10;XIUjOGyfSq134r8QS6I90sthbQ3EV4sTJBIskXk7ypyWAOduAOME/wAXStC78e/De7uLae58ReFJ&#10;Li2GIZZby2Jh67QCX4xg8Dv6VL/wsT4eKgRfE3hfYN22MX1vt+fIOMHjduGevX3oAz7nxrrtjKlu&#10;kEN41rb28txIYmXzjI2QAfMAj44yd2TxReeNNWvk8R2Mc9lbzabayy/aUG8ykNlTGu75do+ViS2G&#10;AxnvOfGfwvdrRm1vwi/2T/j3K3dqTEM5Gz5uBn0781OvxE+HaouPE3hbCo4Gb+2ChWOGAw3AY8nr&#10;nnNAG9oNzfyiFbuazuHNrG+6Esshc7vvLzhcYwSTzn2rEk8cXEmtXVgsEWmfZxIwOokpNclVGDEg&#10;4YE98/8AAeKbafEL4dacwNp4l8L2mFEQaG+t4yqKSdvDD5chz6exqeb4p+BrkASeLvD0mDuVZNSg&#10;OG5CgAsOeD3yDQBknxrr0NtYfaItNd9ThgkgdUlVIGlkVCJQW+ZcPxgrzgdwa1f+EwvLTw34gvbp&#10;ILi60qRot9sWWCVtqlTySVA3DcAT/FUEvxB+HE0BgfxL4XktjF5Hlfbrfb5Z/gA3cjK9B+XFOs/i&#10;R8PrCyS1tvE/heC2CkLFFqFuI8EHI4b1U5OKAEn8R63b39vpjXmiS39zOE+0xB9kKiJpCske/IJ2&#10;nb8/I3HjGKzbXx5r19FfTwrpyx6eqNNvWRvOPmPGxQhwACE3DgjnnnmrA8X/AAuXTXsE1vwj9gY7&#10;/I+2WxjLdnI3YyMN78VaT4jfDiKN4x4m8LxwvtjZBfWyhlUcKw3dBngds9KAM6DxTrtlCYRJDfXF&#10;zqlxbwyLA7iOOMkkbfMG7Pb5hwOc1LbePtUlvdEs5o9Phn1LaQzlmEBDEPuwxyXA/djI6kHpzLde&#10;N/hndR3Edzr/AISkW4cPOJLu2xI4yN7Zfk8HB6ipF8f/AA4SERJ4j8KRx4VdovbbbhMmMEBugGSO&#10;RjtjNAEFj4m1XSdDvb27v9Nl8vUZYI47p2g3qrMBGjAuNxO3ACnjj0NddoGrSa3pMV4bO708yZUQ&#10;XSYkAAODgnv1BOO2a5uH4j/Dq2uXuI/E/haCaVzI8q39srF+hLHcDu2nHtzVn/hbPgfkN4y8PEDO&#10;5TqsBIBPII3444/XFAHVsApKjcB90Kvy5wOg59zyPT2oZyoLEg46sp4wOvXgc8dfx4rlP+Fr+ByM&#10;HxloBDYDZ1O35GCcnDdwPyoX4t+CCEb/AITPw/6t/wATWHGeAed5A69PegDc13S5dY042UV9LYky&#10;xbprd3DmNZFd48qwKlkUpuByN+R6Hw/4f/HC5iudMjOiSNoGt6wlnp891ra3VzbZSOPYUYtIQCRI&#10;SxwPPVehUn1QfFnwSoz/AMJloA2jID6rDjHT+9nqByQepFcZp2mfBTSNRtby11fQIprS5N3CG18N&#10;HFLgZkEZmKg/u17dUX+6MAHrvY4O0/LuLEDDe+Op6cVyvxMlkTwvOEMnlmRQ4jjMjY3BgeWXaNy4&#10;75zgYzUg+KPg7jHi/Qs4B+fU4eDgjs+D24H1qnrXjrwjr2jXenxeMdCi+0RCPc19DNtBPOVDjtxn&#10;PB57UAeV6KbeLVbE27yySpMhjQRI5JBGBtEgLdOg65b14+h13KcEjf8ALvKjGfcDk89Oew9q8n0e&#10;HwtperW17H460NzDL5rJ5kYDDJB/5a4GcjBx15Arv4fGmgTybYtd0x3BHyR3kZ5J54yM9ev6ZoA+&#10;bPGsuPGWvDzMf6fcceZj/lo3/TQfyorr/EXhWa/8QandQyK8U11LIjLggqXJBBzz1ooA/9lQSwEC&#10;LQAUAAYACAAAACEAihU/mAwBAAAVAgAAEwAAAAAAAAAAAAAAAAAAAAAAW0NvbnRlbnRfVHlwZXNd&#10;LnhtbFBLAQItABQABgAIAAAAIQA4/SH/1gAAAJQBAAALAAAAAAAAAAAAAAAAAD0BAABfcmVscy8u&#10;cmVsc1BLAQItABQABgAIAAAAIQCSPQQHagQAAMsLAAAOAAAAAAAAAAAAAAAAADwCAABkcnMvZTJv&#10;RG9jLnhtbFBLAQItABQABgAIAAAAIQBYYLMbugAAACIBAAAZAAAAAAAAAAAAAAAAANIGAABkcnMv&#10;X3JlbHMvZTJvRG9jLnhtbC5yZWxzUEsBAi0AFAAGAAgAAAAhAIJTmffgAAAACwEAAA8AAAAAAAAA&#10;AAAAAAAAwwcAAGRycy9kb3ducmV2LnhtbFBLAQItAAoAAAAAAAAAIQCvJ8NG4QIGAOECBgAVAAAA&#10;AAAAAAAAAAAAANAIAABkcnMvbWVkaWEvaW1hZ2UxLmpwZWdQSwUGAAAAAAYABgB9AQAA5AsGAAAA&#10;">
                <v:shape id="Picture 51" o:spid="_x0000_s1027" type="#_x0000_t75" style="position:absolute;left:1731;top:-5392;width:9708;height:53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bBBTGAAAA2wAAAA8AAABkcnMvZG93bnJldi54bWxEj09rwkAUxO8Fv8PyCr3VTW3rn5hVRJCm&#10;hx6qotdH9iUbzL4N2a1Jv70rFHocZuY3TLYebCOu1PnasYKXcQKCuHC65krB8bB7noPwAVlj45gU&#10;/JKH9Wr0kGGqXc/fdN2HSkQI+xQVmBDaVEpfGLLox64ljl7pOoshyq6SusM+wm0jJ0kylRZrjgsG&#10;W9oaKi77H6tg9rlp+tNgTvnrLt/25df5nL99KPX0OGyWIAIN4T/81861gvcF3L/EHyBX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ZsEFMYAAADbAAAADwAAAAAAAAAAAAAA&#10;AACfAgAAZHJzL2Rvd25yZXYueG1sUEsFBgAAAAAEAAQA9wAAAJIDAAAAAA==&#10;">
                  <v:imagedata r:id="rId48" o:title=""/>
                </v:shape>
                <v:rect id="Rectangle 52" o:spid="_x0000_s1028" style="position:absolute;left:1723;top:-5400;width:9723;height:54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sKLb8A&#10;AADbAAAADwAAAGRycy9kb3ducmV2LnhtbERPTYvCMBC9L/gfwgje1lRBWapRqih4EnQXVm9DMybF&#10;ZlKaaOu/N4eFPT7e93Ldu1o8qQ2VZwWTcQaCuPS6YqPg53v/+QUiRGSNtWdS8KIA69XgY4m59h2f&#10;6HmORqQQDjkqsDE2uZShtOQwjH1DnLibbx3GBFsjdYtdCne1nGbZXDqsODVYbGhrqbyfH07Brrke&#10;i5kJsviN9nL3m25vj0ap0bAvFiAi9fFf/Oc+aAXztD59ST9Ar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2wotvwAAANsAAAAPAAAAAAAAAAAAAAAAAJgCAABkcnMvZG93bnJl&#10;di54bWxQSwUGAAAAAAQABAD1AAAAhAMAAAAA&#10;" filled="f"/>
                <w10:wrap anchorx="page"/>
              </v:group>
            </w:pict>
          </mc:Fallback>
        </mc:AlternateContent>
      </w:r>
      <w:r>
        <w:tab/>
        <w:t xml:space="preserve">                                                                               </w:t>
      </w:r>
    </w:p>
    <w:p w:rsidR="00791B84" w:rsidRPr="00791B84" w:rsidRDefault="00791B84" w:rsidP="00791B84"/>
    <w:p w:rsidR="00791B84" w:rsidRPr="00791B84" w:rsidRDefault="00791B84" w:rsidP="00791B84"/>
    <w:p w:rsidR="00791B84" w:rsidRPr="00791B84" w:rsidRDefault="00791B84" w:rsidP="00791B84"/>
    <w:p w:rsidR="00791B84" w:rsidRPr="00791B84" w:rsidRDefault="00791B84" w:rsidP="00791B84"/>
    <w:p w:rsidR="00791B84" w:rsidRDefault="00791B84" w:rsidP="00791B84"/>
    <w:p w:rsidR="00791B84" w:rsidRPr="00791B84" w:rsidRDefault="00791B84" w:rsidP="00791B84"/>
    <w:p w:rsidR="00791B84" w:rsidRPr="00791B84" w:rsidRDefault="00791B84" w:rsidP="00791B84"/>
    <w:p w:rsidR="00791B84" w:rsidRPr="00791B84" w:rsidRDefault="00791B84" w:rsidP="00791B84"/>
    <w:p w:rsidR="00791B84" w:rsidRPr="00791B84" w:rsidRDefault="00791B84" w:rsidP="00791B84"/>
    <w:p w:rsidR="00791B84" w:rsidRPr="00791B84" w:rsidRDefault="00791B84" w:rsidP="00791B84"/>
    <w:p w:rsidR="00791B84" w:rsidRPr="00791B84" w:rsidRDefault="00791B84" w:rsidP="00791B84">
      <w:pPr>
        <w:tabs>
          <w:tab w:val="left" w:pos="2861"/>
        </w:tabs>
      </w:pPr>
      <w:r>
        <w:tab/>
      </w:r>
      <w:r>
        <w:t>Рисунок</w:t>
      </w:r>
      <w:r>
        <w:rPr>
          <w:spacing w:val="1"/>
        </w:rPr>
        <w:t xml:space="preserve"> </w:t>
      </w:r>
      <w:r>
        <w:t>7.11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Виджет</w:t>
      </w:r>
      <w:proofErr w:type="spellEnd"/>
      <w:r>
        <w:rPr>
          <w:spacing w:val="1"/>
        </w:rPr>
        <w:t xml:space="preserve"> </w:t>
      </w:r>
      <w:proofErr w:type="spellStart"/>
      <w:r>
        <w:t>Button</w:t>
      </w:r>
      <w:proofErr w:type="spellEnd"/>
      <w:r>
        <w:t>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определен</w:t>
      </w:r>
      <w:r>
        <w:rPr>
          <w:spacing w:val="1"/>
        </w:rPr>
        <w:t xml:space="preserve"> </w:t>
      </w:r>
      <w:r>
        <w:t>первым,</w:t>
      </w:r>
      <w:r>
        <w:rPr>
          <w:spacing w:val="1"/>
        </w:rPr>
        <w:t xml:space="preserve"> </w:t>
      </w:r>
      <w:r>
        <w:t>скрывает</w:t>
      </w:r>
      <w:r>
        <w:rPr>
          <w:spacing w:val="-1"/>
        </w:rPr>
        <w:t xml:space="preserve"> </w:t>
      </w:r>
      <w:proofErr w:type="spellStart"/>
      <w:r>
        <w:t>CheckBo</w:t>
      </w:r>
      <w:proofErr w:type="spellEnd"/>
      <w:r>
        <w:rPr>
          <w:lang w:val="en-US"/>
        </w:rPr>
        <w:t>x</w:t>
      </w:r>
    </w:p>
    <w:p w:rsidR="00791B84" w:rsidRDefault="00791B84" w:rsidP="00791B84">
      <w:pPr>
        <w:pStyle w:val="a3"/>
        <w:spacing w:line="276" w:lineRule="auto"/>
        <w:ind w:right="228" w:firstLine="710"/>
      </w:pPr>
      <w:r>
        <w:t>Чтобы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равноправие</w:t>
      </w:r>
      <w:r>
        <w:rPr>
          <w:spacing w:val="1"/>
        </w:rPr>
        <w:t xml:space="preserve"> </w:t>
      </w:r>
      <w:r>
        <w:t>потомков</w:t>
      </w:r>
      <w:r>
        <w:rPr>
          <w:spacing w:val="1"/>
        </w:rPr>
        <w:t xml:space="preserve"> </w:t>
      </w:r>
      <w:proofErr w:type="spellStart"/>
      <w:r>
        <w:t>LinearLayout</w:t>
      </w:r>
      <w:proofErr w:type="spellEnd"/>
      <w:r>
        <w:t>,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изменить</w:t>
      </w:r>
      <w:r>
        <w:rPr>
          <w:spacing w:val="-2"/>
        </w:rPr>
        <w:t xml:space="preserve"> </w:t>
      </w:r>
      <w:r>
        <w:t>параметры</w:t>
      </w:r>
      <w:r>
        <w:rPr>
          <w:spacing w:val="1"/>
        </w:rPr>
        <w:t xml:space="preserve"> </w:t>
      </w:r>
      <w:r>
        <w:t>макета</w:t>
      </w:r>
      <w:r>
        <w:rPr>
          <w:spacing w:val="1"/>
        </w:rPr>
        <w:t xml:space="preserve"> </w:t>
      </w:r>
      <w:r>
        <w:t>потомков.</w:t>
      </w:r>
    </w:p>
    <w:p w:rsidR="00791B84" w:rsidRDefault="00791B84" w:rsidP="00791B84">
      <w:pPr>
        <w:spacing w:line="321" w:lineRule="exact"/>
        <w:ind w:left="1530"/>
        <w:jc w:val="both"/>
        <w:rPr>
          <w:i/>
          <w:sz w:val="28"/>
        </w:rPr>
      </w:pPr>
      <w:r>
        <w:rPr>
          <w:i/>
          <w:sz w:val="28"/>
        </w:rPr>
        <w:t>Обновление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параметров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макета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потомков</w:t>
      </w:r>
    </w:p>
    <w:p w:rsidR="00791B84" w:rsidRDefault="00791B84" w:rsidP="00791B84">
      <w:pPr>
        <w:pStyle w:val="a3"/>
        <w:spacing w:before="51" w:line="276" w:lineRule="auto"/>
        <w:ind w:right="228" w:firstLine="710"/>
      </w:pPr>
      <w:r>
        <w:t>Сначала</w:t>
      </w:r>
      <w:r>
        <w:rPr>
          <w:spacing w:val="1"/>
        </w:rPr>
        <w:t xml:space="preserve"> </w:t>
      </w:r>
      <w:r>
        <w:t>выделить</w:t>
      </w:r>
      <w:r>
        <w:rPr>
          <w:spacing w:val="1"/>
        </w:rPr>
        <w:t xml:space="preserve"> </w:t>
      </w:r>
      <w:r>
        <w:t>кнопку</w:t>
      </w:r>
      <w:r>
        <w:rPr>
          <w:spacing w:val="1"/>
        </w:rPr>
        <w:t xml:space="preserve"> </w:t>
      </w:r>
      <w:r>
        <w:t>даты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дереве</w:t>
      </w:r>
      <w:r>
        <w:rPr>
          <w:spacing w:val="1"/>
        </w:rPr>
        <w:t xml:space="preserve"> </w:t>
      </w:r>
      <w:r>
        <w:t>компонентов.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панели</w:t>
      </w:r>
      <w:r>
        <w:rPr>
          <w:spacing w:val="1"/>
        </w:rPr>
        <w:t xml:space="preserve"> </w:t>
      </w:r>
      <w:r>
        <w:t>свойств</w:t>
      </w:r>
      <w:r>
        <w:rPr>
          <w:spacing w:val="1"/>
        </w:rPr>
        <w:t xml:space="preserve"> </w:t>
      </w:r>
      <w:r>
        <w:t>щёлкнуть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текущем</w:t>
      </w:r>
      <w:r>
        <w:rPr>
          <w:spacing w:val="1"/>
        </w:rPr>
        <w:t xml:space="preserve"> </w:t>
      </w:r>
      <w:r>
        <w:t>значении</w:t>
      </w:r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layout:width</w:t>
      </w:r>
      <w:proofErr w:type="spellEnd"/>
      <w:r>
        <w:rPr>
          <w:rFonts w:ascii="Consolas" w:hAnsi="Consolas"/>
          <w:sz w:val="26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заменить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 xml:space="preserve">значением </w:t>
      </w:r>
      <w:proofErr w:type="spellStart"/>
      <w:r>
        <w:t>wrap_content</w:t>
      </w:r>
      <w:proofErr w:type="spellEnd"/>
      <w:r>
        <w:t>. Удалить оба значения 16dp полей кнопки. Теперь,</w:t>
      </w:r>
      <w:r>
        <w:rPr>
          <w:spacing w:val="1"/>
        </w:rPr>
        <w:t xml:space="preserve"> </w:t>
      </w:r>
      <w:r>
        <w:t xml:space="preserve">когда кнопка находится внутри </w:t>
      </w:r>
      <w:proofErr w:type="spellStart"/>
      <w:r>
        <w:t>LinearLayout</w:t>
      </w:r>
      <w:proofErr w:type="spellEnd"/>
      <w:r>
        <w:t>, поля ей не нужны. Наконец,</w:t>
      </w:r>
      <w:r>
        <w:rPr>
          <w:spacing w:val="1"/>
        </w:rPr>
        <w:t xml:space="preserve"> </w:t>
      </w:r>
      <w:r>
        <w:rPr>
          <w:w w:val="95"/>
        </w:rPr>
        <w:t>найти</w:t>
      </w:r>
      <w:r>
        <w:rPr>
          <w:spacing w:val="47"/>
          <w:w w:val="95"/>
        </w:rPr>
        <w:t xml:space="preserve"> </w:t>
      </w:r>
      <w:r>
        <w:rPr>
          <w:w w:val="95"/>
        </w:rPr>
        <w:t>поле</w:t>
      </w:r>
      <w:r>
        <w:rPr>
          <w:spacing w:val="49"/>
          <w:w w:val="95"/>
        </w:rPr>
        <w:t xml:space="preserve"> </w:t>
      </w:r>
      <w:proofErr w:type="spellStart"/>
      <w:r>
        <w:rPr>
          <w:rFonts w:ascii="Consolas" w:hAnsi="Consolas"/>
          <w:w w:val="95"/>
          <w:sz w:val="26"/>
        </w:rPr>
        <w:t>layout:weight</w:t>
      </w:r>
      <w:proofErr w:type="spellEnd"/>
      <w:r>
        <w:rPr>
          <w:rFonts w:ascii="Consolas" w:hAnsi="Consolas"/>
          <w:spacing w:val="-19"/>
          <w:w w:val="95"/>
          <w:sz w:val="26"/>
        </w:rPr>
        <w:t xml:space="preserve"> </w:t>
      </w:r>
      <w:r>
        <w:rPr>
          <w:w w:val="95"/>
        </w:rPr>
        <w:t>в</w:t>
      </w:r>
      <w:r>
        <w:rPr>
          <w:spacing w:val="43"/>
          <w:w w:val="95"/>
        </w:rPr>
        <w:t xml:space="preserve"> </w:t>
      </w:r>
      <w:r>
        <w:rPr>
          <w:w w:val="95"/>
        </w:rPr>
        <w:t>разделе</w:t>
      </w:r>
      <w:r>
        <w:rPr>
          <w:spacing w:val="42"/>
          <w:w w:val="95"/>
        </w:rPr>
        <w:t xml:space="preserve"> </w:t>
      </w:r>
      <w:proofErr w:type="spellStart"/>
      <w:r>
        <w:rPr>
          <w:w w:val="95"/>
        </w:rPr>
        <w:t>Layout</w:t>
      </w:r>
      <w:proofErr w:type="spellEnd"/>
      <w:r>
        <w:rPr>
          <w:spacing w:val="46"/>
          <w:w w:val="95"/>
        </w:rPr>
        <w:t xml:space="preserve"> </w:t>
      </w:r>
      <w:proofErr w:type="spellStart"/>
      <w:r>
        <w:rPr>
          <w:w w:val="95"/>
        </w:rPr>
        <w:t>Parameters</w:t>
      </w:r>
      <w:proofErr w:type="spellEnd"/>
      <w:r>
        <w:rPr>
          <w:spacing w:val="49"/>
          <w:w w:val="95"/>
        </w:rPr>
        <w:t xml:space="preserve"> </w:t>
      </w:r>
      <w:r>
        <w:rPr>
          <w:w w:val="95"/>
        </w:rPr>
        <w:t>и</w:t>
      </w:r>
      <w:r>
        <w:rPr>
          <w:spacing w:val="46"/>
          <w:w w:val="95"/>
        </w:rPr>
        <w:t xml:space="preserve"> </w:t>
      </w:r>
      <w:r>
        <w:rPr>
          <w:w w:val="95"/>
        </w:rPr>
        <w:t>задать</w:t>
      </w:r>
      <w:r>
        <w:rPr>
          <w:spacing w:val="52"/>
          <w:w w:val="95"/>
        </w:rPr>
        <w:t xml:space="preserve"> </w:t>
      </w:r>
      <w:r>
        <w:rPr>
          <w:w w:val="95"/>
        </w:rPr>
        <w:t>ему</w:t>
      </w:r>
      <w:r>
        <w:rPr>
          <w:spacing w:val="39"/>
          <w:w w:val="95"/>
        </w:rPr>
        <w:t xml:space="preserve"> </w:t>
      </w:r>
      <w:r>
        <w:rPr>
          <w:w w:val="95"/>
        </w:rPr>
        <w:t>значение</w:t>
      </w:r>
    </w:p>
    <w:p w:rsidR="00791B84" w:rsidRDefault="00791B84" w:rsidP="00791B84">
      <w:pPr>
        <w:pStyle w:val="ab"/>
        <w:numPr>
          <w:ilvl w:val="0"/>
          <w:numId w:val="2"/>
        </w:numPr>
        <w:tabs>
          <w:tab w:val="left" w:pos="1103"/>
        </w:tabs>
        <w:spacing w:line="324" w:lineRule="exact"/>
        <w:ind w:hanging="284"/>
        <w:jc w:val="both"/>
        <w:rPr>
          <w:sz w:val="28"/>
        </w:rPr>
      </w:pPr>
      <w:r>
        <w:rPr>
          <w:w w:val="95"/>
          <w:sz w:val="28"/>
        </w:rPr>
        <w:t>Это</w:t>
      </w:r>
      <w:r>
        <w:rPr>
          <w:spacing w:val="49"/>
          <w:w w:val="95"/>
          <w:sz w:val="28"/>
        </w:rPr>
        <w:t xml:space="preserve"> </w:t>
      </w:r>
      <w:r>
        <w:rPr>
          <w:w w:val="95"/>
          <w:sz w:val="28"/>
        </w:rPr>
        <w:t>поле</w:t>
      </w:r>
      <w:r>
        <w:rPr>
          <w:spacing w:val="51"/>
          <w:w w:val="95"/>
          <w:sz w:val="28"/>
        </w:rPr>
        <w:t xml:space="preserve"> </w:t>
      </w:r>
      <w:r>
        <w:rPr>
          <w:w w:val="95"/>
          <w:sz w:val="28"/>
        </w:rPr>
        <w:t>соответствует</w:t>
      </w:r>
      <w:r>
        <w:rPr>
          <w:spacing w:val="48"/>
          <w:w w:val="95"/>
          <w:sz w:val="28"/>
        </w:rPr>
        <w:t xml:space="preserve"> </w:t>
      </w:r>
      <w:r>
        <w:rPr>
          <w:w w:val="95"/>
          <w:sz w:val="28"/>
        </w:rPr>
        <w:t>атрибуту</w:t>
      </w:r>
      <w:r>
        <w:rPr>
          <w:spacing w:val="53"/>
          <w:w w:val="95"/>
          <w:sz w:val="28"/>
        </w:rPr>
        <w:t xml:space="preserve"> </w:t>
      </w:r>
      <w:proofErr w:type="spellStart"/>
      <w:r>
        <w:rPr>
          <w:rFonts w:ascii="Consolas" w:hAnsi="Consolas"/>
          <w:w w:val="95"/>
          <w:sz w:val="26"/>
        </w:rPr>
        <w:t>android:layout_weight</w:t>
      </w:r>
      <w:proofErr w:type="spellEnd"/>
      <w:r>
        <w:rPr>
          <w:rFonts w:ascii="Consolas" w:hAnsi="Consolas"/>
          <w:spacing w:val="-15"/>
          <w:w w:val="95"/>
          <w:sz w:val="26"/>
        </w:rPr>
        <w:t xml:space="preserve"> </w:t>
      </w:r>
      <w:r>
        <w:rPr>
          <w:w w:val="95"/>
          <w:sz w:val="28"/>
        </w:rPr>
        <w:t>на</w:t>
      </w:r>
      <w:r>
        <w:rPr>
          <w:spacing w:val="44"/>
          <w:w w:val="95"/>
          <w:sz w:val="28"/>
        </w:rPr>
        <w:t xml:space="preserve"> </w:t>
      </w:r>
      <w:r>
        <w:rPr>
          <w:w w:val="95"/>
          <w:sz w:val="28"/>
        </w:rPr>
        <w:t>рисунке</w:t>
      </w:r>
      <w:r>
        <w:rPr>
          <w:spacing w:val="53"/>
          <w:w w:val="95"/>
          <w:sz w:val="28"/>
        </w:rPr>
        <w:t xml:space="preserve"> </w:t>
      </w:r>
      <w:r>
        <w:rPr>
          <w:w w:val="95"/>
          <w:sz w:val="28"/>
        </w:rPr>
        <w:t>7.6.</w:t>
      </w:r>
    </w:p>
    <w:p w:rsidR="00791B84" w:rsidRDefault="00791B84" w:rsidP="00791B84">
      <w:pPr>
        <w:pStyle w:val="a3"/>
        <w:spacing w:before="48" w:line="276" w:lineRule="auto"/>
        <w:ind w:right="225" w:firstLine="710"/>
      </w:pPr>
      <w:r>
        <w:t>Выбрать</w:t>
      </w:r>
      <w:r>
        <w:rPr>
          <w:spacing w:val="1"/>
        </w:rPr>
        <w:t xml:space="preserve"> </w:t>
      </w:r>
      <w:proofErr w:type="spellStart"/>
      <w:r>
        <w:t>виджет</w:t>
      </w:r>
      <w:proofErr w:type="spellEnd"/>
      <w:r>
        <w:rPr>
          <w:spacing w:val="1"/>
        </w:rPr>
        <w:t xml:space="preserve"> </w:t>
      </w:r>
      <w:proofErr w:type="spellStart"/>
      <w:r>
        <w:t>CheckBox</w:t>
      </w:r>
      <w:proofErr w:type="spellEnd"/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дереве</w:t>
      </w:r>
      <w:r>
        <w:rPr>
          <w:spacing w:val="1"/>
        </w:rPr>
        <w:t xml:space="preserve"> </w:t>
      </w:r>
      <w:r>
        <w:t>компонентов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внести</w:t>
      </w:r>
      <w:r>
        <w:rPr>
          <w:spacing w:val="1"/>
        </w:rPr>
        <w:t xml:space="preserve"> </w:t>
      </w:r>
      <w:r>
        <w:t>те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изменения:</w:t>
      </w:r>
      <w:r>
        <w:rPr>
          <w:spacing w:val="1"/>
        </w:rPr>
        <w:t xml:space="preserve"> </w:t>
      </w:r>
      <w:r>
        <w:t>атрибут</w:t>
      </w:r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layout_width</w:t>
      </w:r>
      <w:proofErr w:type="spellEnd"/>
      <w:r>
        <w:rPr>
          <w:rFonts w:ascii="Consolas" w:hAnsi="Consolas"/>
          <w:spacing w:val="1"/>
          <w:sz w:val="26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содержать</w:t>
      </w:r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wrap_content</w:t>
      </w:r>
      <w:proofErr w:type="spellEnd"/>
      <w:r>
        <w:t>,</w:t>
      </w:r>
      <w:r>
        <w:rPr>
          <w:spacing w:val="-67"/>
        </w:rPr>
        <w:t xml:space="preserve"> </w:t>
      </w:r>
      <w:r>
        <w:t>атрибуты</w:t>
      </w:r>
      <w:r>
        <w:rPr>
          <w:spacing w:val="1"/>
        </w:rPr>
        <w:t xml:space="preserve"> </w:t>
      </w:r>
      <w:r>
        <w:t>полей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пустыми,</w:t>
      </w:r>
      <w:r>
        <w:rPr>
          <w:spacing w:val="1"/>
        </w:rPr>
        <w:t xml:space="preserve"> </w:t>
      </w:r>
      <w:r>
        <w:t>а</w:t>
      </w:r>
      <w:r>
        <w:rPr>
          <w:spacing w:val="70"/>
        </w:rPr>
        <w:t xml:space="preserve"> </w:t>
      </w:r>
      <w:r>
        <w:t>атрибут</w:t>
      </w:r>
      <w:r>
        <w:rPr>
          <w:spacing w:val="70"/>
        </w:rPr>
        <w:t xml:space="preserve"> </w:t>
      </w:r>
      <w:proofErr w:type="spellStart"/>
      <w:r>
        <w:t>Weight</w:t>
      </w:r>
      <w:proofErr w:type="spellEnd"/>
      <w:r>
        <w:rPr>
          <w:spacing w:val="70"/>
        </w:rPr>
        <w:t xml:space="preserve"> </w:t>
      </w:r>
      <w:r>
        <w:t>должен</w:t>
      </w:r>
      <w:r>
        <w:rPr>
          <w:spacing w:val="70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равен</w:t>
      </w:r>
      <w:r>
        <w:rPr>
          <w:spacing w:val="1"/>
        </w:rPr>
        <w:t xml:space="preserve"> </w:t>
      </w:r>
      <w:r>
        <w:t>1.</w:t>
      </w:r>
    </w:p>
    <w:p w:rsidR="00791B84" w:rsidRDefault="00791B84" w:rsidP="00791B84">
      <w:pPr>
        <w:pStyle w:val="a3"/>
        <w:spacing w:before="3" w:line="276" w:lineRule="auto"/>
        <w:ind w:right="227" w:firstLine="710"/>
      </w:pPr>
      <w:r>
        <w:t>В области предварительного просмотра надо убедиться в том, что оба</w:t>
      </w:r>
      <w:r>
        <w:rPr>
          <w:spacing w:val="1"/>
        </w:rPr>
        <w:t xml:space="preserve"> </w:t>
      </w:r>
      <w:proofErr w:type="spellStart"/>
      <w:r>
        <w:t>виджета</w:t>
      </w:r>
      <w:proofErr w:type="spellEnd"/>
      <w:r>
        <w:rPr>
          <w:spacing w:val="1"/>
        </w:rPr>
        <w:t xml:space="preserve"> </w:t>
      </w:r>
      <w:r>
        <w:t>теперь</w:t>
      </w:r>
      <w:r>
        <w:rPr>
          <w:spacing w:val="1"/>
        </w:rPr>
        <w:t xml:space="preserve"> </w:t>
      </w:r>
      <w:r>
        <w:t>видны.</w:t>
      </w:r>
      <w:r>
        <w:rPr>
          <w:spacing w:val="1"/>
        </w:rPr>
        <w:t xml:space="preserve"> </w:t>
      </w:r>
      <w:r>
        <w:t>Сохранить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вернуться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XML,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подтвердить изменения. В листинге 7.9 приведена соответствующая разметка</w:t>
      </w:r>
      <w:r>
        <w:rPr>
          <w:spacing w:val="-67"/>
        </w:rPr>
        <w:t xml:space="preserve"> </w:t>
      </w:r>
      <w:r>
        <w:t>XML.</w:t>
      </w:r>
    </w:p>
    <w:p w:rsidR="00791B84" w:rsidRDefault="00791B84" w:rsidP="00791B84">
      <w:pPr>
        <w:pStyle w:val="a3"/>
        <w:spacing w:line="278" w:lineRule="auto"/>
        <w:ind w:firstLine="710"/>
        <w:jc w:val="left"/>
      </w:pPr>
      <w:r>
        <w:t>Листинг</w:t>
      </w:r>
      <w:r>
        <w:rPr>
          <w:spacing w:val="1"/>
        </w:rPr>
        <w:t xml:space="preserve"> </w:t>
      </w:r>
      <w:r>
        <w:t>7.9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Разметка</w:t>
      </w:r>
      <w:r>
        <w:rPr>
          <w:spacing w:val="1"/>
        </w:rPr>
        <w:t xml:space="preserve"> </w:t>
      </w:r>
      <w:r>
        <w:t>XML</w:t>
      </w:r>
      <w:r>
        <w:rPr>
          <w:spacing w:val="1"/>
        </w:rPr>
        <w:t xml:space="preserve"> </w:t>
      </w:r>
      <w:r>
        <w:t>макета,</w:t>
      </w:r>
      <w:r>
        <w:rPr>
          <w:spacing w:val="1"/>
        </w:rPr>
        <w:t xml:space="preserve"> </w:t>
      </w:r>
      <w:r>
        <w:t>созданного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графическом</w:t>
      </w:r>
      <w:r>
        <w:rPr>
          <w:spacing w:val="-67"/>
        </w:rPr>
        <w:t xml:space="preserve"> </w:t>
      </w:r>
      <w:r>
        <w:t>конструкторе</w:t>
      </w:r>
      <w:r>
        <w:rPr>
          <w:spacing w:val="1"/>
        </w:rPr>
        <w:t xml:space="preserve"> </w:t>
      </w:r>
      <w:r>
        <w:t>(</w:t>
      </w:r>
      <w:proofErr w:type="spellStart"/>
      <w:r>
        <w:t>layout-land</w:t>
      </w:r>
      <w:proofErr w:type="spellEnd"/>
      <w:r>
        <w:t>/fragment_book.xml)</w:t>
      </w:r>
    </w:p>
    <w:p w:rsidR="00791B84" w:rsidRPr="00791B84" w:rsidRDefault="00791B84" w:rsidP="00791B84">
      <w:pPr>
        <w:spacing w:before="1"/>
        <w:ind w:left="819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...</w:t>
      </w:r>
    </w:p>
    <w:p w:rsidR="00791B84" w:rsidRPr="00540243" w:rsidRDefault="00791B84" w:rsidP="00791B84">
      <w:pPr>
        <w:spacing w:before="38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&lt;</w:t>
      </w:r>
      <w:proofErr w:type="spellStart"/>
      <w:r w:rsidRPr="00540243">
        <w:rPr>
          <w:rFonts w:ascii="Consolas"/>
          <w:sz w:val="23"/>
          <w:lang w:val="en-US"/>
        </w:rPr>
        <w:t>TextView</w:t>
      </w:r>
      <w:proofErr w:type="spellEnd"/>
    </w:p>
    <w:p w:rsidR="00791B84" w:rsidRDefault="00791B84" w:rsidP="00791B84">
      <w:pPr>
        <w:spacing w:before="43"/>
        <w:ind w:left="1669"/>
        <w:rPr>
          <w:rFonts w:ascii="Consolas"/>
          <w:sz w:val="23"/>
          <w:lang w:val="en-US"/>
        </w:rPr>
      </w:pPr>
      <w:proofErr w:type="gramStart"/>
      <w:r w:rsidRPr="00540243">
        <w:rPr>
          <w:rFonts w:ascii="Consolas"/>
          <w:sz w:val="23"/>
          <w:lang w:val="en-US"/>
        </w:rPr>
        <w:t>android:</w:t>
      </w:r>
      <w:proofErr w:type="gramEnd"/>
      <w:r w:rsidRPr="00540243">
        <w:rPr>
          <w:rFonts w:ascii="Consolas"/>
          <w:sz w:val="23"/>
          <w:lang w:val="en-US"/>
        </w:rPr>
        <w:t>layout_width="match_parent"</w:t>
      </w:r>
    </w:p>
    <w:p w:rsidR="00791B84" w:rsidRPr="00540243" w:rsidRDefault="00791B84" w:rsidP="00791B84">
      <w:pPr>
        <w:spacing w:before="43"/>
        <w:ind w:left="1669"/>
        <w:rPr>
          <w:rFonts w:ascii="Consolas"/>
          <w:sz w:val="23"/>
          <w:lang w:val="en-US"/>
        </w:rPr>
      </w:pPr>
      <w:proofErr w:type="spellStart"/>
      <w:proofErr w:type="gramStart"/>
      <w:r w:rsidRPr="00540243">
        <w:rPr>
          <w:rFonts w:ascii="Consolas"/>
          <w:sz w:val="23"/>
          <w:lang w:val="en-US"/>
        </w:rPr>
        <w:t>android:</w:t>
      </w:r>
      <w:proofErr w:type="gramEnd"/>
      <w:r w:rsidRPr="00540243">
        <w:rPr>
          <w:rFonts w:ascii="Consolas"/>
          <w:sz w:val="23"/>
          <w:lang w:val="en-US"/>
        </w:rPr>
        <w:t>layout_height</w:t>
      </w:r>
      <w:proofErr w:type="spellEnd"/>
      <w:r w:rsidRPr="00540243">
        <w:rPr>
          <w:rFonts w:ascii="Consolas"/>
          <w:sz w:val="23"/>
          <w:lang w:val="en-US"/>
        </w:rPr>
        <w:t>="</w:t>
      </w:r>
      <w:proofErr w:type="spellStart"/>
      <w:r w:rsidRPr="00540243">
        <w:rPr>
          <w:rFonts w:ascii="Consolas"/>
          <w:sz w:val="23"/>
          <w:lang w:val="en-US"/>
        </w:rPr>
        <w:t>wrap_content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android:text</w:t>
      </w:r>
      <w:proofErr w:type="spellEnd"/>
      <w:r w:rsidRPr="00540243">
        <w:rPr>
          <w:rFonts w:ascii="Consolas"/>
          <w:sz w:val="23"/>
          <w:lang w:val="en-US"/>
        </w:rPr>
        <w:t>="@string/</w:t>
      </w:r>
      <w:proofErr w:type="spellStart"/>
      <w:r w:rsidRPr="00540243">
        <w:rPr>
          <w:rFonts w:ascii="Consolas"/>
          <w:sz w:val="23"/>
          <w:lang w:val="en-US"/>
        </w:rPr>
        <w:t>book_details_label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r w:rsidRPr="00540243">
        <w:rPr>
          <w:rFonts w:ascii="Consolas"/>
          <w:spacing w:val="-1"/>
          <w:sz w:val="23"/>
          <w:lang w:val="en-US"/>
        </w:rPr>
        <w:t>style="?</w:t>
      </w:r>
      <w:proofErr w:type="spellStart"/>
      <w:r w:rsidRPr="00540243">
        <w:rPr>
          <w:rFonts w:ascii="Consolas"/>
          <w:spacing w:val="-1"/>
          <w:sz w:val="23"/>
          <w:lang w:val="en-US"/>
        </w:rPr>
        <w:t>android:listSeparatorTextViewStyle</w:t>
      </w:r>
      <w:proofErr w:type="spellEnd"/>
      <w:r w:rsidRPr="00540243">
        <w:rPr>
          <w:rFonts w:ascii="Consolas"/>
          <w:spacing w:val="-1"/>
          <w:sz w:val="23"/>
          <w:lang w:val="en-US"/>
        </w:rPr>
        <w:t>"</w:t>
      </w:r>
    </w:p>
    <w:p w:rsidR="00791B84" w:rsidRPr="00540243" w:rsidRDefault="00791B84" w:rsidP="00791B84">
      <w:pPr>
        <w:spacing w:before="2"/>
        <w:ind w:left="1247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/&gt;</w:t>
      </w:r>
    </w:p>
    <w:p w:rsidR="00791B84" w:rsidRPr="00540243" w:rsidRDefault="00791B84" w:rsidP="00791B84">
      <w:pPr>
        <w:spacing w:before="38"/>
        <w:ind w:left="1669" w:right="3501" w:hanging="423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&lt;</w:t>
      </w:r>
      <w:proofErr w:type="spellStart"/>
      <w:r w:rsidRPr="00540243">
        <w:rPr>
          <w:rFonts w:ascii="Consolas"/>
          <w:sz w:val="23"/>
          <w:lang w:val="en-US"/>
        </w:rPr>
        <w:t>LinearLayout</w:t>
      </w:r>
      <w:proofErr w:type="spellEnd"/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</w:t>
      </w:r>
      <w:proofErr w:type="gramStart"/>
      <w:r w:rsidRPr="00540243">
        <w:rPr>
          <w:rFonts w:ascii="Consolas"/>
          <w:sz w:val="23"/>
          <w:lang w:val="en-US"/>
        </w:rPr>
        <w:t>:layout</w:t>
      </w:r>
      <w:proofErr w:type="gramEnd"/>
      <w:r w:rsidRPr="00540243">
        <w:rPr>
          <w:rFonts w:ascii="Consolas"/>
          <w:sz w:val="23"/>
          <w:lang w:val="en-US"/>
        </w:rPr>
        <w:t>_width</w:t>
      </w:r>
      <w:proofErr w:type="spellEnd"/>
      <w:r w:rsidRPr="00540243">
        <w:rPr>
          <w:rFonts w:ascii="Consolas"/>
          <w:sz w:val="23"/>
          <w:lang w:val="en-US"/>
        </w:rPr>
        <w:t>="</w:t>
      </w:r>
      <w:proofErr w:type="spellStart"/>
      <w:r w:rsidRPr="00540243">
        <w:rPr>
          <w:rFonts w:ascii="Consolas"/>
          <w:sz w:val="23"/>
          <w:lang w:val="en-US"/>
        </w:rPr>
        <w:t>match_parent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pacing w:val="-1"/>
          <w:sz w:val="23"/>
          <w:lang w:val="en-US"/>
        </w:rPr>
        <w:t>android:layout_height</w:t>
      </w:r>
      <w:proofErr w:type="spellEnd"/>
      <w:r w:rsidRPr="00540243">
        <w:rPr>
          <w:rFonts w:ascii="Consolas"/>
          <w:spacing w:val="-1"/>
          <w:sz w:val="23"/>
          <w:lang w:val="en-US"/>
        </w:rPr>
        <w:t>="</w:t>
      </w:r>
      <w:proofErr w:type="spellStart"/>
      <w:r w:rsidRPr="00540243">
        <w:rPr>
          <w:rFonts w:ascii="Consolas"/>
          <w:spacing w:val="-1"/>
          <w:sz w:val="23"/>
          <w:lang w:val="en-US"/>
        </w:rPr>
        <w:t>wrap_content</w:t>
      </w:r>
      <w:proofErr w:type="spellEnd"/>
      <w:r w:rsidRPr="00540243">
        <w:rPr>
          <w:rFonts w:ascii="Consolas"/>
          <w:spacing w:val="-1"/>
          <w:sz w:val="23"/>
          <w:lang w:val="en-US"/>
        </w:rPr>
        <w:t>"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android:layout_marginLeft</w:t>
      </w:r>
      <w:proofErr w:type="spellEnd"/>
      <w:r w:rsidRPr="00540243">
        <w:rPr>
          <w:rFonts w:ascii="Consolas"/>
          <w:sz w:val="23"/>
          <w:lang w:val="en-US"/>
        </w:rPr>
        <w:t>="16dp"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android:layout_marginRight</w:t>
      </w:r>
      <w:proofErr w:type="spellEnd"/>
      <w:r w:rsidRPr="00540243">
        <w:rPr>
          <w:rFonts w:ascii="Consolas"/>
          <w:sz w:val="23"/>
          <w:lang w:val="en-US"/>
        </w:rPr>
        <w:t>="16dp"</w:t>
      </w:r>
      <w:r w:rsidRPr="00540243">
        <w:rPr>
          <w:rFonts w:ascii="Consolas"/>
          <w:spacing w:val="-7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&gt;</w:t>
      </w:r>
    </w:p>
    <w:p w:rsidR="00791B84" w:rsidRPr="00540243" w:rsidRDefault="00791B84" w:rsidP="00791B84">
      <w:pPr>
        <w:spacing w:before="2"/>
        <w:ind w:left="1669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&lt;Button</w:t>
      </w:r>
    </w:p>
    <w:p w:rsidR="00791B84" w:rsidRPr="00540243" w:rsidRDefault="00791B84" w:rsidP="00791B84">
      <w:pPr>
        <w:spacing w:before="39"/>
        <w:ind w:left="2097" w:right="1399"/>
        <w:rPr>
          <w:rFonts w:ascii="Consolas"/>
          <w:sz w:val="23"/>
          <w:lang w:val="en-US"/>
        </w:rPr>
      </w:pPr>
      <w:proofErr w:type="spellStart"/>
      <w:r w:rsidRPr="00540243">
        <w:rPr>
          <w:rFonts w:ascii="Consolas"/>
          <w:sz w:val="23"/>
          <w:lang w:val="en-US"/>
        </w:rPr>
        <w:t>android:id</w:t>
      </w:r>
      <w:proofErr w:type="spellEnd"/>
      <w:r w:rsidRPr="00540243">
        <w:rPr>
          <w:rFonts w:ascii="Consolas"/>
          <w:sz w:val="23"/>
          <w:lang w:val="en-US"/>
        </w:rPr>
        <w:t>="@+id/</w:t>
      </w:r>
      <w:proofErr w:type="spellStart"/>
      <w:r w:rsidRPr="00540243">
        <w:rPr>
          <w:rFonts w:ascii="Consolas"/>
          <w:sz w:val="23"/>
          <w:lang w:val="en-US"/>
        </w:rPr>
        <w:t>book_date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</w:t>
      </w:r>
      <w:proofErr w:type="gramStart"/>
      <w:r w:rsidRPr="00540243">
        <w:rPr>
          <w:rFonts w:ascii="Consolas"/>
          <w:sz w:val="23"/>
          <w:lang w:val="en-US"/>
        </w:rPr>
        <w:t>:layout</w:t>
      </w:r>
      <w:proofErr w:type="gramEnd"/>
      <w:r w:rsidRPr="00540243">
        <w:rPr>
          <w:rFonts w:ascii="Consolas"/>
          <w:sz w:val="23"/>
          <w:lang w:val="en-US"/>
        </w:rPr>
        <w:t>_width</w:t>
      </w:r>
      <w:proofErr w:type="spellEnd"/>
      <w:r w:rsidRPr="00540243">
        <w:rPr>
          <w:rFonts w:ascii="Consolas"/>
          <w:sz w:val="23"/>
          <w:lang w:val="en-US"/>
        </w:rPr>
        <w:t>="</w:t>
      </w:r>
      <w:proofErr w:type="spellStart"/>
      <w:r w:rsidRPr="00540243">
        <w:rPr>
          <w:rFonts w:ascii="Consolas"/>
          <w:sz w:val="23"/>
          <w:lang w:val="en-US"/>
        </w:rPr>
        <w:t>wrap_content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pacing w:val="-1"/>
          <w:sz w:val="23"/>
          <w:lang w:val="en-US"/>
        </w:rPr>
        <w:t>android:layout_height</w:t>
      </w:r>
      <w:proofErr w:type="spellEnd"/>
      <w:r w:rsidRPr="00540243">
        <w:rPr>
          <w:rFonts w:ascii="Consolas"/>
          <w:spacing w:val="-1"/>
          <w:sz w:val="23"/>
          <w:lang w:val="en-US"/>
        </w:rPr>
        <w:t>="</w:t>
      </w:r>
      <w:proofErr w:type="spellStart"/>
      <w:r w:rsidRPr="00540243">
        <w:rPr>
          <w:rFonts w:ascii="Consolas"/>
          <w:spacing w:val="-1"/>
          <w:sz w:val="23"/>
          <w:lang w:val="en-US"/>
        </w:rPr>
        <w:t>wrap_content</w:t>
      </w:r>
      <w:proofErr w:type="spellEnd"/>
      <w:r w:rsidRPr="00540243">
        <w:rPr>
          <w:rFonts w:ascii="Consolas"/>
          <w:spacing w:val="-1"/>
          <w:sz w:val="23"/>
          <w:lang w:val="en-US"/>
        </w:rPr>
        <w:t>"</w:t>
      </w:r>
      <w:r w:rsidRPr="00540243">
        <w:rPr>
          <w:rFonts w:ascii="Consolas"/>
          <w:spacing w:val="-124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android:layout_weight</w:t>
      </w:r>
      <w:proofErr w:type="spellEnd"/>
      <w:r w:rsidRPr="00540243">
        <w:rPr>
          <w:rFonts w:ascii="Consolas"/>
          <w:sz w:val="23"/>
          <w:lang w:val="en-US"/>
        </w:rPr>
        <w:t>="1"</w:t>
      </w:r>
      <w:r w:rsidRPr="00540243">
        <w:rPr>
          <w:rFonts w:ascii="Consolas"/>
          <w:spacing w:val="-5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/&gt;</w:t>
      </w:r>
    </w:p>
    <w:p w:rsidR="00791B84" w:rsidRPr="00540243" w:rsidRDefault="00791B84" w:rsidP="00791B84">
      <w:pPr>
        <w:spacing w:before="4"/>
        <w:ind w:left="1669"/>
        <w:rPr>
          <w:rFonts w:ascii="Consolas"/>
          <w:sz w:val="23"/>
          <w:lang w:val="en-US"/>
        </w:rPr>
      </w:pPr>
      <w:r w:rsidRPr="00540243">
        <w:rPr>
          <w:rFonts w:ascii="Consolas"/>
          <w:sz w:val="23"/>
          <w:lang w:val="en-US"/>
        </w:rPr>
        <w:t>&lt;</w:t>
      </w:r>
      <w:proofErr w:type="spellStart"/>
      <w:r w:rsidRPr="00540243">
        <w:rPr>
          <w:rFonts w:ascii="Consolas"/>
          <w:sz w:val="23"/>
          <w:lang w:val="en-US"/>
        </w:rPr>
        <w:t>CheckBox</w:t>
      </w:r>
      <w:proofErr w:type="spellEnd"/>
    </w:p>
    <w:p w:rsidR="00791B84" w:rsidRPr="00540243" w:rsidRDefault="00791B84" w:rsidP="00791B84">
      <w:pPr>
        <w:spacing w:before="38"/>
        <w:ind w:left="2097" w:right="1399"/>
        <w:rPr>
          <w:rFonts w:ascii="Consolas"/>
          <w:sz w:val="23"/>
          <w:lang w:val="en-US"/>
        </w:rPr>
      </w:pPr>
      <w:proofErr w:type="spellStart"/>
      <w:r w:rsidRPr="00540243">
        <w:rPr>
          <w:rFonts w:ascii="Consolas"/>
          <w:sz w:val="23"/>
          <w:lang w:val="en-US"/>
        </w:rPr>
        <w:t>android:id</w:t>
      </w:r>
      <w:proofErr w:type="spellEnd"/>
      <w:r w:rsidRPr="00540243">
        <w:rPr>
          <w:rFonts w:ascii="Consolas"/>
          <w:sz w:val="23"/>
          <w:lang w:val="en-US"/>
        </w:rPr>
        <w:t>="@+id/</w:t>
      </w:r>
      <w:proofErr w:type="spellStart"/>
      <w:r w:rsidRPr="00540243">
        <w:rPr>
          <w:rFonts w:ascii="Consolas"/>
          <w:sz w:val="23"/>
          <w:lang w:val="en-US"/>
        </w:rPr>
        <w:t>book_readed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</w:t>
      </w:r>
      <w:proofErr w:type="gramStart"/>
      <w:r w:rsidRPr="00540243">
        <w:rPr>
          <w:rFonts w:ascii="Consolas"/>
          <w:sz w:val="23"/>
          <w:lang w:val="en-US"/>
        </w:rPr>
        <w:t>:layout</w:t>
      </w:r>
      <w:proofErr w:type="gramEnd"/>
      <w:r w:rsidRPr="00540243">
        <w:rPr>
          <w:rFonts w:ascii="Consolas"/>
          <w:sz w:val="23"/>
          <w:lang w:val="en-US"/>
        </w:rPr>
        <w:t>_width</w:t>
      </w:r>
      <w:proofErr w:type="spellEnd"/>
      <w:r w:rsidRPr="00540243">
        <w:rPr>
          <w:rFonts w:ascii="Consolas"/>
          <w:sz w:val="23"/>
          <w:lang w:val="en-US"/>
        </w:rPr>
        <w:t>="</w:t>
      </w:r>
      <w:proofErr w:type="spellStart"/>
      <w:r w:rsidRPr="00540243">
        <w:rPr>
          <w:rFonts w:ascii="Consolas"/>
          <w:sz w:val="23"/>
          <w:lang w:val="en-US"/>
        </w:rPr>
        <w:t>wrap_content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android:layout_height</w:t>
      </w:r>
      <w:proofErr w:type="spellEnd"/>
      <w:r w:rsidRPr="00540243">
        <w:rPr>
          <w:rFonts w:ascii="Consolas"/>
          <w:sz w:val="23"/>
          <w:lang w:val="en-US"/>
        </w:rPr>
        <w:t>="</w:t>
      </w:r>
      <w:proofErr w:type="spellStart"/>
      <w:r w:rsidRPr="00540243">
        <w:rPr>
          <w:rFonts w:ascii="Consolas"/>
          <w:sz w:val="23"/>
          <w:lang w:val="en-US"/>
        </w:rPr>
        <w:t>wrap_content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android:layout_weight</w:t>
      </w:r>
      <w:proofErr w:type="spellEnd"/>
      <w:r w:rsidRPr="00540243">
        <w:rPr>
          <w:rFonts w:ascii="Consolas"/>
          <w:sz w:val="23"/>
          <w:lang w:val="en-US"/>
        </w:rPr>
        <w:t>="1"</w:t>
      </w:r>
      <w:r w:rsidRPr="00540243">
        <w:rPr>
          <w:rFonts w:ascii="Consolas"/>
          <w:spacing w:val="1"/>
          <w:sz w:val="23"/>
          <w:lang w:val="en-US"/>
        </w:rPr>
        <w:t xml:space="preserve"> </w:t>
      </w:r>
      <w:proofErr w:type="spellStart"/>
      <w:r w:rsidRPr="00540243">
        <w:rPr>
          <w:rFonts w:ascii="Consolas"/>
          <w:sz w:val="23"/>
          <w:lang w:val="en-US"/>
        </w:rPr>
        <w:t>android:text</w:t>
      </w:r>
      <w:proofErr w:type="spellEnd"/>
      <w:r w:rsidRPr="00540243">
        <w:rPr>
          <w:rFonts w:ascii="Consolas"/>
          <w:sz w:val="23"/>
          <w:lang w:val="en-US"/>
        </w:rPr>
        <w:t>="@string/</w:t>
      </w:r>
      <w:proofErr w:type="spellStart"/>
      <w:r w:rsidRPr="00540243">
        <w:rPr>
          <w:rFonts w:ascii="Consolas"/>
          <w:sz w:val="23"/>
          <w:lang w:val="en-US"/>
        </w:rPr>
        <w:t>book_readed_label</w:t>
      </w:r>
      <w:proofErr w:type="spellEnd"/>
      <w:r w:rsidRPr="00540243">
        <w:rPr>
          <w:rFonts w:ascii="Consolas"/>
          <w:sz w:val="23"/>
          <w:lang w:val="en-US"/>
        </w:rPr>
        <w:t>"</w:t>
      </w:r>
      <w:r w:rsidRPr="00540243">
        <w:rPr>
          <w:rFonts w:ascii="Consolas"/>
          <w:spacing w:val="-16"/>
          <w:sz w:val="23"/>
          <w:lang w:val="en-US"/>
        </w:rPr>
        <w:t xml:space="preserve"> </w:t>
      </w:r>
      <w:r w:rsidRPr="00540243">
        <w:rPr>
          <w:rFonts w:ascii="Consolas"/>
          <w:sz w:val="23"/>
          <w:lang w:val="en-US"/>
        </w:rPr>
        <w:t>/&gt;</w:t>
      </w:r>
    </w:p>
    <w:p w:rsidR="00791B84" w:rsidRDefault="00791B84" w:rsidP="00791B84">
      <w:pPr>
        <w:spacing w:before="2"/>
        <w:ind w:left="1247"/>
        <w:rPr>
          <w:rFonts w:ascii="Consolas"/>
          <w:sz w:val="23"/>
        </w:rPr>
      </w:pPr>
      <w:r>
        <w:rPr>
          <w:rFonts w:ascii="Consolas"/>
          <w:sz w:val="23"/>
        </w:rPr>
        <w:t>&lt;/</w:t>
      </w:r>
      <w:proofErr w:type="spellStart"/>
      <w:r>
        <w:rPr>
          <w:rFonts w:ascii="Consolas"/>
          <w:sz w:val="23"/>
        </w:rPr>
        <w:t>LinearLayout</w:t>
      </w:r>
      <w:proofErr w:type="spellEnd"/>
      <w:r>
        <w:rPr>
          <w:rFonts w:ascii="Consolas"/>
          <w:sz w:val="23"/>
        </w:rPr>
        <w:t>&gt;</w:t>
      </w:r>
    </w:p>
    <w:p w:rsidR="00791B84" w:rsidRPr="00791B84" w:rsidRDefault="00791B84" w:rsidP="00791B84">
      <w:pPr>
        <w:spacing w:before="39"/>
        <w:ind w:left="819"/>
        <w:rPr>
          <w:rFonts w:ascii="Consolas"/>
          <w:sz w:val="23"/>
          <w:lang w:val="en-US"/>
        </w:rPr>
      </w:pPr>
      <w:r>
        <w:rPr>
          <w:rFonts w:ascii="Consolas"/>
          <w:sz w:val="23"/>
        </w:rPr>
        <w:t>&lt;/</w:t>
      </w:r>
      <w:proofErr w:type="spellStart"/>
      <w:r>
        <w:rPr>
          <w:rFonts w:ascii="Consolas"/>
          <w:sz w:val="23"/>
        </w:rPr>
        <w:t>LinearLayout</w:t>
      </w:r>
      <w:proofErr w:type="spellEnd"/>
      <w:r>
        <w:rPr>
          <w:rFonts w:ascii="Consolas"/>
          <w:sz w:val="23"/>
        </w:rPr>
        <w:t>&gt;</w:t>
      </w:r>
    </w:p>
    <w:p w:rsidR="00791B84" w:rsidRDefault="00791B84" w:rsidP="00791B84">
      <w:pPr>
        <w:pStyle w:val="a3"/>
        <w:spacing w:before="36" w:line="276" w:lineRule="auto"/>
        <w:ind w:right="228" w:firstLine="710"/>
      </w:pPr>
      <w:r>
        <w:t>Запустить</w:t>
      </w:r>
      <w:r>
        <w:rPr>
          <w:spacing w:val="1"/>
        </w:rPr>
        <w:t xml:space="preserve"> </w:t>
      </w:r>
      <w:proofErr w:type="spellStart"/>
      <w:r>
        <w:t>BookDepository</w:t>
      </w:r>
      <w:proofErr w:type="spellEnd"/>
      <w:r>
        <w:t>,</w:t>
      </w:r>
      <w:r>
        <w:rPr>
          <w:spacing w:val="1"/>
        </w:rPr>
        <w:t xml:space="preserve"> </w:t>
      </w:r>
      <w:r>
        <w:t>повернуть</w:t>
      </w:r>
      <w:r>
        <w:rPr>
          <w:spacing w:val="1"/>
        </w:rPr>
        <w:t xml:space="preserve"> </w:t>
      </w:r>
      <w:r>
        <w:t>устройство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альбомную</w:t>
      </w:r>
      <w:r>
        <w:rPr>
          <w:spacing w:val="1"/>
        </w:rPr>
        <w:t xml:space="preserve"> </w:t>
      </w:r>
      <w:r>
        <w:t>ориентацию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убедиться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макет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новой</w:t>
      </w:r>
      <w:r>
        <w:rPr>
          <w:spacing w:val="71"/>
        </w:rPr>
        <w:t xml:space="preserve"> </w:t>
      </w:r>
      <w:r>
        <w:t>конфигурации</w:t>
      </w:r>
      <w:r>
        <w:rPr>
          <w:spacing w:val="1"/>
        </w:rPr>
        <w:t xml:space="preserve"> </w:t>
      </w:r>
      <w:r>
        <w:t>устройства</w:t>
      </w:r>
      <w:r>
        <w:rPr>
          <w:spacing w:val="6"/>
        </w:rPr>
        <w:t xml:space="preserve"> </w:t>
      </w:r>
      <w:r>
        <w:t>успешно</w:t>
      </w:r>
      <w:r>
        <w:rPr>
          <w:spacing w:val="2"/>
        </w:rPr>
        <w:t xml:space="preserve"> </w:t>
      </w:r>
      <w:r>
        <w:t>оптимизирован.</w:t>
      </w:r>
    </w:p>
    <w:p w:rsidR="00791B84" w:rsidRDefault="00791B84" w:rsidP="00791B84">
      <w:pPr>
        <w:rPr>
          <w:lang w:val="en-US"/>
        </w:rPr>
      </w:pPr>
    </w:p>
    <w:p w:rsidR="00791B84" w:rsidRDefault="00791B84" w:rsidP="00791B84">
      <w:pPr>
        <w:ind w:left="1530"/>
        <w:jc w:val="both"/>
        <w:rPr>
          <w:b/>
          <w:sz w:val="28"/>
        </w:rPr>
      </w:pPr>
      <w:r>
        <w:rPr>
          <w:b/>
          <w:sz w:val="28"/>
        </w:rPr>
        <w:t>Самостоятельные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задания.</w:t>
      </w:r>
    </w:p>
    <w:p w:rsidR="00791B84" w:rsidRDefault="00791B84" w:rsidP="00791B84">
      <w:pPr>
        <w:spacing w:before="48"/>
        <w:ind w:left="1530"/>
        <w:jc w:val="both"/>
        <w:rPr>
          <w:i/>
          <w:sz w:val="28"/>
        </w:rPr>
      </w:pPr>
      <w:r>
        <w:rPr>
          <w:i/>
          <w:sz w:val="28"/>
        </w:rPr>
        <w:t>Задание.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Форматирование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даты</w:t>
      </w:r>
    </w:p>
    <w:p w:rsidR="00791B84" w:rsidRDefault="00791B84" w:rsidP="00791B84">
      <w:pPr>
        <w:pStyle w:val="a3"/>
        <w:spacing w:before="52" w:line="276" w:lineRule="auto"/>
        <w:ind w:right="220" w:firstLine="710"/>
      </w:pPr>
      <w:r>
        <w:t xml:space="preserve">На текущий момент объект </w:t>
      </w:r>
      <w:proofErr w:type="spellStart"/>
      <w:r>
        <w:t>Date</w:t>
      </w:r>
      <w:proofErr w:type="spellEnd"/>
      <w:r>
        <w:t xml:space="preserve"> больше напоминает временную метку</w:t>
      </w:r>
      <w:r>
        <w:rPr>
          <w:spacing w:val="1"/>
        </w:rPr>
        <w:t xml:space="preserve"> </w:t>
      </w:r>
      <w:r>
        <w:t>(</w:t>
      </w:r>
      <w:proofErr w:type="spellStart"/>
      <w:r>
        <w:t>timestamp</w:t>
      </w:r>
      <w:proofErr w:type="spellEnd"/>
      <w:r>
        <w:t>),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традиционную</w:t>
      </w:r>
      <w:r>
        <w:rPr>
          <w:spacing w:val="1"/>
        </w:rPr>
        <w:t xml:space="preserve"> </w:t>
      </w:r>
      <w:r>
        <w:t>дату.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вызове</w:t>
      </w:r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toString</w:t>
      </w:r>
      <w:proofErr w:type="spellEnd"/>
      <w:r>
        <w:rPr>
          <w:rFonts w:ascii="Consolas" w:hAnsi="Consolas"/>
          <w:sz w:val="26"/>
        </w:rPr>
        <w:t xml:space="preserve">() </w:t>
      </w:r>
      <w:r>
        <w:t>для</w:t>
      </w:r>
      <w:r>
        <w:rPr>
          <w:spacing w:val="1"/>
        </w:rPr>
        <w:t xml:space="preserve"> </w:t>
      </w:r>
      <w:proofErr w:type="spellStart"/>
      <w:r>
        <w:t>Date</w:t>
      </w:r>
      <w:proofErr w:type="spellEnd"/>
      <w:r>
        <w:rPr>
          <w:spacing w:val="1"/>
        </w:rPr>
        <w:t xml:space="preserve"> </w:t>
      </w:r>
      <w:r>
        <w:t>возвращается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временная</w:t>
      </w:r>
      <w:r>
        <w:rPr>
          <w:spacing w:val="1"/>
        </w:rPr>
        <w:t xml:space="preserve"> </w:t>
      </w:r>
      <w:r>
        <w:t>метка,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отображается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кнопке.</w:t>
      </w:r>
      <w:r>
        <w:rPr>
          <w:spacing w:val="1"/>
        </w:rPr>
        <w:t xml:space="preserve"> </w:t>
      </w:r>
      <w:proofErr w:type="gramStart"/>
      <w:r>
        <w:t>Временные</w:t>
      </w:r>
      <w:r>
        <w:rPr>
          <w:spacing w:val="1"/>
        </w:rPr>
        <w:t xml:space="preserve"> </w:t>
      </w:r>
      <w:r>
        <w:t>метки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подходят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отчетов,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кнопке</w:t>
      </w:r>
      <w:r>
        <w:rPr>
          <w:spacing w:val="1"/>
        </w:rPr>
        <w:t xml:space="preserve"> </w:t>
      </w:r>
      <w:r>
        <w:t>было</w:t>
      </w:r>
      <w:r>
        <w:rPr>
          <w:spacing w:val="70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лучше</w:t>
      </w:r>
      <w:r>
        <w:rPr>
          <w:spacing w:val="25"/>
        </w:rPr>
        <w:t xml:space="preserve"> </w:t>
      </w:r>
      <w:r>
        <w:t>выводить</w:t>
      </w:r>
      <w:r>
        <w:rPr>
          <w:spacing w:val="23"/>
        </w:rPr>
        <w:t xml:space="preserve"> </w:t>
      </w:r>
      <w:r>
        <w:t>дату</w:t>
      </w:r>
      <w:r>
        <w:rPr>
          <w:spacing w:val="20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формате,</w:t>
      </w:r>
      <w:r>
        <w:rPr>
          <w:spacing w:val="26"/>
        </w:rPr>
        <w:t xml:space="preserve"> </w:t>
      </w:r>
      <w:r>
        <w:t>более</w:t>
      </w:r>
      <w:r>
        <w:rPr>
          <w:spacing w:val="26"/>
        </w:rPr>
        <w:t xml:space="preserve"> </w:t>
      </w:r>
      <w:r>
        <w:t>привычном</w:t>
      </w:r>
      <w:r>
        <w:rPr>
          <w:spacing w:val="26"/>
        </w:rPr>
        <w:t xml:space="preserve"> </w:t>
      </w:r>
      <w:r>
        <w:t>для</w:t>
      </w:r>
      <w:r>
        <w:rPr>
          <w:spacing w:val="37"/>
        </w:rPr>
        <w:t xml:space="preserve"> </w:t>
      </w:r>
      <w:r>
        <w:t>человека</w:t>
      </w:r>
      <w:r>
        <w:rPr>
          <w:spacing w:val="27"/>
        </w:rPr>
        <w:t xml:space="preserve"> </w:t>
      </w:r>
      <w:r>
        <w:t>(например,</w:t>
      </w:r>
      <w:proofErr w:type="gramEnd"/>
    </w:p>
    <w:p w:rsidR="00791B84" w:rsidRDefault="00791B84" w:rsidP="00791B84">
      <w:pPr>
        <w:pStyle w:val="a3"/>
        <w:spacing w:line="276" w:lineRule="auto"/>
        <w:ind w:right="232"/>
      </w:pPr>
      <w:proofErr w:type="gramStart"/>
      <w:r>
        <w:t>«15 января 2018»).</w:t>
      </w:r>
      <w:proofErr w:type="gramEnd"/>
      <w:r>
        <w:t xml:space="preserve"> Для этого можно воспользоваться экземпляром класса</w:t>
      </w:r>
      <w:r>
        <w:rPr>
          <w:spacing w:val="1"/>
        </w:rPr>
        <w:t xml:space="preserve"> </w:t>
      </w:r>
      <w:proofErr w:type="spellStart"/>
      <w:r>
        <w:rPr>
          <w:rFonts w:ascii="Consolas" w:hAnsi="Consolas"/>
          <w:sz w:val="26"/>
        </w:rPr>
        <w:t>android.text.format.DateFormat</w:t>
      </w:r>
      <w:proofErr w:type="spellEnd"/>
      <w:r>
        <w:t>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надо</w:t>
      </w:r>
      <w:r>
        <w:rPr>
          <w:spacing w:val="1"/>
        </w:rPr>
        <w:t xml:space="preserve"> </w:t>
      </w:r>
      <w:r>
        <w:t>ознакомиться</w:t>
      </w:r>
      <w:r>
        <w:rPr>
          <w:spacing w:val="3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описанием</w:t>
      </w:r>
      <w:r>
        <w:rPr>
          <w:spacing w:val="1"/>
        </w:rPr>
        <w:t xml:space="preserve"> </w:t>
      </w:r>
      <w:r>
        <w:t>этого</w:t>
      </w:r>
      <w:r>
        <w:rPr>
          <w:spacing w:val="-1"/>
        </w:rPr>
        <w:t xml:space="preserve"> </w:t>
      </w:r>
      <w:r>
        <w:t>класса в</w:t>
      </w:r>
      <w:r>
        <w:rPr>
          <w:spacing w:val="-1"/>
        </w:rPr>
        <w:t xml:space="preserve"> </w:t>
      </w:r>
      <w:r>
        <w:t>документации</w:t>
      </w:r>
      <w:r>
        <w:rPr>
          <w:spacing w:val="3"/>
        </w:rPr>
        <w:t xml:space="preserve"> </w:t>
      </w:r>
      <w:r>
        <w:t>Android.</w:t>
      </w:r>
    </w:p>
    <w:p w:rsidR="00791B84" w:rsidRDefault="00791B84" w:rsidP="00791B84">
      <w:pPr>
        <w:tabs>
          <w:tab w:val="left" w:pos="1842"/>
          <w:tab w:val="left" w:pos="2917"/>
          <w:tab w:val="left" w:pos="4082"/>
          <w:tab w:val="left" w:pos="5746"/>
          <w:tab w:val="left" w:pos="6821"/>
          <w:tab w:val="left" w:pos="7511"/>
          <w:tab w:val="left" w:pos="8643"/>
          <w:tab w:val="left" w:pos="9343"/>
        </w:tabs>
        <w:spacing w:before="1"/>
        <w:ind w:left="819" w:right="223" w:firstLine="710"/>
        <w:rPr>
          <w:rFonts w:ascii="Consolas" w:hAnsi="Consolas"/>
          <w:sz w:val="26"/>
        </w:rPr>
      </w:pPr>
      <w:r>
        <w:rPr>
          <w:sz w:val="28"/>
        </w:rPr>
        <w:t>Использовать</w:t>
      </w:r>
      <w:r>
        <w:rPr>
          <w:spacing w:val="52"/>
          <w:sz w:val="28"/>
        </w:rPr>
        <w:t xml:space="preserve"> </w:t>
      </w:r>
      <w:r>
        <w:rPr>
          <w:sz w:val="28"/>
        </w:rPr>
        <w:t>методы</w:t>
      </w:r>
      <w:r>
        <w:rPr>
          <w:spacing w:val="52"/>
          <w:sz w:val="28"/>
        </w:rPr>
        <w:t xml:space="preserve"> </w:t>
      </w:r>
      <w:r>
        <w:rPr>
          <w:sz w:val="28"/>
        </w:rPr>
        <w:t>класса</w:t>
      </w:r>
      <w:r>
        <w:rPr>
          <w:spacing w:val="53"/>
          <w:sz w:val="28"/>
        </w:rPr>
        <w:t xml:space="preserve"> </w:t>
      </w:r>
      <w:proofErr w:type="spellStart"/>
      <w:r>
        <w:rPr>
          <w:sz w:val="28"/>
        </w:rPr>
        <w:t>DateFormat</w:t>
      </w:r>
      <w:proofErr w:type="spellEnd"/>
      <w:r>
        <w:rPr>
          <w:spacing w:val="52"/>
          <w:sz w:val="28"/>
        </w:rPr>
        <w:t xml:space="preserve"> </w:t>
      </w:r>
      <w:r>
        <w:rPr>
          <w:sz w:val="28"/>
        </w:rPr>
        <w:t>для</w:t>
      </w:r>
      <w:r>
        <w:rPr>
          <w:spacing w:val="54"/>
          <w:sz w:val="28"/>
        </w:rPr>
        <w:t xml:space="preserve"> </w:t>
      </w:r>
      <w:r>
        <w:rPr>
          <w:sz w:val="28"/>
        </w:rPr>
        <w:t>формирования</w:t>
      </w:r>
      <w:r>
        <w:rPr>
          <w:spacing w:val="53"/>
          <w:sz w:val="28"/>
        </w:rPr>
        <w:t xml:space="preserve"> </w:t>
      </w:r>
      <w:r>
        <w:rPr>
          <w:sz w:val="28"/>
        </w:rPr>
        <w:t>строки</w:t>
      </w:r>
      <w:r>
        <w:rPr>
          <w:spacing w:val="53"/>
          <w:sz w:val="28"/>
        </w:rPr>
        <w:t xml:space="preserve"> </w:t>
      </w:r>
      <w:r>
        <w:rPr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>стандартном</w:t>
      </w:r>
      <w:r>
        <w:rPr>
          <w:spacing w:val="35"/>
          <w:sz w:val="28"/>
        </w:rPr>
        <w:t xml:space="preserve"> </w:t>
      </w:r>
      <w:r>
        <w:rPr>
          <w:sz w:val="28"/>
        </w:rPr>
        <w:t>формате</w:t>
      </w:r>
      <w:r>
        <w:rPr>
          <w:spacing w:val="39"/>
          <w:sz w:val="28"/>
        </w:rPr>
        <w:t xml:space="preserve"> </w:t>
      </w:r>
      <w:r>
        <w:rPr>
          <w:sz w:val="28"/>
        </w:rPr>
        <w:t>или</w:t>
      </w:r>
      <w:r>
        <w:rPr>
          <w:spacing w:val="34"/>
          <w:sz w:val="28"/>
        </w:rPr>
        <w:t xml:space="preserve"> </w:t>
      </w:r>
      <w:r>
        <w:rPr>
          <w:sz w:val="28"/>
        </w:rPr>
        <w:t>же</w:t>
      </w:r>
      <w:r>
        <w:rPr>
          <w:spacing w:val="35"/>
          <w:sz w:val="28"/>
        </w:rPr>
        <w:t xml:space="preserve"> </w:t>
      </w:r>
      <w:r>
        <w:rPr>
          <w:sz w:val="28"/>
        </w:rPr>
        <w:t>подготовить</w:t>
      </w:r>
      <w:r>
        <w:rPr>
          <w:spacing w:val="37"/>
          <w:sz w:val="28"/>
        </w:rPr>
        <w:t xml:space="preserve"> </w:t>
      </w:r>
      <w:r>
        <w:rPr>
          <w:sz w:val="28"/>
        </w:rPr>
        <w:t>собственную</w:t>
      </w:r>
      <w:r>
        <w:rPr>
          <w:spacing w:val="33"/>
          <w:sz w:val="28"/>
        </w:rPr>
        <w:t xml:space="preserve"> </w:t>
      </w:r>
      <w:r>
        <w:rPr>
          <w:sz w:val="28"/>
        </w:rPr>
        <w:t>форматную</w:t>
      </w:r>
      <w:r>
        <w:rPr>
          <w:spacing w:val="32"/>
          <w:sz w:val="28"/>
        </w:rPr>
        <w:t xml:space="preserve"> </w:t>
      </w:r>
      <w:r>
        <w:rPr>
          <w:sz w:val="28"/>
        </w:rPr>
        <w:t>строку.</w:t>
      </w:r>
      <w:r>
        <w:rPr>
          <w:spacing w:val="-67"/>
          <w:sz w:val="28"/>
        </w:rPr>
        <w:t xml:space="preserve"> </w:t>
      </w:r>
      <w:r>
        <w:rPr>
          <w:sz w:val="28"/>
        </w:rPr>
        <w:t>Также</w:t>
      </w:r>
      <w:r>
        <w:rPr>
          <w:sz w:val="28"/>
        </w:rPr>
        <w:tab/>
        <w:t>можно</w:t>
      </w:r>
      <w:r>
        <w:rPr>
          <w:sz w:val="28"/>
        </w:rPr>
        <w:tab/>
        <w:t>создать</w:t>
      </w:r>
      <w:r>
        <w:rPr>
          <w:sz w:val="28"/>
        </w:rPr>
        <w:tab/>
        <w:t>форматную</w:t>
      </w:r>
      <w:r>
        <w:rPr>
          <w:sz w:val="28"/>
        </w:rPr>
        <w:tab/>
        <w:t>строку</w:t>
      </w:r>
      <w:r>
        <w:rPr>
          <w:sz w:val="28"/>
        </w:rPr>
        <w:tab/>
        <w:t>для</w:t>
      </w:r>
      <w:r>
        <w:rPr>
          <w:sz w:val="28"/>
        </w:rPr>
        <w:tab/>
        <w:t>вывода</w:t>
      </w:r>
      <w:r>
        <w:rPr>
          <w:sz w:val="28"/>
        </w:rPr>
        <w:tab/>
        <w:t>дня</w:t>
      </w:r>
      <w:r>
        <w:rPr>
          <w:sz w:val="28"/>
        </w:rPr>
        <w:tab/>
        <w:t>недели</w:t>
      </w:r>
      <w:r>
        <w:rPr>
          <w:spacing w:val="-67"/>
          <w:sz w:val="28"/>
        </w:rPr>
        <w:t xml:space="preserve"> </w:t>
      </w:r>
      <w:r>
        <w:rPr>
          <w:sz w:val="28"/>
        </w:rPr>
        <w:t>(«Понедельник,</w:t>
      </w:r>
      <w:r>
        <w:rPr>
          <w:spacing w:val="4"/>
          <w:sz w:val="28"/>
        </w:rPr>
        <w:t xml:space="preserve"> </w:t>
      </w:r>
      <w:r>
        <w:rPr>
          <w:sz w:val="28"/>
        </w:rPr>
        <w:t>15 января</w:t>
      </w:r>
      <w:r>
        <w:rPr>
          <w:spacing w:val="4"/>
          <w:sz w:val="28"/>
        </w:rPr>
        <w:t xml:space="preserve"> </w:t>
      </w:r>
      <w:r>
        <w:rPr>
          <w:sz w:val="28"/>
        </w:rPr>
        <w:t>2018»).</w:t>
      </w:r>
      <w:r>
        <w:rPr>
          <w:spacing w:val="8"/>
          <w:sz w:val="28"/>
        </w:rPr>
        <w:t xml:space="preserve"> </w:t>
      </w:r>
      <w:proofErr w:type="gramStart"/>
      <w:r>
        <w:rPr>
          <w:sz w:val="28"/>
        </w:rPr>
        <w:t>Например,</w:t>
      </w:r>
      <w:r>
        <w:rPr>
          <w:spacing w:val="3"/>
          <w:sz w:val="28"/>
        </w:rPr>
        <w:t xml:space="preserve"> </w:t>
      </w:r>
      <w:r>
        <w:rPr>
          <w:sz w:val="28"/>
        </w:rPr>
        <w:t>так:</w:t>
      </w:r>
      <w:r>
        <w:rPr>
          <w:spacing w:val="1"/>
          <w:sz w:val="28"/>
        </w:rPr>
        <w:t xml:space="preserve"> </w:t>
      </w:r>
      <w:proofErr w:type="spellStart"/>
      <w:r>
        <w:rPr>
          <w:rFonts w:ascii="Consolas" w:hAnsi="Consolas"/>
          <w:sz w:val="26"/>
        </w:rPr>
        <w:t>mDateButton.setText</w:t>
      </w:r>
      <w:proofErr w:type="spellEnd"/>
      <w:r>
        <w:rPr>
          <w:rFonts w:ascii="Consolas" w:hAnsi="Consolas"/>
          <w:sz w:val="26"/>
        </w:rPr>
        <w:t>(</w:t>
      </w:r>
      <w:proofErr w:type="spellStart"/>
      <w:r>
        <w:rPr>
          <w:rFonts w:ascii="Consolas" w:hAnsi="Consolas"/>
          <w:sz w:val="26"/>
        </w:rPr>
        <w:t>DateFormat.getDateInstance</w:t>
      </w:r>
      <w:proofErr w:type="spellEnd"/>
      <w:r>
        <w:rPr>
          <w:rFonts w:ascii="Consolas" w:hAnsi="Consolas"/>
          <w:sz w:val="26"/>
        </w:rPr>
        <w:t>(...).</w:t>
      </w:r>
      <w:proofErr w:type="spellStart"/>
      <w:r>
        <w:rPr>
          <w:rFonts w:ascii="Consolas" w:hAnsi="Consolas"/>
          <w:sz w:val="26"/>
        </w:rPr>
        <w:t>format</w:t>
      </w:r>
      <w:proofErr w:type="spellEnd"/>
      <w:r>
        <w:rPr>
          <w:rFonts w:ascii="Consolas" w:hAnsi="Consolas"/>
          <w:sz w:val="26"/>
        </w:rPr>
        <w:t>(</w:t>
      </w:r>
      <w:proofErr w:type="spellStart"/>
      <w:r>
        <w:rPr>
          <w:rFonts w:ascii="Consolas" w:hAnsi="Consolas"/>
          <w:sz w:val="26"/>
        </w:rPr>
        <w:t>mBook</w:t>
      </w:r>
      <w:proofErr w:type="spellEnd"/>
      <w:proofErr w:type="gramEnd"/>
    </w:p>
    <w:p w:rsidR="00791B84" w:rsidRDefault="00791B84" w:rsidP="00791B84">
      <w:pPr>
        <w:spacing w:before="1"/>
        <w:ind w:left="1525"/>
        <w:rPr>
          <w:rFonts w:ascii="Consolas"/>
          <w:sz w:val="26"/>
        </w:rPr>
      </w:pPr>
      <w:proofErr w:type="gramStart"/>
      <w:r>
        <w:rPr>
          <w:rFonts w:ascii="Consolas"/>
          <w:sz w:val="26"/>
        </w:rPr>
        <w:t>.</w:t>
      </w:r>
      <w:proofErr w:type="spellStart"/>
      <w:r>
        <w:rPr>
          <w:rFonts w:ascii="Consolas"/>
          <w:sz w:val="26"/>
        </w:rPr>
        <w:t>getmDate</w:t>
      </w:r>
      <w:proofErr w:type="spellEnd"/>
      <w:r>
        <w:rPr>
          <w:rFonts w:ascii="Consolas"/>
          <w:sz w:val="26"/>
        </w:rPr>
        <w:t>()));</w:t>
      </w:r>
      <w:proofErr w:type="gramEnd"/>
    </w:p>
    <w:p w:rsidR="00791B84" w:rsidRPr="00791B84" w:rsidRDefault="00791B84" w:rsidP="00791B84">
      <w:pPr>
        <w:rPr>
          <w:lang w:val="en-US"/>
        </w:rPr>
        <w:sectPr w:rsidR="00791B84" w:rsidRPr="00791B84">
          <w:pgSz w:w="11910" w:h="16840"/>
          <w:pgMar w:top="1040" w:right="620" w:bottom="1320" w:left="880" w:header="0" w:footer="1071" w:gutter="0"/>
          <w:cols w:space="720"/>
        </w:sectPr>
      </w:pPr>
      <w:bookmarkStart w:id="2" w:name="_GoBack"/>
      <w:bookmarkEnd w:id="2"/>
    </w:p>
    <w:p w:rsidR="007C252A" w:rsidRPr="00791B84" w:rsidRDefault="007C252A" w:rsidP="007C252A">
      <w:pPr>
        <w:pStyle w:val="a3"/>
        <w:spacing w:before="37"/>
        <w:ind w:left="1530"/>
      </w:pPr>
    </w:p>
    <w:p w:rsidR="007C252A" w:rsidRPr="00791B84" w:rsidRDefault="007C252A" w:rsidP="007C252A">
      <w:pPr>
        <w:spacing w:before="43"/>
        <w:ind w:left="819"/>
        <w:jc w:val="both"/>
        <w:rPr>
          <w:rFonts w:ascii="Times New Roman" w:hAnsi="Times New Roman" w:cs="Times New Roman"/>
          <w:sz w:val="28"/>
          <w:szCs w:val="28"/>
        </w:rPr>
      </w:pPr>
    </w:p>
    <w:p w:rsidR="007C252A" w:rsidRPr="00791B84" w:rsidRDefault="007C252A" w:rsidP="007C252A">
      <w:pPr>
        <w:spacing w:before="43"/>
        <w:ind w:left="819"/>
        <w:jc w:val="both"/>
        <w:rPr>
          <w:rFonts w:ascii="Times New Roman" w:hAnsi="Times New Roman" w:cs="Times New Roman"/>
          <w:sz w:val="28"/>
          <w:szCs w:val="28"/>
        </w:rPr>
      </w:pPr>
    </w:p>
    <w:p w:rsidR="007C252A" w:rsidRPr="00791B84" w:rsidRDefault="007C252A" w:rsidP="007C252A">
      <w:pPr>
        <w:ind w:left="-1134"/>
        <w:jc w:val="center"/>
        <w:rPr>
          <w:rFonts w:ascii="Consolas"/>
          <w:sz w:val="23"/>
        </w:rPr>
      </w:pPr>
    </w:p>
    <w:sectPr w:rsidR="007C252A" w:rsidRPr="00791B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1DEE" w:rsidRDefault="00A61DEE" w:rsidP="00A61DEE">
      <w:pPr>
        <w:spacing w:after="0" w:line="240" w:lineRule="auto"/>
      </w:pPr>
      <w:r>
        <w:separator/>
      </w:r>
    </w:p>
  </w:endnote>
  <w:endnote w:type="continuationSeparator" w:id="0">
    <w:p w:rsidR="00A61DEE" w:rsidRDefault="00A61DEE" w:rsidP="00A61D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altName w:val="Consolas"/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1DEE" w:rsidRDefault="00A61DEE" w:rsidP="00A61DEE">
      <w:pPr>
        <w:spacing w:after="0" w:line="240" w:lineRule="auto"/>
      </w:pPr>
      <w:r>
        <w:separator/>
      </w:r>
    </w:p>
  </w:footnote>
  <w:footnote w:type="continuationSeparator" w:id="0">
    <w:p w:rsidR="00A61DEE" w:rsidRDefault="00A61DEE" w:rsidP="00A61D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C0091A"/>
    <w:multiLevelType w:val="hybridMultilevel"/>
    <w:tmpl w:val="A6301A0C"/>
    <w:lvl w:ilvl="0" w:tplc="B0D8D704">
      <w:start w:val="1"/>
      <w:numFmt w:val="decimal"/>
      <w:lvlText w:val="%1."/>
      <w:lvlJc w:val="left"/>
      <w:pPr>
        <w:ind w:left="1102" w:hanging="283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30C6A6C4">
      <w:start w:val="8"/>
      <w:numFmt w:val="decimal"/>
      <w:lvlText w:val="%2."/>
      <w:lvlJc w:val="left"/>
      <w:pPr>
        <w:ind w:left="2236" w:hanging="70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en-US" w:bidi="ar-SA"/>
      </w:rPr>
    </w:lvl>
    <w:lvl w:ilvl="2" w:tplc="5D00371A">
      <w:numFmt w:val="bullet"/>
      <w:lvlText w:val="•"/>
      <w:lvlJc w:val="left"/>
      <w:pPr>
        <w:ind w:left="3147" w:hanging="707"/>
      </w:pPr>
      <w:rPr>
        <w:rFonts w:hint="default"/>
        <w:lang w:val="ru-RU" w:eastAsia="en-US" w:bidi="ar-SA"/>
      </w:rPr>
    </w:lvl>
    <w:lvl w:ilvl="3" w:tplc="6EB2FAEE">
      <w:numFmt w:val="bullet"/>
      <w:lvlText w:val="•"/>
      <w:lvlJc w:val="left"/>
      <w:pPr>
        <w:ind w:left="4054" w:hanging="707"/>
      </w:pPr>
      <w:rPr>
        <w:rFonts w:hint="default"/>
        <w:lang w:val="ru-RU" w:eastAsia="en-US" w:bidi="ar-SA"/>
      </w:rPr>
    </w:lvl>
    <w:lvl w:ilvl="4" w:tplc="3DBA9B16">
      <w:numFmt w:val="bullet"/>
      <w:lvlText w:val="•"/>
      <w:lvlJc w:val="left"/>
      <w:pPr>
        <w:ind w:left="4961" w:hanging="707"/>
      </w:pPr>
      <w:rPr>
        <w:rFonts w:hint="default"/>
        <w:lang w:val="ru-RU" w:eastAsia="en-US" w:bidi="ar-SA"/>
      </w:rPr>
    </w:lvl>
    <w:lvl w:ilvl="5" w:tplc="448AF59C">
      <w:numFmt w:val="bullet"/>
      <w:lvlText w:val="•"/>
      <w:lvlJc w:val="left"/>
      <w:pPr>
        <w:ind w:left="5868" w:hanging="707"/>
      </w:pPr>
      <w:rPr>
        <w:rFonts w:hint="default"/>
        <w:lang w:val="ru-RU" w:eastAsia="en-US" w:bidi="ar-SA"/>
      </w:rPr>
    </w:lvl>
    <w:lvl w:ilvl="6" w:tplc="EC8088FE">
      <w:numFmt w:val="bullet"/>
      <w:lvlText w:val="•"/>
      <w:lvlJc w:val="left"/>
      <w:pPr>
        <w:ind w:left="6775" w:hanging="707"/>
      </w:pPr>
      <w:rPr>
        <w:rFonts w:hint="default"/>
        <w:lang w:val="ru-RU" w:eastAsia="en-US" w:bidi="ar-SA"/>
      </w:rPr>
    </w:lvl>
    <w:lvl w:ilvl="7" w:tplc="0BFE5926">
      <w:numFmt w:val="bullet"/>
      <w:lvlText w:val="•"/>
      <w:lvlJc w:val="left"/>
      <w:pPr>
        <w:ind w:left="7682" w:hanging="707"/>
      </w:pPr>
      <w:rPr>
        <w:rFonts w:hint="default"/>
        <w:lang w:val="ru-RU" w:eastAsia="en-US" w:bidi="ar-SA"/>
      </w:rPr>
    </w:lvl>
    <w:lvl w:ilvl="8" w:tplc="68561C2A">
      <w:numFmt w:val="bullet"/>
      <w:lvlText w:val="•"/>
      <w:lvlJc w:val="left"/>
      <w:pPr>
        <w:ind w:left="8589" w:hanging="707"/>
      </w:pPr>
      <w:rPr>
        <w:rFonts w:hint="default"/>
        <w:lang w:val="ru-RU" w:eastAsia="en-US" w:bidi="ar-SA"/>
      </w:rPr>
    </w:lvl>
  </w:abstractNum>
  <w:abstractNum w:abstractNumId="1">
    <w:nsid w:val="0D91191C"/>
    <w:multiLevelType w:val="hybridMultilevel"/>
    <w:tmpl w:val="E7207D7E"/>
    <w:lvl w:ilvl="0" w:tplc="D080718C">
      <w:start w:val="1"/>
      <w:numFmt w:val="decimal"/>
      <w:lvlText w:val="%1."/>
      <w:lvlJc w:val="left"/>
      <w:pPr>
        <w:ind w:left="2236" w:hanging="70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en-US" w:bidi="ar-SA"/>
      </w:rPr>
    </w:lvl>
    <w:lvl w:ilvl="1" w:tplc="6116ED78">
      <w:start w:val="1"/>
      <w:numFmt w:val="decimal"/>
      <w:lvlText w:val="%2."/>
      <w:lvlJc w:val="left"/>
      <w:pPr>
        <w:ind w:left="2251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 w:tplc="AA2CF640">
      <w:numFmt w:val="bullet"/>
      <w:lvlText w:val="•"/>
      <w:lvlJc w:val="left"/>
      <w:pPr>
        <w:ind w:left="3164" w:hanging="361"/>
      </w:pPr>
      <w:rPr>
        <w:rFonts w:hint="default"/>
        <w:lang w:val="ru-RU" w:eastAsia="en-US" w:bidi="ar-SA"/>
      </w:rPr>
    </w:lvl>
    <w:lvl w:ilvl="3" w:tplc="98C0986E">
      <w:numFmt w:val="bullet"/>
      <w:lvlText w:val="•"/>
      <w:lvlJc w:val="left"/>
      <w:pPr>
        <w:ind w:left="4069" w:hanging="361"/>
      </w:pPr>
      <w:rPr>
        <w:rFonts w:hint="default"/>
        <w:lang w:val="ru-RU" w:eastAsia="en-US" w:bidi="ar-SA"/>
      </w:rPr>
    </w:lvl>
    <w:lvl w:ilvl="4" w:tplc="2C4CEEA0">
      <w:numFmt w:val="bullet"/>
      <w:lvlText w:val="•"/>
      <w:lvlJc w:val="left"/>
      <w:pPr>
        <w:ind w:left="4974" w:hanging="361"/>
      </w:pPr>
      <w:rPr>
        <w:rFonts w:hint="default"/>
        <w:lang w:val="ru-RU" w:eastAsia="en-US" w:bidi="ar-SA"/>
      </w:rPr>
    </w:lvl>
    <w:lvl w:ilvl="5" w:tplc="2C6EC466">
      <w:numFmt w:val="bullet"/>
      <w:lvlText w:val="•"/>
      <w:lvlJc w:val="left"/>
      <w:pPr>
        <w:ind w:left="5879" w:hanging="361"/>
      </w:pPr>
      <w:rPr>
        <w:rFonts w:hint="default"/>
        <w:lang w:val="ru-RU" w:eastAsia="en-US" w:bidi="ar-SA"/>
      </w:rPr>
    </w:lvl>
    <w:lvl w:ilvl="6" w:tplc="F36C22FA">
      <w:numFmt w:val="bullet"/>
      <w:lvlText w:val="•"/>
      <w:lvlJc w:val="left"/>
      <w:pPr>
        <w:ind w:left="6784" w:hanging="361"/>
      </w:pPr>
      <w:rPr>
        <w:rFonts w:hint="default"/>
        <w:lang w:val="ru-RU" w:eastAsia="en-US" w:bidi="ar-SA"/>
      </w:rPr>
    </w:lvl>
    <w:lvl w:ilvl="7" w:tplc="2FB21AAA">
      <w:numFmt w:val="bullet"/>
      <w:lvlText w:val="•"/>
      <w:lvlJc w:val="left"/>
      <w:pPr>
        <w:ind w:left="7689" w:hanging="361"/>
      </w:pPr>
      <w:rPr>
        <w:rFonts w:hint="default"/>
        <w:lang w:val="ru-RU" w:eastAsia="en-US" w:bidi="ar-SA"/>
      </w:rPr>
    </w:lvl>
    <w:lvl w:ilvl="8" w:tplc="736C67F4">
      <w:numFmt w:val="bullet"/>
      <w:lvlText w:val="•"/>
      <w:lvlJc w:val="left"/>
      <w:pPr>
        <w:ind w:left="8594" w:hanging="361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1DEE"/>
    <w:rsid w:val="003D6B9E"/>
    <w:rsid w:val="00791B84"/>
    <w:rsid w:val="007C252A"/>
    <w:rsid w:val="00A61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1"/>
    <w:qFormat/>
    <w:rsid w:val="00A61DEE"/>
    <w:pPr>
      <w:widowControl w:val="0"/>
      <w:autoSpaceDE w:val="0"/>
      <w:autoSpaceDN w:val="0"/>
      <w:spacing w:before="72" w:after="0" w:line="240" w:lineRule="auto"/>
      <w:ind w:left="153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61DE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A61DEE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A61DEE"/>
    <w:pPr>
      <w:widowControl w:val="0"/>
      <w:autoSpaceDE w:val="0"/>
      <w:autoSpaceDN w:val="0"/>
      <w:spacing w:after="0" w:line="240" w:lineRule="auto"/>
      <w:ind w:left="81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61DEE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A61D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61DEE"/>
  </w:style>
  <w:style w:type="paragraph" w:styleId="a7">
    <w:name w:val="footer"/>
    <w:basedOn w:val="a"/>
    <w:link w:val="a8"/>
    <w:uiPriority w:val="99"/>
    <w:unhideWhenUsed/>
    <w:rsid w:val="00A61D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61DEE"/>
  </w:style>
  <w:style w:type="paragraph" w:styleId="a9">
    <w:name w:val="Balloon Text"/>
    <w:basedOn w:val="a"/>
    <w:link w:val="aa"/>
    <w:uiPriority w:val="99"/>
    <w:semiHidden/>
    <w:unhideWhenUsed/>
    <w:rsid w:val="00A61D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A61DEE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semiHidden/>
    <w:rsid w:val="00A61D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b">
    <w:name w:val="List Paragraph"/>
    <w:basedOn w:val="a"/>
    <w:uiPriority w:val="1"/>
    <w:qFormat/>
    <w:rsid w:val="00791B84"/>
    <w:pPr>
      <w:widowControl w:val="0"/>
      <w:autoSpaceDE w:val="0"/>
      <w:autoSpaceDN w:val="0"/>
      <w:spacing w:after="0" w:line="240" w:lineRule="auto"/>
      <w:ind w:left="819" w:firstLine="720"/>
      <w:jc w:val="both"/>
    </w:pPr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1"/>
    <w:qFormat/>
    <w:rsid w:val="00A61DEE"/>
    <w:pPr>
      <w:widowControl w:val="0"/>
      <w:autoSpaceDE w:val="0"/>
      <w:autoSpaceDN w:val="0"/>
      <w:spacing w:before="72" w:after="0" w:line="240" w:lineRule="auto"/>
      <w:ind w:left="153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61DE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A61DEE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A61DEE"/>
    <w:pPr>
      <w:widowControl w:val="0"/>
      <w:autoSpaceDE w:val="0"/>
      <w:autoSpaceDN w:val="0"/>
      <w:spacing w:after="0" w:line="240" w:lineRule="auto"/>
      <w:ind w:left="81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61DEE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A61D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61DEE"/>
  </w:style>
  <w:style w:type="paragraph" w:styleId="a7">
    <w:name w:val="footer"/>
    <w:basedOn w:val="a"/>
    <w:link w:val="a8"/>
    <w:uiPriority w:val="99"/>
    <w:unhideWhenUsed/>
    <w:rsid w:val="00A61D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61DEE"/>
  </w:style>
  <w:style w:type="paragraph" w:styleId="a9">
    <w:name w:val="Balloon Text"/>
    <w:basedOn w:val="a"/>
    <w:link w:val="aa"/>
    <w:uiPriority w:val="99"/>
    <w:semiHidden/>
    <w:unhideWhenUsed/>
    <w:rsid w:val="00A61D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A61DEE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semiHidden/>
    <w:rsid w:val="00A61D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b">
    <w:name w:val="List Paragraph"/>
    <w:basedOn w:val="a"/>
    <w:uiPriority w:val="1"/>
    <w:qFormat/>
    <w:rsid w:val="00791B84"/>
    <w:pPr>
      <w:widowControl w:val="0"/>
      <w:autoSpaceDE w:val="0"/>
      <w:autoSpaceDN w:val="0"/>
      <w:spacing w:after="0" w:line="240" w:lineRule="auto"/>
      <w:ind w:left="819" w:firstLine="720"/>
      <w:jc w:val="both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hyperlink" Target="http://schemas.android.com/apk/res/android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hyperlink" Target="http://schemas.android.com/apk/res/android" TargetMode="External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28</Pages>
  <Words>4627</Words>
  <Characters>26379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30945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2023-10-01T23:50:00Z</dcterms:created>
  <dcterms:modified xsi:type="dcterms:W3CDTF">2023-10-02T00:21:00Z</dcterms:modified>
</cp:coreProperties>
</file>